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45D81204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6F7708">
        <w:rPr>
          <w:lang w:val="lt-LT"/>
        </w:rPr>
        <w:t>5</w:t>
      </w:r>
      <w:r w:rsidR="001313A0">
        <w:rPr>
          <w:lang w:val="lt-LT"/>
        </w:rPr>
        <w:t xml:space="preserve"> m. </w:t>
      </w:r>
      <w:r w:rsidR="00D239E6">
        <w:rPr>
          <w:lang w:val="lt-LT"/>
        </w:rPr>
        <w:t xml:space="preserve">gruodžio </w:t>
      </w:r>
      <w:r w:rsidR="00766EED">
        <w:rPr>
          <w:lang w:val="lt-LT"/>
        </w:rPr>
        <w:t>30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EB86" w14:textId="77777777" w:rsidR="00414146" w:rsidRDefault="00414146">
      <w:r>
        <w:separator/>
      </w:r>
    </w:p>
  </w:endnote>
  <w:endnote w:type="continuationSeparator" w:id="0">
    <w:p w14:paraId="13F7FE5E" w14:textId="77777777" w:rsidR="00414146" w:rsidRDefault="0041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D920" w14:textId="77777777" w:rsidR="00414146" w:rsidRDefault="00414146">
      <w:r>
        <w:separator/>
      </w:r>
    </w:p>
  </w:footnote>
  <w:footnote w:type="continuationSeparator" w:id="0">
    <w:p w14:paraId="7CF9D6B3" w14:textId="77777777" w:rsidR="00414146" w:rsidRDefault="0041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842BF"/>
    <w:rsid w:val="000A0CE2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2CA7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17717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6EED"/>
    <w:rsid w:val="00767444"/>
    <w:rsid w:val="00772292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0C3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F74A5"/>
    <w:rsid w:val="00D16E3B"/>
    <w:rsid w:val="00D239E6"/>
    <w:rsid w:val="00D25B28"/>
    <w:rsid w:val="00D41A71"/>
    <w:rsid w:val="00D50235"/>
    <w:rsid w:val="00D50546"/>
    <w:rsid w:val="00D66464"/>
    <w:rsid w:val="00D806B7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2025-12-17T08:06:00Z</dcterms:created>
  <dcterms:modified xsi:type="dcterms:W3CDTF">2025-12-17T08:06:00Z</dcterms:modified>
</cp:coreProperties>
</file>