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DD1AB" w14:textId="77777777" w:rsidR="00C04D59" w:rsidRDefault="00C04D59" w:rsidP="00A52F41">
      <w:pPr>
        <w:jc w:val="center"/>
        <w:rPr>
          <w:b/>
        </w:rPr>
      </w:pPr>
      <w:r w:rsidRPr="00C04D59">
        <w:rPr>
          <w:b/>
        </w:rPr>
        <w:t>IGNALINOS RAJONO SAVIVALDYBĖS</w:t>
      </w:r>
    </w:p>
    <w:p w14:paraId="7B117891" w14:textId="7B6AEC01" w:rsidR="00C04D59" w:rsidRDefault="005A7851" w:rsidP="00A52F41">
      <w:pPr>
        <w:jc w:val="center"/>
        <w:rPr>
          <w:b/>
        </w:rPr>
      </w:pPr>
      <w:r>
        <w:rPr>
          <w:b/>
        </w:rPr>
        <w:t>NEVYRIAUSYBINIŲ</w:t>
      </w:r>
      <w:r w:rsidR="00B17D27">
        <w:rPr>
          <w:b/>
        </w:rPr>
        <w:t xml:space="preserve"> ORGANIZACIJŲ TARYB</w:t>
      </w:r>
      <w:r w:rsidR="00906558">
        <w:rPr>
          <w:b/>
        </w:rPr>
        <w:t>A</w:t>
      </w:r>
      <w:r w:rsidR="00B17D27">
        <w:rPr>
          <w:b/>
        </w:rPr>
        <w:t xml:space="preserve"> </w:t>
      </w:r>
    </w:p>
    <w:p w14:paraId="684B3EA5" w14:textId="77777777" w:rsidR="008367F3" w:rsidRDefault="008367F3" w:rsidP="00A52F41">
      <w:pPr>
        <w:jc w:val="center"/>
        <w:rPr>
          <w:b/>
        </w:rPr>
      </w:pPr>
    </w:p>
    <w:p w14:paraId="29AF3668" w14:textId="7CA4663B" w:rsidR="00C04D59" w:rsidRDefault="00906558" w:rsidP="00A52F41">
      <w:pPr>
        <w:jc w:val="center"/>
        <w:rPr>
          <w:b/>
        </w:rPr>
      </w:pPr>
      <w:r>
        <w:rPr>
          <w:b/>
        </w:rPr>
        <w:t xml:space="preserve">TARYBOS </w:t>
      </w:r>
      <w:r w:rsidR="00C04D59">
        <w:rPr>
          <w:b/>
        </w:rPr>
        <w:t>POSĖDŽIO PROTOKOLAS</w:t>
      </w:r>
    </w:p>
    <w:p w14:paraId="41C6EDED" w14:textId="77777777" w:rsidR="00C04D59" w:rsidRDefault="00C04D59" w:rsidP="00A52F41">
      <w:pPr>
        <w:jc w:val="center"/>
        <w:rPr>
          <w:b/>
        </w:rPr>
      </w:pPr>
    </w:p>
    <w:p w14:paraId="07A27524" w14:textId="4BFF8533" w:rsidR="00C04D59" w:rsidRPr="00906558" w:rsidRDefault="00C04D59" w:rsidP="00A52F41">
      <w:pPr>
        <w:jc w:val="center"/>
        <w:rPr>
          <w:bCs/>
        </w:rPr>
      </w:pPr>
      <w:r w:rsidRPr="00906558">
        <w:rPr>
          <w:bCs/>
        </w:rPr>
        <w:t>20</w:t>
      </w:r>
      <w:r w:rsidR="00F4379D" w:rsidRPr="00906558">
        <w:rPr>
          <w:bCs/>
        </w:rPr>
        <w:t>2</w:t>
      </w:r>
      <w:r w:rsidR="00722AC9">
        <w:rPr>
          <w:bCs/>
        </w:rPr>
        <w:t>5</w:t>
      </w:r>
      <w:r w:rsidRPr="00906558">
        <w:rPr>
          <w:bCs/>
        </w:rPr>
        <w:t>-</w:t>
      </w:r>
      <w:r w:rsidR="005A7851" w:rsidRPr="00906558">
        <w:rPr>
          <w:bCs/>
        </w:rPr>
        <w:t>1</w:t>
      </w:r>
      <w:r w:rsidR="00722AC9">
        <w:rPr>
          <w:bCs/>
        </w:rPr>
        <w:t>1</w:t>
      </w:r>
      <w:r w:rsidRPr="00906558">
        <w:rPr>
          <w:bCs/>
        </w:rPr>
        <w:t>-</w:t>
      </w:r>
      <w:r w:rsidR="00722AC9">
        <w:rPr>
          <w:bCs/>
        </w:rPr>
        <w:t>19</w:t>
      </w:r>
      <w:r w:rsidR="0058562E" w:rsidRPr="00906558">
        <w:rPr>
          <w:bCs/>
        </w:rPr>
        <w:t xml:space="preserve"> Nr.</w:t>
      </w:r>
      <w:r w:rsidR="00722AC9">
        <w:rPr>
          <w:bCs/>
        </w:rPr>
        <w:t xml:space="preserve"> KOM-84</w:t>
      </w:r>
    </w:p>
    <w:p w14:paraId="7E74A9F6" w14:textId="77777777" w:rsidR="00C04D59" w:rsidRPr="00906558" w:rsidRDefault="00C04D59" w:rsidP="00A52F41">
      <w:pPr>
        <w:jc w:val="center"/>
        <w:rPr>
          <w:bCs/>
        </w:rPr>
      </w:pPr>
      <w:r w:rsidRPr="00906558">
        <w:rPr>
          <w:bCs/>
        </w:rPr>
        <w:t>Ignalina</w:t>
      </w:r>
    </w:p>
    <w:p w14:paraId="5CA931EF" w14:textId="77777777" w:rsidR="00C04D59" w:rsidRPr="007C4D49" w:rsidRDefault="00C04D59">
      <w:pPr>
        <w:rPr>
          <w:b/>
        </w:rPr>
      </w:pPr>
    </w:p>
    <w:p w14:paraId="61ED897F" w14:textId="0E36C567" w:rsidR="00B17D27" w:rsidRDefault="00C04D59" w:rsidP="00906558">
      <w:pPr>
        <w:ind w:firstLine="1134"/>
      </w:pPr>
      <w:r w:rsidRPr="007C4D49">
        <w:t>Posėdis įvyko 20</w:t>
      </w:r>
      <w:r w:rsidR="00B17D27">
        <w:t>2</w:t>
      </w:r>
      <w:r w:rsidR="00722AC9">
        <w:t>5</w:t>
      </w:r>
      <w:r w:rsidRPr="007C4D49">
        <w:t xml:space="preserve"> m. </w:t>
      </w:r>
      <w:r w:rsidR="00722AC9">
        <w:t>lapkričio 19</w:t>
      </w:r>
      <w:r w:rsidRPr="007C4D49">
        <w:t xml:space="preserve"> d.</w:t>
      </w:r>
    </w:p>
    <w:p w14:paraId="70C0A7A6" w14:textId="4F36536F" w:rsidR="00C04D59" w:rsidRDefault="00B17D27" w:rsidP="00906558">
      <w:pPr>
        <w:ind w:firstLine="1134"/>
      </w:pPr>
      <w:r>
        <w:t xml:space="preserve">Posėdžio pradžia </w:t>
      </w:r>
      <w:r w:rsidR="00C04D59" w:rsidRPr="007C4D49">
        <w:t xml:space="preserve"> 1</w:t>
      </w:r>
      <w:r w:rsidR="004852FF">
        <w:t>5</w:t>
      </w:r>
      <w:r w:rsidR="00F4379D">
        <w:t>.</w:t>
      </w:r>
      <w:r w:rsidR="00176869">
        <w:t>0</w:t>
      </w:r>
      <w:r w:rsidR="00DF54BF">
        <w:t>0</w:t>
      </w:r>
      <w:r w:rsidR="00C04D59" w:rsidRPr="007C4D49">
        <w:t xml:space="preserve"> val. </w:t>
      </w:r>
    </w:p>
    <w:p w14:paraId="29EC7554" w14:textId="578110D9" w:rsidR="00B17D27" w:rsidRPr="007C4D49" w:rsidRDefault="00B17D27" w:rsidP="00906558">
      <w:pPr>
        <w:ind w:firstLine="1134"/>
      </w:pPr>
      <w:r>
        <w:t xml:space="preserve">Posėdžio pabaiga </w:t>
      </w:r>
      <w:r w:rsidR="00F4379D">
        <w:t>1</w:t>
      </w:r>
      <w:r w:rsidR="004852FF">
        <w:t>5.25</w:t>
      </w:r>
      <w:r>
        <w:t xml:space="preserve"> val. </w:t>
      </w:r>
    </w:p>
    <w:p w14:paraId="6F5DF240" w14:textId="437AF89F" w:rsidR="00C04D59" w:rsidRPr="007C4D49" w:rsidRDefault="00C04D59" w:rsidP="00906558">
      <w:pPr>
        <w:ind w:firstLine="1134"/>
      </w:pPr>
      <w:r w:rsidRPr="007C4D49">
        <w:t>Posėdžio pirminink</w:t>
      </w:r>
      <w:r w:rsidR="00ED13CE">
        <w:t>ė</w:t>
      </w:r>
      <w:r w:rsidRPr="007C4D49">
        <w:t xml:space="preserve"> </w:t>
      </w:r>
      <w:r w:rsidR="00906558">
        <w:t>–</w:t>
      </w:r>
      <w:r w:rsidR="007577DC">
        <w:t xml:space="preserve"> </w:t>
      </w:r>
      <w:r w:rsidR="00780918">
        <w:t>Rasa Juodagalvienė</w:t>
      </w:r>
      <w:r w:rsidR="00C730CB">
        <w:t>.</w:t>
      </w:r>
    </w:p>
    <w:p w14:paraId="0223802F" w14:textId="2B249A3F" w:rsidR="00C04D59" w:rsidRPr="007C4D49" w:rsidRDefault="00C04D59" w:rsidP="00906558">
      <w:pPr>
        <w:ind w:firstLine="1134"/>
        <w:rPr>
          <w:b/>
        </w:rPr>
      </w:pPr>
      <w:r w:rsidRPr="007C4D49">
        <w:t xml:space="preserve">Posėdžio sekretorė </w:t>
      </w:r>
      <w:r w:rsidR="00906558">
        <w:t xml:space="preserve">– </w:t>
      </w:r>
      <w:r w:rsidR="00C730CB">
        <w:t>Ieva Vaitkevičienė</w:t>
      </w:r>
      <w:r w:rsidRPr="007C4D49">
        <w:rPr>
          <w:b/>
        </w:rPr>
        <w:t>.</w:t>
      </w:r>
    </w:p>
    <w:p w14:paraId="26F9332A" w14:textId="76C38379" w:rsidR="00C04D59" w:rsidRDefault="00906558" w:rsidP="00906558">
      <w:pPr>
        <w:ind w:firstLine="1134"/>
        <w:rPr>
          <w:bCs/>
        </w:rPr>
      </w:pPr>
      <w:r>
        <w:rPr>
          <w:bCs/>
        </w:rPr>
        <w:t xml:space="preserve">Tarybą sudaro </w:t>
      </w:r>
      <w:r w:rsidR="00B17D27" w:rsidRPr="00B17D27">
        <w:rPr>
          <w:bCs/>
        </w:rPr>
        <w:t>1</w:t>
      </w:r>
      <w:r w:rsidR="00ED13CE">
        <w:rPr>
          <w:bCs/>
        </w:rPr>
        <w:t>5</w:t>
      </w:r>
      <w:r w:rsidR="00B17D27" w:rsidRPr="00B17D27">
        <w:rPr>
          <w:bCs/>
        </w:rPr>
        <w:t xml:space="preserve"> narių. Posėdyje dalyvavo </w:t>
      </w:r>
      <w:r w:rsidR="00176869">
        <w:rPr>
          <w:bCs/>
        </w:rPr>
        <w:t>1</w:t>
      </w:r>
      <w:r w:rsidR="00EB6F9B">
        <w:rPr>
          <w:bCs/>
        </w:rPr>
        <w:t>3</w:t>
      </w:r>
      <w:r w:rsidR="00B17D27" w:rsidRPr="00B17D27">
        <w:rPr>
          <w:bCs/>
        </w:rPr>
        <w:t xml:space="preserve"> nari</w:t>
      </w:r>
      <w:r w:rsidR="00176869">
        <w:rPr>
          <w:bCs/>
        </w:rPr>
        <w:t>ų</w:t>
      </w:r>
      <w:r w:rsidR="00F4379D">
        <w:rPr>
          <w:bCs/>
        </w:rPr>
        <w:t xml:space="preserve">: </w:t>
      </w:r>
      <w:r w:rsidR="005503E2">
        <w:rPr>
          <w:bCs/>
        </w:rPr>
        <w:t xml:space="preserve">M. Lukaševičienė, </w:t>
      </w:r>
      <w:r w:rsidR="00871486">
        <w:rPr>
          <w:bCs/>
        </w:rPr>
        <w:t xml:space="preserve"> </w:t>
      </w:r>
      <w:r w:rsidR="00775FBE">
        <w:rPr>
          <w:bCs/>
        </w:rPr>
        <w:t xml:space="preserve">J. </w:t>
      </w:r>
      <w:r w:rsidR="0058172B">
        <w:rPr>
          <w:bCs/>
        </w:rPr>
        <w:t>Rudokienė,</w:t>
      </w:r>
      <w:r w:rsidR="00F210DD">
        <w:rPr>
          <w:bCs/>
        </w:rPr>
        <w:t xml:space="preserve"> </w:t>
      </w:r>
      <w:r w:rsidR="00FD2B50">
        <w:rPr>
          <w:bCs/>
        </w:rPr>
        <w:t>R. Juodagalvienė</w:t>
      </w:r>
      <w:r w:rsidR="00F210DD">
        <w:rPr>
          <w:bCs/>
        </w:rPr>
        <w:t xml:space="preserve">, </w:t>
      </w:r>
      <w:r w:rsidR="004773D3">
        <w:rPr>
          <w:bCs/>
        </w:rPr>
        <w:t>O. Adamonienė, T</w:t>
      </w:r>
      <w:r w:rsidR="00083228">
        <w:rPr>
          <w:bCs/>
        </w:rPr>
        <w:t>.</w:t>
      </w:r>
      <w:r w:rsidR="004773D3">
        <w:rPr>
          <w:bCs/>
        </w:rPr>
        <w:t xml:space="preserve"> Poškienė</w:t>
      </w:r>
      <w:r w:rsidR="00044728">
        <w:rPr>
          <w:bCs/>
        </w:rPr>
        <w:t xml:space="preserve">, R. Šarkienė, </w:t>
      </w:r>
      <w:r w:rsidR="00726E1B">
        <w:rPr>
          <w:bCs/>
        </w:rPr>
        <w:t xml:space="preserve">L. Smagurauskienė, </w:t>
      </w:r>
      <w:r w:rsidR="00F2037C">
        <w:rPr>
          <w:bCs/>
        </w:rPr>
        <w:t xml:space="preserve">A. Vasiulienė, R. Malavickas, D. Indrašienė, R. Patiejūnienė, </w:t>
      </w:r>
      <w:r w:rsidR="00083228">
        <w:rPr>
          <w:bCs/>
        </w:rPr>
        <w:t>D. Pranskutė. Nuotoliniu būdu prisijungusi buvo J. Pernavienė.</w:t>
      </w:r>
    </w:p>
    <w:p w14:paraId="48E372E4" w14:textId="7D155743" w:rsidR="001A2092" w:rsidRDefault="001A2092" w:rsidP="00906558">
      <w:pPr>
        <w:ind w:firstLine="1134"/>
        <w:rPr>
          <w:bCs/>
        </w:rPr>
      </w:pPr>
      <w:r>
        <w:rPr>
          <w:bCs/>
        </w:rPr>
        <w:t>Kvorumas yra.</w:t>
      </w:r>
    </w:p>
    <w:p w14:paraId="3667053E" w14:textId="1D05C484" w:rsidR="00DB2F82" w:rsidRDefault="00BA2080" w:rsidP="00B428E9">
      <w:pPr>
        <w:ind w:firstLine="1134"/>
        <w:jc w:val="both"/>
        <w:rPr>
          <w:bCs/>
        </w:rPr>
      </w:pPr>
      <w:r>
        <w:rPr>
          <w:bCs/>
        </w:rPr>
        <w:t>Rasa Juodagalvienė</w:t>
      </w:r>
      <w:r w:rsidR="00DB2F82">
        <w:rPr>
          <w:bCs/>
        </w:rPr>
        <w:t xml:space="preserve"> pasveikino visus susirinkusius</w:t>
      </w:r>
      <w:r w:rsidR="00027280">
        <w:rPr>
          <w:bCs/>
        </w:rPr>
        <w:t>,</w:t>
      </w:r>
      <w:r w:rsidR="001A2092">
        <w:rPr>
          <w:bCs/>
        </w:rPr>
        <w:t xml:space="preserve"> pristatė naujus tarybos narius, </w:t>
      </w:r>
      <w:r w:rsidR="00027280">
        <w:rPr>
          <w:bCs/>
        </w:rPr>
        <w:t>posėdžio sekretorę</w:t>
      </w:r>
      <w:r w:rsidR="00061725">
        <w:rPr>
          <w:bCs/>
        </w:rPr>
        <w:t xml:space="preserve">, supažindino naujus narius su tarybos </w:t>
      </w:r>
      <w:r w:rsidR="00781A87">
        <w:rPr>
          <w:bCs/>
        </w:rPr>
        <w:t>nuostatais.</w:t>
      </w:r>
    </w:p>
    <w:p w14:paraId="1C49AE21" w14:textId="68ECA89E" w:rsidR="00027280" w:rsidRPr="00DB2F82" w:rsidRDefault="008B2519" w:rsidP="00452CCB">
      <w:pPr>
        <w:ind w:firstLine="1134"/>
        <w:jc w:val="both"/>
        <w:rPr>
          <w:bCs/>
        </w:rPr>
      </w:pPr>
      <w:r>
        <w:rPr>
          <w:bCs/>
        </w:rPr>
        <w:t xml:space="preserve">Iki bus išrinktas </w:t>
      </w:r>
      <w:r w:rsidR="00452CCB">
        <w:t xml:space="preserve">Ignalinos rajono savivaldybės nevyriausybinių organizacijų tarybos </w:t>
      </w:r>
      <w:r>
        <w:rPr>
          <w:bCs/>
        </w:rPr>
        <w:t xml:space="preserve">pirmininkas, </w:t>
      </w:r>
      <w:r w:rsidR="003D7FAE">
        <w:rPr>
          <w:bCs/>
        </w:rPr>
        <w:t xml:space="preserve">pirmajam </w:t>
      </w:r>
      <w:r w:rsidR="00D85DB3">
        <w:rPr>
          <w:bCs/>
        </w:rPr>
        <w:t xml:space="preserve">naujos kadencijos </w:t>
      </w:r>
      <w:r w:rsidR="00452CCB">
        <w:rPr>
          <w:bCs/>
        </w:rPr>
        <w:t xml:space="preserve">tarybos </w:t>
      </w:r>
      <w:r w:rsidR="00584F79">
        <w:rPr>
          <w:bCs/>
        </w:rPr>
        <w:t>posėdžiui</w:t>
      </w:r>
      <w:r w:rsidR="00934551">
        <w:rPr>
          <w:bCs/>
        </w:rPr>
        <w:t xml:space="preserve"> pirmininkauti</w:t>
      </w:r>
      <w:r w:rsidR="00584F79">
        <w:rPr>
          <w:bCs/>
        </w:rPr>
        <w:t xml:space="preserve"> </w:t>
      </w:r>
      <w:r w:rsidR="00D85DB3">
        <w:rPr>
          <w:bCs/>
        </w:rPr>
        <w:t>atviru bals</w:t>
      </w:r>
      <w:r w:rsidR="007F1563">
        <w:rPr>
          <w:bCs/>
        </w:rPr>
        <w:t>a</w:t>
      </w:r>
      <w:r w:rsidR="00D85DB3">
        <w:rPr>
          <w:bCs/>
        </w:rPr>
        <w:t>vimu</w:t>
      </w:r>
      <w:r w:rsidR="00934551">
        <w:rPr>
          <w:bCs/>
        </w:rPr>
        <w:t xml:space="preserve"> </w:t>
      </w:r>
      <w:r w:rsidR="00452CCB">
        <w:rPr>
          <w:bCs/>
        </w:rPr>
        <w:t xml:space="preserve">visais balsais </w:t>
      </w:r>
      <w:r w:rsidR="00934551">
        <w:rPr>
          <w:bCs/>
        </w:rPr>
        <w:t>išrinkta</w:t>
      </w:r>
      <w:r w:rsidR="00D85DB3">
        <w:rPr>
          <w:bCs/>
        </w:rPr>
        <w:t xml:space="preserve"> </w:t>
      </w:r>
      <w:r w:rsidR="00934551">
        <w:rPr>
          <w:bCs/>
        </w:rPr>
        <w:t>Rasa Juodagalvienė.</w:t>
      </w:r>
    </w:p>
    <w:p w14:paraId="412C8C8E" w14:textId="77777777" w:rsidR="00B17D27" w:rsidRDefault="00B17D27" w:rsidP="00906558">
      <w:pPr>
        <w:ind w:firstLine="1134"/>
        <w:rPr>
          <w:b/>
        </w:rPr>
      </w:pPr>
    </w:p>
    <w:p w14:paraId="6518FA33" w14:textId="77777777" w:rsidR="00C04D59" w:rsidRPr="00906558" w:rsidRDefault="00C04D59" w:rsidP="00906558">
      <w:pPr>
        <w:ind w:firstLine="1134"/>
        <w:rPr>
          <w:bCs/>
        </w:rPr>
      </w:pPr>
      <w:r w:rsidRPr="00906558">
        <w:rPr>
          <w:bCs/>
        </w:rPr>
        <w:t>D</w:t>
      </w:r>
      <w:r w:rsidR="000E1BCF" w:rsidRPr="00906558">
        <w:rPr>
          <w:bCs/>
        </w:rPr>
        <w:t>ARBOTVARKĖ</w:t>
      </w:r>
      <w:r w:rsidRPr="00906558">
        <w:rPr>
          <w:bCs/>
        </w:rPr>
        <w:t>:</w:t>
      </w:r>
    </w:p>
    <w:p w14:paraId="15C3E37C" w14:textId="1DA219A0" w:rsidR="00E504C4" w:rsidRDefault="00C514CA" w:rsidP="00906558">
      <w:pPr>
        <w:ind w:firstLine="1134"/>
        <w:jc w:val="both"/>
      </w:pPr>
      <w:r w:rsidRPr="00C514CA">
        <w:t>1.</w:t>
      </w:r>
      <w:r w:rsidR="00811BDB">
        <w:t xml:space="preserve"> </w:t>
      </w:r>
      <w:r w:rsidR="00906558">
        <w:t xml:space="preserve">Dėl Ignalinos rajono savivaldybės nevyriausybinių </w:t>
      </w:r>
      <w:r w:rsidR="00811BDB">
        <w:t xml:space="preserve"> </w:t>
      </w:r>
      <w:r w:rsidR="00906558">
        <w:t xml:space="preserve">organizacijų </w:t>
      </w:r>
      <w:r w:rsidR="00811BDB">
        <w:t>tarybos pirmininko rinkim</w:t>
      </w:r>
      <w:r w:rsidR="00906558">
        <w:t>ų</w:t>
      </w:r>
      <w:r w:rsidR="00E504C4" w:rsidRPr="00C514CA">
        <w:t>.</w:t>
      </w:r>
    </w:p>
    <w:p w14:paraId="16FAD554" w14:textId="0BBB095F" w:rsidR="00E504C4" w:rsidRDefault="00E504C4" w:rsidP="00906558">
      <w:pPr>
        <w:ind w:firstLine="1134"/>
        <w:jc w:val="both"/>
      </w:pPr>
      <w:r>
        <w:t>2.</w:t>
      </w:r>
      <w:r w:rsidR="00811BDB">
        <w:t xml:space="preserve"> </w:t>
      </w:r>
      <w:r w:rsidR="00906558">
        <w:t>Dėl Ignalinos rajono savivaldybės nevyriausybinių  organizacijų</w:t>
      </w:r>
      <w:r w:rsidR="00811BDB">
        <w:t xml:space="preserve"> tarybos pirmininko pavaduotojo rinkim</w:t>
      </w:r>
      <w:r w:rsidR="00906558">
        <w:t>ų</w:t>
      </w:r>
      <w:r w:rsidR="00811BDB">
        <w:t>.</w:t>
      </w:r>
    </w:p>
    <w:p w14:paraId="32511140" w14:textId="5D1F3944" w:rsidR="00C514CA" w:rsidRPr="00C514CA" w:rsidRDefault="00C514CA" w:rsidP="00906558">
      <w:pPr>
        <w:ind w:firstLine="1134"/>
        <w:jc w:val="center"/>
      </w:pPr>
    </w:p>
    <w:p w14:paraId="16B10582" w14:textId="77777777" w:rsidR="00906558" w:rsidRDefault="00906558" w:rsidP="00906558">
      <w:pPr>
        <w:ind w:firstLine="1134"/>
        <w:jc w:val="both"/>
      </w:pPr>
      <w:r>
        <w:rPr>
          <w:bCs/>
        </w:rPr>
        <w:t xml:space="preserve">1. </w:t>
      </w:r>
      <w:r w:rsidR="00C04D59" w:rsidRPr="00906558">
        <w:rPr>
          <w:bCs/>
        </w:rPr>
        <w:t>SVARSTYTA.</w:t>
      </w:r>
      <w:r w:rsidR="00DA1324">
        <w:t xml:space="preserve"> </w:t>
      </w:r>
      <w:r>
        <w:t>Dėl Ignalinos rajono savivaldybės nevyriausybinių  organizacijų tarybos pirmininko rinkimų</w:t>
      </w:r>
      <w:r w:rsidRPr="00C514CA">
        <w:t>.</w:t>
      </w:r>
    </w:p>
    <w:p w14:paraId="164E7275" w14:textId="1257FEC1" w:rsidR="00B47317" w:rsidRDefault="00613A58" w:rsidP="00906558">
      <w:pPr>
        <w:ind w:firstLine="1134"/>
        <w:jc w:val="both"/>
        <w:rPr>
          <w:bCs/>
        </w:rPr>
      </w:pPr>
      <w:r>
        <w:rPr>
          <w:bCs/>
        </w:rPr>
        <w:t xml:space="preserve">Į </w:t>
      </w:r>
      <w:r w:rsidR="00A629C8">
        <w:rPr>
          <w:bCs/>
        </w:rPr>
        <w:t>pirmininko pareigas buvo pasiūlyti du kandidatai – J. Pernavienė ir O</w:t>
      </w:r>
      <w:r w:rsidR="00702CA7">
        <w:rPr>
          <w:bCs/>
        </w:rPr>
        <w:t>. Adamonienė.</w:t>
      </w:r>
      <w:r w:rsidR="00BF37DA">
        <w:rPr>
          <w:bCs/>
        </w:rPr>
        <w:t xml:space="preserve"> Vyk</w:t>
      </w:r>
      <w:r w:rsidR="00781A87">
        <w:rPr>
          <w:bCs/>
        </w:rPr>
        <w:t>o</w:t>
      </w:r>
      <w:r w:rsidR="00BF37DA">
        <w:rPr>
          <w:bCs/>
        </w:rPr>
        <w:t xml:space="preserve"> slaptas balsavimas.</w:t>
      </w:r>
    </w:p>
    <w:p w14:paraId="076ADEAF" w14:textId="56D4FF3D" w:rsidR="00412A4F" w:rsidRDefault="006241E4" w:rsidP="00906558">
      <w:pPr>
        <w:ind w:firstLine="1134"/>
        <w:jc w:val="both"/>
        <w:rPr>
          <w:bCs/>
        </w:rPr>
      </w:pPr>
      <w:r>
        <w:rPr>
          <w:bCs/>
        </w:rPr>
        <w:t xml:space="preserve">BALSAVIMAS. </w:t>
      </w:r>
      <w:r w:rsidR="00695F7F">
        <w:rPr>
          <w:bCs/>
        </w:rPr>
        <w:t>10</w:t>
      </w:r>
      <w:r>
        <w:rPr>
          <w:bCs/>
        </w:rPr>
        <w:t xml:space="preserve"> balsų už J. Pernavienę</w:t>
      </w:r>
      <w:r w:rsidR="00695F7F">
        <w:rPr>
          <w:bCs/>
        </w:rPr>
        <w:t xml:space="preserve">, 3 balsai už </w:t>
      </w:r>
      <w:r w:rsidR="00BF37DA">
        <w:rPr>
          <w:bCs/>
        </w:rPr>
        <w:t>O. Adamonienę.</w:t>
      </w:r>
    </w:p>
    <w:p w14:paraId="49C4D14D" w14:textId="620C4EE1" w:rsidR="002B6773" w:rsidRPr="000B1FCE" w:rsidRDefault="002B6773" w:rsidP="00906558">
      <w:pPr>
        <w:tabs>
          <w:tab w:val="left" w:pos="3270"/>
        </w:tabs>
        <w:ind w:firstLine="1134"/>
        <w:jc w:val="both"/>
        <w:rPr>
          <w:bCs/>
        </w:rPr>
      </w:pPr>
      <w:bookmarkStart w:id="0" w:name="_Hlk152851990"/>
      <w:r w:rsidRPr="00906558">
        <w:rPr>
          <w:bCs/>
        </w:rPr>
        <w:t>NUSPRĘSTA</w:t>
      </w:r>
      <w:bookmarkEnd w:id="0"/>
      <w:r w:rsidR="00916358">
        <w:rPr>
          <w:bCs/>
        </w:rPr>
        <w:t xml:space="preserve"> balsų dauguma:</w:t>
      </w:r>
      <w:r w:rsidR="004D1484">
        <w:rPr>
          <w:bCs/>
        </w:rPr>
        <w:t xml:space="preserve"> </w:t>
      </w:r>
      <w:r w:rsidR="00906558">
        <w:t>Ignalinos rajono savivaldybės nevyriausybinių  organizacijų tarybos pirminink</w:t>
      </w:r>
      <w:r>
        <w:rPr>
          <w:bCs/>
        </w:rPr>
        <w:t>e išrinkt</w:t>
      </w:r>
      <w:r w:rsidR="004D1484">
        <w:rPr>
          <w:bCs/>
        </w:rPr>
        <w:t>a</w:t>
      </w:r>
      <w:r>
        <w:rPr>
          <w:bCs/>
        </w:rPr>
        <w:t xml:space="preserve"> </w:t>
      </w:r>
      <w:r w:rsidR="004D1484">
        <w:rPr>
          <w:bCs/>
        </w:rPr>
        <w:t>J. Pernavienė</w:t>
      </w:r>
      <w:r>
        <w:rPr>
          <w:bCs/>
        </w:rPr>
        <w:t>.</w:t>
      </w:r>
    </w:p>
    <w:p w14:paraId="5BA9841D" w14:textId="77777777" w:rsidR="001B6331" w:rsidRDefault="009F4E60" w:rsidP="00906558">
      <w:pPr>
        <w:ind w:firstLine="1134"/>
        <w:rPr>
          <w:b/>
        </w:rPr>
      </w:pPr>
      <w:r>
        <w:rPr>
          <w:b/>
        </w:rPr>
        <w:t xml:space="preserve"> </w:t>
      </w:r>
    </w:p>
    <w:p w14:paraId="78AA20F9" w14:textId="0592B961" w:rsidR="00906558" w:rsidRDefault="00906558" w:rsidP="00906558">
      <w:pPr>
        <w:ind w:firstLine="1134"/>
        <w:jc w:val="both"/>
      </w:pPr>
      <w:r>
        <w:rPr>
          <w:bCs/>
        </w:rPr>
        <w:t xml:space="preserve">2. </w:t>
      </w:r>
      <w:r w:rsidR="009F4E60" w:rsidRPr="00906558">
        <w:rPr>
          <w:bCs/>
        </w:rPr>
        <w:t>SVARSTYTA.</w:t>
      </w:r>
      <w:r w:rsidR="00581B08">
        <w:t xml:space="preserve"> </w:t>
      </w:r>
      <w:r>
        <w:t>Dėl Ignalinos rajono savivaldybės nevyriausybinių  organizacijų tarybos pirmininko pavaduotojo rinkimų.</w:t>
      </w:r>
      <w:r w:rsidR="006D2078">
        <w:t xml:space="preserve"> Vyk</w:t>
      </w:r>
      <w:r w:rsidR="00781A87">
        <w:t>o</w:t>
      </w:r>
      <w:r w:rsidR="006D2078">
        <w:t xml:space="preserve"> slaptas balsavimas.</w:t>
      </w:r>
    </w:p>
    <w:p w14:paraId="14251DD8" w14:textId="546086E2" w:rsidR="00D42D27" w:rsidRPr="00AA04E3" w:rsidRDefault="00D42D27" w:rsidP="00906558">
      <w:pPr>
        <w:tabs>
          <w:tab w:val="left" w:pos="3270"/>
        </w:tabs>
        <w:ind w:firstLine="1134"/>
        <w:jc w:val="both"/>
        <w:rPr>
          <w:bCs/>
        </w:rPr>
      </w:pPr>
      <w:r w:rsidRPr="00906558">
        <w:rPr>
          <w:bCs/>
        </w:rPr>
        <w:t>BALSAVIMAS.</w:t>
      </w:r>
      <w:r w:rsidR="00FA752A">
        <w:rPr>
          <w:b/>
        </w:rPr>
        <w:t xml:space="preserve"> </w:t>
      </w:r>
      <w:r w:rsidR="006D2078">
        <w:rPr>
          <w:bCs/>
        </w:rPr>
        <w:t>10</w:t>
      </w:r>
      <w:r w:rsidR="00AA04E3">
        <w:rPr>
          <w:bCs/>
        </w:rPr>
        <w:t xml:space="preserve"> bals</w:t>
      </w:r>
      <w:r w:rsidR="006D2078">
        <w:rPr>
          <w:bCs/>
        </w:rPr>
        <w:t>ų</w:t>
      </w:r>
      <w:r w:rsidR="00AA04E3">
        <w:rPr>
          <w:bCs/>
        </w:rPr>
        <w:t xml:space="preserve"> už J. Rudokienę, </w:t>
      </w:r>
      <w:r w:rsidR="006D2078">
        <w:rPr>
          <w:bCs/>
        </w:rPr>
        <w:t>3</w:t>
      </w:r>
      <w:r w:rsidR="00AA04E3">
        <w:rPr>
          <w:bCs/>
        </w:rPr>
        <w:t xml:space="preserve"> balsai už </w:t>
      </w:r>
      <w:r w:rsidR="006D2078">
        <w:rPr>
          <w:bCs/>
        </w:rPr>
        <w:t>M. Lukaševičienę</w:t>
      </w:r>
      <w:r w:rsidR="00AA04E3">
        <w:rPr>
          <w:bCs/>
        </w:rPr>
        <w:t>.</w:t>
      </w:r>
    </w:p>
    <w:p w14:paraId="51D10134" w14:textId="766A18AD" w:rsidR="00F026FE" w:rsidRPr="00AA04E3" w:rsidRDefault="00F026FE" w:rsidP="00906558">
      <w:pPr>
        <w:tabs>
          <w:tab w:val="left" w:pos="3270"/>
        </w:tabs>
        <w:ind w:firstLine="1134"/>
        <w:jc w:val="both"/>
        <w:rPr>
          <w:bCs/>
        </w:rPr>
      </w:pPr>
      <w:r w:rsidRPr="00906558">
        <w:rPr>
          <w:bCs/>
        </w:rPr>
        <w:t>NUSPRĘSTA</w:t>
      </w:r>
      <w:r w:rsidR="00906558">
        <w:rPr>
          <w:bCs/>
        </w:rPr>
        <w:t xml:space="preserve"> balsų dauguma:</w:t>
      </w:r>
      <w:r>
        <w:rPr>
          <w:b/>
        </w:rPr>
        <w:t xml:space="preserve"> </w:t>
      </w:r>
      <w:r w:rsidR="00906558">
        <w:t xml:space="preserve">Ignalinos rajono savivaldybės nevyriausybinių  organizacijų </w:t>
      </w:r>
      <w:r w:rsidR="00AA04E3">
        <w:rPr>
          <w:bCs/>
        </w:rPr>
        <w:t>tarybos pirmininko pavaduotoja išrinkt</w:t>
      </w:r>
      <w:r w:rsidR="00916358">
        <w:rPr>
          <w:bCs/>
        </w:rPr>
        <w:t>a</w:t>
      </w:r>
      <w:r w:rsidR="00AA04E3">
        <w:rPr>
          <w:bCs/>
        </w:rPr>
        <w:t xml:space="preserve"> </w:t>
      </w:r>
      <w:r w:rsidR="001B6331">
        <w:rPr>
          <w:bCs/>
        </w:rPr>
        <w:t>J. Rudokien</w:t>
      </w:r>
      <w:r w:rsidR="00916358">
        <w:rPr>
          <w:bCs/>
        </w:rPr>
        <w:t>ė</w:t>
      </w:r>
      <w:r w:rsidR="001B6331">
        <w:rPr>
          <w:bCs/>
        </w:rPr>
        <w:t>.</w:t>
      </w:r>
    </w:p>
    <w:p w14:paraId="722286E8" w14:textId="77777777" w:rsidR="00D42D27" w:rsidRPr="00D42D27" w:rsidRDefault="00D42D27" w:rsidP="00906558">
      <w:pPr>
        <w:tabs>
          <w:tab w:val="left" w:pos="3270"/>
        </w:tabs>
        <w:ind w:left="-142" w:firstLine="1134"/>
        <w:jc w:val="both"/>
        <w:rPr>
          <w:bCs/>
        </w:rPr>
      </w:pPr>
    </w:p>
    <w:p w14:paraId="103D7CEF" w14:textId="0C194201" w:rsidR="001164CB" w:rsidRDefault="00253F61" w:rsidP="00906558">
      <w:pPr>
        <w:tabs>
          <w:tab w:val="left" w:pos="3270"/>
        </w:tabs>
        <w:ind w:left="-142" w:firstLine="1134"/>
        <w:jc w:val="both"/>
      </w:pPr>
      <w:r>
        <w:rPr>
          <w:b/>
          <w:bCs/>
        </w:rPr>
        <w:t xml:space="preserve">                               </w:t>
      </w:r>
    </w:p>
    <w:p w14:paraId="6D996DA8" w14:textId="77777777" w:rsidR="006633D6" w:rsidRPr="000C1781" w:rsidRDefault="006633D6" w:rsidP="009B47B1"/>
    <w:p w14:paraId="3210C2A3" w14:textId="23819D52" w:rsidR="009B47B1" w:rsidRDefault="009B47B1" w:rsidP="00452CCB">
      <w:pPr>
        <w:jc w:val="both"/>
      </w:pPr>
      <w:r w:rsidRPr="000C1781">
        <w:t xml:space="preserve">Posėdžio pirmininkas </w:t>
      </w:r>
      <w:r w:rsidRPr="000C1781">
        <w:tab/>
      </w:r>
      <w:r w:rsidRPr="000C1781">
        <w:tab/>
      </w:r>
      <w:r w:rsidRPr="000C1781">
        <w:tab/>
      </w:r>
      <w:r w:rsidR="00452CCB">
        <w:tab/>
      </w:r>
      <w:r w:rsidR="00780918">
        <w:t xml:space="preserve">           Rasa Juodagalvienė</w:t>
      </w:r>
      <w:r w:rsidRPr="000C1781">
        <w:tab/>
      </w:r>
      <w:r w:rsidR="000C1781">
        <w:t xml:space="preserve">     </w:t>
      </w:r>
      <w:r w:rsidR="00776B38">
        <w:t xml:space="preserve">          </w:t>
      </w:r>
      <w:r w:rsidR="000C1781">
        <w:t xml:space="preserve"> </w:t>
      </w:r>
    </w:p>
    <w:p w14:paraId="6ECB5AED" w14:textId="77777777" w:rsidR="007E6699" w:rsidRPr="000C1781" w:rsidRDefault="007E6699" w:rsidP="009B47B1"/>
    <w:p w14:paraId="1F205E9A" w14:textId="77777777" w:rsidR="00F410F3" w:rsidRDefault="00F410F3" w:rsidP="009B47B1"/>
    <w:p w14:paraId="3E4DDBB8" w14:textId="77777777" w:rsidR="00F410F3" w:rsidRDefault="00F410F3" w:rsidP="009B47B1"/>
    <w:p w14:paraId="0A6C3840" w14:textId="1D949500" w:rsidR="009B47B1" w:rsidRPr="000C1781" w:rsidRDefault="009B47B1" w:rsidP="009B47B1">
      <w:r w:rsidRPr="000C1781">
        <w:t xml:space="preserve">Posėdžio sekretorė </w:t>
      </w:r>
      <w:r w:rsidRPr="000C1781">
        <w:tab/>
      </w:r>
      <w:r w:rsidR="00B05F5B">
        <w:t xml:space="preserve">                                          </w:t>
      </w:r>
      <w:r w:rsidR="00452CCB">
        <w:tab/>
      </w:r>
      <w:r w:rsidR="00452CCB">
        <w:tab/>
        <w:t xml:space="preserve">            </w:t>
      </w:r>
      <w:r w:rsidR="00B05F5B">
        <w:t xml:space="preserve"> Ieva Vaitkevičienė</w:t>
      </w:r>
      <w:r w:rsidRPr="000C1781">
        <w:tab/>
      </w:r>
      <w:r w:rsidRPr="000C1781">
        <w:tab/>
      </w:r>
      <w:r w:rsidRPr="000C1781">
        <w:tab/>
      </w:r>
      <w:r w:rsidR="000C1781">
        <w:t xml:space="preserve">  </w:t>
      </w:r>
      <w:r w:rsidR="00776B38">
        <w:t xml:space="preserve">         </w:t>
      </w:r>
      <w:r w:rsidR="000C1781">
        <w:t xml:space="preserve">    </w:t>
      </w:r>
    </w:p>
    <w:sectPr w:rsidR="009B47B1" w:rsidRPr="000C1781" w:rsidSect="00452CC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C6224"/>
    <w:multiLevelType w:val="hybridMultilevel"/>
    <w:tmpl w:val="63949FC6"/>
    <w:lvl w:ilvl="0" w:tplc="D3FC1F84">
      <w:start w:val="1"/>
      <w:numFmt w:val="upperLetter"/>
      <w:lvlText w:val="%1."/>
      <w:lvlJc w:val="left"/>
      <w:pPr>
        <w:ind w:left="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3" w:hanging="360"/>
      </w:pPr>
    </w:lvl>
    <w:lvl w:ilvl="2" w:tplc="0409001B" w:tentative="1">
      <w:start w:val="1"/>
      <w:numFmt w:val="lowerRoman"/>
      <w:lvlText w:val="%3."/>
      <w:lvlJc w:val="right"/>
      <w:pPr>
        <w:ind w:left="1773" w:hanging="180"/>
      </w:pPr>
    </w:lvl>
    <w:lvl w:ilvl="3" w:tplc="0409000F" w:tentative="1">
      <w:start w:val="1"/>
      <w:numFmt w:val="decimal"/>
      <w:lvlText w:val="%4."/>
      <w:lvlJc w:val="left"/>
      <w:pPr>
        <w:ind w:left="2493" w:hanging="360"/>
      </w:pPr>
    </w:lvl>
    <w:lvl w:ilvl="4" w:tplc="04090019" w:tentative="1">
      <w:start w:val="1"/>
      <w:numFmt w:val="lowerLetter"/>
      <w:lvlText w:val="%5."/>
      <w:lvlJc w:val="left"/>
      <w:pPr>
        <w:ind w:left="3213" w:hanging="360"/>
      </w:pPr>
    </w:lvl>
    <w:lvl w:ilvl="5" w:tplc="0409001B" w:tentative="1">
      <w:start w:val="1"/>
      <w:numFmt w:val="lowerRoman"/>
      <w:lvlText w:val="%6."/>
      <w:lvlJc w:val="right"/>
      <w:pPr>
        <w:ind w:left="3933" w:hanging="180"/>
      </w:pPr>
    </w:lvl>
    <w:lvl w:ilvl="6" w:tplc="0409000F" w:tentative="1">
      <w:start w:val="1"/>
      <w:numFmt w:val="decimal"/>
      <w:lvlText w:val="%7."/>
      <w:lvlJc w:val="left"/>
      <w:pPr>
        <w:ind w:left="4653" w:hanging="360"/>
      </w:pPr>
    </w:lvl>
    <w:lvl w:ilvl="7" w:tplc="04090019" w:tentative="1">
      <w:start w:val="1"/>
      <w:numFmt w:val="lowerLetter"/>
      <w:lvlText w:val="%8."/>
      <w:lvlJc w:val="left"/>
      <w:pPr>
        <w:ind w:left="5373" w:hanging="360"/>
      </w:pPr>
    </w:lvl>
    <w:lvl w:ilvl="8" w:tplc="040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1" w15:restartNumberingAfterBreak="0">
    <w:nsid w:val="0C7A4BD0"/>
    <w:multiLevelType w:val="hybridMultilevel"/>
    <w:tmpl w:val="CACEC802"/>
    <w:lvl w:ilvl="0" w:tplc="A94443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D62B0"/>
    <w:multiLevelType w:val="hybridMultilevel"/>
    <w:tmpl w:val="04C8C942"/>
    <w:lvl w:ilvl="0" w:tplc="89D646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8507BF"/>
    <w:multiLevelType w:val="hybridMultilevel"/>
    <w:tmpl w:val="4322E21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E74CF7"/>
    <w:multiLevelType w:val="hybridMultilevel"/>
    <w:tmpl w:val="EEB42852"/>
    <w:lvl w:ilvl="0" w:tplc="655625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041817"/>
    <w:multiLevelType w:val="hybridMultilevel"/>
    <w:tmpl w:val="F200A4D4"/>
    <w:lvl w:ilvl="0" w:tplc="B566AB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E931E2"/>
    <w:multiLevelType w:val="hybridMultilevel"/>
    <w:tmpl w:val="564E68CA"/>
    <w:lvl w:ilvl="0" w:tplc="E5767BAE">
      <w:start w:val="1"/>
      <w:numFmt w:val="upperRoman"/>
      <w:lvlText w:val="%1."/>
      <w:lvlJc w:val="left"/>
      <w:pPr>
        <w:ind w:left="2085" w:hanging="17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164318"/>
    <w:multiLevelType w:val="hybridMultilevel"/>
    <w:tmpl w:val="4A96C78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6962F5"/>
    <w:multiLevelType w:val="hybridMultilevel"/>
    <w:tmpl w:val="13BEB0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F345B"/>
    <w:multiLevelType w:val="hybridMultilevel"/>
    <w:tmpl w:val="821C028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363D3D"/>
    <w:multiLevelType w:val="hybridMultilevel"/>
    <w:tmpl w:val="8BEE9BC0"/>
    <w:lvl w:ilvl="0" w:tplc="D4CAC678">
      <w:start w:val="1"/>
      <w:numFmt w:val="upperLetter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num w:numId="1" w16cid:durableId="1239290408">
    <w:abstractNumId w:val="2"/>
  </w:num>
  <w:num w:numId="2" w16cid:durableId="723794822">
    <w:abstractNumId w:val="3"/>
  </w:num>
  <w:num w:numId="3" w16cid:durableId="859470749">
    <w:abstractNumId w:val="7"/>
  </w:num>
  <w:num w:numId="4" w16cid:durableId="13264669">
    <w:abstractNumId w:val="9"/>
  </w:num>
  <w:num w:numId="5" w16cid:durableId="55784880">
    <w:abstractNumId w:val="8"/>
  </w:num>
  <w:num w:numId="6" w16cid:durableId="1276716548">
    <w:abstractNumId w:val="4"/>
  </w:num>
  <w:num w:numId="7" w16cid:durableId="1431898097">
    <w:abstractNumId w:val="1"/>
  </w:num>
  <w:num w:numId="8" w16cid:durableId="1637250358">
    <w:abstractNumId w:val="5"/>
  </w:num>
  <w:num w:numId="9" w16cid:durableId="2042315996">
    <w:abstractNumId w:val="6"/>
  </w:num>
  <w:num w:numId="10" w16cid:durableId="397628574">
    <w:abstractNumId w:val="10"/>
  </w:num>
  <w:num w:numId="11" w16cid:durableId="472647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D59"/>
    <w:rsid w:val="000270F2"/>
    <w:rsid w:val="0002723B"/>
    <w:rsid w:val="00027280"/>
    <w:rsid w:val="0002733B"/>
    <w:rsid w:val="000375F7"/>
    <w:rsid w:val="00044728"/>
    <w:rsid w:val="00052919"/>
    <w:rsid w:val="00061725"/>
    <w:rsid w:val="00067835"/>
    <w:rsid w:val="00083228"/>
    <w:rsid w:val="000A06B1"/>
    <w:rsid w:val="000B1FCE"/>
    <w:rsid w:val="000B239F"/>
    <w:rsid w:val="000B4485"/>
    <w:rsid w:val="000C1781"/>
    <w:rsid w:val="000D4FB8"/>
    <w:rsid w:val="000E1BCF"/>
    <w:rsid w:val="000E6188"/>
    <w:rsid w:val="000F34F0"/>
    <w:rsid w:val="000F6D7B"/>
    <w:rsid w:val="00105092"/>
    <w:rsid w:val="00111985"/>
    <w:rsid w:val="001164CB"/>
    <w:rsid w:val="0011722B"/>
    <w:rsid w:val="001252A5"/>
    <w:rsid w:val="00141FB5"/>
    <w:rsid w:val="0014368E"/>
    <w:rsid w:val="0015511B"/>
    <w:rsid w:val="00167CD9"/>
    <w:rsid w:val="00173F58"/>
    <w:rsid w:val="00176869"/>
    <w:rsid w:val="00180117"/>
    <w:rsid w:val="00187967"/>
    <w:rsid w:val="001A1AE2"/>
    <w:rsid w:val="001A2092"/>
    <w:rsid w:val="001A7007"/>
    <w:rsid w:val="001B6331"/>
    <w:rsid w:val="001D503D"/>
    <w:rsid w:val="001D5D80"/>
    <w:rsid w:val="001E114E"/>
    <w:rsid w:val="001E2C61"/>
    <w:rsid w:val="001E40C2"/>
    <w:rsid w:val="001F17B4"/>
    <w:rsid w:val="001F1DAF"/>
    <w:rsid w:val="001F46A2"/>
    <w:rsid w:val="001F4BC4"/>
    <w:rsid w:val="002012FE"/>
    <w:rsid w:val="00207602"/>
    <w:rsid w:val="0022450D"/>
    <w:rsid w:val="00232637"/>
    <w:rsid w:val="00253F61"/>
    <w:rsid w:val="00263D02"/>
    <w:rsid w:val="00276010"/>
    <w:rsid w:val="00282BA2"/>
    <w:rsid w:val="002B6773"/>
    <w:rsid w:val="002D0B90"/>
    <w:rsid w:val="00307E08"/>
    <w:rsid w:val="0034750F"/>
    <w:rsid w:val="003516CF"/>
    <w:rsid w:val="00374D5C"/>
    <w:rsid w:val="003853FD"/>
    <w:rsid w:val="003855C5"/>
    <w:rsid w:val="00393EF8"/>
    <w:rsid w:val="003C232A"/>
    <w:rsid w:val="003D18A8"/>
    <w:rsid w:val="003D7FAE"/>
    <w:rsid w:val="00410008"/>
    <w:rsid w:val="00412146"/>
    <w:rsid w:val="00412A4F"/>
    <w:rsid w:val="00443C6D"/>
    <w:rsid w:val="004468B7"/>
    <w:rsid w:val="004475B9"/>
    <w:rsid w:val="00452CCB"/>
    <w:rsid w:val="00471632"/>
    <w:rsid w:val="00473640"/>
    <w:rsid w:val="004745AB"/>
    <w:rsid w:val="004773D3"/>
    <w:rsid w:val="004852FF"/>
    <w:rsid w:val="00487E78"/>
    <w:rsid w:val="004B7685"/>
    <w:rsid w:val="004C54EF"/>
    <w:rsid w:val="004C5967"/>
    <w:rsid w:val="004D1484"/>
    <w:rsid w:val="004E4751"/>
    <w:rsid w:val="005018E4"/>
    <w:rsid w:val="0052400F"/>
    <w:rsid w:val="00547804"/>
    <w:rsid w:val="005503E2"/>
    <w:rsid w:val="00554BE5"/>
    <w:rsid w:val="00563454"/>
    <w:rsid w:val="00564FDB"/>
    <w:rsid w:val="00565D8A"/>
    <w:rsid w:val="005667EE"/>
    <w:rsid w:val="0056682A"/>
    <w:rsid w:val="00574A69"/>
    <w:rsid w:val="0058172B"/>
    <w:rsid w:val="00581B08"/>
    <w:rsid w:val="00584F79"/>
    <w:rsid w:val="0058562E"/>
    <w:rsid w:val="00587E8E"/>
    <w:rsid w:val="0059331F"/>
    <w:rsid w:val="005A0FAF"/>
    <w:rsid w:val="005A16EB"/>
    <w:rsid w:val="005A7851"/>
    <w:rsid w:val="005D46B4"/>
    <w:rsid w:val="005D5B39"/>
    <w:rsid w:val="005D7168"/>
    <w:rsid w:val="00605024"/>
    <w:rsid w:val="00613A58"/>
    <w:rsid w:val="0061600D"/>
    <w:rsid w:val="00617883"/>
    <w:rsid w:val="0062049E"/>
    <w:rsid w:val="006241E4"/>
    <w:rsid w:val="006301E8"/>
    <w:rsid w:val="00651E81"/>
    <w:rsid w:val="006633D6"/>
    <w:rsid w:val="00675D4E"/>
    <w:rsid w:val="00695F7F"/>
    <w:rsid w:val="006A743D"/>
    <w:rsid w:val="006B0A32"/>
    <w:rsid w:val="006B6A97"/>
    <w:rsid w:val="006D2078"/>
    <w:rsid w:val="006D40C1"/>
    <w:rsid w:val="006F6900"/>
    <w:rsid w:val="00702CA7"/>
    <w:rsid w:val="007119B5"/>
    <w:rsid w:val="00722937"/>
    <w:rsid w:val="00722AC9"/>
    <w:rsid w:val="00723FCD"/>
    <w:rsid w:val="00726E1B"/>
    <w:rsid w:val="00730CD6"/>
    <w:rsid w:val="007577DC"/>
    <w:rsid w:val="00763373"/>
    <w:rsid w:val="007635F1"/>
    <w:rsid w:val="00766327"/>
    <w:rsid w:val="00767DCF"/>
    <w:rsid w:val="00775FBE"/>
    <w:rsid w:val="00776B38"/>
    <w:rsid w:val="00780918"/>
    <w:rsid w:val="00781A87"/>
    <w:rsid w:val="007843E1"/>
    <w:rsid w:val="00794A40"/>
    <w:rsid w:val="007A4A5F"/>
    <w:rsid w:val="007A4B40"/>
    <w:rsid w:val="007A6F88"/>
    <w:rsid w:val="007C4D49"/>
    <w:rsid w:val="007E0FA2"/>
    <w:rsid w:val="007E6699"/>
    <w:rsid w:val="007E73D8"/>
    <w:rsid w:val="007F1563"/>
    <w:rsid w:val="007F6C7E"/>
    <w:rsid w:val="007F7ABC"/>
    <w:rsid w:val="008039CC"/>
    <w:rsid w:val="008040DB"/>
    <w:rsid w:val="00811BDB"/>
    <w:rsid w:val="00835956"/>
    <w:rsid w:val="008367F3"/>
    <w:rsid w:val="0084656B"/>
    <w:rsid w:val="00847AD8"/>
    <w:rsid w:val="008604FA"/>
    <w:rsid w:val="00871486"/>
    <w:rsid w:val="00871D01"/>
    <w:rsid w:val="00892046"/>
    <w:rsid w:val="00894531"/>
    <w:rsid w:val="008B0D4C"/>
    <w:rsid w:val="008B2519"/>
    <w:rsid w:val="008B409E"/>
    <w:rsid w:val="008D7CDC"/>
    <w:rsid w:val="008E6E79"/>
    <w:rsid w:val="00906558"/>
    <w:rsid w:val="00916358"/>
    <w:rsid w:val="009219F7"/>
    <w:rsid w:val="00930128"/>
    <w:rsid w:val="009318CE"/>
    <w:rsid w:val="00934551"/>
    <w:rsid w:val="0093635B"/>
    <w:rsid w:val="009830A5"/>
    <w:rsid w:val="0099469C"/>
    <w:rsid w:val="00996060"/>
    <w:rsid w:val="009A425C"/>
    <w:rsid w:val="009B47B1"/>
    <w:rsid w:val="009C24A1"/>
    <w:rsid w:val="009C3DD9"/>
    <w:rsid w:val="009D0B97"/>
    <w:rsid w:val="009D2636"/>
    <w:rsid w:val="009E1895"/>
    <w:rsid w:val="009F4E60"/>
    <w:rsid w:val="009F5436"/>
    <w:rsid w:val="00A03127"/>
    <w:rsid w:val="00A05F13"/>
    <w:rsid w:val="00A168F4"/>
    <w:rsid w:val="00A32F31"/>
    <w:rsid w:val="00A46E7C"/>
    <w:rsid w:val="00A46F16"/>
    <w:rsid w:val="00A501DD"/>
    <w:rsid w:val="00A52F41"/>
    <w:rsid w:val="00A629C8"/>
    <w:rsid w:val="00A9341F"/>
    <w:rsid w:val="00AA04E3"/>
    <w:rsid w:val="00AB2E74"/>
    <w:rsid w:val="00AC26B8"/>
    <w:rsid w:val="00AE0109"/>
    <w:rsid w:val="00AF6C49"/>
    <w:rsid w:val="00B03830"/>
    <w:rsid w:val="00B05F5B"/>
    <w:rsid w:val="00B13B24"/>
    <w:rsid w:val="00B17D27"/>
    <w:rsid w:val="00B20E1D"/>
    <w:rsid w:val="00B2589C"/>
    <w:rsid w:val="00B32506"/>
    <w:rsid w:val="00B36E66"/>
    <w:rsid w:val="00B37A26"/>
    <w:rsid w:val="00B428E9"/>
    <w:rsid w:val="00B433F9"/>
    <w:rsid w:val="00B47317"/>
    <w:rsid w:val="00B5491E"/>
    <w:rsid w:val="00B550BC"/>
    <w:rsid w:val="00BA2080"/>
    <w:rsid w:val="00BA4630"/>
    <w:rsid w:val="00BD1B04"/>
    <w:rsid w:val="00BF37DA"/>
    <w:rsid w:val="00C04D59"/>
    <w:rsid w:val="00C171AB"/>
    <w:rsid w:val="00C269FB"/>
    <w:rsid w:val="00C26A05"/>
    <w:rsid w:val="00C333D8"/>
    <w:rsid w:val="00C36487"/>
    <w:rsid w:val="00C514CA"/>
    <w:rsid w:val="00C5334E"/>
    <w:rsid w:val="00C53379"/>
    <w:rsid w:val="00C679C5"/>
    <w:rsid w:val="00C730CB"/>
    <w:rsid w:val="00C76D7C"/>
    <w:rsid w:val="00C838B6"/>
    <w:rsid w:val="00C9188F"/>
    <w:rsid w:val="00C939C8"/>
    <w:rsid w:val="00CB31B5"/>
    <w:rsid w:val="00CC12F7"/>
    <w:rsid w:val="00CC2CF6"/>
    <w:rsid w:val="00CD446D"/>
    <w:rsid w:val="00CF1476"/>
    <w:rsid w:val="00CF70B3"/>
    <w:rsid w:val="00CF7A91"/>
    <w:rsid w:val="00D42D27"/>
    <w:rsid w:val="00D66068"/>
    <w:rsid w:val="00D76B6B"/>
    <w:rsid w:val="00D85DB3"/>
    <w:rsid w:val="00DA1324"/>
    <w:rsid w:val="00DB2F82"/>
    <w:rsid w:val="00DB5B37"/>
    <w:rsid w:val="00DC09EC"/>
    <w:rsid w:val="00DC4E93"/>
    <w:rsid w:val="00DD6E11"/>
    <w:rsid w:val="00DE5829"/>
    <w:rsid w:val="00DF00F7"/>
    <w:rsid w:val="00DF1D6D"/>
    <w:rsid w:val="00DF2179"/>
    <w:rsid w:val="00DF2CA4"/>
    <w:rsid w:val="00DF54BF"/>
    <w:rsid w:val="00E10334"/>
    <w:rsid w:val="00E11551"/>
    <w:rsid w:val="00E32F56"/>
    <w:rsid w:val="00E3529A"/>
    <w:rsid w:val="00E42CED"/>
    <w:rsid w:val="00E44D2F"/>
    <w:rsid w:val="00E504C4"/>
    <w:rsid w:val="00E57D02"/>
    <w:rsid w:val="00E611BD"/>
    <w:rsid w:val="00E66FA1"/>
    <w:rsid w:val="00E92FC5"/>
    <w:rsid w:val="00EA15F2"/>
    <w:rsid w:val="00EA16EF"/>
    <w:rsid w:val="00EA7918"/>
    <w:rsid w:val="00EB6C8B"/>
    <w:rsid w:val="00EB6F9B"/>
    <w:rsid w:val="00ED13CE"/>
    <w:rsid w:val="00EE06BF"/>
    <w:rsid w:val="00EF1511"/>
    <w:rsid w:val="00F014D3"/>
    <w:rsid w:val="00F026FE"/>
    <w:rsid w:val="00F2037C"/>
    <w:rsid w:val="00F210DD"/>
    <w:rsid w:val="00F258FB"/>
    <w:rsid w:val="00F410F3"/>
    <w:rsid w:val="00F4379D"/>
    <w:rsid w:val="00F74FE2"/>
    <w:rsid w:val="00F761C3"/>
    <w:rsid w:val="00F80E78"/>
    <w:rsid w:val="00F8559C"/>
    <w:rsid w:val="00FA752A"/>
    <w:rsid w:val="00FB01BF"/>
    <w:rsid w:val="00FD2B50"/>
    <w:rsid w:val="00FD7E8A"/>
    <w:rsid w:val="00FE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EA95C"/>
  <w15:chartTrackingRefBased/>
  <w15:docId w15:val="{83C0AF88-224C-4E40-B73E-61142BFA6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F17B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B03830"/>
  </w:style>
  <w:style w:type="paragraph" w:styleId="Pagrindiniotekstotrauka">
    <w:name w:val="Body Text Indent"/>
    <w:basedOn w:val="prastasis"/>
    <w:link w:val="PagrindiniotekstotraukaDiagrama"/>
    <w:rsid w:val="00F80E78"/>
    <w:pPr>
      <w:ind w:firstLine="720"/>
      <w:jc w:val="both"/>
    </w:pPr>
    <w:rPr>
      <w:lang w:val="x-none" w:eastAsia="en-US"/>
    </w:rPr>
  </w:style>
  <w:style w:type="character" w:customStyle="1" w:styleId="PagrindiniotekstotraukaDiagrama">
    <w:name w:val="Pagrindinio teksto įtrauka Diagrama"/>
    <w:link w:val="Pagrindiniotekstotrauka"/>
    <w:rsid w:val="00F80E78"/>
    <w:rPr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AC26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Emfaz">
    <w:name w:val="Emphasis"/>
    <w:uiPriority w:val="20"/>
    <w:qFormat/>
    <w:rsid w:val="003D18A8"/>
    <w:rPr>
      <w:i/>
      <w:iCs/>
    </w:rPr>
  </w:style>
  <w:style w:type="paragraph" w:styleId="Betarp">
    <w:name w:val="No Spacing"/>
    <w:uiPriority w:val="1"/>
    <w:qFormat/>
    <w:rsid w:val="007C4D49"/>
    <w:rPr>
      <w:rFonts w:ascii="Calibri" w:eastAsia="Calibri" w:hAnsi="Calibri"/>
      <w:sz w:val="22"/>
      <w:szCs w:val="22"/>
      <w:lang w:eastAsia="en-US"/>
    </w:rPr>
  </w:style>
  <w:style w:type="character" w:styleId="Hipersaitas">
    <w:name w:val="Hyperlink"/>
    <w:uiPriority w:val="99"/>
    <w:unhideWhenUsed/>
    <w:rsid w:val="001F46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8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6B18C-B161-42F1-B290-3A85CAE0B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ADMINISTRACIJA</vt:lpstr>
      <vt:lpstr>IGNALINOS RAJONO SAVIVALDYBĖS ADMINISTRACIJA</vt:lpstr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ADMINISTRACIJA</dc:title>
  <dc:subject/>
  <dc:creator>ig</dc:creator>
  <cp:keywords/>
  <cp:lastModifiedBy>Ieva Vaitkevičienė</cp:lastModifiedBy>
  <cp:revision>36</cp:revision>
  <cp:lastPrinted>2022-04-11T09:50:00Z</cp:lastPrinted>
  <dcterms:created xsi:type="dcterms:W3CDTF">2023-12-07T14:14:00Z</dcterms:created>
  <dcterms:modified xsi:type="dcterms:W3CDTF">2025-12-03T06:40:00Z</dcterms:modified>
</cp:coreProperties>
</file>