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B4F" w:rsidRPr="007B4B04" w:rsidRDefault="00783B4F" w:rsidP="00783B4F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Likviduojamų juridinių asmenų dokumentų</w:t>
      </w:r>
    </w:p>
    <w:p w:rsidR="00783B4F" w:rsidRPr="007B4B04" w:rsidRDefault="00783B4F" w:rsidP="00783B4F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perdavimo toliau saugoti  tvarkos aprašo</w:t>
      </w:r>
    </w:p>
    <w:p w:rsidR="00783B4F" w:rsidRPr="007B4B04" w:rsidRDefault="00783B4F" w:rsidP="00783B4F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4</w:t>
      </w: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priedas</w:t>
      </w:r>
    </w:p>
    <w:p w:rsidR="004247AB" w:rsidRPr="001C4A6C" w:rsidRDefault="004247AB" w:rsidP="004247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47AB" w:rsidRPr="001C4A6C" w:rsidRDefault="004247AB" w:rsidP="004247AB">
      <w:pPr>
        <w:rPr>
          <w:sz w:val="18"/>
        </w:rPr>
      </w:pPr>
    </w:p>
    <w:p w:rsidR="004247AB" w:rsidRPr="001C4A6C" w:rsidRDefault="004247AB" w:rsidP="00424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47AB" w:rsidRPr="001C4A6C" w:rsidRDefault="004247AB" w:rsidP="004247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C4A6C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F4001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247AB" w:rsidRPr="001C4A6C" w:rsidRDefault="004247AB" w:rsidP="004247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C4A6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</w:t>
      </w:r>
      <w:r w:rsidR="00F40014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4247AB" w:rsidRPr="001C4A6C" w:rsidRDefault="004247AB" w:rsidP="004247A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1C4A6C">
        <w:rPr>
          <w:rFonts w:ascii="Times New Roman" w:hAnsi="Times New Roman" w:cs="Times New Roman"/>
          <w:sz w:val="18"/>
          <w:szCs w:val="18"/>
        </w:rPr>
        <w:t>(bylą sudariusios įstaigos (struktūrinio padalinio) pavadinimas)</w:t>
      </w:r>
    </w:p>
    <w:p w:rsidR="004247AB" w:rsidRPr="001C4A6C" w:rsidRDefault="004247AB" w:rsidP="00424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7AB" w:rsidRPr="001C4A6C" w:rsidRDefault="004247AB" w:rsidP="00424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7AB" w:rsidRPr="001C4A6C" w:rsidRDefault="004247AB" w:rsidP="00424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7AB" w:rsidRPr="001C4A6C" w:rsidRDefault="004247AB" w:rsidP="00424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7AB" w:rsidRPr="001C4A6C" w:rsidRDefault="004247AB" w:rsidP="00424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4A6C">
        <w:rPr>
          <w:rFonts w:ascii="Times New Roman" w:hAnsi="Times New Roman" w:cs="Times New Roman"/>
          <w:sz w:val="24"/>
          <w:szCs w:val="24"/>
        </w:rPr>
        <w:t>____________</w:t>
      </w:r>
    </w:p>
    <w:p w:rsidR="004247AB" w:rsidRPr="001C4A6C" w:rsidRDefault="004247AB" w:rsidP="004247A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1C4A6C">
        <w:rPr>
          <w:rFonts w:ascii="Times New Roman" w:hAnsi="Times New Roman" w:cs="Times New Roman"/>
          <w:sz w:val="18"/>
          <w:szCs w:val="18"/>
        </w:rPr>
        <w:t>(bylos indeksas)</w:t>
      </w:r>
    </w:p>
    <w:p w:rsidR="004247AB" w:rsidRPr="001C4A6C" w:rsidRDefault="004247AB" w:rsidP="00424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47AB" w:rsidRPr="001C4A6C" w:rsidRDefault="004247AB" w:rsidP="00424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47AB" w:rsidRPr="001C4A6C" w:rsidRDefault="004247AB" w:rsidP="00424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7DE5" w:rsidRPr="001C4A6C" w:rsidRDefault="002D7DE5" w:rsidP="002D7D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C4A6C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2D7DE5" w:rsidRDefault="002D7DE5" w:rsidP="002D7D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C4A6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D7DE5" w:rsidRPr="001C4A6C" w:rsidRDefault="002D7DE5" w:rsidP="002D7D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C4A6C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2D7DE5" w:rsidRPr="001C4A6C" w:rsidRDefault="002D7DE5" w:rsidP="002D7D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C4A6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</w:t>
      </w:r>
      <w:r w:rsidR="00655069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4247AB" w:rsidRPr="001C4A6C" w:rsidRDefault="002D7DE5" w:rsidP="002D7DE5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1C4A6C">
        <w:rPr>
          <w:rFonts w:ascii="Times New Roman" w:hAnsi="Times New Roman" w:cs="Times New Roman"/>
          <w:sz w:val="18"/>
          <w:szCs w:val="18"/>
        </w:rPr>
        <w:t xml:space="preserve"> </w:t>
      </w:r>
      <w:r w:rsidR="004247AB" w:rsidRPr="001C4A6C">
        <w:rPr>
          <w:rFonts w:ascii="Times New Roman" w:hAnsi="Times New Roman" w:cs="Times New Roman"/>
          <w:sz w:val="18"/>
          <w:szCs w:val="18"/>
        </w:rPr>
        <w:t>(bylos antraštė)</w:t>
      </w:r>
    </w:p>
    <w:p w:rsidR="004247AB" w:rsidRPr="001C4A6C" w:rsidRDefault="004247AB" w:rsidP="00424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7AB" w:rsidRPr="001C4A6C" w:rsidRDefault="004247AB" w:rsidP="00424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7AB" w:rsidRPr="001C4A6C" w:rsidRDefault="004247AB" w:rsidP="00424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7AB" w:rsidRDefault="004247AB" w:rsidP="00424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5585" w:rsidRDefault="00725585" w:rsidP="00424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5585" w:rsidRDefault="00725585" w:rsidP="00424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5585" w:rsidRDefault="00725585" w:rsidP="00424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5585" w:rsidRPr="001C4A6C" w:rsidRDefault="00725585" w:rsidP="00424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7AB" w:rsidRPr="001C4A6C" w:rsidRDefault="004247AB" w:rsidP="00424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47AB" w:rsidRPr="001C4A6C" w:rsidRDefault="004247AB" w:rsidP="00424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47AB" w:rsidRPr="001C4A6C" w:rsidRDefault="00725585" w:rsidP="004247AB">
      <w:pPr>
        <w:spacing w:after="0" w:line="360" w:lineRule="auto"/>
        <w:ind w:left="2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r w:rsidR="004247AB" w:rsidRPr="001C4A6C">
        <w:rPr>
          <w:rFonts w:ascii="Times New Roman" w:hAnsi="Times New Roman" w:cs="Times New Roman"/>
          <w:sz w:val="24"/>
          <w:szCs w:val="24"/>
        </w:rPr>
        <w:t>Pradėta</w:t>
      </w:r>
      <w:r w:rsidR="004247AB" w:rsidRPr="001C4A6C">
        <w:rPr>
          <w:rFonts w:ascii="Times New Roman" w:hAnsi="Times New Roman" w:cs="Times New Roman"/>
          <w:sz w:val="24"/>
          <w:szCs w:val="24"/>
        </w:rPr>
        <w:tab/>
      </w:r>
      <w:r w:rsidR="002378CB">
        <w:rPr>
          <w:rFonts w:ascii="Times New Roman" w:hAnsi="Times New Roman" w:cs="Times New Roman"/>
          <w:noProof/>
          <w:sz w:val="24"/>
          <w:szCs w:val="24"/>
          <w:lang w:eastAsia="lt-L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ksto laukas 1" o:spid="_x0000_s1026" type="#_x0000_t202" style="position:absolute;left:0;text-align:left;margin-left:18pt;margin-top:-.15pt;width:108pt;height:1in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">
            <v:textbox>
              <w:txbxContent>
                <w:p w:rsidR="004247AB" w:rsidRPr="00725585" w:rsidRDefault="004247AB" w:rsidP="00725585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255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F. Nr.________</w:t>
                  </w:r>
                </w:p>
                <w:p w:rsidR="004247AB" w:rsidRPr="00725585" w:rsidRDefault="004247AB" w:rsidP="00725585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7255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Ap</w:t>
                  </w:r>
                  <w:proofErr w:type="spellEnd"/>
                  <w:r w:rsidRPr="007255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Nr. ______</w:t>
                  </w:r>
                </w:p>
                <w:p w:rsidR="004247AB" w:rsidRPr="00725585" w:rsidRDefault="004247AB" w:rsidP="004247AB">
                  <w:pPr>
                    <w:spacing w:line="360" w:lineRule="auto"/>
                    <w:rPr>
                      <w:rFonts w:ascii="Times New Roman" w:hAnsi="Times New Roman" w:cs="Times New Roman"/>
                    </w:rPr>
                  </w:pPr>
                  <w:r w:rsidRPr="00725585">
                    <w:rPr>
                      <w:rFonts w:ascii="Times New Roman" w:hAnsi="Times New Roman" w:cs="Times New Roman"/>
                    </w:rPr>
                    <w:t>B. Nr. _______</w:t>
                  </w:r>
                  <w:r w:rsidR="00725585">
                    <w:rPr>
                      <w:rFonts w:ascii="Times New Roman" w:hAnsi="Times New Roman" w:cs="Times New Roman"/>
                    </w:rPr>
                    <w:t>_</w:t>
                  </w:r>
                </w:p>
                <w:p w:rsidR="004247AB" w:rsidRDefault="004247AB" w:rsidP="004247AB"/>
              </w:txbxContent>
            </v:textbox>
          </v:shape>
        </w:pict>
      </w:r>
      <w:r w:rsidR="004247AB" w:rsidRPr="001C4A6C">
        <w:rPr>
          <w:rFonts w:ascii="Times New Roman" w:hAnsi="Times New Roman" w:cs="Times New Roman"/>
          <w:sz w:val="24"/>
          <w:szCs w:val="24"/>
        </w:rPr>
        <w:t xml:space="preserve"> ________________</w:t>
      </w:r>
    </w:p>
    <w:p w:rsidR="004247AB" w:rsidRPr="001C4A6C" w:rsidRDefault="004247AB" w:rsidP="004247AB">
      <w:pPr>
        <w:spacing w:after="0" w:line="360" w:lineRule="auto"/>
        <w:ind w:left="5040" w:firstLine="720"/>
        <w:rPr>
          <w:rFonts w:ascii="Times New Roman" w:hAnsi="Times New Roman" w:cs="Times New Roman"/>
          <w:sz w:val="24"/>
          <w:szCs w:val="24"/>
        </w:rPr>
      </w:pPr>
      <w:r w:rsidRPr="001C4A6C">
        <w:rPr>
          <w:rFonts w:ascii="Times New Roman" w:hAnsi="Times New Roman" w:cs="Times New Roman"/>
          <w:sz w:val="24"/>
          <w:szCs w:val="24"/>
        </w:rPr>
        <w:t>Baigta   ________________</w:t>
      </w:r>
    </w:p>
    <w:p w:rsidR="004247AB" w:rsidRPr="001C4A6C" w:rsidRDefault="004247AB" w:rsidP="004247AB">
      <w:pPr>
        <w:spacing w:after="0" w:line="360" w:lineRule="auto"/>
        <w:ind w:left="5040" w:firstLine="720"/>
        <w:rPr>
          <w:rFonts w:ascii="Times New Roman" w:hAnsi="Times New Roman" w:cs="Times New Roman"/>
          <w:sz w:val="24"/>
          <w:szCs w:val="24"/>
        </w:rPr>
      </w:pPr>
      <w:r w:rsidRPr="001C4A6C">
        <w:rPr>
          <w:rFonts w:ascii="Times New Roman" w:hAnsi="Times New Roman" w:cs="Times New Roman"/>
          <w:sz w:val="24"/>
          <w:szCs w:val="24"/>
        </w:rPr>
        <w:t>Data      ________________</w:t>
      </w:r>
    </w:p>
    <w:p w:rsidR="004247AB" w:rsidRPr="001C4A6C" w:rsidRDefault="004247AB" w:rsidP="004247AB">
      <w:pPr>
        <w:spacing w:after="0" w:line="360" w:lineRule="auto"/>
        <w:ind w:left="5040" w:firstLine="720"/>
        <w:rPr>
          <w:rFonts w:ascii="Times New Roman" w:hAnsi="Times New Roman" w:cs="Times New Roman"/>
          <w:sz w:val="24"/>
          <w:szCs w:val="24"/>
        </w:rPr>
      </w:pPr>
      <w:r w:rsidRPr="001C4A6C">
        <w:rPr>
          <w:rFonts w:ascii="Times New Roman" w:hAnsi="Times New Roman" w:cs="Times New Roman"/>
          <w:sz w:val="24"/>
          <w:szCs w:val="24"/>
        </w:rPr>
        <w:t>Saugojimo terminas  ________</w:t>
      </w:r>
    </w:p>
    <w:p w:rsidR="004247AB" w:rsidRPr="001C4A6C" w:rsidRDefault="004247AB" w:rsidP="00424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47AB" w:rsidRPr="001C4A6C" w:rsidRDefault="004247AB" w:rsidP="00424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8CD" w:rsidRDefault="006078CD">
      <w:bookmarkStart w:id="0" w:name="_GoBack"/>
      <w:bookmarkEnd w:id="0"/>
    </w:p>
    <w:sectPr w:rsidR="006078CD" w:rsidSect="00D87CB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06C2"/>
    <w:multiLevelType w:val="multilevel"/>
    <w:tmpl w:val="04EEA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C214A3"/>
    <w:multiLevelType w:val="hybridMultilevel"/>
    <w:tmpl w:val="AA08A016"/>
    <w:lvl w:ilvl="0" w:tplc="708C184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9781B"/>
    <w:multiLevelType w:val="hybridMultilevel"/>
    <w:tmpl w:val="65ECA55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5536D"/>
    <w:multiLevelType w:val="multilevel"/>
    <w:tmpl w:val="7C9010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1296"/>
  <w:hyphenationZone w:val="396"/>
  <w:characterSpacingControl w:val="doNotCompress"/>
  <w:savePreviewPicture/>
  <w:compat/>
  <w:rsids>
    <w:rsidRoot w:val="00D622D9"/>
    <w:rsid w:val="000262EE"/>
    <w:rsid w:val="00063EA8"/>
    <w:rsid w:val="000D059C"/>
    <w:rsid w:val="001404E7"/>
    <w:rsid w:val="001C2EA7"/>
    <w:rsid w:val="001D1606"/>
    <w:rsid w:val="002378CB"/>
    <w:rsid w:val="002D20D0"/>
    <w:rsid w:val="002D7DE5"/>
    <w:rsid w:val="00347FB6"/>
    <w:rsid w:val="00385334"/>
    <w:rsid w:val="004247AB"/>
    <w:rsid w:val="006078CD"/>
    <w:rsid w:val="00650D3F"/>
    <w:rsid w:val="00655069"/>
    <w:rsid w:val="007024AC"/>
    <w:rsid w:val="00725585"/>
    <w:rsid w:val="0074414D"/>
    <w:rsid w:val="00750BC4"/>
    <w:rsid w:val="00783B4F"/>
    <w:rsid w:val="0079659C"/>
    <w:rsid w:val="008730D1"/>
    <w:rsid w:val="00997890"/>
    <w:rsid w:val="00AA27E7"/>
    <w:rsid w:val="00B8360B"/>
    <w:rsid w:val="00BB6897"/>
    <w:rsid w:val="00C575CE"/>
    <w:rsid w:val="00CE6985"/>
    <w:rsid w:val="00D622D9"/>
    <w:rsid w:val="00D87CB4"/>
    <w:rsid w:val="00E067A5"/>
    <w:rsid w:val="00F15DB8"/>
    <w:rsid w:val="00F40014"/>
    <w:rsid w:val="00F46926"/>
    <w:rsid w:val="00F94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606"/>
  </w:style>
  <w:style w:type="paragraph" w:styleId="Heading1">
    <w:name w:val="heading 1"/>
    <w:basedOn w:val="Normal"/>
    <w:link w:val="Heading1Char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Strong">
    <w:name w:val="Strong"/>
    <w:basedOn w:val="DefaultParagraphFont"/>
    <w:uiPriority w:val="22"/>
    <w:qFormat/>
    <w:rsid w:val="00D622D9"/>
    <w:rPr>
      <w:b/>
      <w:bCs/>
    </w:rPr>
  </w:style>
  <w:style w:type="character" w:styleId="Hyperlink">
    <w:name w:val="Hyperlink"/>
    <w:basedOn w:val="DefaultParagraphFont"/>
    <w:uiPriority w:val="99"/>
    <w:unhideWhenUsed/>
    <w:rsid w:val="00D622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15DB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40014"/>
  </w:style>
  <w:style w:type="paragraph" w:styleId="Header">
    <w:name w:val="header"/>
    <w:basedOn w:val="Normal"/>
    <w:link w:val="HeaderChar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Grietas">
    <w:name w:val="Strong"/>
    <w:basedOn w:val="Numatytasispastraiposriftas"/>
    <w:uiPriority w:val="22"/>
    <w:qFormat/>
    <w:rsid w:val="00D622D9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D622D9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15DB8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F40014"/>
  </w:style>
  <w:style w:type="paragraph" w:styleId="Antrats">
    <w:name w:val="header"/>
    <w:basedOn w:val="prastasis"/>
    <w:link w:val="AntratsDiagrama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iankstoformatuotas">
    <w:name w:val="HTML Preformatted"/>
    <w:basedOn w:val="prastasis"/>
    <w:link w:val="HTMLiankstoformatuotasDiagrama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Ona Šliaužienė</dc:creator>
  <cp:lastModifiedBy>Alma</cp:lastModifiedBy>
  <cp:revision>2</cp:revision>
  <cp:lastPrinted>2017-03-14T09:34:00Z</cp:lastPrinted>
  <dcterms:created xsi:type="dcterms:W3CDTF">2019-08-27T07:42:00Z</dcterms:created>
  <dcterms:modified xsi:type="dcterms:W3CDTF">2019-08-27T07:42:00Z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ee7f6267-ca79-4b62-a044-4d395fe13a9f</vt:lpwstr>
  </property>
</Properties>
</file>