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FBA7" w14:textId="77777777" w:rsidR="00873652" w:rsidRDefault="00873652" w:rsidP="00873652">
      <w:pPr>
        <w:jc w:val="center"/>
      </w:pPr>
    </w:p>
    <w:p w14:paraId="302F2BD5" w14:textId="0AFF20FB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IŠORINIO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1CB14F04" w14:textId="77777777" w:rsidR="00873652" w:rsidRDefault="00873652" w:rsidP="00873652">
      <w:pP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A5C3DA8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Konkurso pavadinimas </w:t>
      </w:r>
    </w:p>
    <w:p w14:paraId="52852070" w14:textId="4841DEF6" w:rsidR="009D1D1F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„Viešųjų vietų konkursas Nr. 1“</w:t>
      </w:r>
    </w:p>
    <w:p w14:paraId="0C1964A3" w14:textId="77777777" w:rsidR="00873652" w:rsidRPr="0086127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</w:p>
    <w:p w14:paraId="0E6E9E99" w14:textId="338D69F8" w:rsidR="00873652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Konkurso vykdymo data</w:t>
      </w:r>
      <w:r>
        <w:rPr>
          <w:rFonts w:ascii="Times New Roman" w:hAnsi="Times New Roman"/>
          <w:caps/>
          <w:sz w:val="32"/>
          <w:szCs w:val="32"/>
        </w:rPr>
        <w:t>:</w:t>
      </w:r>
      <w:r w:rsidRPr="00861272">
        <w:rPr>
          <w:rFonts w:ascii="Times New Roman" w:hAnsi="Times New Roman"/>
          <w:caps/>
          <w:sz w:val="32"/>
          <w:szCs w:val="32"/>
        </w:rPr>
        <w:t xml:space="preserve"> 2025-06-0</w:t>
      </w:r>
      <w:r w:rsidR="00F53DBE">
        <w:rPr>
          <w:rFonts w:ascii="Times New Roman" w:hAnsi="Times New Roman"/>
          <w:caps/>
          <w:sz w:val="32"/>
          <w:szCs w:val="32"/>
        </w:rPr>
        <w:t>4</w:t>
      </w:r>
      <w:r w:rsidRPr="00861272">
        <w:rPr>
          <w:rFonts w:ascii="Times New Roman" w:hAnsi="Times New Roman"/>
          <w:caps/>
          <w:sz w:val="32"/>
          <w:szCs w:val="32"/>
        </w:rPr>
        <w:t xml:space="preserve"> 09.00 val.</w:t>
      </w:r>
    </w:p>
    <w:p w14:paraId="1FB96E74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09340BE5" w:rsidR="00873652" w:rsidRDefault="00873652" w:rsidP="00873652">
      <w:pPr>
        <w:jc w:val="center"/>
      </w:pPr>
    </w:p>
    <w:p w14:paraId="2CB90937" w14:textId="51A33F39" w:rsidR="00AF1920" w:rsidRDefault="00AF1920" w:rsidP="00873652">
      <w:pPr>
        <w:jc w:val="center"/>
      </w:pPr>
    </w:p>
    <w:p w14:paraId="7EBD490B" w14:textId="77777777" w:rsidR="00AF1920" w:rsidRDefault="00AF1920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229ACC25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VIDINIO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2ABA532C" w14:textId="77777777" w:rsidR="000C18CF" w:rsidRDefault="000C18CF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5B2D587D" w14:textId="77777777" w:rsidR="000C18CF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47EF6D7B" w14:textId="49158F75" w:rsidR="009E766B" w:rsidRPr="009F3104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>iešosios vietos numeris pagal Schemą: Nr. 1</w:t>
      </w:r>
    </w:p>
    <w:p w14:paraId="1B42D3E8" w14:textId="77777777" w:rsidR="009F3104" w:rsidRDefault="009F3104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</w:p>
    <w:p w14:paraId="63FFE76F" w14:textId="296177EF" w:rsidR="00873652" w:rsidRPr="008001A3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  <w:r w:rsidRPr="008001A3">
        <w:rPr>
          <w:rFonts w:ascii="Times New Roman" w:hAnsi="Times New Roman"/>
          <w:i/>
          <w:color w:val="auto"/>
          <w:sz w:val="32"/>
          <w:szCs w:val="32"/>
        </w:rPr>
        <w:t>ARBA</w:t>
      </w:r>
    </w:p>
    <w:p w14:paraId="7F16D87F" w14:textId="77777777" w:rsidR="00EA3CD2" w:rsidRPr="009D1D1F" w:rsidRDefault="00EA3CD2" w:rsidP="007D25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color w:val="auto"/>
          <w:sz w:val="32"/>
          <w:szCs w:val="32"/>
        </w:rPr>
      </w:pPr>
    </w:p>
    <w:p w14:paraId="4325DD0B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1E9DD25A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279B9AFE" w14:textId="4AE2D8D6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2</w:t>
      </w:r>
    </w:p>
    <w:p w14:paraId="65CD72E1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64E6A1F2" w14:textId="028FE83F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  <w:lang w:eastAsia="ar-SA"/>
        </w:rPr>
      </w:pPr>
      <w:r w:rsidRPr="009D1D1F">
        <w:rPr>
          <w:rFonts w:ascii="Times New Roman" w:hAnsi="Times New Roman"/>
          <w:i/>
          <w:color w:val="auto"/>
          <w:sz w:val="32"/>
          <w:szCs w:val="32"/>
          <w:lang w:eastAsia="ar-SA"/>
        </w:rPr>
        <w:t>ARBA</w:t>
      </w:r>
    </w:p>
    <w:p w14:paraId="15BD1236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1795C304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67672187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7A7E3745" w14:textId="117D0D3A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3</w:t>
      </w: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66770"/>
    <w:rsid w:val="0007018B"/>
    <w:rsid w:val="000A6352"/>
    <w:rsid w:val="000C18CF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941"/>
    <w:rsid w:val="00247CE6"/>
    <w:rsid w:val="00253DC1"/>
    <w:rsid w:val="002562D7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579B6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0898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6512B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3197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45616"/>
    <w:rsid w:val="007C68FF"/>
    <w:rsid w:val="007D1F18"/>
    <w:rsid w:val="007D25AC"/>
    <w:rsid w:val="007E0029"/>
    <w:rsid w:val="007E7262"/>
    <w:rsid w:val="007F6F1A"/>
    <w:rsid w:val="007F7D3D"/>
    <w:rsid w:val="008001A3"/>
    <w:rsid w:val="0085735A"/>
    <w:rsid w:val="0086077C"/>
    <w:rsid w:val="00861272"/>
    <w:rsid w:val="0086693E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1D1F"/>
    <w:rsid w:val="009D521A"/>
    <w:rsid w:val="009E684C"/>
    <w:rsid w:val="009E766B"/>
    <w:rsid w:val="009F3104"/>
    <w:rsid w:val="009F3DE4"/>
    <w:rsid w:val="009F49C0"/>
    <w:rsid w:val="009F554E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1920"/>
    <w:rsid w:val="00AF7266"/>
    <w:rsid w:val="00B012B1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0CD9"/>
    <w:rsid w:val="00C712A7"/>
    <w:rsid w:val="00C736CA"/>
    <w:rsid w:val="00C75978"/>
    <w:rsid w:val="00C97B12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53DBE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docId w15:val="{C73A0466-BC6D-4F9F-A036-7608F83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861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creator>ADangelaitiene</dc:creator>
  <cp:lastModifiedBy>Ramunė Mečelienė</cp:lastModifiedBy>
  <cp:revision>18</cp:revision>
  <cp:lastPrinted>2020-05-14T13:54:00Z</cp:lastPrinted>
  <dcterms:created xsi:type="dcterms:W3CDTF">2025-05-22T13:11:00Z</dcterms:created>
  <dcterms:modified xsi:type="dcterms:W3CDTF">2025-05-23T11:57:00Z</dcterms:modified>
</cp:coreProperties>
</file>