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PRIEMONĖS PROGRAMOS ĮVYKDYMO ATASKAITA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_______________________________________________________________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(Priemonės programos pavadinimas)</w:t>
      </w:r>
    </w:p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tbl>
      <w:tblPr>
        <w:tblW w:w="10501" w:type="dxa"/>
        <w:tblInd w:w="-61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52"/>
        <w:gridCol w:w="3153"/>
        <w:gridCol w:w="1552"/>
        <w:gridCol w:w="1560"/>
        <w:gridCol w:w="1984"/>
      </w:tblGrid>
      <w:tr w:rsidR="00827468" w:rsidRPr="00827468" w:rsidTr="00827468"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Užpildymo data</w:t>
            </w:r>
          </w:p>
        </w:tc>
        <w:tc>
          <w:tcPr>
            <w:tcW w:w="3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Sutarties Nr.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tbl>
      <w:tblPr>
        <w:tblW w:w="10681" w:type="dxa"/>
        <w:tblInd w:w="-7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30"/>
        <w:gridCol w:w="2500"/>
        <w:gridCol w:w="2551"/>
      </w:tblGrid>
      <w:tr w:rsidR="00827468" w:rsidRPr="00827468" w:rsidTr="00827468">
        <w:trPr>
          <w:trHeight w:val="775"/>
        </w:trPr>
        <w:tc>
          <w:tcPr>
            <w:tcW w:w="5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Priemonės programos vykdymo vieta (-</w:t>
            </w:r>
            <w:proofErr w:type="spellStart"/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os</w:t>
            </w:r>
            <w:proofErr w:type="spellEnd"/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), adresas (-ai)</w:t>
            </w:r>
          </w:p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50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ind w:left="360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27468" w:rsidRPr="00827468" w:rsidTr="00827468">
        <w:tc>
          <w:tcPr>
            <w:tcW w:w="5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Priemonės programai skirtos lėšos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Savivaldybės: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Kitų šaltinių:</w:t>
            </w:r>
          </w:p>
        </w:tc>
      </w:tr>
      <w:tr w:rsidR="00827468" w:rsidRPr="00827468" w:rsidTr="00827468">
        <w:tc>
          <w:tcPr>
            <w:tcW w:w="5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Ataskaitą parengė (pavardė, pareigos)</w:t>
            </w:r>
          </w:p>
        </w:tc>
        <w:tc>
          <w:tcPr>
            <w:tcW w:w="50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ap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aps/>
          <w:color w:val="000000"/>
          <w:sz w:val="20"/>
          <w:szCs w:val="20"/>
          <w:lang w:eastAsia="lt-LT"/>
        </w:rPr>
        <w:t>I. VYKDYTA VEIKLA</w:t>
      </w:r>
    </w:p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tbl>
      <w:tblPr>
        <w:tblW w:w="10632" w:type="dxa"/>
        <w:tblInd w:w="-74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32"/>
      </w:tblGrid>
      <w:tr w:rsidR="00827468" w:rsidRPr="00827468" w:rsidTr="00827468">
        <w:trPr>
          <w:trHeight w:val="1620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Išsamiai aprašoma įgyvendinta veikla:</w:t>
            </w:r>
          </w:p>
          <w:p w:rsidR="00827468" w:rsidRPr="00827468" w:rsidRDefault="00827468" w:rsidP="00827468">
            <w:pPr>
              <w:numPr>
                <w:ilvl w:val="0"/>
                <w:numId w:val="1"/>
              </w:num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ar pasiektas išsikeltas, numatytas tikslas</w:t>
            </w:r>
          </w:p>
          <w:p w:rsidR="00827468" w:rsidRPr="00827468" w:rsidRDefault="00827468" w:rsidP="00827468">
            <w:pPr>
              <w:ind w:left="720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aps/>
                <w:color w:val="000000"/>
                <w:sz w:val="20"/>
                <w:szCs w:val="20"/>
                <w:lang w:eastAsia="lt-LT"/>
              </w:rPr>
              <w:t> </w:t>
            </w:r>
          </w:p>
          <w:p w:rsidR="00827468" w:rsidRPr="00827468" w:rsidRDefault="00827468" w:rsidP="00827468">
            <w:pPr>
              <w:numPr>
                <w:ilvl w:val="0"/>
                <w:numId w:val="2"/>
              </w:num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ar įgyvendinti iškelti uždaviniai (juos aprašyti)</w:t>
            </w:r>
          </w:p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aps/>
                <w:color w:val="000000"/>
                <w:sz w:val="20"/>
                <w:szCs w:val="20"/>
                <w:lang w:eastAsia="lt-LT"/>
              </w:rPr>
              <w:t> </w:t>
            </w:r>
          </w:p>
          <w:p w:rsidR="00827468" w:rsidRPr="00827468" w:rsidRDefault="00827468" w:rsidP="00827468">
            <w:pPr>
              <w:numPr>
                <w:ilvl w:val="0"/>
                <w:numId w:val="3"/>
              </w:num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kokios viešinimo priemonės buvo naudojamos</w:t>
            </w:r>
          </w:p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aps/>
                <w:color w:val="000000"/>
                <w:sz w:val="20"/>
                <w:szCs w:val="20"/>
                <w:lang w:eastAsia="lt-LT"/>
              </w:rPr>
              <w:t> </w:t>
            </w:r>
          </w:p>
          <w:p w:rsidR="00827468" w:rsidRPr="00827468" w:rsidRDefault="00827468" w:rsidP="00827468">
            <w:pPr>
              <w:ind w:left="720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aps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jc w:val="both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both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VEIKLŲ ĮGYVENDINIMO PLANAS</w:t>
      </w:r>
    </w:p>
    <w:tbl>
      <w:tblPr>
        <w:tblW w:w="10632" w:type="dxa"/>
        <w:tblInd w:w="-74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12"/>
        <w:gridCol w:w="4826"/>
        <w:gridCol w:w="2551"/>
        <w:gridCol w:w="1843"/>
      </w:tblGrid>
      <w:tr w:rsidR="00827468" w:rsidRPr="00827468" w:rsidTr="00827468"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4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Veiklos pavadinimas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Vykdymo data (trukmė)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Vykdymo vieta</w:t>
            </w:r>
          </w:p>
        </w:tc>
      </w:tr>
      <w:tr w:rsidR="00827468" w:rsidRPr="00827468" w:rsidTr="00827468"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27468" w:rsidRPr="00827468" w:rsidTr="00827468"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27468" w:rsidRPr="00827468" w:rsidTr="00827468"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27468" w:rsidRPr="00827468" w:rsidTr="00827468"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both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II.</w:t>
      </w: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  <w:r w:rsidRPr="00827468">
        <w:rPr>
          <w:rFonts w:eastAsia="Times New Roman" w:cs="Times New Roman"/>
          <w:b/>
          <w:bCs/>
          <w:caps/>
          <w:color w:val="000000"/>
          <w:sz w:val="20"/>
          <w:szCs w:val="20"/>
          <w:lang w:eastAsia="lt-LT"/>
        </w:rPr>
        <w:t>BENDRADARBIAVIMAS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aps/>
          <w:color w:val="000000"/>
          <w:sz w:val="20"/>
          <w:szCs w:val="20"/>
          <w:lang w:eastAsia="lt-LT"/>
        </w:rPr>
        <w:t> </w:t>
      </w:r>
    </w:p>
    <w:tbl>
      <w:tblPr>
        <w:tblW w:w="10681" w:type="dxa"/>
        <w:tblInd w:w="-7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85"/>
        <w:gridCol w:w="7796"/>
      </w:tblGrid>
      <w:tr w:rsidR="00827468" w:rsidRPr="00827468" w:rsidTr="00827468">
        <w:tc>
          <w:tcPr>
            <w:tcW w:w="2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Organizacijos pavadinimas</w:t>
            </w:r>
          </w:p>
        </w:tc>
        <w:tc>
          <w:tcPr>
            <w:tcW w:w="77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Bendradarbiavimo statusas, vaidmuo vykdytoje veikloje</w:t>
            </w:r>
          </w:p>
        </w:tc>
      </w:tr>
      <w:tr w:rsidR="00827468" w:rsidRPr="00827468" w:rsidTr="00827468">
        <w:tc>
          <w:tcPr>
            <w:tcW w:w="2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ind w:left="360" w:hanging="360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lt-LT"/>
              </w:rPr>
              <w:t></w:t>
            </w:r>
            <w:r w:rsidRPr="00827468">
              <w:rPr>
                <w:rFonts w:eastAsia="Times New Roman" w:cs="Times New Roman"/>
                <w:color w:val="000000"/>
                <w:sz w:val="14"/>
                <w:szCs w:val="14"/>
                <w:lang w:eastAsia="lt-LT"/>
              </w:rPr>
              <w:t>        </w:t>
            </w: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Rėmėjai</w:t>
            </w:r>
          </w:p>
          <w:p w:rsidR="00827468" w:rsidRPr="00827468" w:rsidRDefault="00827468" w:rsidP="00827468">
            <w:pPr>
              <w:ind w:left="360" w:hanging="360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lt-LT"/>
              </w:rPr>
              <w:t></w:t>
            </w:r>
            <w:r w:rsidRPr="00827468">
              <w:rPr>
                <w:rFonts w:eastAsia="Times New Roman" w:cs="Times New Roman"/>
                <w:color w:val="000000"/>
                <w:sz w:val="14"/>
                <w:szCs w:val="14"/>
                <w:lang w:eastAsia="lt-LT"/>
              </w:rPr>
              <w:t>        </w:t>
            </w: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.....</w:t>
            </w:r>
          </w:p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aps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III. SU ATASKAITA TEIKIAMI DOKUMENTAI</w:t>
      </w:r>
    </w:p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tbl>
      <w:tblPr>
        <w:tblW w:w="10774" w:type="dxa"/>
        <w:tblInd w:w="-74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9"/>
        <w:gridCol w:w="10065"/>
      </w:tblGrid>
      <w:tr w:rsidR="00827468" w:rsidRPr="00827468" w:rsidTr="00827468"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10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Priedas</w:t>
            </w:r>
          </w:p>
        </w:tc>
      </w:tr>
      <w:tr w:rsidR="00827468" w:rsidRPr="00827468" w:rsidTr="00827468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0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color w:val="000000"/>
                <w:sz w:val="20"/>
                <w:szCs w:val="20"/>
                <w:lang w:eastAsia="lt-LT"/>
              </w:rPr>
              <w:t>Pvz., nuotraukos, dalyvių arba vykdytojų sąrašai ir kt.</w:t>
            </w:r>
          </w:p>
        </w:tc>
      </w:tr>
      <w:tr w:rsidR="00827468" w:rsidRPr="00827468" w:rsidTr="00827468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0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27468" w:rsidRPr="00827468" w:rsidTr="00827468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...</w:t>
            </w:r>
          </w:p>
        </w:tc>
        <w:tc>
          <w:tcPr>
            <w:tcW w:w="10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468" w:rsidRPr="00827468" w:rsidRDefault="00827468" w:rsidP="00827468">
            <w:pPr>
              <w:jc w:val="center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8274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27468" w:rsidRPr="00827468" w:rsidRDefault="00827468" w:rsidP="00827468">
      <w:pPr>
        <w:shd w:val="clear" w:color="auto" w:fill="FFFFFF"/>
        <w:jc w:val="center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b/>
          <w:bCs/>
          <w:color w:val="000000"/>
          <w:sz w:val="20"/>
          <w:szCs w:val="20"/>
          <w:lang w:eastAsia="lt-LT"/>
        </w:rPr>
        <w:t> </w:t>
      </w:r>
    </w:p>
    <w:p w:rsidR="00827468" w:rsidRPr="00827468" w:rsidRDefault="00827468" w:rsidP="00827468">
      <w:pPr>
        <w:shd w:val="clear" w:color="auto" w:fill="FFFFFF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827468">
        <w:rPr>
          <w:rFonts w:eastAsia="Times New Roman" w:cs="Times New Roman"/>
          <w:color w:val="000000"/>
          <w:sz w:val="20"/>
          <w:szCs w:val="20"/>
          <w:lang w:eastAsia="lt-LT"/>
        </w:rPr>
        <w:t>Pirmininkas                                                                                                                        (Vardas Pavardė)</w:t>
      </w:r>
    </w:p>
    <w:p w:rsidR="006D27F7" w:rsidRDefault="006D27F7"/>
    <w:sectPr w:rsidR="006D27F7" w:rsidSect="008274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6E17"/>
    <w:multiLevelType w:val="multilevel"/>
    <w:tmpl w:val="714A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B61994"/>
    <w:multiLevelType w:val="multilevel"/>
    <w:tmpl w:val="7B28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2A5069E"/>
    <w:multiLevelType w:val="multilevel"/>
    <w:tmpl w:val="27AE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827468"/>
    <w:rsid w:val="006D27F7"/>
    <w:rsid w:val="0082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D27F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705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dc:description/>
  <cp:lastModifiedBy>„Windows“ vartotojas</cp:lastModifiedBy>
  <cp:revision>2</cp:revision>
  <dcterms:created xsi:type="dcterms:W3CDTF">2021-03-31T10:02:00Z</dcterms:created>
  <dcterms:modified xsi:type="dcterms:W3CDTF">2021-03-31T10:05:00Z</dcterms:modified>
</cp:coreProperties>
</file>