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B8BDC" w14:textId="584AAB60" w:rsidR="00785458" w:rsidRPr="004D1AAC" w:rsidRDefault="0019302E" w:rsidP="008907CA">
      <w:pPr>
        <w:jc w:val="center"/>
        <w:rPr>
          <w:b/>
        </w:rPr>
      </w:pPr>
      <w:r>
        <w:rPr>
          <w:b/>
        </w:rPr>
        <w:t xml:space="preserve">IGNALINOS </w:t>
      </w:r>
      <w:r w:rsidR="003E1921">
        <w:rPr>
          <w:b/>
        </w:rPr>
        <w:t xml:space="preserve">ČESLOVO KUDABOS </w:t>
      </w:r>
      <w:r w:rsidR="008907CA" w:rsidRPr="008907CA">
        <w:rPr>
          <w:b/>
        </w:rPr>
        <w:t xml:space="preserve">GIMNAZIJA SKELBIA ATRANKĄ </w:t>
      </w:r>
      <w:r w:rsidR="00E1539D">
        <w:rPr>
          <w:b/>
        </w:rPr>
        <w:t>FIZIKOS MOKYTOJO</w:t>
      </w:r>
      <w:r w:rsidR="008907CA" w:rsidRPr="004D1AAC">
        <w:rPr>
          <w:b/>
        </w:rPr>
        <w:t xml:space="preserve"> PAREIGOMS UŽIMTI</w:t>
      </w:r>
      <w:r w:rsidR="00B13039" w:rsidRPr="004D1AAC">
        <w:rPr>
          <w:b/>
        </w:rPr>
        <w:t xml:space="preserve"> NUO </w:t>
      </w:r>
      <w:r w:rsidR="000F0F48" w:rsidRPr="004D1AAC">
        <w:rPr>
          <w:b/>
        </w:rPr>
        <w:t>20</w:t>
      </w:r>
      <w:r w:rsidR="0085345D">
        <w:rPr>
          <w:b/>
        </w:rPr>
        <w:t>2</w:t>
      </w:r>
      <w:r w:rsidR="00E1539D">
        <w:rPr>
          <w:b/>
        </w:rPr>
        <w:t>6</w:t>
      </w:r>
      <w:r w:rsidR="005713EA" w:rsidRPr="004D1AAC">
        <w:rPr>
          <w:b/>
        </w:rPr>
        <w:t xml:space="preserve"> M. </w:t>
      </w:r>
      <w:r w:rsidR="00D614F9">
        <w:rPr>
          <w:b/>
        </w:rPr>
        <w:t>RUGSĖJO</w:t>
      </w:r>
      <w:r w:rsidR="00CA189E" w:rsidRPr="004D1AAC">
        <w:rPr>
          <w:b/>
        </w:rPr>
        <w:t xml:space="preserve"> 1</w:t>
      </w:r>
      <w:r w:rsidR="005713EA" w:rsidRPr="004D1AAC">
        <w:rPr>
          <w:b/>
        </w:rPr>
        <w:t xml:space="preserve"> D.</w:t>
      </w:r>
    </w:p>
    <w:p w14:paraId="448143CC" w14:textId="77777777" w:rsidR="008907CA" w:rsidRPr="004D1AAC" w:rsidRDefault="008907CA"/>
    <w:p w14:paraId="2E12D0E3" w14:textId="77777777" w:rsidR="008907CA" w:rsidRPr="004D1AAC" w:rsidRDefault="008907CA"/>
    <w:p w14:paraId="22E45DE6" w14:textId="77777777" w:rsidR="008907CA" w:rsidRPr="004D1AAC" w:rsidRDefault="008907CA"/>
    <w:p w14:paraId="2DF2F455" w14:textId="10053D54" w:rsidR="008907CA" w:rsidRPr="004D1AAC" w:rsidRDefault="008907CA" w:rsidP="008907CA">
      <w:pPr>
        <w:jc w:val="both"/>
      </w:pPr>
      <w:r w:rsidRPr="004D1AAC">
        <w:tab/>
      </w:r>
      <w:r w:rsidR="0019302E" w:rsidRPr="004D1AAC">
        <w:t xml:space="preserve">Ignalinos </w:t>
      </w:r>
      <w:r w:rsidR="003E1921" w:rsidRPr="004D1AAC">
        <w:t xml:space="preserve">Česlovo Kudabos </w:t>
      </w:r>
      <w:r w:rsidRPr="004D1AAC">
        <w:t xml:space="preserve">gimnazija skelbia atranką </w:t>
      </w:r>
      <w:r w:rsidR="00E1539D">
        <w:t>fizikos mokytojo</w:t>
      </w:r>
      <w:r w:rsidR="005713EA" w:rsidRPr="004D1AAC">
        <w:t xml:space="preserve"> </w:t>
      </w:r>
      <w:r w:rsidRPr="004D1AAC">
        <w:t xml:space="preserve">pareigoms užimti </w:t>
      </w:r>
      <w:r w:rsidR="00DE38FC">
        <w:t>(</w:t>
      </w:r>
      <w:r w:rsidR="000426EB">
        <w:t>Mokyklos</w:t>
      </w:r>
      <w:r w:rsidR="00DE38FC">
        <w:t xml:space="preserve"> g. </w:t>
      </w:r>
      <w:r w:rsidR="000426EB">
        <w:t>6</w:t>
      </w:r>
      <w:r w:rsidR="00DE38FC">
        <w:t>, Ignalin</w:t>
      </w:r>
      <w:r w:rsidR="000426EB">
        <w:t>a</w:t>
      </w:r>
      <w:r w:rsidR="00DE38FC">
        <w:t xml:space="preserve">) </w:t>
      </w:r>
      <w:r w:rsidRPr="004D1AAC">
        <w:t xml:space="preserve">nuo </w:t>
      </w:r>
      <w:r w:rsidR="002A74CF" w:rsidRPr="004D1AAC">
        <w:t>202</w:t>
      </w:r>
      <w:r w:rsidR="000426EB">
        <w:t>6</w:t>
      </w:r>
      <w:r w:rsidRPr="004D1AAC">
        <w:t xml:space="preserve"> m.</w:t>
      </w:r>
      <w:r w:rsidR="00D614F9">
        <w:t xml:space="preserve"> </w:t>
      </w:r>
      <w:r w:rsidR="00DC4608">
        <w:t xml:space="preserve">nuo </w:t>
      </w:r>
      <w:r w:rsidR="00DC4608" w:rsidRPr="00D614F9">
        <w:t>rugsėjo 1 d.</w:t>
      </w:r>
      <w:r w:rsidR="00DC4608">
        <w:t xml:space="preserve"> </w:t>
      </w:r>
    </w:p>
    <w:p w14:paraId="5C94280F" w14:textId="77777777" w:rsidR="008907CA" w:rsidRPr="004D1AAC" w:rsidRDefault="008907CA" w:rsidP="008907CA">
      <w:pPr>
        <w:jc w:val="both"/>
      </w:pPr>
    </w:p>
    <w:p w14:paraId="3AD1B6B8" w14:textId="77777777" w:rsidR="008907CA" w:rsidRPr="004D1AAC" w:rsidRDefault="008907CA">
      <w:r w:rsidRPr="004D1AAC">
        <w:tab/>
      </w:r>
      <w:r w:rsidRPr="004D1AAC">
        <w:rPr>
          <w:b/>
        </w:rPr>
        <w:t>Darbo sutartis</w:t>
      </w:r>
      <w:r w:rsidRPr="004D1AAC">
        <w:t xml:space="preserve"> – </w:t>
      </w:r>
      <w:r w:rsidR="000426EB">
        <w:t>ne</w:t>
      </w:r>
      <w:r w:rsidRPr="004D1AAC">
        <w:t>ter</w:t>
      </w:r>
      <w:r w:rsidR="00D85391" w:rsidRPr="004D1AAC">
        <w:t>minuota</w:t>
      </w:r>
      <w:r w:rsidR="008B0524">
        <w:t xml:space="preserve"> </w:t>
      </w:r>
    </w:p>
    <w:p w14:paraId="1A5B8092" w14:textId="23099E7E" w:rsidR="008907CA" w:rsidRPr="004D1AAC" w:rsidRDefault="008907CA">
      <w:r w:rsidRPr="004D1AAC">
        <w:tab/>
      </w:r>
      <w:r w:rsidRPr="008F6AD7">
        <w:rPr>
          <w:b/>
        </w:rPr>
        <w:t>Darbo krūvis</w:t>
      </w:r>
      <w:r w:rsidRPr="008F6AD7">
        <w:t xml:space="preserve"> –</w:t>
      </w:r>
      <w:r w:rsidR="00CA4067">
        <w:t xml:space="preserve"> </w:t>
      </w:r>
      <w:r w:rsidR="008F6AD7">
        <w:t>1 etatas (</w:t>
      </w:r>
      <w:r w:rsidR="00D614F9">
        <w:t>1512</w:t>
      </w:r>
      <w:r w:rsidR="008F6AD7">
        <w:t xml:space="preserve"> val.</w:t>
      </w:r>
      <w:r w:rsidR="00D614F9">
        <w:t xml:space="preserve"> per metus</w:t>
      </w:r>
      <w:r w:rsidR="008F6AD7">
        <w:t>)</w:t>
      </w:r>
      <w:r w:rsidR="00D614F9">
        <w:t>.</w:t>
      </w:r>
    </w:p>
    <w:p w14:paraId="43601EB5" w14:textId="37CE7CBE" w:rsidR="008907CA" w:rsidRPr="006E1DC6" w:rsidRDefault="00302D28" w:rsidP="0085345D">
      <w:pPr>
        <w:ind w:firstLine="709"/>
      </w:pPr>
      <w:r w:rsidRPr="004D1AAC">
        <w:rPr>
          <w:b/>
        </w:rPr>
        <w:t>Darbo užmokestis</w:t>
      </w:r>
      <w:r w:rsidR="005119D2" w:rsidRPr="004D1AAC">
        <w:t xml:space="preserve"> – </w:t>
      </w:r>
      <w:r w:rsidR="0085345D">
        <w:t>1,</w:t>
      </w:r>
      <w:r w:rsidR="008D41D2">
        <w:t>2</w:t>
      </w:r>
      <w:r w:rsidR="00B811CB">
        <w:t>764</w:t>
      </w:r>
      <w:r w:rsidR="0085345D">
        <w:t>–1,</w:t>
      </w:r>
      <w:r w:rsidR="00B811CB">
        <w:t>6693</w:t>
      </w:r>
      <w:r w:rsidR="0085345D">
        <w:t xml:space="preserve"> koef.</w:t>
      </w:r>
      <w:r w:rsidR="00DC4608">
        <w:t xml:space="preserve"> </w:t>
      </w:r>
      <w:r w:rsidR="00DC4608" w:rsidRPr="006E1DC6">
        <w:t>(priklausomai nuo kvalifikacinės kategorijos ir darbo stažo)</w:t>
      </w:r>
      <w:r w:rsidR="006E1DC6">
        <w:t>.</w:t>
      </w:r>
    </w:p>
    <w:p w14:paraId="5986CC09" w14:textId="77777777" w:rsidR="003B1A22" w:rsidRPr="003B1A22" w:rsidRDefault="003B1A22" w:rsidP="0085345D">
      <w:pPr>
        <w:ind w:firstLine="709"/>
        <w:rPr>
          <w:b/>
        </w:rPr>
      </w:pPr>
      <w:r w:rsidRPr="003B1A22">
        <w:rPr>
          <w:b/>
        </w:rPr>
        <w:t>Reikalavimai:</w:t>
      </w:r>
    </w:p>
    <w:p w14:paraId="234E5DA6" w14:textId="614F7C73" w:rsidR="008907CA" w:rsidRDefault="005713EA" w:rsidP="00B13039">
      <w:pPr>
        <w:numPr>
          <w:ilvl w:val="0"/>
          <w:numId w:val="1"/>
        </w:numPr>
        <w:tabs>
          <w:tab w:val="clear" w:pos="1080"/>
          <w:tab w:val="num" w:pos="0"/>
          <w:tab w:val="left" w:pos="1134"/>
        </w:tabs>
        <w:ind w:left="0" w:firstLine="709"/>
        <w:jc w:val="both"/>
      </w:pPr>
      <w:r w:rsidRPr="004D1AAC">
        <w:t>Aukštasis universitetinis išsilavinima</w:t>
      </w:r>
      <w:r w:rsidR="00DC4608">
        <w:t>s</w:t>
      </w:r>
      <w:r w:rsidR="00964D30">
        <w:t>,</w:t>
      </w:r>
      <w:r w:rsidRPr="004D1AAC">
        <w:t xml:space="preserve"> </w:t>
      </w:r>
      <w:r w:rsidR="00F510E5">
        <w:t>fizikos mokytojo</w:t>
      </w:r>
      <w:r w:rsidR="00964D30" w:rsidRPr="000C0FE8">
        <w:t xml:space="preserve"> kvalifikacij</w:t>
      </w:r>
      <w:r w:rsidR="00964D30">
        <w:t>a</w:t>
      </w:r>
      <w:r w:rsidR="00964D30" w:rsidRPr="000C0FE8">
        <w:t xml:space="preserve"> </w:t>
      </w:r>
      <w:r w:rsidR="00964D30" w:rsidRPr="000B5680">
        <w:t>ir</w:t>
      </w:r>
      <w:r w:rsidR="00964D30" w:rsidRPr="000C0FE8">
        <w:t xml:space="preserve"> profesinio bakalauro, bakalauro ar magistro kvalifikacin</w:t>
      </w:r>
      <w:r w:rsidR="00964D30">
        <w:t>is</w:t>
      </w:r>
      <w:r w:rsidR="00964D30" w:rsidRPr="000C0FE8">
        <w:t xml:space="preserve"> laipsn</w:t>
      </w:r>
      <w:r w:rsidR="00964D30">
        <w:t>is</w:t>
      </w:r>
      <w:r w:rsidR="00506B4C">
        <w:t>.</w:t>
      </w:r>
      <w:bookmarkStart w:id="0" w:name="_GoBack"/>
      <w:bookmarkEnd w:id="0"/>
    </w:p>
    <w:p w14:paraId="2AAC4C52" w14:textId="7476E42B" w:rsidR="00472598" w:rsidRDefault="000B7E93" w:rsidP="00B13039">
      <w:pPr>
        <w:numPr>
          <w:ilvl w:val="0"/>
          <w:numId w:val="1"/>
        </w:numPr>
        <w:tabs>
          <w:tab w:val="clear" w:pos="1080"/>
          <w:tab w:val="num" w:pos="0"/>
          <w:tab w:val="left" w:pos="1134"/>
        </w:tabs>
        <w:ind w:left="0" w:firstLine="709"/>
        <w:jc w:val="both"/>
      </w:pPr>
      <w:r>
        <w:t>B</w:t>
      </w:r>
      <w:r w:rsidRPr="0013609A">
        <w:t>aig</w:t>
      </w:r>
      <w:r>
        <w:t>us</w:t>
      </w:r>
      <w:r w:rsidRPr="0013609A">
        <w:t xml:space="preserve"> studijas ne lietuvių kalba, privalo 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 ir turėti atitinkamą valstybinės kalbos kategoriją patvirtinantį pažymėjimą</w:t>
      </w:r>
      <w:r>
        <w:t>.</w:t>
      </w:r>
    </w:p>
    <w:p w14:paraId="5AB1DCF7" w14:textId="41472275" w:rsidR="000B7E93" w:rsidRDefault="0076084C" w:rsidP="00B13039">
      <w:pPr>
        <w:numPr>
          <w:ilvl w:val="0"/>
          <w:numId w:val="1"/>
        </w:numPr>
        <w:tabs>
          <w:tab w:val="clear" w:pos="1080"/>
          <w:tab w:val="num" w:pos="0"/>
          <w:tab w:val="left" w:pos="1134"/>
        </w:tabs>
        <w:ind w:left="0" w:firstLine="709"/>
        <w:jc w:val="both"/>
      </w:pPr>
      <w:r w:rsidRPr="0076084C">
        <w:rPr>
          <w:color w:val="000000"/>
        </w:rPr>
        <w:t>B</w:t>
      </w:r>
      <w:r w:rsidR="000B7E93" w:rsidRPr="0076084C">
        <w:rPr>
          <w:color w:val="000000"/>
        </w:rPr>
        <w:t>ūti išklaus</w:t>
      </w:r>
      <w:r>
        <w:rPr>
          <w:color w:val="000000"/>
        </w:rPr>
        <w:t>ius</w:t>
      </w:r>
      <w:r w:rsidR="000B7E93" w:rsidRPr="0076084C">
        <w:rPr>
          <w:color w:val="000000"/>
        </w:rPr>
        <w:t xml:space="preserve"> lietuvių kalbos kultūros kursus pagal</w:t>
      </w:r>
      <w:r>
        <w:rPr>
          <w:color w:val="000000"/>
        </w:rPr>
        <w:t xml:space="preserve"> </w:t>
      </w:r>
      <w:r w:rsidR="000B7E93" w:rsidRPr="0076084C">
        <w:rPr>
          <w:color w:val="000000"/>
          <w:shd w:val="clear" w:color="auto" w:fill="FFFFFF"/>
        </w:rPr>
        <w:t>Mokytojų, mokyklų vadovų, jų pavaduotojų ugdymui bei skyrių vedėjų lietuvių kalbos kultūros mokymo</w:t>
      </w:r>
      <w:r>
        <w:rPr>
          <w:color w:val="000000"/>
          <w:shd w:val="clear" w:color="auto" w:fill="FFFFFF"/>
        </w:rPr>
        <w:t xml:space="preserve"> </w:t>
      </w:r>
      <w:r w:rsidR="000B7E93" w:rsidRPr="0076084C">
        <w:rPr>
          <w:color w:val="000000"/>
        </w:rPr>
        <w:t>programą, patvirtintą Lietuvos Respublikos švietimo ir mokslo ministro 2005 m. spalio 20 d. įsakymu Nr. ISAK-2106 „Dėl Mokytojų, mokyklų vadovų, jų pavaduotojų ugdymui bei skyrių vedėjų lietuvių kalbos kultūros mokymo programos patvirtinimo“, per metus nuo darbo mokytoju pradžios, jeigu nėra išklausę ne mažesnės apimties (22 valandų arba 1 studijų kredito) dalyko studijų metu</w:t>
      </w:r>
      <w:r>
        <w:rPr>
          <w:color w:val="000000"/>
        </w:rPr>
        <w:t>.</w:t>
      </w:r>
    </w:p>
    <w:p w14:paraId="106B5DC2" w14:textId="22D0E6D5" w:rsidR="005713EA" w:rsidRDefault="00B24CDC" w:rsidP="00B24CDC">
      <w:pPr>
        <w:numPr>
          <w:ilvl w:val="0"/>
          <w:numId w:val="1"/>
        </w:numPr>
        <w:tabs>
          <w:tab w:val="clear" w:pos="1080"/>
          <w:tab w:val="num" w:pos="0"/>
          <w:tab w:val="left" w:pos="1134"/>
        </w:tabs>
        <w:ind w:left="0" w:firstLine="720"/>
        <w:jc w:val="both"/>
      </w:pPr>
      <w:r>
        <w:t>T</w:t>
      </w:r>
      <w:r w:rsidR="008F1A4A" w:rsidRPr="0013609A">
        <w:t>urėti skaitmeninio raštingumo kompetencijas visose penkiose srityse (informacijos valdymas, komunikavimas, turinio kūrimas, saugumas, skaitmeninio raštingumo problemų sprendimas) pagal Reikalavimų pedagoginių darbuotojų skaitmeninio raštingumo programoms aprašą, kurį tvirtina Lietuvos Respublikos švietimo, mokslo ir sporto ministras</w:t>
      </w:r>
      <w:r w:rsidR="005713EA" w:rsidRPr="004D1AAC">
        <w:t>.</w:t>
      </w:r>
    </w:p>
    <w:p w14:paraId="4923E1AB" w14:textId="1B80E014" w:rsidR="009D2AAC" w:rsidRPr="004D1AAC" w:rsidRDefault="009D2AAC" w:rsidP="00B24CDC">
      <w:pPr>
        <w:numPr>
          <w:ilvl w:val="0"/>
          <w:numId w:val="1"/>
        </w:numPr>
        <w:tabs>
          <w:tab w:val="clear" w:pos="1080"/>
          <w:tab w:val="num" w:pos="0"/>
          <w:tab w:val="left" w:pos="1134"/>
        </w:tabs>
        <w:ind w:left="0" w:firstLine="720"/>
        <w:jc w:val="both"/>
      </w:pPr>
      <w:r>
        <w:t xml:space="preserve">Turėti </w:t>
      </w:r>
      <w:r w:rsidRPr="0013609A">
        <w:t>teisėto darbo su vaikais kodą, kad asmeniui netaikomi Lietuvos Respublikos vaiko teisių apsaugos pagrindų įstatyme nustatyti darbo su vaikais apribojimai</w:t>
      </w:r>
      <w:r w:rsidR="00520C64">
        <w:t>.</w:t>
      </w:r>
    </w:p>
    <w:p w14:paraId="01F894A7" w14:textId="04DC3A2B" w:rsidR="001A3D09" w:rsidRDefault="001A3D09" w:rsidP="00B13039">
      <w:pPr>
        <w:numPr>
          <w:ilvl w:val="0"/>
          <w:numId w:val="1"/>
        </w:numPr>
        <w:tabs>
          <w:tab w:val="clear" w:pos="1080"/>
          <w:tab w:val="num" w:pos="0"/>
          <w:tab w:val="left" w:pos="1134"/>
        </w:tabs>
        <w:ind w:left="0" w:firstLine="720"/>
        <w:jc w:val="both"/>
      </w:pPr>
      <w:r>
        <w:t>Gebė</w:t>
      </w:r>
      <w:r w:rsidR="00B24CDC">
        <w:t>ti</w:t>
      </w:r>
      <w:r>
        <w:t xml:space="preserve"> p</w:t>
      </w:r>
      <w:r w:rsidRPr="0013609A">
        <w:t>lanuo</w:t>
      </w:r>
      <w:r>
        <w:t>ti</w:t>
      </w:r>
      <w:r w:rsidRPr="0013609A">
        <w:t xml:space="preserve"> ugdomąją veiklą</w:t>
      </w:r>
      <w:r w:rsidR="005B5A78">
        <w:t>.</w:t>
      </w:r>
    </w:p>
    <w:p w14:paraId="386B6E7C" w14:textId="07B46216" w:rsidR="005713EA" w:rsidRPr="004D1AAC" w:rsidRDefault="00B13039" w:rsidP="00B13039">
      <w:pPr>
        <w:numPr>
          <w:ilvl w:val="0"/>
          <w:numId w:val="1"/>
        </w:numPr>
        <w:tabs>
          <w:tab w:val="clear" w:pos="1080"/>
          <w:tab w:val="num" w:pos="0"/>
          <w:tab w:val="left" w:pos="1134"/>
        </w:tabs>
        <w:ind w:left="0" w:firstLine="720"/>
        <w:jc w:val="both"/>
      </w:pPr>
      <w:r w:rsidRPr="004D1AAC">
        <w:t>Gebė</w:t>
      </w:r>
      <w:r w:rsidR="00B24CDC">
        <w:t>ti</w:t>
      </w:r>
      <w:r w:rsidRPr="004D1AAC">
        <w:t xml:space="preserve"> </w:t>
      </w:r>
      <w:r w:rsidR="00F13E32" w:rsidRPr="005A07FA">
        <w:t>valdyti, kaupti, sisteminti ir apibendrinti informaciją, daryti išvadas, spręsti iškilusias problemas, konfliktus ir priimti sprendimus</w:t>
      </w:r>
      <w:r w:rsidRPr="004D1AAC">
        <w:t>.</w:t>
      </w:r>
    </w:p>
    <w:p w14:paraId="0C7A5E26" w14:textId="77777777" w:rsidR="00B13039" w:rsidRPr="004D1AAC" w:rsidRDefault="00933268" w:rsidP="00B13039">
      <w:pPr>
        <w:numPr>
          <w:ilvl w:val="0"/>
          <w:numId w:val="1"/>
        </w:numPr>
        <w:tabs>
          <w:tab w:val="clear" w:pos="1080"/>
          <w:tab w:val="num" w:pos="0"/>
          <w:tab w:val="left" w:pos="1134"/>
        </w:tabs>
        <w:ind w:left="0" w:firstLine="720"/>
        <w:jc w:val="both"/>
      </w:pPr>
      <w:r>
        <w:t>B</w:t>
      </w:r>
      <w:r w:rsidR="00B13039" w:rsidRPr="004D1AAC">
        <w:t xml:space="preserve">endradarbiauti su </w:t>
      </w:r>
      <w:r w:rsidRPr="0013609A">
        <w:t>su kitais gimnazijos pedagoginiais darbuotojais</w:t>
      </w:r>
      <w:r w:rsidR="00B13039" w:rsidRPr="004D1AAC">
        <w:t>, specialiuoju pedagogu, logopedu, socialiniu pedagogu</w:t>
      </w:r>
      <w:r w:rsidR="007162A1" w:rsidRPr="004D1AAC">
        <w:t>, kitais specialistais</w:t>
      </w:r>
      <w:r w:rsidR="00B13039" w:rsidRPr="004D1AAC">
        <w:t xml:space="preserve"> ir </w:t>
      </w:r>
      <w:r w:rsidR="00AF55D6">
        <w:t>ugdytinių</w:t>
      </w:r>
      <w:r w:rsidR="00B13039" w:rsidRPr="004D1AAC">
        <w:t xml:space="preserve"> tėvais bei dirbti su jais komandoje, sprendžiant </w:t>
      </w:r>
      <w:r>
        <w:t>mokinių</w:t>
      </w:r>
      <w:r w:rsidR="00B13039" w:rsidRPr="004D1AAC">
        <w:t xml:space="preserve"> problemas.</w:t>
      </w:r>
    </w:p>
    <w:p w14:paraId="4D7A8CC7" w14:textId="77777777" w:rsidR="00B13039" w:rsidRPr="004D1AAC" w:rsidRDefault="004E4D58" w:rsidP="00B13039">
      <w:pPr>
        <w:numPr>
          <w:ilvl w:val="0"/>
          <w:numId w:val="1"/>
        </w:numPr>
        <w:tabs>
          <w:tab w:val="clear" w:pos="1080"/>
          <w:tab w:val="num" w:pos="0"/>
          <w:tab w:val="left" w:pos="1134"/>
        </w:tabs>
        <w:ind w:left="0" w:firstLine="720"/>
        <w:jc w:val="both"/>
      </w:pPr>
      <w:r w:rsidRPr="004D1AAC">
        <w:t xml:space="preserve">Privalumas </w:t>
      </w:r>
      <w:r w:rsidR="00AF55D6">
        <w:t>–</w:t>
      </w:r>
      <w:r w:rsidRPr="004D1AAC">
        <w:t xml:space="preserve"> d</w:t>
      </w:r>
      <w:r w:rsidR="00B13039" w:rsidRPr="004D1AAC">
        <w:t>arbo mokykloje patirtis.</w:t>
      </w:r>
    </w:p>
    <w:p w14:paraId="7177983D" w14:textId="77777777" w:rsidR="008907CA" w:rsidRPr="004D1AAC" w:rsidRDefault="008907CA" w:rsidP="00B13039">
      <w:pPr>
        <w:ind w:left="720"/>
        <w:jc w:val="both"/>
      </w:pPr>
    </w:p>
    <w:p w14:paraId="14185639" w14:textId="77777777" w:rsidR="008907CA" w:rsidRPr="004D1AAC" w:rsidRDefault="008907CA" w:rsidP="008907CA">
      <w:pPr>
        <w:ind w:left="720"/>
        <w:rPr>
          <w:b/>
        </w:rPr>
      </w:pPr>
      <w:r w:rsidRPr="004D1AAC">
        <w:rPr>
          <w:b/>
        </w:rPr>
        <w:t>Pateikiami dokumentai:</w:t>
      </w:r>
    </w:p>
    <w:p w14:paraId="04B07824" w14:textId="77777777" w:rsidR="008907CA" w:rsidRPr="004D1AAC" w:rsidRDefault="008907CA" w:rsidP="008907CA">
      <w:pPr>
        <w:numPr>
          <w:ilvl w:val="0"/>
          <w:numId w:val="2"/>
        </w:numPr>
      </w:pPr>
      <w:r w:rsidRPr="004D1AAC">
        <w:t xml:space="preserve">Prašymas </w:t>
      </w:r>
      <w:r w:rsidR="005713EA" w:rsidRPr="004D1AAC">
        <w:t xml:space="preserve">leisti </w:t>
      </w:r>
      <w:r w:rsidRPr="004D1AAC">
        <w:t>dalyvauti atrankoje.</w:t>
      </w:r>
    </w:p>
    <w:p w14:paraId="00FDAFBC" w14:textId="77777777" w:rsidR="008907CA" w:rsidRPr="004D1AAC" w:rsidRDefault="008907CA" w:rsidP="008907CA">
      <w:pPr>
        <w:numPr>
          <w:ilvl w:val="0"/>
          <w:numId w:val="2"/>
        </w:numPr>
      </w:pPr>
      <w:r w:rsidRPr="004D1AAC">
        <w:t>Asmens tapatybę patvirtinančio dokumento kopija.</w:t>
      </w:r>
    </w:p>
    <w:p w14:paraId="1F4B6AAF" w14:textId="77777777" w:rsidR="008907CA" w:rsidRPr="004D1AAC" w:rsidRDefault="008907CA" w:rsidP="008907CA">
      <w:pPr>
        <w:numPr>
          <w:ilvl w:val="0"/>
          <w:numId w:val="2"/>
        </w:numPr>
      </w:pPr>
      <w:r w:rsidRPr="004D1AAC">
        <w:t xml:space="preserve">Išsilavinimą </w:t>
      </w:r>
      <w:r w:rsidR="00B13039" w:rsidRPr="004D1AAC">
        <w:t xml:space="preserve">ir kvalifikaciją </w:t>
      </w:r>
      <w:r w:rsidRPr="004D1AAC">
        <w:t>patvirtinanči</w:t>
      </w:r>
      <w:r w:rsidR="00B13039" w:rsidRPr="004D1AAC">
        <w:t>ų</w:t>
      </w:r>
      <w:r w:rsidRPr="004D1AAC">
        <w:t xml:space="preserve"> dokument</w:t>
      </w:r>
      <w:r w:rsidR="00B13039" w:rsidRPr="004D1AAC">
        <w:t>ų</w:t>
      </w:r>
      <w:r w:rsidRPr="004D1AAC">
        <w:t xml:space="preserve"> kopij</w:t>
      </w:r>
      <w:r w:rsidR="00B13039" w:rsidRPr="004D1AAC">
        <w:t>os</w:t>
      </w:r>
      <w:r w:rsidRPr="004D1AAC">
        <w:t>.</w:t>
      </w:r>
    </w:p>
    <w:p w14:paraId="2B487592" w14:textId="77777777" w:rsidR="008907CA" w:rsidRPr="004D1AAC" w:rsidRDefault="008907CA" w:rsidP="008907CA">
      <w:pPr>
        <w:numPr>
          <w:ilvl w:val="0"/>
          <w:numId w:val="2"/>
        </w:numPr>
      </w:pPr>
      <w:r w:rsidRPr="004D1AAC">
        <w:t>Gyvenimo aprašymas (CV).</w:t>
      </w:r>
    </w:p>
    <w:p w14:paraId="15D337A6" w14:textId="77777777" w:rsidR="00B06805" w:rsidRPr="004D1AAC" w:rsidRDefault="00B06805" w:rsidP="008907CA">
      <w:pPr>
        <w:numPr>
          <w:ilvl w:val="0"/>
          <w:numId w:val="2"/>
        </w:numPr>
      </w:pPr>
      <w:r w:rsidRPr="004D1AAC">
        <w:t>Buvusių darboviečių rekomendacij</w:t>
      </w:r>
      <w:r w:rsidR="001C4F05" w:rsidRPr="004D1AAC">
        <w:t>o</w:t>
      </w:r>
      <w:r w:rsidRPr="004D1AAC">
        <w:t>s</w:t>
      </w:r>
      <w:r w:rsidR="009D5EA1" w:rsidRPr="004D1AAC">
        <w:t xml:space="preserve"> (jei yra)</w:t>
      </w:r>
      <w:r w:rsidRPr="004D1AAC">
        <w:t>.</w:t>
      </w:r>
    </w:p>
    <w:p w14:paraId="630A8FB7" w14:textId="77777777" w:rsidR="005713EA" w:rsidRPr="004D1AAC" w:rsidRDefault="005713EA" w:rsidP="005713EA">
      <w:pPr>
        <w:ind w:left="720"/>
      </w:pPr>
    </w:p>
    <w:p w14:paraId="27384EB7" w14:textId="77777777" w:rsidR="008907CA" w:rsidRPr="004D1AAC" w:rsidRDefault="008907CA" w:rsidP="008907CA">
      <w:pPr>
        <w:ind w:left="720"/>
        <w:rPr>
          <w:b/>
        </w:rPr>
      </w:pPr>
      <w:r w:rsidRPr="004D1AAC">
        <w:rPr>
          <w:b/>
        </w:rPr>
        <w:t>Dokumentai pateikiami:</w:t>
      </w:r>
    </w:p>
    <w:p w14:paraId="36307B94" w14:textId="77777777" w:rsidR="008907CA" w:rsidRPr="008F1A4A" w:rsidRDefault="008907CA" w:rsidP="008907CA">
      <w:pPr>
        <w:numPr>
          <w:ilvl w:val="0"/>
          <w:numId w:val="3"/>
        </w:numPr>
        <w:tabs>
          <w:tab w:val="num" w:pos="0"/>
          <w:tab w:val="left" w:pos="1080"/>
        </w:tabs>
        <w:ind w:left="0" w:firstLine="720"/>
        <w:jc w:val="both"/>
      </w:pPr>
      <w:r w:rsidRPr="008F1A4A">
        <w:t xml:space="preserve">Dokumentai pateikiami </w:t>
      </w:r>
      <w:r w:rsidR="0019302E" w:rsidRPr="008F1A4A">
        <w:t>asmeniškai, adresu Mokyklos g. 6</w:t>
      </w:r>
      <w:r w:rsidRPr="008F1A4A">
        <w:t xml:space="preserve">, Ignalina, raštinėje; siunčiami registruotu laišku arba elektroniniu paštu </w:t>
      </w:r>
      <w:hyperlink r:id="rId6" w:history="1">
        <w:r w:rsidR="0019302E" w:rsidRPr="008F1A4A">
          <w:rPr>
            <w:rStyle w:val="Hipersaitas"/>
          </w:rPr>
          <w:t>gimnazija@ignalina.lt</w:t>
        </w:r>
      </w:hyperlink>
      <w:r w:rsidRPr="008F1A4A">
        <w:t xml:space="preserve"> iki </w:t>
      </w:r>
      <w:r w:rsidR="006E3C1F" w:rsidRPr="008F1A4A">
        <w:t>202</w:t>
      </w:r>
      <w:r w:rsidR="00F024FB" w:rsidRPr="008F1A4A">
        <w:t>6</w:t>
      </w:r>
      <w:r w:rsidRPr="008F1A4A">
        <w:t xml:space="preserve"> m. </w:t>
      </w:r>
      <w:r w:rsidR="00482B6C" w:rsidRPr="008F1A4A">
        <w:t>gegužės</w:t>
      </w:r>
      <w:r w:rsidR="004169C4" w:rsidRPr="008F1A4A">
        <w:t xml:space="preserve"> </w:t>
      </w:r>
      <w:r w:rsidR="009461DB" w:rsidRPr="008F1A4A">
        <w:t>29</w:t>
      </w:r>
      <w:r w:rsidR="00B603D4" w:rsidRPr="008F1A4A">
        <w:t xml:space="preserve"> d.</w:t>
      </w:r>
    </w:p>
    <w:p w14:paraId="7D019FF9" w14:textId="77777777" w:rsidR="008907CA" w:rsidRPr="004D1AAC" w:rsidRDefault="008907CA" w:rsidP="008907CA">
      <w:pPr>
        <w:numPr>
          <w:ilvl w:val="0"/>
          <w:numId w:val="3"/>
        </w:numPr>
      </w:pPr>
      <w:r w:rsidRPr="004D1AAC">
        <w:lastRenderedPageBreak/>
        <w:t>Dokumentų originalai pateikiami atrankos dieną ir sutik</w:t>
      </w:r>
      <w:r w:rsidR="005713EA" w:rsidRPr="004D1AAC">
        <w:t>rinti</w:t>
      </w:r>
      <w:r w:rsidRPr="004D1AAC">
        <w:t xml:space="preserve"> grąžinami pretendentui.</w:t>
      </w:r>
    </w:p>
    <w:p w14:paraId="42631109" w14:textId="77777777" w:rsidR="008907CA" w:rsidRPr="004D1AAC" w:rsidRDefault="008907CA" w:rsidP="008907CA">
      <w:pPr>
        <w:ind w:left="720"/>
      </w:pPr>
    </w:p>
    <w:p w14:paraId="6D917097" w14:textId="77777777" w:rsidR="008907CA" w:rsidRPr="004D1AAC" w:rsidRDefault="008907CA" w:rsidP="008907CA">
      <w:pPr>
        <w:ind w:left="720"/>
        <w:rPr>
          <w:b/>
        </w:rPr>
      </w:pPr>
      <w:r w:rsidRPr="004D1AAC">
        <w:rPr>
          <w:b/>
        </w:rPr>
        <w:t>Pretendentų atranka:</w:t>
      </w:r>
    </w:p>
    <w:p w14:paraId="7F994763" w14:textId="77777777" w:rsidR="008907CA" w:rsidRPr="008F1A4A" w:rsidRDefault="008907CA" w:rsidP="008907CA">
      <w:pPr>
        <w:numPr>
          <w:ilvl w:val="0"/>
          <w:numId w:val="4"/>
        </w:numPr>
        <w:tabs>
          <w:tab w:val="num" w:pos="0"/>
          <w:tab w:val="left" w:pos="1080"/>
        </w:tabs>
        <w:ind w:left="0" w:firstLine="720"/>
        <w:jc w:val="both"/>
      </w:pPr>
      <w:r w:rsidRPr="008F1A4A">
        <w:t xml:space="preserve">Pretendentai, atitinkantys kvalifikacinius reikalavimus, kviečiami į pokalbį </w:t>
      </w:r>
      <w:r w:rsidR="002A74CF" w:rsidRPr="008F1A4A">
        <w:t>202</w:t>
      </w:r>
      <w:r w:rsidR="00482B6C" w:rsidRPr="008F1A4A">
        <w:t>6</w:t>
      </w:r>
      <w:r w:rsidRPr="008F1A4A">
        <w:t xml:space="preserve"> m. </w:t>
      </w:r>
      <w:r w:rsidR="00482B6C" w:rsidRPr="008F1A4A">
        <w:t>birželio</w:t>
      </w:r>
      <w:r w:rsidR="00390AA3" w:rsidRPr="008F1A4A">
        <w:t xml:space="preserve"> </w:t>
      </w:r>
      <w:r w:rsidR="009461DB" w:rsidRPr="008F1A4A">
        <w:t>4</w:t>
      </w:r>
      <w:r w:rsidR="002A74CF" w:rsidRPr="008F1A4A">
        <w:t xml:space="preserve"> </w:t>
      </w:r>
      <w:r w:rsidR="00B603D4" w:rsidRPr="008F1A4A">
        <w:t>d.</w:t>
      </w:r>
      <w:r w:rsidR="004169C4" w:rsidRPr="008F1A4A">
        <w:t xml:space="preserve">, </w:t>
      </w:r>
      <w:r w:rsidRPr="008F1A4A">
        <w:t xml:space="preserve">apie pokalbio laiką informuojant </w:t>
      </w:r>
      <w:r w:rsidR="00B46C3F" w:rsidRPr="008F1A4A">
        <w:t>telefonu arba el. paštu.</w:t>
      </w:r>
    </w:p>
    <w:p w14:paraId="3654AEF4" w14:textId="77777777" w:rsidR="008907CA" w:rsidRDefault="008907CA" w:rsidP="008907CA">
      <w:pPr>
        <w:numPr>
          <w:ilvl w:val="0"/>
          <w:numId w:val="4"/>
        </w:numPr>
      </w:pPr>
      <w:r w:rsidRPr="004D1AAC">
        <w:t>Pretendentai apie priėmimo</w:t>
      </w:r>
      <w:r>
        <w:t xml:space="preserve"> rezultatus informuojami po atrankos.</w:t>
      </w:r>
    </w:p>
    <w:p w14:paraId="69C8A892" w14:textId="77777777" w:rsidR="008907CA" w:rsidRPr="008907CA" w:rsidRDefault="008907CA" w:rsidP="008907CA">
      <w:pPr>
        <w:numPr>
          <w:ilvl w:val="0"/>
          <w:numId w:val="4"/>
        </w:numPr>
      </w:pPr>
      <w:r>
        <w:t>Tel</w:t>
      </w:r>
      <w:r w:rsidR="0019302E">
        <w:t xml:space="preserve">efonas pasiteiravimui </w:t>
      </w:r>
      <w:r w:rsidR="00C15251">
        <w:t xml:space="preserve">+370 </w:t>
      </w:r>
      <w:r w:rsidR="0019302E">
        <w:t>386 52</w:t>
      </w:r>
      <w:r w:rsidR="009B32B0">
        <w:t> </w:t>
      </w:r>
      <w:r w:rsidR="0019302E">
        <w:t>072</w:t>
      </w:r>
      <w:r w:rsidR="009B32B0">
        <w:t>.</w:t>
      </w:r>
    </w:p>
    <w:sectPr w:rsidR="008907CA" w:rsidRPr="008907CA" w:rsidSect="000148B4">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220F2"/>
    <w:multiLevelType w:val="hybridMultilevel"/>
    <w:tmpl w:val="62B671BC"/>
    <w:lvl w:ilvl="0" w:tplc="C062E85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243F492A"/>
    <w:multiLevelType w:val="hybridMultilevel"/>
    <w:tmpl w:val="A2869696"/>
    <w:lvl w:ilvl="0" w:tplc="FDFA1A9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39070892"/>
    <w:multiLevelType w:val="hybridMultilevel"/>
    <w:tmpl w:val="14148686"/>
    <w:lvl w:ilvl="0" w:tplc="5D7A825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67D819BE"/>
    <w:multiLevelType w:val="hybridMultilevel"/>
    <w:tmpl w:val="245412C6"/>
    <w:lvl w:ilvl="0" w:tplc="71821F6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7CA"/>
    <w:rsid w:val="000020C1"/>
    <w:rsid w:val="000148B4"/>
    <w:rsid w:val="000426EB"/>
    <w:rsid w:val="00065747"/>
    <w:rsid w:val="000B5680"/>
    <w:rsid w:val="000B7E93"/>
    <w:rsid w:val="000F0F48"/>
    <w:rsid w:val="0019302E"/>
    <w:rsid w:val="001A3D09"/>
    <w:rsid w:val="001B18AF"/>
    <w:rsid w:val="001C2E5E"/>
    <w:rsid w:val="001C4F05"/>
    <w:rsid w:val="002239D3"/>
    <w:rsid w:val="002A74CF"/>
    <w:rsid w:val="00302D28"/>
    <w:rsid w:val="00311C74"/>
    <w:rsid w:val="0037380E"/>
    <w:rsid w:val="00390AA3"/>
    <w:rsid w:val="003B1A22"/>
    <w:rsid w:val="003E1921"/>
    <w:rsid w:val="003E5B42"/>
    <w:rsid w:val="004120F2"/>
    <w:rsid w:val="004169C4"/>
    <w:rsid w:val="00472598"/>
    <w:rsid w:val="00482B6C"/>
    <w:rsid w:val="004D1AAC"/>
    <w:rsid w:val="004E4D58"/>
    <w:rsid w:val="00506B4C"/>
    <w:rsid w:val="005119D2"/>
    <w:rsid w:val="00520C64"/>
    <w:rsid w:val="005713EA"/>
    <w:rsid w:val="005B5A78"/>
    <w:rsid w:val="005D3086"/>
    <w:rsid w:val="00610176"/>
    <w:rsid w:val="00673CA6"/>
    <w:rsid w:val="00695394"/>
    <w:rsid w:val="006E1DC6"/>
    <w:rsid w:val="006E3C1F"/>
    <w:rsid w:val="007162A1"/>
    <w:rsid w:val="00740DAF"/>
    <w:rsid w:val="0076084C"/>
    <w:rsid w:val="0077289A"/>
    <w:rsid w:val="00785458"/>
    <w:rsid w:val="007B5E63"/>
    <w:rsid w:val="0085345D"/>
    <w:rsid w:val="008907CA"/>
    <w:rsid w:val="008B0524"/>
    <w:rsid w:val="008D41D2"/>
    <w:rsid w:val="008F1A4A"/>
    <w:rsid w:val="008F60D1"/>
    <w:rsid w:val="008F6AD7"/>
    <w:rsid w:val="0093068C"/>
    <w:rsid w:val="00933268"/>
    <w:rsid w:val="009461DB"/>
    <w:rsid w:val="00964D30"/>
    <w:rsid w:val="009B32B0"/>
    <w:rsid w:val="009C322C"/>
    <w:rsid w:val="009D2AAC"/>
    <w:rsid w:val="009D5EA1"/>
    <w:rsid w:val="00A165EB"/>
    <w:rsid w:val="00A178DE"/>
    <w:rsid w:val="00AF55D6"/>
    <w:rsid w:val="00B06805"/>
    <w:rsid w:val="00B13039"/>
    <w:rsid w:val="00B24CDC"/>
    <w:rsid w:val="00B322D9"/>
    <w:rsid w:val="00B46C3F"/>
    <w:rsid w:val="00B603D4"/>
    <w:rsid w:val="00B811CB"/>
    <w:rsid w:val="00BF2AB3"/>
    <w:rsid w:val="00C15251"/>
    <w:rsid w:val="00C168B6"/>
    <w:rsid w:val="00C3159C"/>
    <w:rsid w:val="00CA189E"/>
    <w:rsid w:val="00CA4067"/>
    <w:rsid w:val="00CA6012"/>
    <w:rsid w:val="00D614F9"/>
    <w:rsid w:val="00D6161E"/>
    <w:rsid w:val="00D74789"/>
    <w:rsid w:val="00D85391"/>
    <w:rsid w:val="00DC4608"/>
    <w:rsid w:val="00DE38FC"/>
    <w:rsid w:val="00E1539D"/>
    <w:rsid w:val="00E23608"/>
    <w:rsid w:val="00E54C92"/>
    <w:rsid w:val="00E80D9A"/>
    <w:rsid w:val="00F024FB"/>
    <w:rsid w:val="00F13E32"/>
    <w:rsid w:val="00F356F4"/>
    <w:rsid w:val="00F510E5"/>
    <w:rsid w:val="00F6783E"/>
    <w:rsid w:val="00FF29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F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8907C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8907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imnazija@ignalin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2119</Words>
  <Characters>1208</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IGNALINOS ČESLOVO KUDABOS PROGIMNAZIJA SKELBIA ATRANKĄ PRIEŠMOKYKLINIO UGDYMO GRUPĖS AUKLĖTOJO PAREIGOMS UŽIMTI</vt:lpstr>
    </vt:vector>
  </TitlesOfParts>
  <Company/>
  <LinksUpToDate>false</LinksUpToDate>
  <CharactersWithSpaces>3321</CharactersWithSpaces>
  <SharedDoc>false</SharedDoc>
  <HLinks>
    <vt:vector size="6" baseType="variant">
      <vt:variant>
        <vt:i4>6160511</vt:i4>
      </vt:variant>
      <vt:variant>
        <vt:i4>0</vt:i4>
      </vt:variant>
      <vt:variant>
        <vt:i4>0</vt:i4>
      </vt:variant>
      <vt:variant>
        <vt:i4>5</vt:i4>
      </vt:variant>
      <vt:variant>
        <vt:lpwstr>mailto:gimnazija@ignalina.lt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IGNALINOS ČESLOVO KUDABOS PROGIMNAZIJA SKELBIA ATRANKĄ PRIEŠMOKYKLINIO UGDYMO GRUPĖS AUKLĖTOJO PAREIGOMS UŽIMTI</dc:title>
  <dc:creator>Rastine</dc:creator>
  <cp:lastModifiedBy>Admin</cp:lastModifiedBy>
  <cp:revision>2</cp:revision>
  <cp:lastPrinted>2017-05-16T11:35:00Z</cp:lastPrinted>
  <dcterms:created xsi:type="dcterms:W3CDTF">2026-05-12T05:18:00Z</dcterms:created>
  <dcterms:modified xsi:type="dcterms:W3CDTF">2026-05-12T05:18:00Z</dcterms:modified>
</cp:coreProperties>
</file>