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4BBC6" w14:textId="77777777" w:rsidR="009F590D" w:rsidRDefault="003237C2" w:rsidP="00E25FBE">
      <w:pPr>
        <w:jc w:val="center"/>
        <w:rPr>
          <w:b/>
          <w:lang w:val="lt-LT"/>
        </w:rPr>
      </w:pPr>
      <w:r>
        <w:rPr>
          <w:b/>
          <w:lang w:val="lt-LT"/>
        </w:rPr>
        <w:t>SAVIVALDYBĖS BŪST</w:t>
      </w:r>
      <w:r w:rsidR="005723F7">
        <w:rPr>
          <w:b/>
          <w:lang w:val="lt-LT"/>
        </w:rPr>
        <w:t>AI</w:t>
      </w:r>
      <w:r>
        <w:rPr>
          <w:b/>
          <w:lang w:val="lt-LT"/>
        </w:rPr>
        <w:t>, NUOMOJAM</w:t>
      </w:r>
      <w:r w:rsidR="005723F7">
        <w:rPr>
          <w:b/>
          <w:lang w:val="lt-LT"/>
        </w:rPr>
        <w:t>I</w:t>
      </w:r>
      <w:r>
        <w:rPr>
          <w:b/>
          <w:lang w:val="lt-LT"/>
        </w:rPr>
        <w:t xml:space="preserve"> PAGAL LIETUVOS RESPUBLIKOS PARAMOS BŪSTUI ĮSIGYTI AR IŠSINUOMOTI ĮSTATYMO 14 STRAIPSNIO 1 DALIES 1 PUNKTĄ </w:t>
      </w:r>
    </w:p>
    <w:p w14:paraId="3FA45FB7" w14:textId="77777777" w:rsidR="00B664DA" w:rsidRPr="00B664DA" w:rsidRDefault="00B664DA" w:rsidP="00C33C1D">
      <w:pPr>
        <w:rPr>
          <w:b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17"/>
        <w:gridCol w:w="2977"/>
        <w:gridCol w:w="2551"/>
        <w:gridCol w:w="1985"/>
      </w:tblGrid>
      <w:tr w:rsidR="00E25FBE" w14:paraId="3A5170E7" w14:textId="77777777" w:rsidTr="00C33C1D">
        <w:tc>
          <w:tcPr>
            <w:tcW w:w="817" w:type="dxa"/>
          </w:tcPr>
          <w:p w14:paraId="1FF8BF95" w14:textId="77777777" w:rsidR="00E25FBE" w:rsidRPr="003237C2" w:rsidRDefault="00E25FBE" w:rsidP="00E25FBE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Eil.</w:t>
            </w:r>
          </w:p>
          <w:p w14:paraId="24DA7146" w14:textId="77777777" w:rsidR="00E25FBE" w:rsidRPr="003237C2" w:rsidRDefault="00E25FBE" w:rsidP="00E25FBE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Nr.</w:t>
            </w:r>
          </w:p>
          <w:p w14:paraId="6B386278" w14:textId="77777777" w:rsidR="00E25FBE" w:rsidRPr="003237C2" w:rsidRDefault="00E25FBE" w:rsidP="00E25FB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977" w:type="dxa"/>
          </w:tcPr>
          <w:p w14:paraId="6D267FD7" w14:textId="77777777" w:rsidR="00E25FBE" w:rsidRPr="003237C2" w:rsidRDefault="00341FCF" w:rsidP="00C33C1D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Adresas</w:t>
            </w:r>
          </w:p>
        </w:tc>
        <w:tc>
          <w:tcPr>
            <w:tcW w:w="2551" w:type="dxa"/>
          </w:tcPr>
          <w:p w14:paraId="79034AD2" w14:textId="77777777" w:rsidR="00E25FBE" w:rsidRPr="003237C2" w:rsidRDefault="00386EDF" w:rsidP="00C33C1D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Vardas, pavardė</w:t>
            </w:r>
          </w:p>
        </w:tc>
        <w:tc>
          <w:tcPr>
            <w:tcW w:w="1985" w:type="dxa"/>
          </w:tcPr>
          <w:p w14:paraId="0E5A53E7" w14:textId="77777777" w:rsidR="00E25FBE" w:rsidRPr="003237C2" w:rsidRDefault="002C5849" w:rsidP="002C5849">
            <w:pPr>
              <w:jc w:val="center"/>
              <w:rPr>
                <w:b/>
                <w:lang w:val="lt-LT"/>
              </w:rPr>
            </w:pPr>
            <w:r w:rsidRPr="003237C2">
              <w:rPr>
                <w:b/>
                <w:lang w:val="lt-LT"/>
              </w:rPr>
              <w:t>Teisės akto data ir Nr.</w:t>
            </w:r>
          </w:p>
        </w:tc>
      </w:tr>
      <w:tr w:rsidR="00E25FBE" w14:paraId="03F7CAAB" w14:textId="77777777" w:rsidTr="00C33C1D">
        <w:tc>
          <w:tcPr>
            <w:tcW w:w="817" w:type="dxa"/>
          </w:tcPr>
          <w:p w14:paraId="6165194B" w14:textId="77777777" w:rsidR="00E25FBE" w:rsidRPr="00F453BF" w:rsidRDefault="00E25FBE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7E88481B" w14:textId="77777777" w:rsidR="00E25FBE" w:rsidRPr="00B664DA" w:rsidRDefault="007D1360" w:rsidP="009F590D">
            <w:pPr>
              <w:rPr>
                <w:lang w:val="lt-LT"/>
              </w:rPr>
            </w:pPr>
            <w:r>
              <w:rPr>
                <w:lang w:val="lt-LT"/>
              </w:rPr>
              <w:t>Dūkšto sen., Dūkšto m., Laisvės g. 52-1</w:t>
            </w:r>
          </w:p>
        </w:tc>
        <w:tc>
          <w:tcPr>
            <w:tcW w:w="2551" w:type="dxa"/>
          </w:tcPr>
          <w:p w14:paraId="4D43294C" w14:textId="77777777" w:rsidR="00E25FBE" w:rsidRDefault="00632A6C" w:rsidP="005E0F72">
            <w:pPr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4941B42" w14:textId="77777777" w:rsidR="00E25FBE" w:rsidRDefault="00B664DA" w:rsidP="00E25FB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60E673DD" w14:textId="77777777" w:rsidR="00B664DA" w:rsidRDefault="00B664DA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306D2A1B" w14:textId="77777777" w:rsidTr="00C33C1D">
        <w:tc>
          <w:tcPr>
            <w:tcW w:w="817" w:type="dxa"/>
          </w:tcPr>
          <w:p w14:paraId="5426AC61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6AAFF029" w14:textId="77777777" w:rsidR="00632A6C" w:rsidRPr="00B664DA" w:rsidRDefault="00632A6C" w:rsidP="007D1360">
            <w:pPr>
              <w:rPr>
                <w:lang w:val="lt-LT"/>
              </w:rPr>
            </w:pPr>
            <w:r>
              <w:rPr>
                <w:lang w:val="lt-LT"/>
              </w:rPr>
              <w:t>Ignalinos m., Aukštaičių g. 38-306</w:t>
            </w:r>
          </w:p>
        </w:tc>
        <w:tc>
          <w:tcPr>
            <w:tcW w:w="2551" w:type="dxa"/>
          </w:tcPr>
          <w:p w14:paraId="7A9D3673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7C3EC6A5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0F57A54D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7F458F84" w14:textId="77777777" w:rsidTr="00C33C1D">
        <w:tc>
          <w:tcPr>
            <w:tcW w:w="817" w:type="dxa"/>
          </w:tcPr>
          <w:p w14:paraId="66F50AF3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61B1EE82" w14:textId="77777777" w:rsidR="00632A6C" w:rsidRPr="00B664DA" w:rsidRDefault="00632A6C" w:rsidP="007D1360">
            <w:pPr>
              <w:rPr>
                <w:lang w:val="lt-LT"/>
              </w:rPr>
            </w:pPr>
            <w:r>
              <w:rPr>
                <w:lang w:val="lt-LT"/>
              </w:rPr>
              <w:t>Ignalinos m., Ateities g. 13-43</w:t>
            </w:r>
          </w:p>
        </w:tc>
        <w:tc>
          <w:tcPr>
            <w:tcW w:w="2551" w:type="dxa"/>
          </w:tcPr>
          <w:p w14:paraId="0217D017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6696B42E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2015-07-09</w:t>
            </w:r>
          </w:p>
          <w:p w14:paraId="3E8B40E6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40E2E40A" w14:textId="77777777" w:rsidTr="00C33C1D">
        <w:tc>
          <w:tcPr>
            <w:tcW w:w="817" w:type="dxa"/>
          </w:tcPr>
          <w:p w14:paraId="04280F6A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0FE40C5C" w14:textId="77777777" w:rsidR="00632A6C" w:rsidRPr="00B664DA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M. Petrausko g. 4-17</w:t>
            </w:r>
          </w:p>
        </w:tc>
        <w:tc>
          <w:tcPr>
            <w:tcW w:w="2551" w:type="dxa"/>
          </w:tcPr>
          <w:p w14:paraId="3ABAD766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CE643D1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2016-05-26</w:t>
            </w:r>
          </w:p>
          <w:p w14:paraId="18C461A6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3358D379" w14:textId="77777777" w:rsidTr="00C33C1D">
        <w:tc>
          <w:tcPr>
            <w:tcW w:w="817" w:type="dxa"/>
          </w:tcPr>
          <w:p w14:paraId="5B531917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1DF66FCF" w14:textId="77777777" w:rsidR="00632A6C" w:rsidRPr="00B664DA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Ateities g. 13-38</w:t>
            </w:r>
          </w:p>
        </w:tc>
        <w:tc>
          <w:tcPr>
            <w:tcW w:w="2551" w:type="dxa"/>
          </w:tcPr>
          <w:p w14:paraId="122C139F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3FF96FD0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2016-05-26</w:t>
            </w:r>
          </w:p>
          <w:p w14:paraId="5F43491D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54C06A8B" w14:textId="77777777" w:rsidTr="00C33C1D">
        <w:tc>
          <w:tcPr>
            <w:tcW w:w="817" w:type="dxa"/>
          </w:tcPr>
          <w:p w14:paraId="71B59F0C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5FA3843F" w14:textId="77777777" w:rsidR="00632A6C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Švenčionių g. 13-1</w:t>
            </w:r>
          </w:p>
        </w:tc>
        <w:tc>
          <w:tcPr>
            <w:tcW w:w="2551" w:type="dxa"/>
          </w:tcPr>
          <w:p w14:paraId="1F154C84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0F251F73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2017-06-01</w:t>
            </w:r>
          </w:p>
          <w:p w14:paraId="1E343ACC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6CCDFD60" w14:textId="77777777" w:rsidTr="00C33C1D">
        <w:tc>
          <w:tcPr>
            <w:tcW w:w="817" w:type="dxa"/>
          </w:tcPr>
          <w:p w14:paraId="74C42671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2403B5FD" w14:textId="77777777" w:rsidR="00632A6C" w:rsidRDefault="00632A6C" w:rsidP="00EF71B6">
            <w:pPr>
              <w:rPr>
                <w:lang w:val="lt-LT"/>
              </w:rPr>
            </w:pPr>
            <w:r>
              <w:rPr>
                <w:lang w:val="lt-LT"/>
              </w:rPr>
              <w:t>Ignalinos m., Ateities g. 27-7</w:t>
            </w:r>
          </w:p>
        </w:tc>
        <w:tc>
          <w:tcPr>
            <w:tcW w:w="2551" w:type="dxa"/>
          </w:tcPr>
          <w:p w14:paraId="3D6964FB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0F53C242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2017-06-01</w:t>
            </w:r>
          </w:p>
          <w:p w14:paraId="1B5025FC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784C5438" w14:textId="77777777" w:rsidTr="00C33C1D">
        <w:tc>
          <w:tcPr>
            <w:tcW w:w="817" w:type="dxa"/>
          </w:tcPr>
          <w:p w14:paraId="357E3AFF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46AA0A80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 xml:space="preserve">Ignalinos m., </w:t>
            </w:r>
            <w:proofErr w:type="spellStart"/>
            <w:r>
              <w:rPr>
                <w:lang w:val="lt-LT"/>
              </w:rPr>
              <w:t>Miškio</w:t>
            </w:r>
            <w:proofErr w:type="spellEnd"/>
            <w:r>
              <w:rPr>
                <w:lang w:val="lt-LT"/>
              </w:rPr>
              <w:t xml:space="preserve"> 25-1</w:t>
            </w:r>
          </w:p>
        </w:tc>
        <w:tc>
          <w:tcPr>
            <w:tcW w:w="2551" w:type="dxa"/>
          </w:tcPr>
          <w:p w14:paraId="04619D61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FDF53A7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2018-05-17</w:t>
            </w:r>
          </w:p>
          <w:p w14:paraId="2598F71A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12A7A9A7" w14:textId="77777777" w:rsidTr="00C33C1D">
        <w:tc>
          <w:tcPr>
            <w:tcW w:w="817" w:type="dxa"/>
          </w:tcPr>
          <w:p w14:paraId="2347D5E4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15E554E3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Laisvės g. 52-10</w:t>
            </w:r>
          </w:p>
        </w:tc>
        <w:tc>
          <w:tcPr>
            <w:tcW w:w="2551" w:type="dxa"/>
          </w:tcPr>
          <w:p w14:paraId="19F63FC4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16F8F7A1" w14:textId="77777777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2018-05-17</w:t>
            </w:r>
          </w:p>
          <w:p w14:paraId="6840A285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044BFED9" w14:textId="77777777" w:rsidTr="00C33C1D">
        <w:tc>
          <w:tcPr>
            <w:tcW w:w="817" w:type="dxa"/>
          </w:tcPr>
          <w:p w14:paraId="5923A8C2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480DFD75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Ignalinos m., Aukštaičių g. 32-24</w:t>
            </w:r>
          </w:p>
        </w:tc>
        <w:tc>
          <w:tcPr>
            <w:tcW w:w="2551" w:type="dxa"/>
          </w:tcPr>
          <w:p w14:paraId="5BC14952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2126A422" w14:textId="359BCEBD" w:rsidR="00632A6C" w:rsidRDefault="00632A6C" w:rsidP="00C33C1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</w:t>
            </w:r>
            <w:r w:rsidR="00DD53DC">
              <w:rPr>
                <w:lang w:val="lt-LT"/>
              </w:rPr>
              <w:t>2</w:t>
            </w:r>
            <w:r w:rsidR="00DB00B0">
              <w:rPr>
                <w:lang w:val="lt-LT"/>
              </w:rPr>
              <w:t>3</w:t>
            </w:r>
            <w:r>
              <w:rPr>
                <w:lang w:val="lt-LT"/>
              </w:rPr>
              <w:t>-1</w:t>
            </w:r>
            <w:r w:rsidR="00DB00B0">
              <w:rPr>
                <w:lang w:val="lt-LT"/>
              </w:rPr>
              <w:t>1</w:t>
            </w:r>
            <w:r>
              <w:rPr>
                <w:lang w:val="lt-LT"/>
              </w:rPr>
              <w:t>-</w:t>
            </w:r>
            <w:r w:rsidR="00DB00B0">
              <w:rPr>
                <w:lang w:val="lt-LT"/>
              </w:rPr>
              <w:t>08</w:t>
            </w:r>
          </w:p>
          <w:p w14:paraId="627381EB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  <w:tr w:rsidR="00632A6C" w14:paraId="344572E1" w14:textId="77777777" w:rsidTr="00C33C1D">
        <w:trPr>
          <w:trHeight w:val="399"/>
        </w:trPr>
        <w:tc>
          <w:tcPr>
            <w:tcW w:w="817" w:type="dxa"/>
          </w:tcPr>
          <w:p w14:paraId="5E730210" w14:textId="77777777" w:rsidR="00632A6C" w:rsidRPr="00F453BF" w:rsidRDefault="00632A6C" w:rsidP="00F453BF">
            <w:pPr>
              <w:pStyle w:val="Sraopastraipa"/>
              <w:numPr>
                <w:ilvl w:val="0"/>
                <w:numId w:val="1"/>
              </w:numPr>
              <w:jc w:val="center"/>
              <w:rPr>
                <w:lang w:val="lt-LT"/>
              </w:rPr>
            </w:pPr>
          </w:p>
        </w:tc>
        <w:tc>
          <w:tcPr>
            <w:tcW w:w="2977" w:type="dxa"/>
          </w:tcPr>
          <w:p w14:paraId="7D230E8E" w14:textId="77777777" w:rsidR="00632A6C" w:rsidRDefault="00632A6C" w:rsidP="00C33C1D">
            <w:pPr>
              <w:rPr>
                <w:lang w:val="lt-LT"/>
              </w:rPr>
            </w:pPr>
            <w:r>
              <w:rPr>
                <w:lang w:val="lt-LT"/>
              </w:rPr>
              <w:t>Dūkšto sen., Dūkšto m., Laisvės g. 8-1</w:t>
            </w:r>
          </w:p>
        </w:tc>
        <w:tc>
          <w:tcPr>
            <w:tcW w:w="2551" w:type="dxa"/>
          </w:tcPr>
          <w:p w14:paraId="44F24942" w14:textId="77777777" w:rsidR="00632A6C" w:rsidRDefault="00632A6C">
            <w:r w:rsidRPr="002F219C">
              <w:rPr>
                <w:lang w:val="lt-LT"/>
              </w:rPr>
              <w:t>Duomenys neskelbtini</w:t>
            </w:r>
          </w:p>
        </w:tc>
        <w:tc>
          <w:tcPr>
            <w:tcW w:w="1985" w:type="dxa"/>
          </w:tcPr>
          <w:p w14:paraId="1DF14391" w14:textId="38DCE4EC" w:rsidR="00632A6C" w:rsidRDefault="00632A6C" w:rsidP="009740FF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</w:t>
            </w:r>
            <w:r w:rsidR="00DB00B0">
              <w:rPr>
                <w:lang w:val="lt-LT"/>
              </w:rPr>
              <w:t>3</w:t>
            </w:r>
            <w:r>
              <w:rPr>
                <w:lang w:val="lt-LT"/>
              </w:rPr>
              <w:t>-1</w:t>
            </w:r>
            <w:r w:rsidR="00DB00B0">
              <w:rPr>
                <w:lang w:val="lt-LT"/>
              </w:rPr>
              <w:t>1</w:t>
            </w:r>
            <w:r>
              <w:rPr>
                <w:lang w:val="lt-LT"/>
              </w:rPr>
              <w:t>-</w:t>
            </w:r>
            <w:r w:rsidR="00D13C4F">
              <w:rPr>
                <w:lang w:val="lt-LT"/>
              </w:rPr>
              <w:t>22</w:t>
            </w:r>
          </w:p>
          <w:p w14:paraId="4BB9DC4E" w14:textId="77777777" w:rsidR="00632A6C" w:rsidRDefault="00632A6C" w:rsidP="002C5849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2C5849">
              <w:rPr>
                <w:lang w:val="lt-LT"/>
              </w:rPr>
              <w:t>X-XX</w:t>
            </w:r>
          </w:p>
        </w:tc>
      </w:tr>
    </w:tbl>
    <w:p w14:paraId="6754F3B5" w14:textId="77777777" w:rsidR="00E25FBE" w:rsidRDefault="00E25FBE" w:rsidP="00B664DA">
      <w:pPr>
        <w:rPr>
          <w:lang w:val="lt-LT"/>
        </w:rPr>
      </w:pPr>
    </w:p>
    <w:p w14:paraId="41165C04" w14:textId="77777777" w:rsidR="00B664DA" w:rsidRPr="001E160D" w:rsidRDefault="00B664DA" w:rsidP="00B664DA">
      <w:pPr>
        <w:rPr>
          <w:lang w:val="lt-LT"/>
        </w:rPr>
      </w:pPr>
      <w:r>
        <w:rPr>
          <w:lang w:val="lt-LT"/>
        </w:rPr>
        <w:t>Pastaba. Informacija skelbiama iki tol kol asmeniui ar šeimai nuomojamas savivaldybės būstas</w:t>
      </w:r>
    </w:p>
    <w:p w14:paraId="11D4E98F" w14:textId="77777777" w:rsidR="00B664DA" w:rsidRPr="00E25FBE" w:rsidRDefault="00B664DA" w:rsidP="00B664DA">
      <w:pPr>
        <w:rPr>
          <w:lang w:val="lt-LT"/>
        </w:rPr>
      </w:pPr>
    </w:p>
    <w:sectPr w:rsidR="00B664DA" w:rsidRPr="00E25FBE" w:rsidSect="00E660BB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F0291E"/>
    <w:multiLevelType w:val="hybridMultilevel"/>
    <w:tmpl w:val="38880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3747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BE"/>
    <w:rsid w:val="0002041D"/>
    <w:rsid w:val="0006139E"/>
    <w:rsid w:val="002663CE"/>
    <w:rsid w:val="002C5849"/>
    <w:rsid w:val="002E561C"/>
    <w:rsid w:val="003237C2"/>
    <w:rsid w:val="00341FCF"/>
    <w:rsid w:val="00372DEA"/>
    <w:rsid w:val="00386EDF"/>
    <w:rsid w:val="003C4D2C"/>
    <w:rsid w:val="00455EA1"/>
    <w:rsid w:val="00516849"/>
    <w:rsid w:val="005723F7"/>
    <w:rsid w:val="005C6B0D"/>
    <w:rsid w:val="005E0F72"/>
    <w:rsid w:val="005F3F06"/>
    <w:rsid w:val="00632A6C"/>
    <w:rsid w:val="00647880"/>
    <w:rsid w:val="007D1360"/>
    <w:rsid w:val="0080429E"/>
    <w:rsid w:val="00857A54"/>
    <w:rsid w:val="008B12BD"/>
    <w:rsid w:val="008F5546"/>
    <w:rsid w:val="0094460C"/>
    <w:rsid w:val="009740FF"/>
    <w:rsid w:val="009F590D"/>
    <w:rsid w:val="00AA5AD5"/>
    <w:rsid w:val="00B43D03"/>
    <w:rsid w:val="00B664DA"/>
    <w:rsid w:val="00C33C1D"/>
    <w:rsid w:val="00CE5FD7"/>
    <w:rsid w:val="00D13C4F"/>
    <w:rsid w:val="00D21263"/>
    <w:rsid w:val="00D6052E"/>
    <w:rsid w:val="00DA4815"/>
    <w:rsid w:val="00DB00B0"/>
    <w:rsid w:val="00DD53DC"/>
    <w:rsid w:val="00E13C2B"/>
    <w:rsid w:val="00E25FBE"/>
    <w:rsid w:val="00E660BB"/>
    <w:rsid w:val="00EE076A"/>
    <w:rsid w:val="00EE26DE"/>
    <w:rsid w:val="00EE2985"/>
    <w:rsid w:val="00EF71B6"/>
    <w:rsid w:val="00F453BF"/>
    <w:rsid w:val="00F74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E8C9"/>
  <w15:docId w15:val="{8665DE03-40CB-42A8-A4EC-B7BD2554C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41D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E25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F45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 Gudonienė</cp:lastModifiedBy>
  <cp:revision>3</cp:revision>
  <dcterms:created xsi:type="dcterms:W3CDTF">2024-03-27T12:09:00Z</dcterms:created>
  <dcterms:modified xsi:type="dcterms:W3CDTF">2024-03-27T12:09:00Z</dcterms:modified>
</cp:coreProperties>
</file>