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1A839" w14:textId="77777777" w:rsidR="00AE0EC8" w:rsidRDefault="000D714F" w:rsidP="00AE0EC8">
      <w:pPr>
        <w:jc w:val="center"/>
        <w:rPr>
          <w:b/>
          <w:lang w:val="lt-LT"/>
        </w:rPr>
      </w:pPr>
      <w:r>
        <w:rPr>
          <w:b/>
          <w:lang w:val="lt-LT"/>
        </w:rPr>
        <w:t>SAVIVALDYBĖS BŪST</w:t>
      </w:r>
      <w:r w:rsidR="00A20C46">
        <w:rPr>
          <w:b/>
          <w:lang w:val="lt-LT"/>
        </w:rPr>
        <w:t xml:space="preserve">AI </w:t>
      </w:r>
      <w:r>
        <w:rPr>
          <w:b/>
          <w:lang w:val="lt-LT"/>
        </w:rPr>
        <w:t>NUOMO</w:t>
      </w:r>
      <w:r w:rsidR="00A20C46">
        <w:rPr>
          <w:b/>
          <w:lang w:val="lt-LT"/>
        </w:rPr>
        <w:t>JAMI</w:t>
      </w:r>
      <w:r>
        <w:rPr>
          <w:b/>
          <w:lang w:val="lt-LT"/>
        </w:rPr>
        <w:t xml:space="preserve"> PAGAL LIETUVOS RESPUBLIKOS PARAMOS BŪSTUI ĮSIGYTI AR IŠSINUOMOTI ĮSTATYMO 14 STRAIPSNIO 1 DALIES 3 PUNKTĄ </w:t>
      </w:r>
    </w:p>
    <w:p w14:paraId="33BF7B9C" w14:textId="77777777" w:rsidR="001E160D" w:rsidRDefault="001E160D" w:rsidP="001E160D">
      <w:pPr>
        <w:jc w:val="center"/>
        <w:rPr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75"/>
        <w:gridCol w:w="2405"/>
        <w:gridCol w:w="2273"/>
        <w:gridCol w:w="3402"/>
      </w:tblGrid>
      <w:tr w:rsidR="001E160D" w14:paraId="59BD40F6" w14:textId="77777777" w:rsidTr="001E160D">
        <w:tc>
          <w:tcPr>
            <w:tcW w:w="675" w:type="dxa"/>
          </w:tcPr>
          <w:p w14:paraId="53F5CE89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Eil. Nr.</w:t>
            </w:r>
          </w:p>
        </w:tc>
        <w:tc>
          <w:tcPr>
            <w:tcW w:w="2405" w:type="dxa"/>
          </w:tcPr>
          <w:p w14:paraId="180146D2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Vardo ir pavardės</w:t>
            </w:r>
          </w:p>
          <w:p w14:paraId="0406B318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inicialai</w:t>
            </w:r>
          </w:p>
        </w:tc>
        <w:tc>
          <w:tcPr>
            <w:tcW w:w="2273" w:type="dxa"/>
          </w:tcPr>
          <w:p w14:paraId="10115A2B" w14:textId="77777777" w:rsidR="001E160D" w:rsidRPr="000D714F" w:rsidRDefault="001E160D" w:rsidP="001E160D">
            <w:pPr>
              <w:jc w:val="center"/>
              <w:rPr>
                <w:b/>
                <w:lang w:val="lt-LT"/>
              </w:rPr>
            </w:pPr>
            <w:r w:rsidRPr="000D714F">
              <w:rPr>
                <w:b/>
                <w:lang w:val="lt-LT"/>
              </w:rPr>
              <w:t>Adresas</w:t>
            </w:r>
          </w:p>
        </w:tc>
        <w:tc>
          <w:tcPr>
            <w:tcW w:w="3402" w:type="dxa"/>
          </w:tcPr>
          <w:p w14:paraId="04BCCAD0" w14:textId="77777777" w:rsidR="001E160D" w:rsidRPr="000D714F" w:rsidRDefault="00A20C46" w:rsidP="001E160D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Teisės akto</w:t>
            </w:r>
            <w:r w:rsidR="001E160D" w:rsidRPr="000D714F">
              <w:rPr>
                <w:b/>
                <w:lang w:val="lt-LT"/>
              </w:rPr>
              <w:t xml:space="preserve"> priėmimo data ir numeris</w:t>
            </w:r>
          </w:p>
        </w:tc>
      </w:tr>
      <w:tr w:rsidR="001E160D" w14:paraId="7B43CD91" w14:textId="77777777" w:rsidTr="001E160D">
        <w:tc>
          <w:tcPr>
            <w:tcW w:w="675" w:type="dxa"/>
          </w:tcPr>
          <w:p w14:paraId="4C720E6F" w14:textId="77777777" w:rsidR="001E160D" w:rsidRDefault="009361DB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691105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4EA095D6" w14:textId="77777777" w:rsidR="001E160D" w:rsidRDefault="00E00872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01A10099" w14:textId="77777777" w:rsidR="001E160D" w:rsidRDefault="00E00872" w:rsidP="00AE0EC8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Didžiasalio sen., Didžiasalio k., Karalyčios g. 8-3</w:t>
            </w:r>
          </w:p>
        </w:tc>
        <w:tc>
          <w:tcPr>
            <w:tcW w:w="3402" w:type="dxa"/>
          </w:tcPr>
          <w:p w14:paraId="18A0967F" w14:textId="77777777" w:rsidR="001E160D" w:rsidRDefault="00691105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2019-10-24</w:t>
            </w:r>
          </w:p>
          <w:p w14:paraId="63BA405B" w14:textId="77777777" w:rsidR="00691105" w:rsidRDefault="00691105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1E160D" w14:paraId="104D3A91" w14:textId="77777777" w:rsidTr="001E160D">
        <w:tc>
          <w:tcPr>
            <w:tcW w:w="675" w:type="dxa"/>
          </w:tcPr>
          <w:p w14:paraId="73322869" w14:textId="77777777" w:rsidR="001E160D" w:rsidRDefault="009361DB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</w:t>
            </w:r>
            <w:r w:rsidR="00691105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66454458" w14:textId="77777777" w:rsidR="001E160D" w:rsidRDefault="00AE0EC8" w:rsidP="001E160D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0A5BDC15" w14:textId="77777777" w:rsidR="001E160D" w:rsidRDefault="00AE0EC8" w:rsidP="00AE0EC8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m., Aukštaičių g. 48-17</w:t>
            </w:r>
          </w:p>
        </w:tc>
        <w:tc>
          <w:tcPr>
            <w:tcW w:w="3402" w:type="dxa"/>
          </w:tcPr>
          <w:p w14:paraId="0116CBA1" w14:textId="77777777" w:rsidR="001E160D" w:rsidRDefault="00691105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2020-04-23</w:t>
            </w:r>
          </w:p>
          <w:p w14:paraId="628E833A" w14:textId="77777777" w:rsidR="00691105" w:rsidRDefault="00691105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9E37EB" w14:paraId="2F10A786" w14:textId="77777777" w:rsidTr="001E160D">
        <w:tc>
          <w:tcPr>
            <w:tcW w:w="675" w:type="dxa"/>
          </w:tcPr>
          <w:p w14:paraId="7DCC7A3B" w14:textId="77777777" w:rsidR="009E37EB" w:rsidRDefault="009361DB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</w:t>
            </w:r>
            <w:r w:rsidR="009E37EB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287A140F" w14:textId="77777777" w:rsidR="009E37EB" w:rsidRDefault="00AE0EC8" w:rsidP="001E160D">
            <w:pPr>
              <w:jc w:val="center"/>
              <w:rPr>
                <w:lang w:val="lt-LT"/>
              </w:rPr>
            </w:pPr>
            <w:r w:rsidRPr="00CB2600"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6E604934" w14:textId="77777777" w:rsidR="009E37EB" w:rsidRDefault="00AE0EC8" w:rsidP="00AE0EC8">
            <w:pPr>
              <w:jc w:val="center"/>
            </w:pPr>
            <w:r>
              <w:t>Ignalinos m., Atgimimo g. 21-5</w:t>
            </w:r>
          </w:p>
        </w:tc>
        <w:tc>
          <w:tcPr>
            <w:tcW w:w="3402" w:type="dxa"/>
          </w:tcPr>
          <w:p w14:paraId="7EE55436" w14:textId="77777777" w:rsidR="009E37EB" w:rsidRDefault="00CD7AE4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2020-07-16</w:t>
            </w:r>
          </w:p>
          <w:p w14:paraId="3EDC936E" w14:textId="77777777" w:rsidR="00CD7AE4" w:rsidRDefault="00CD7AE4" w:rsidP="0066280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662801">
              <w:rPr>
                <w:lang w:val="lt-LT"/>
              </w:rPr>
              <w:t>X-XX</w:t>
            </w:r>
          </w:p>
        </w:tc>
      </w:tr>
      <w:tr w:rsidR="00E45D60" w14:paraId="4557DC66" w14:textId="77777777" w:rsidTr="001E160D">
        <w:tc>
          <w:tcPr>
            <w:tcW w:w="675" w:type="dxa"/>
          </w:tcPr>
          <w:p w14:paraId="2CF77AE0" w14:textId="77777777" w:rsidR="00E45D60" w:rsidRDefault="009361DB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</w:t>
            </w:r>
            <w:r w:rsidR="00E45D60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2D31A9E2" w14:textId="77777777" w:rsidR="00E45D60" w:rsidRPr="00CB2600" w:rsidRDefault="00E45D60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654F1A04" w14:textId="77777777" w:rsidR="00E45D60" w:rsidRDefault="00E45D60" w:rsidP="00E45D60">
            <w:pPr>
              <w:jc w:val="center"/>
            </w:pPr>
            <w:r>
              <w:rPr>
                <w:lang w:val="lt-LT"/>
              </w:rPr>
              <w:t>Ignalinos m., Aukštaičių g. 12-9</w:t>
            </w:r>
          </w:p>
        </w:tc>
        <w:tc>
          <w:tcPr>
            <w:tcW w:w="3402" w:type="dxa"/>
          </w:tcPr>
          <w:p w14:paraId="26A60045" w14:textId="77777777" w:rsidR="00E45D60" w:rsidRDefault="00E45D60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2021-12-28</w:t>
            </w:r>
          </w:p>
          <w:p w14:paraId="4965115C" w14:textId="77777777" w:rsidR="00E45D60" w:rsidRDefault="00E45D60" w:rsidP="009B4DF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Nr. </w:t>
            </w:r>
            <w:r w:rsidR="009B4DFD">
              <w:rPr>
                <w:lang w:val="lt-LT"/>
              </w:rPr>
              <w:t>X</w:t>
            </w:r>
            <w:r>
              <w:rPr>
                <w:lang w:val="lt-LT"/>
              </w:rPr>
              <w:t>-</w:t>
            </w:r>
            <w:r w:rsidR="009B4DFD">
              <w:rPr>
                <w:lang w:val="lt-LT"/>
              </w:rPr>
              <w:t>XX</w:t>
            </w:r>
          </w:p>
        </w:tc>
      </w:tr>
      <w:tr w:rsidR="009361DB" w14:paraId="44EB7C0C" w14:textId="77777777" w:rsidTr="001E160D">
        <w:tc>
          <w:tcPr>
            <w:tcW w:w="675" w:type="dxa"/>
          </w:tcPr>
          <w:p w14:paraId="111491AF" w14:textId="2995FB91" w:rsidR="009361DB" w:rsidRDefault="004A0900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</w:t>
            </w:r>
            <w:r w:rsidR="009361DB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5D259C72" w14:textId="77777777" w:rsidR="009361DB" w:rsidRDefault="009361DB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06EFB243" w14:textId="77777777" w:rsidR="009361DB" w:rsidRDefault="009361DB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</w:t>
            </w:r>
          </w:p>
          <w:p w14:paraId="34965695" w14:textId="77777777" w:rsidR="009361DB" w:rsidRDefault="009361DB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Atgimimo g. 14-7</w:t>
            </w:r>
          </w:p>
        </w:tc>
        <w:tc>
          <w:tcPr>
            <w:tcW w:w="3402" w:type="dxa"/>
          </w:tcPr>
          <w:p w14:paraId="06846C59" w14:textId="77777777" w:rsidR="009361DB" w:rsidRDefault="009361DB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2022-09-08</w:t>
            </w:r>
          </w:p>
          <w:p w14:paraId="213D3A1F" w14:textId="77777777" w:rsidR="009361DB" w:rsidRDefault="009361DB" w:rsidP="009361DB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X-XX</w:t>
            </w:r>
          </w:p>
        </w:tc>
      </w:tr>
      <w:tr w:rsidR="00A87C0A" w14:paraId="05D54B27" w14:textId="77777777" w:rsidTr="001E160D">
        <w:tc>
          <w:tcPr>
            <w:tcW w:w="675" w:type="dxa"/>
          </w:tcPr>
          <w:p w14:paraId="1902A876" w14:textId="3A91E07A" w:rsidR="00A87C0A" w:rsidRDefault="004A0900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6</w:t>
            </w:r>
            <w:r w:rsidR="00A87C0A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16057104" w14:textId="77777777" w:rsidR="00A87C0A" w:rsidRDefault="00A87C0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69CD5821" w14:textId="77777777" w:rsidR="00A87C0A" w:rsidRDefault="00A87C0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</w:t>
            </w:r>
          </w:p>
          <w:p w14:paraId="05BAD43E" w14:textId="77777777" w:rsidR="00A87C0A" w:rsidRDefault="00A87C0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Aukštaičių g. 52-16</w:t>
            </w:r>
          </w:p>
        </w:tc>
        <w:tc>
          <w:tcPr>
            <w:tcW w:w="3402" w:type="dxa"/>
          </w:tcPr>
          <w:p w14:paraId="6B6CF15D" w14:textId="77777777" w:rsidR="00A87C0A" w:rsidRDefault="00A87C0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</w:t>
            </w:r>
            <w:r w:rsidR="00321833">
              <w:rPr>
                <w:lang w:val="lt-LT"/>
              </w:rPr>
              <w:t>3</w:t>
            </w:r>
            <w:r>
              <w:rPr>
                <w:lang w:val="lt-LT"/>
              </w:rPr>
              <w:t>-03-07</w:t>
            </w:r>
          </w:p>
          <w:p w14:paraId="4D746862" w14:textId="77777777" w:rsidR="00A87C0A" w:rsidRDefault="00A87C0A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X-XX</w:t>
            </w:r>
          </w:p>
        </w:tc>
      </w:tr>
      <w:tr w:rsidR="00E64804" w14:paraId="47336706" w14:textId="77777777" w:rsidTr="001E160D">
        <w:tc>
          <w:tcPr>
            <w:tcW w:w="675" w:type="dxa"/>
          </w:tcPr>
          <w:p w14:paraId="62B0B896" w14:textId="61D04227" w:rsidR="00E64804" w:rsidRDefault="004A0900" w:rsidP="001E160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</w:t>
            </w:r>
            <w:r w:rsidR="00E64804">
              <w:rPr>
                <w:lang w:val="lt-LT"/>
              </w:rPr>
              <w:t>.</w:t>
            </w:r>
          </w:p>
        </w:tc>
        <w:tc>
          <w:tcPr>
            <w:tcW w:w="2405" w:type="dxa"/>
          </w:tcPr>
          <w:p w14:paraId="30A62CC8" w14:textId="77777777" w:rsidR="00E64804" w:rsidRDefault="00E6480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7210C9C6" w14:textId="77777777" w:rsidR="00E64804" w:rsidRDefault="00E6480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</w:t>
            </w:r>
          </w:p>
          <w:p w14:paraId="091997F6" w14:textId="77777777" w:rsidR="00E64804" w:rsidRDefault="00E6480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Aukštaičių g. 52-8</w:t>
            </w:r>
          </w:p>
        </w:tc>
        <w:tc>
          <w:tcPr>
            <w:tcW w:w="3402" w:type="dxa"/>
          </w:tcPr>
          <w:p w14:paraId="35E7628E" w14:textId="77777777" w:rsidR="00E64804" w:rsidRDefault="00E6480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</w:t>
            </w:r>
            <w:r w:rsidR="001F2800">
              <w:rPr>
                <w:lang w:val="lt-LT"/>
              </w:rPr>
              <w:t>3</w:t>
            </w:r>
            <w:r>
              <w:rPr>
                <w:lang w:val="lt-LT"/>
              </w:rPr>
              <w:t>-05-25</w:t>
            </w:r>
          </w:p>
          <w:p w14:paraId="08BC9F2E" w14:textId="77777777" w:rsidR="00E64804" w:rsidRDefault="00E6480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X-XX</w:t>
            </w:r>
          </w:p>
        </w:tc>
      </w:tr>
      <w:tr w:rsidR="00606F77" w14:paraId="167542B1" w14:textId="77777777" w:rsidTr="001E160D">
        <w:tc>
          <w:tcPr>
            <w:tcW w:w="675" w:type="dxa"/>
          </w:tcPr>
          <w:p w14:paraId="5118CC89" w14:textId="6F74CB71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8.</w:t>
            </w:r>
          </w:p>
        </w:tc>
        <w:tc>
          <w:tcPr>
            <w:tcW w:w="2405" w:type="dxa"/>
          </w:tcPr>
          <w:p w14:paraId="3F6B7EBC" w14:textId="7D7B7D09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0578CB65" w14:textId="77777777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</w:t>
            </w:r>
          </w:p>
          <w:p w14:paraId="19E9B968" w14:textId="07BF4352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Saulės aklg. 6-7</w:t>
            </w:r>
          </w:p>
        </w:tc>
        <w:tc>
          <w:tcPr>
            <w:tcW w:w="3402" w:type="dxa"/>
          </w:tcPr>
          <w:p w14:paraId="02F577F4" w14:textId="51CA6C30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2023-</w:t>
            </w:r>
            <w:r>
              <w:rPr>
                <w:lang w:val="lt-LT"/>
              </w:rPr>
              <w:t>10</w:t>
            </w:r>
            <w:r>
              <w:rPr>
                <w:lang w:val="lt-LT"/>
              </w:rPr>
              <w:t>-</w:t>
            </w:r>
            <w:r>
              <w:rPr>
                <w:lang w:val="lt-LT"/>
              </w:rPr>
              <w:t>30</w:t>
            </w:r>
          </w:p>
          <w:p w14:paraId="367A8CB8" w14:textId="1E078B42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X-XX</w:t>
            </w:r>
          </w:p>
        </w:tc>
      </w:tr>
      <w:tr w:rsidR="00606F77" w14:paraId="10CD7F3F" w14:textId="77777777" w:rsidTr="001E160D">
        <w:tc>
          <w:tcPr>
            <w:tcW w:w="675" w:type="dxa"/>
          </w:tcPr>
          <w:p w14:paraId="7F4DDA93" w14:textId="17D1E7A3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9.</w:t>
            </w:r>
          </w:p>
        </w:tc>
        <w:tc>
          <w:tcPr>
            <w:tcW w:w="2405" w:type="dxa"/>
          </w:tcPr>
          <w:p w14:paraId="68C724D9" w14:textId="22761EA0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Duomenys neskelbtini</w:t>
            </w:r>
          </w:p>
        </w:tc>
        <w:tc>
          <w:tcPr>
            <w:tcW w:w="2273" w:type="dxa"/>
          </w:tcPr>
          <w:p w14:paraId="28819AB8" w14:textId="77777777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Ignalinos m.</w:t>
            </w:r>
          </w:p>
          <w:p w14:paraId="3ADD84F4" w14:textId="1666E0A1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Aukštaičių g. 52-</w:t>
            </w:r>
            <w:r>
              <w:rPr>
                <w:lang w:val="lt-LT"/>
              </w:rPr>
              <w:t>31</w:t>
            </w:r>
          </w:p>
        </w:tc>
        <w:tc>
          <w:tcPr>
            <w:tcW w:w="3402" w:type="dxa"/>
          </w:tcPr>
          <w:p w14:paraId="5B916E66" w14:textId="54EA6CBE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2023-</w:t>
            </w:r>
            <w:r>
              <w:rPr>
                <w:lang w:val="lt-LT"/>
              </w:rPr>
              <w:t>10</w:t>
            </w:r>
            <w:r>
              <w:rPr>
                <w:lang w:val="lt-LT"/>
              </w:rPr>
              <w:t>-</w:t>
            </w:r>
            <w:r>
              <w:rPr>
                <w:lang w:val="lt-LT"/>
              </w:rPr>
              <w:t>30</w:t>
            </w:r>
          </w:p>
          <w:p w14:paraId="5F426299" w14:textId="754530DE" w:rsidR="00606F77" w:rsidRDefault="00606F77" w:rsidP="00606F7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Nr. X-XX</w:t>
            </w:r>
          </w:p>
        </w:tc>
      </w:tr>
    </w:tbl>
    <w:p w14:paraId="1A043DAE" w14:textId="77777777" w:rsidR="001E160D" w:rsidRDefault="001E160D" w:rsidP="00691105">
      <w:pPr>
        <w:rPr>
          <w:lang w:val="lt-LT"/>
        </w:rPr>
      </w:pPr>
    </w:p>
    <w:p w14:paraId="2FBEF04A" w14:textId="77777777" w:rsidR="00691105" w:rsidRPr="001E160D" w:rsidRDefault="00691105" w:rsidP="00691105">
      <w:pPr>
        <w:rPr>
          <w:lang w:val="lt-LT"/>
        </w:rPr>
      </w:pPr>
      <w:r>
        <w:rPr>
          <w:lang w:val="lt-LT"/>
        </w:rPr>
        <w:t>Pastaba. Informacija teikiama iki tol kol asmeniui ar šeimai nuomojamas savivaldybės būstas</w:t>
      </w:r>
    </w:p>
    <w:sectPr w:rsidR="00691105" w:rsidRPr="001E160D" w:rsidSect="008B12B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74095" w14:textId="77777777" w:rsidR="00AE0EC8" w:rsidRDefault="00AE0EC8" w:rsidP="001E160D">
      <w:r>
        <w:separator/>
      </w:r>
    </w:p>
  </w:endnote>
  <w:endnote w:type="continuationSeparator" w:id="0">
    <w:p w14:paraId="45E3B8FA" w14:textId="77777777" w:rsidR="00AE0EC8" w:rsidRDefault="00AE0EC8" w:rsidP="001E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50393" w14:textId="77777777" w:rsidR="00AE0EC8" w:rsidRDefault="00AE0EC8" w:rsidP="001E160D">
      <w:r>
        <w:separator/>
      </w:r>
    </w:p>
  </w:footnote>
  <w:footnote w:type="continuationSeparator" w:id="0">
    <w:p w14:paraId="589BEBA9" w14:textId="77777777" w:rsidR="00AE0EC8" w:rsidRDefault="00AE0EC8" w:rsidP="001E16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60D"/>
    <w:rsid w:val="0002041D"/>
    <w:rsid w:val="0006139E"/>
    <w:rsid w:val="00061736"/>
    <w:rsid w:val="000A6E14"/>
    <w:rsid w:val="000D714F"/>
    <w:rsid w:val="000D7E17"/>
    <w:rsid w:val="0011210A"/>
    <w:rsid w:val="001E160D"/>
    <w:rsid w:val="001F2800"/>
    <w:rsid w:val="00241317"/>
    <w:rsid w:val="00321833"/>
    <w:rsid w:val="00332A88"/>
    <w:rsid w:val="003C4D2C"/>
    <w:rsid w:val="004037C6"/>
    <w:rsid w:val="00487C75"/>
    <w:rsid w:val="004A0900"/>
    <w:rsid w:val="00565487"/>
    <w:rsid w:val="00581404"/>
    <w:rsid w:val="00582778"/>
    <w:rsid w:val="00606F77"/>
    <w:rsid w:val="00636C92"/>
    <w:rsid w:val="0065139A"/>
    <w:rsid w:val="00653394"/>
    <w:rsid w:val="00662801"/>
    <w:rsid w:val="00691105"/>
    <w:rsid w:val="00870FDA"/>
    <w:rsid w:val="008B12BD"/>
    <w:rsid w:val="009361DB"/>
    <w:rsid w:val="009777BC"/>
    <w:rsid w:val="009A321B"/>
    <w:rsid w:val="009B4DFD"/>
    <w:rsid w:val="009E37EB"/>
    <w:rsid w:val="00A20C46"/>
    <w:rsid w:val="00A87C0A"/>
    <w:rsid w:val="00AC1B9F"/>
    <w:rsid w:val="00AE0EC8"/>
    <w:rsid w:val="00B2790B"/>
    <w:rsid w:val="00BE6C2B"/>
    <w:rsid w:val="00C95E62"/>
    <w:rsid w:val="00CC4800"/>
    <w:rsid w:val="00CC5B83"/>
    <w:rsid w:val="00CD7AE4"/>
    <w:rsid w:val="00D73B04"/>
    <w:rsid w:val="00DA7DE5"/>
    <w:rsid w:val="00DE25A7"/>
    <w:rsid w:val="00E00819"/>
    <w:rsid w:val="00E00872"/>
    <w:rsid w:val="00E45D60"/>
    <w:rsid w:val="00E64804"/>
    <w:rsid w:val="00EA7EBC"/>
    <w:rsid w:val="00EC7514"/>
    <w:rsid w:val="00F66B55"/>
    <w:rsid w:val="00F81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BB5CC"/>
  <w15:docId w15:val="{12049EA0-5C16-4155-BECA-C14FBF1D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41D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1E1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2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 Gudonienė</cp:lastModifiedBy>
  <cp:revision>3</cp:revision>
  <dcterms:created xsi:type="dcterms:W3CDTF">2023-11-03T12:01:00Z</dcterms:created>
  <dcterms:modified xsi:type="dcterms:W3CDTF">2023-11-03T12:03:00Z</dcterms:modified>
</cp:coreProperties>
</file>