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000" w:rsidRDefault="00607000" w:rsidP="00FA3E55">
      <w:pPr>
        <w:spacing w:after="63" w:line="259" w:lineRule="auto"/>
        <w:ind w:left="0" w:firstLine="0"/>
      </w:pPr>
    </w:p>
    <w:p w:rsidR="00607000" w:rsidRPr="00FA3E55" w:rsidRDefault="00BB6CCC" w:rsidP="00FA3E55">
      <w:pPr>
        <w:spacing w:after="0" w:line="231" w:lineRule="auto"/>
        <w:ind w:left="1701" w:firstLine="0"/>
        <w:jc w:val="both"/>
        <w:rPr>
          <w:rFonts w:ascii="Times New Roman" w:hAnsi="Times New Roman" w:cs="Times New Roman"/>
          <w:sz w:val="32"/>
          <w:szCs w:val="32"/>
        </w:rPr>
      </w:pPr>
      <w:r w:rsidRPr="00FA3E55">
        <w:rPr>
          <w:rFonts w:ascii="Times New Roman" w:hAnsi="Times New Roman" w:cs="Times New Roman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7844514</wp:posOffset>
                </wp:positionV>
                <wp:extent cx="2780030" cy="2482490"/>
                <wp:effectExtent l="0" t="0" r="0" b="0"/>
                <wp:wrapTopAndBottom/>
                <wp:docPr id="5274" name="Group 5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0030" cy="2482490"/>
                          <a:chOff x="0" y="0"/>
                          <a:chExt cx="2780030" cy="2482490"/>
                        </a:xfrm>
                      </wpg:grpSpPr>
                      <wps:wsp>
                        <wps:cNvPr id="43" name="Rectangle 43"/>
                        <wps:cNvSpPr/>
                        <wps:spPr>
                          <a:xfrm>
                            <a:off x="0" y="0"/>
                            <a:ext cx="42059" cy="166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07000" w:rsidRDefault="00BB6CC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0" y="152400"/>
                            <a:ext cx="42059" cy="166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07000" w:rsidRDefault="00BB6CC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0" y="315471"/>
                            <a:ext cx="52700" cy="208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07000" w:rsidRDefault="00BB6CC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sz w:val="2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5" name="Shape 6575"/>
                        <wps:cNvSpPr/>
                        <wps:spPr>
                          <a:xfrm>
                            <a:off x="0" y="496846"/>
                            <a:ext cx="615315" cy="1349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315" h="1349375">
                                <a:moveTo>
                                  <a:pt x="0" y="0"/>
                                </a:moveTo>
                                <a:lnTo>
                                  <a:pt x="615315" y="0"/>
                                </a:lnTo>
                                <a:lnTo>
                                  <a:pt x="615315" y="1349375"/>
                                </a:lnTo>
                                <a:lnTo>
                                  <a:pt x="0" y="13493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AAE9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6" name="Shape 6576"/>
                        <wps:cNvSpPr/>
                        <wps:spPr>
                          <a:xfrm>
                            <a:off x="418465" y="606065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7" name="Shape 6577"/>
                        <wps:cNvSpPr/>
                        <wps:spPr>
                          <a:xfrm>
                            <a:off x="323850" y="606065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8" name="Shape 6578"/>
                        <wps:cNvSpPr/>
                        <wps:spPr>
                          <a:xfrm>
                            <a:off x="228600" y="606065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9" name="Shape 6579"/>
                        <wps:cNvSpPr/>
                        <wps:spPr>
                          <a:xfrm>
                            <a:off x="133985" y="606065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0" name="Shape 6580"/>
                        <wps:cNvSpPr/>
                        <wps:spPr>
                          <a:xfrm>
                            <a:off x="39370" y="606065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5080" y="606065"/>
                            <a:ext cx="1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116840">
                                <a:moveTo>
                                  <a:pt x="0" y="0"/>
                                </a:moveTo>
                                <a:lnTo>
                                  <a:pt x="1" y="116840"/>
                                </a:lnTo>
                              </a:path>
                            </a:pathLst>
                          </a:custGeom>
                          <a:ln w="10046" cap="flat">
                            <a:round/>
                          </a:ln>
                        </wps:spPr>
                        <wps:style>
                          <a:lnRef idx="1">
                            <a:srgbClr val="F6E3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1" name="Shape 6581"/>
                        <wps:cNvSpPr/>
                        <wps:spPr>
                          <a:xfrm>
                            <a:off x="418465" y="773706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2" name="Shape 6582"/>
                        <wps:cNvSpPr/>
                        <wps:spPr>
                          <a:xfrm>
                            <a:off x="323850" y="773706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3" name="Shape 6583"/>
                        <wps:cNvSpPr/>
                        <wps:spPr>
                          <a:xfrm>
                            <a:off x="228600" y="773706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4" name="Shape 6584"/>
                        <wps:cNvSpPr/>
                        <wps:spPr>
                          <a:xfrm>
                            <a:off x="133985" y="773706"/>
                            <a:ext cx="65405" cy="29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2921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29210"/>
                                </a:lnTo>
                                <a:lnTo>
                                  <a:pt x="0" y="292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5" name="Shape 6585"/>
                        <wps:cNvSpPr/>
                        <wps:spPr>
                          <a:xfrm>
                            <a:off x="39370" y="773706"/>
                            <a:ext cx="65405" cy="29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2921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29210"/>
                                </a:lnTo>
                                <a:lnTo>
                                  <a:pt x="0" y="292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5080" y="773706"/>
                            <a:ext cx="1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116840">
                                <a:moveTo>
                                  <a:pt x="0" y="0"/>
                                </a:moveTo>
                                <a:lnTo>
                                  <a:pt x="1" y="116840"/>
                                </a:lnTo>
                              </a:path>
                            </a:pathLst>
                          </a:custGeom>
                          <a:ln w="10046" cap="flat">
                            <a:round/>
                          </a:ln>
                        </wps:spPr>
                        <wps:style>
                          <a:lnRef idx="1">
                            <a:srgbClr val="F6E3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6" name="Shape 6586"/>
                        <wps:cNvSpPr/>
                        <wps:spPr>
                          <a:xfrm>
                            <a:off x="418465" y="941346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7" name="Shape 6587"/>
                        <wps:cNvSpPr/>
                        <wps:spPr>
                          <a:xfrm>
                            <a:off x="323850" y="941346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8" name="Shape 6588"/>
                        <wps:cNvSpPr/>
                        <wps:spPr>
                          <a:xfrm>
                            <a:off x="228600" y="941346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5080" y="941346"/>
                            <a:ext cx="1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116840">
                                <a:moveTo>
                                  <a:pt x="0" y="0"/>
                                </a:moveTo>
                                <a:lnTo>
                                  <a:pt x="1" y="116840"/>
                                </a:lnTo>
                              </a:path>
                            </a:pathLst>
                          </a:custGeom>
                          <a:ln w="10046" cap="flat">
                            <a:round/>
                          </a:ln>
                        </wps:spPr>
                        <wps:style>
                          <a:lnRef idx="1">
                            <a:srgbClr val="F6E3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9" name="Shape 6589"/>
                        <wps:cNvSpPr/>
                        <wps:spPr>
                          <a:xfrm>
                            <a:off x="418465" y="1109621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0" name="Shape 6590"/>
                        <wps:cNvSpPr/>
                        <wps:spPr>
                          <a:xfrm>
                            <a:off x="323850" y="1109621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1" name="Shape 6591"/>
                        <wps:cNvSpPr/>
                        <wps:spPr>
                          <a:xfrm>
                            <a:off x="228600" y="1109621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5080" y="1109621"/>
                            <a:ext cx="1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116205">
                                <a:moveTo>
                                  <a:pt x="0" y="0"/>
                                </a:moveTo>
                                <a:lnTo>
                                  <a:pt x="1" y="116205"/>
                                </a:lnTo>
                              </a:path>
                            </a:pathLst>
                          </a:custGeom>
                          <a:ln w="10046" cap="flat">
                            <a:round/>
                          </a:ln>
                        </wps:spPr>
                        <wps:style>
                          <a:lnRef idx="1">
                            <a:srgbClr val="F6E3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2" name="Shape 6592"/>
                        <wps:cNvSpPr/>
                        <wps:spPr>
                          <a:xfrm>
                            <a:off x="418465" y="1277261"/>
                            <a:ext cx="65405" cy="116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39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39"/>
                                </a:lnTo>
                                <a:lnTo>
                                  <a:pt x="0" y="1168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3" name="Shape 6593"/>
                        <wps:cNvSpPr/>
                        <wps:spPr>
                          <a:xfrm>
                            <a:off x="323850" y="1277261"/>
                            <a:ext cx="65405" cy="116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39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39"/>
                                </a:lnTo>
                                <a:lnTo>
                                  <a:pt x="0" y="1168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4" name="Shape 6594"/>
                        <wps:cNvSpPr/>
                        <wps:spPr>
                          <a:xfrm>
                            <a:off x="228600" y="1277261"/>
                            <a:ext cx="65405" cy="116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39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39"/>
                                </a:lnTo>
                                <a:lnTo>
                                  <a:pt x="0" y="1168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5080" y="1277261"/>
                            <a:ext cx="1" cy="116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116839">
                                <a:moveTo>
                                  <a:pt x="0" y="0"/>
                                </a:moveTo>
                                <a:lnTo>
                                  <a:pt x="1" y="116839"/>
                                </a:lnTo>
                              </a:path>
                            </a:pathLst>
                          </a:custGeom>
                          <a:ln w="10046" cap="flat">
                            <a:round/>
                          </a:ln>
                        </wps:spPr>
                        <wps:style>
                          <a:lnRef idx="1">
                            <a:srgbClr val="F6E3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5" name="Shape 6595"/>
                        <wps:cNvSpPr/>
                        <wps:spPr>
                          <a:xfrm>
                            <a:off x="418465" y="1444900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6" name="Shape 6596"/>
                        <wps:cNvSpPr/>
                        <wps:spPr>
                          <a:xfrm>
                            <a:off x="323850" y="1444900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7" name="Shape 6597"/>
                        <wps:cNvSpPr/>
                        <wps:spPr>
                          <a:xfrm>
                            <a:off x="228600" y="1444900"/>
                            <a:ext cx="65405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" h="116840">
                                <a:moveTo>
                                  <a:pt x="0" y="0"/>
                                </a:moveTo>
                                <a:lnTo>
                                  <a:pt x="65405" y="0"/>
                                </a:lnTo>
                                <a:lnTo>
                                  <a:pt x="65405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E3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5080" y="1444900"/>
                            <a:ext cx="1" cy="116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116840">
                                <a:moveTo>
                                  <a:pt x="0" y="0"/>
                                </a:moveTo>
                                <a:lnTo>
                                  <a:pt x="1" y="116840"/>
                                </a:lnTo>
                              </a:path>
                            </a:pathLst>
                          </a:custGeom>
                          <a:ln w="10046" cap="flat">
                            <a:round/>
                          </a:ln>
                        </wps:spPr>
                        <wps:style>
                          <a:lnRef idx="1">
                            <a:srgbClr val="F6E3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8" name="Shape 6598"/>
                        <wps:cNvSpPr/>
                        <wps:spPr>
                          <a:xfrm>
                            <a:off x="0" y="802915"/>
                            <a:ext cx="207010" cy="167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010" h="1678940">
                                <a:moveTo>
                                  <a:pt x="0" y="0"/>
                                </a:moveTo>
                                <a:lnTo>
                                  <a:pt x="207010" y="0"/>
                                </a:lnTo>
                                <a:lnTo>
                                  <a:pt x="207010" y="1678940"/>
                                </a:lnTo>
                                <a:lnTo>
                                  <a:pt x="0" y="1678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D3F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9" name="Shape 6599"/>
                        <wps:cNvSpPr/>
                        <wps:spPr>
                          <a:xfrm>
                            <a:off x="0" y="898165"/>
                            <a:ext cx="133985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85" h="58420">
                                <a:moveTo>
                                  <a:pt x="0" y="0"/>
                                </a:moveTo>
                                <a:lnTo>
                                  <a:pt x="133985" y="0"/>
                                </a:lnTo>
                                <a:lnTo>
                                  <a:pt x="133985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0" name="Shape 6600"/>
                        <wps:cNvSpPr/>
                        <wps:spPr>
                          <a:xfrm>
                            <a:off x="0" y="999765"/>
                            <a:ext cx="133985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85" h="58420">
                                <a:moveTo>
                                  <a:pt x="0" y="0"/>
                                </a:moveTo>
                                <a:lnTo>
                                  <a:pt x="133985" y="0"/>
                                </a:lnTo>
                                <a:lnTo>
                                  <a:pt x="133985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1" name="Shape 6601"/>
                        <wps:cNvSpPr/>
                        <wps:spPr>
                          <a:xfrm>
                            <a:off x="0" y="1102000"/>
                            <a:ext cx="133985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85" h="58420">
                                <a:moveTo>
                                  <a:pt x="0" y="0"/>
                                </a:moveTo>
                                <a:lnTo>
                                  <a:pt x="133985" y="0"/>
                                </a:lnTo>
                                <a:lnTo>
                                  <a:pt x="133985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2" name="Shape 6602"/>
                        <wps:cNvSpPr/>
                        <wps:spPr>
                          <a:xfrm>
                            <a:off x="0" y="1204236"/>
                            <a:ext cx="133985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85" h="58420">
                                <a:moveTo>
                                  <a:pt x="0" y="0"/>
                                </a:moveTo>
                                <a:lnTo>
                                  <a:pt x="133985" y="0"/>
                                </a:lnTo>
                                <a:lnTo>
                                  <a:pt x="133985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3" name="Shape 6603"/>
                        <wps:cNvSpPr/>
                        <wps:spPr>
                          <a:xfrm>
                            <a:off x="0" y="1306471"/>
                            <a:ext cx="133985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85" h="58420">
                                <a:moveTo>
                                  <a:pt x="0" y="0"/>
                                </a:moveTo>
                                <a:lnTo>
                                  <a:pt x="133985" y="0"/>
                                </a:lnTo>
                                <a:lnTo>
                                  <a:pt x="133985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4" name="Shape 6604"/>
                        <wps:cNvSpPr/>
                        <wps:spPr>
                          <a:xfrm>
                            <a:off x="0" y="1408706"/>
                            <a:ext cx="133985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85" h="58420">
                                <a:moveTo>
                                  <a:pt x="0" y="0"/>
                                </a:moveTo>
                                <a:lnTo>
                                  <a:pt x="133985" y="0"/>
                                </a:lnTo>
                                <a:lnTo>
                                  <a:pt x="133985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5" name="Shape 6605"/>
                        <wps:cNvSpPr/>
                        <wps:spPr>
                          <a:xfrm>
                            <a:off x="0" y="1510940"/>
                            <a:ext cx="133985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85" h="58420">
                                <a:moveTo>
                                  <a:pt x="0" y="0"/>
                                </a:moveTo>
                                <a:lnTo>
                                  <a:pt x="133985" y="0"/>
                                </a:lnTo>
                                <a:lnTo>
                                  <a:pt x="133985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6" name="Shape 6606"/>
                        <wps:cNvSpPr/>
                        <wps:spPr>
                          <a:xfrm>
                            <a:off x="0" y="1612540"/>
                            <a:ext cx="133985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85" h="58420">
                                <a:moveTo>
                                  <a:pt x="0" y="0"/>
                                </a:moveTo>
                                <a:lnTo>
                                  <a:pt x="133985" y="0"/>
                                </a:lnTo>
                                <a:lnTo>
                                  <a:pt x="133985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605790" y="1790975"/>
                            <a:ext cx="0" cy="432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32436">
                                <a:moveTo>
                                  <a:pt x="0" y="0"/>
                                </a:moveTo>
                                <a:lnTo>
                                  <a:pt x="0" y="432436"/>
                                </a:lnTo>
                              </a:path>
                            </a:pathLst>
                          </a:custGeom>
                          <a:ln w="29274" cap="flat">
                            <a:round/>
                          </a:ln>
                        </wps:spPr>
                        <wps:style>
                          <a:lnRef idx="1">
                            <a:srgbClr val="1D1D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483870" y="1900196"/>
                            <a:ext cx="12700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40970">
                                <a:moveTo>
                                  <a:pt x="15875" y="0"/>
                                </a:moveTo>
                                <a:lnTo>
                                  <a:pt x="127000" y="127000"/>
                                </a:lnTo>
                                <a:lnTo>
                                  <a:pt x="110490" y="140970"/>
                                </a:lnTo>
                                <a:lnTo>
                                  <a:pt x="0" y="13970"/>
                                </a:lnTo>
                                <a:lnTo>
                                  <a:pt x="158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D1D1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7" name="Shape 6607"/>
                        <wps:cNvSpPr/>
                        <wps:spPr>
                          <a:xfrm>
                            <a:off x="728980" y="1118511"/>
                            <a:ext cx="802640" cy="13633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2640" h="1363345">
                                <a:moveTo>
                                  <a:pt x="0" y="0"/>
                                </a:moveTo>
                                <a:lnTo>
                                  <a:pt x="802640" y="0"/>
                                </a:lnTo>
                                <a:lnTo>
                                  <a:pt x="802640" y="1363345"/>
                                </a:lnTo>
                                <a:lnTo>
                                  <a:pt x="0" y="13633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D3F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8" name="Shape 6608"/>
                        <wps:cNvSpPr/>
                        <wps:spPr>
                          <a:xfrm>
                            <a:off x="1297940" y="117375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9" name="Shape 6609"/>
                        <wps:cNvSpPr/>
                        <wps:spPr>
                          <a:xfrm>
                            <a:off x="699770" y="117375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0" name="Shape 6610"/>
                        <wps:cNvSpPr/>
                        <wps:spPr>
                          <a:xfrm>
                            <a:off x="998855" y="117375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1" name="Shape 6611"/>
                        <wps:cNvSpPr/>
                        <wps:spPr>
                          <a:xfrm>
                            <a:off x="1297940" y="129059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2" name="Shape 6612"/>
                        <wps:cNvSpPr/>
                        <wps:spPr>
                          <a:xfrm>
                            <a:off x="699770" y="129059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3" name="Shape 6613"/>
                        <wps:cNvSpPr/>
                        <wps:spPr>
                          <a:xfrm>
                            <a:off x="998855" y="129059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4" name="Shape 6614"/>
                        <wps:cNvSpPr/>
                        <wps:spPr>
                          <a:xfrm>
                            <a:off x="1297940" y="1406800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5" name="Shape 6615"/>
                        <wps:cNvSpPr/>
                        <wps:spPr>
                          <a:xfrm>
                            <a:off x="699770" y="1406800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6" name="Shape 6616"/>
                        <wps:cNvSpPr/>
                        <wps:spPr>
                          <a:xfrm>
                            <a:off x="998855" y="1406800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7" name="Shape 6617"/>
                        <wps:cNvSpPr/>
                        <wps:spPr>
                          <a:xfrm>
                            <a:off x="699770" y="1523640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8" name="Shape 6618"/>
                        <wps:cNvSpPr/>
                        <wps:spPr>
                          <a:xfrm>
                            <a:off x="998855" y="1523640"/>
                            <a:ext cx="14605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050" h="58420">
                                <a:moveTo>
                                  <a:pt x="0" y="0"/>
                                </a:moveTo>
                                <a:lnTo>
                                  <a:pt x="146050" y="0"/>
                                </a:lnTo>
                                <a:lnTo>
                                  <a:pt x="14605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9" name="Shape 6619"/>
                        <wps:cNvSpPr/>
                        <wps:spPr>
                          <a:xfrm>
                            <a:off x="699770" y="164048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0" name="Shape 6620"/>
                        <wps:cNvSpPr/>
                        <wps:spPr>
                          <a:xfrm>
                            <a:off x="998855" y="1640481"/>
                            <a:ext cx="14605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050" h="58420">
                                <a:moveTo>
                                  <a:pt x="0" y="0"/>
                                </a:moveTo>
                                <a:lnTo>
                                  <a:pt x="146050" y="0"/>
                                </a:lnTo>
                                <a:lnTo>
                                  <a:pt x="14605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1" name="Shape 6621"/>
                        <wps:cNvSpPr/>
                        <wps:spPr>
                          <a:xfrm>
                            <a:off x="699770" y="175732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2" name="Shape 6622"/>
                        <wps:cNvSpPr/>
                        <wps:spPr>
                          <a:xfrm>
                            <a:off x="998855" y="1757321"/>
                            <a:ext cx="14605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050" h="58420">
                                <a:moveTo>
                                  <a:pt x="0" y="0"/>
                                </a:moveTo>
                                <a:lnTo>
                                  <a:pt x="146050" y="0"/>
                                </a:lnTo>
                                <a:lnTo>
                                  <a:pt x="14605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3" name="Shape 6623"/>
                        <wps:cNvSpPr/>
                        <wps:spPr>
                          <a:xfrm>
                            <a:off x="699770" y="187416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4" name="Shape 6624"/>
                        <wps:cNvSpPr/>
                        <wps:spPr>
                          <a:xfrm>
                            <a:off x="998855" y="1874161"/>
                            <a:ext cx="14605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050" h="58420">
                                <a:moveTo>
                                  <a:pt x="0" y="0"/>
                                </a:moveTo>
                                <a:lnTo>
                                  <a:pt x="146050" y="0"/>
                                </a:lnTo>
                                <a:lnTo>
                                  <a:pt x="14605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5" name="Shape 6625"/>
                        <wps:cNvSpPr/>
                        <wps:spPr>
                          <a:xfrm>
                            <a:off x="699770" y="1990365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6" name="Shape 6626"/>
                        <wps:cNvSpPr/>
                        <wps:spPr>
                          <a:xfrm>
                            <a:off x="998855" y="1990365"/>
                            <a:ext cx="14605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050" h="58420">
                                <a:moveTo>
                                  <a:pt x="0" y="0"/>
                                </a:moveTo>
                                <a:lnTo>
                                  <a:pt x="146050" y="0"/>
                                </a:lnTo>
                                <a:lnTo>
                                  <a:pt x="14605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A9C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647825" y="1249956"/>
                            <a:ext cx="266065" cy="27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Shape 108"/>
                        <wps:cNvSpPr/>
                        <wps:spPr>
                          <a:xfrm>
                            <a:off x="1881505" y="1279800"/>
                            <a:ext cx="44450" cy="397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50" h="397511">
                                <a:moveTo>
                                  <a:pt x="28575" y="0"/>
                                </a:moveTo>
                                <a:lnTo>
                                  <a:pt x="44450" y="396875"/>
                                </a:lnTo>
                                <a:lnTo>
                                  <a:pt x="16510" y="397511"/>
                                </a:lnTo>
                                <a:lnTo>
                                  <a:pt x="0" y="1270"/>
                                </a:lnTo>
                                <a:lnTo>
                                  <a:pt x="285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D1D1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0" name="Picture 1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897380" y="1148356"/>
                            <a:ext cx="266065" cy="27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Shape 111"/>
                        <wps:cNvSpPr/>
                        <wps:spPr>
                          <a:xfrm>
                            <a:off x="1680845" y="889275"/>
                            <a:ext cx="412115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115" h="411480">
                                <a:moveTo>
                                  <a:pt x="205740" y="0"/>
                                </a:moveTo>
                                <a:lnTo>
                                  <a:pt x="253365" y="5080"/>
                                </a:lnTo>
                                <a:lnTo>
                                  <a:pt x="296545" y="20955"/>
                                </a:lnTo>
                                <a:lnTo>
                                  <a:pt x="334645" y="45086"/>
                                </a:lnTo>
                                <a:lnTo>
                                  <a:pt x="366395" y="76836"/>
                                </a:lnTo>
                                <a:lnTo>
                                  <a:pt x="391160" y="114936"/>
                                </a:lnTo>
                                <a:lnTo>
                                  <a:pt x="406400" y="158750"/>
                                </a:lnTo>
                                <a:lnTo>
                                  <a:pt x="412115" y="205740"/>
                                </a:lnTo>
                                <a:lnTo>
                                  <a:pt x="406400" y="252730"/>
                                </a:lnTo>
                                <a:lnTo>
                                  <a:pt x="391160" y="296545"/>
                                </a:lnTo>
                                <a:lnTo>
                                  <a:pt x="366395" y="334645"/>
                                </a:lnTo>
                                <a:lnTo>
                                  <a:pt x="334645" y="366395"/>
                                </a:lnTo>
                                <a:lnTo>
                                  <a:pt x="296545" y="390525"/>
                                </a:lnTo>
                                <a:lnTo>
                                  <a:pt x="253365" y="406400"/>
                                </a:lnTo>
                                <a:lnTo>
                                  <a:pt x="205740" y="411480"/>
                                </a:lnTo>
                                <a:lnTo>
                                  <a:pt x="158750" y="406400"/>
                                </a:lnTo>
                                <a:lnTo>
                                  <a:pt x="115570" y="390525"/>
                                </a:lnTo>
                                <a:lnTo>
                                  <a:pt x="77470" y="366395"/>
                                </a:lnTo>
                                <a:lnTo>
                                  <a:pt x="45085" y="334645"/>
                                </a:lnTo>
                                <a:lnTo>
                                  <a:pt x="20955" y="296545"/>
                                </a:lnTo>
                                <a:lnTo>
                                  <a:pt x="5715" y="252730"/>
                                </a:lnTo>
                                <a:lnTo>
                                  <a:pt x="0" y="205740"/>
                                </a:lnTo>
                                <a:lnTo>
                                  <a:pt x="5715" y="158750"/>
                                </a:lnTo>
                                <a:lnTo>
                                  <a:pt x="20955" y="114936"/>
                                </a:lnTo>
                                <a:lnTo>
                                  <a:pt x="45085" y="76836"/>
                                </a:lnTo>
                                <a:lnTo>
                                  <a:pt x="77470" y="45086"/>
                                </a:lnTo>
                                <a:lnTo>
                                  <a:pt x="115570" y="20955"/>
                                </a:lnTo>
                                <a:lnTo>
                                  <a:pt x="158750" y="5080"/>
                                </a:lnTo>
                                <a:lnTo>
                                  <a:pt x="205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5C1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7" name="Shape 6627"/>
                        <wps:cNvSpPr/>
                        <wps:spPr>
                          <a:xfrm>
                            <a:off x="1144270" y="1510940"/>
                            <a:ext cx="1320165" cy="971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0165" h="971550">
                                <a:moveTo>
                                  <a:pt x="0" y="0"/>
                                </a:moveTo>
                                <a:lnTo>
                                  <a:pt x="1320165" y="0"/>
                                </a:lnTo>
                                <a:lnTo>
                                  <a:pt x="1320165" y="971550"/>
                                </a:lnTo>
                                <a:lnTo>
                                  <a:pt x="0" y="9715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5A59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8" name="Shape 6628"/>
                        <wps:cNvSpPr/>
                        <wps:spPr>
                          <a:xfrm>
                            <a:off x="1202690" y="156745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9" name="Shape 6629"/>
                        <wps:cNvSpPr/>
                        <wps:spPr>
                          <a:xfrm>
                            <a:off x="1202690" y="1676675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0" name="Shape 6630"/>
                        <wps:cNvSpPr/>
                        <wps:spPr>
                          <a:xfrm>
                            <a:off x="1202690" y="178653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1" name="Shape 6631"/>
                        <wps:cNvSpPr/>
                        <wps:spPr>
                          <a:xfrm>
                            <a:off x="1202690" y="1895750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2" name="Shape 6632"/>
                        <wps:cNvSpPr/>
                        <wps:spPr>
                          <a:xfrm>
                            <a:off x="1202690" y="200497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3" name="Shape 6633"/>
                        <wps:cNvSpPr/>
                        <wps:spPr>
                          <a:xfrm>
                            <a:off x="1516380" y="156745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4" name="Shape 6634"/>
                        <wps:cNvSpPr/>
                        <wps:spPr>
                          <a:xfrm>
                            <a:off x="1516380" y="1676675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5" name="Shape 6635"/>
                        <wps:cNvSpPr/>
                        <wps:spPr>
                          <a:xfrm>
                            <a:off x="1516380" y="178653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6" name="Shape 6636"/>
                        <wps:cNvSpPr/>
                        <wps:spPr>
                          <a:xfrm>
                            <a:off x="1516380" y="1895750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7" name="Shape 6637"/>
                        <wps:cNvSpPr/>
                        <wps:spPr>
                          <a:xfrm>
                            <a:off x="1516380" y="200497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8" name="Shape 6638"/>
                        <wps:cNvSpPr/>
                        <wps:spPr>
                          <a:xfrm>
                            <a:off x="1830070" y="156745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9" name="Shape 6639"/>
                        <wps:cNvSpPr/>
                        <wps:spPr>
                          <a:xfrm>
                            <a:off x="1830070" y="1676675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0" name="Shape 6640"/>
                        <wps:cNvSpPr/>
                        <wps:spPr>
                          <a:xfrm>
                            <a:off x="1830070" y="178653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1" name="Shape 6641"/>
                        <wps:cNvSpPr/>
                        <wps:spPr>
                          <a:xfrm>
                            <a:off x="1830070" y="1895750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2" name="Shape 6642"/>
                        <wps:cNvSpPr/>
                        <wps:spPr>
                          <a:xfrm>
                            <a:off x="1830070" y="200497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3" name="Shape 6643"/>
                        <wps:cNvSpPr/>
                        <wps:spPr>
                          <a:xfrm>
                            <a:off x="2143760" y="1567456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4" name="Shape 6644"/>
                        <wps:cNvSpPr/>
                        <wps:spPr>
                          <a:xfrm>
                            <a:off x="2143760" y="1676675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5" name="Shape 6645"/>
                        <wps:cNvSpPr/>
                        <wps:spPr>
                          <a:xfrm>
                            <a:off x="2143760" y="178653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6" name="Shape 6646"/>
                        <wps:cNvSpPr/>
                        <wps:spPr>
                          <a:xfrm>
                            <a:off x="2143760" y="1895750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7" name="Shape 6647"/>
                        <wps:cNvSpPr/>
                        <wps:spPr>
                          <a:xfrm>
                            <a:off x="2143760" y="2004971"/>
                            <a:ext cx="262890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58420">
                                <a:moveTo>
                                  <a:pt x="0" y="0"/>
                                </a:moveTo>
                                <a:lnTo>
                                  <a:pt x="262890" y="0"/>
                                </a:lnTo>
                                <a:lnTo>
                                  <a:pt x="262890" y="58420"/>
                                </a:ln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4E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464185" y="1641115"/>
                            <a:ext cx="296545" cy="296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45" h="296545">
                                <a:moveTo>
                                  <a:pt x="148590" y="0"/>
                                </a:moveTo>
                                <a:lnTo>
                                  <a:pt x="194945" y="7620"/>
                                </a:lnTo>
                                <a:lnTo>
                                  <a:pt x="235585" y="28575"/>
                                </a:lnTo>
                                <a:lnTo>
                                  <a:pt x="267970" y="60960"/>
                                </a:lnTo>
                                <a:lnTo>
                                  <a:pt x="288925" y="101600"/>
                                </a:lnTo>
                                <a:lnTo>
                                  <a:pt x="296545" y="148590"/>
                                </a:lnTo>
                                <a:lnTo>
                                  <a:pt x="288925" y="195580"/>
                                </a:lnTo>
                                <a:lnTo>
                                  <a:pt x="267970" y="236220"/>
                                </a:lnTo>
                                <a:lnTo>
                                  <a:pt x="235585" y="267970"/>
                                </a:lnTo>
                                <a:lnTo>
                                  <a:pt x="194945" y="288925"/>
                                </a:lnTo>
                                <a:lnTo>
                                  <a:pt x="148590" y="296545"/>
                                </a:lnTo>
                                <a:lnTo>
                                  <a:pt x="101600" y="288925"/>
                                </a:lnTo>
                                <a:lnTo>
                                  <a:pt x="60960" y="267970"/>
                                </a:lnTo>
                                <a:lnTo>
                                  <a:pt x="28575" y="236220"/>
                                </a:lnTo>
                                <a:lnTo>
                                  <a:pt x="7620" y="195580"/>
                                </a:lnTo>
                                <a:lnTo>
                                  <a:pt x="0" y="148590"/>
                                </a:lnTo>
                                <a:lnTo>
                                  <a:pt x="7620" y="101600"/>
                                </a:lnTo>
                                <a:lnTo>
                                  <a:pt x="28575" y="60960"/>
                                </a:lnTo>
                                <a:lnTo>
                                  <a:pt x="60960" y="28575"/>
                                </a:lnTo>
                                <a:lnTo>
                                  <a:pt x="101600" y="7620"/>
                                </a:lnTo>
                                <a:lnTo>
                                  <a:pt x="1485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5C1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5" name="Picture 13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18465" y="1842410"/>
                            <a:ext cx="109855" cy="1098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" name="Shape 136"/>
                        <wps:cNvSpPr/>
                        <wps:spPr>
                          <a:xfrm>
                            <a:off x="2535555" y="1816375"/>
                            <a:ext cx="0" cy="631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1190">
                                <a:moveTo>
                                  <a:pt x="0" y="0"/>
                                </a:moveTo>
                                <a:lnTo>
                                  <a:pt x="0" y="631190"/>
                                </a:lnTo>
                              </a:path>
                            </a:pathLst>
                          </a:custGeom>
                          <a:ln w="29858" cap="flat">
                            <a:round/>
                          </a:ln>
                        </wps:spPr>
                        <wps:style>
                          <a:lnRef idx="1">
                            <a:srgbClr val="1D1D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8" name="Picture 13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397760" y="2034815"/>
                            <a:ext cx="262890" cy="233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Shape 139"/>
                        <wps:cNvSpPr/>
                        <wps:spPr>
                          <a:xfrm>
                            <a:off x="2343150" y="1543325"/>
                            <a:ext cx="37211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10" h="371475">
                                <a:moveTo>
                                  <a:pt x="186055" y="0"/>
                                </a:moveTo>
                                <a:lnTo>
                                  <a:pt x="235585" y="6350"/>
                                </a:lnTo>
                                <a:lnTo>
                                  <a:pt x="280035" y="25400"/>
                                </a:lnTo>
                                <a:lnTo>
                                  <a:pt x="317500" y="53975"/>
                                </a:lnTo>
                                <a:lnTo>
                                  <a:pt x="346710" y="92075"/>
                                </a:lnTo>
                                <a:lnTo>
                                  <a:pt x="365125" y="136525"/>
                                </a:lnTo>
                                <a:lnTo>
                                  <a:pt x="372110" y="185420"/>
                                </a:lnTo>
                                <a:lnTo>
                                  <a:pt x="365125" y="234950"/>
                                </a:lnTo>
                                <a:lnTo>
                                  <a:pt x="346710" y="279400"/>
                                </a:lnTo>
                                <a:lnTo>
                                  <a:pt x="317500" y="317500"/>
                                </a:lnTo>
                                <a:lnTo>
                                  <a:pt x="280035" y="346075"/>
                                </a:lnTo>
                                <a:lnTo>
                                  <a:pt x="235585" y="365125"/>
                                </a:lnTo>
                                <a:lnTo>
                                  <a:pt x="186055" y="371475"/>
                                </a:lnTo>
                                <a:lnTo>
                                  <a:pt x="136525" y="365125"/>
                                </a:lnTo>
                                <a:lnTo>
                                  <a:pt x="92075" y="346075"/>
                                </a:lnTo>
                                <a:lnTo>
                                  <a:pt x="54610" y="317500"/>
                                </a:lnTo>
                                <a:lnTo>
                                  <a:pt x="25400" y="279400"/>
                                </a:lnTo>
                                <a:lnTo>
                                  <a:pt x="6350" y="234950"/>
                                </a:lnTo>
                                <a:lnTo>
                                  <a:pt x="0" y="185420"/>
                                </a:lnTo>
                                <a:lnTo>
                                  <a:pt x="6350" y="136525"/>
                                </a:lnTo>
                                <a:lnTo>
                                  <a:pt x="25400" y="92075"/>
                                </a:lnTo>
                                <a:lnTo>
                                  <a:pt x="54610" y="53975"/>
                                </a:lnTo>
                                <a:lnTo>
                                  <a:pt x="92075" y="25400"/>
                                </a:lnTo>
                                <a:lnTo>
                                  <a:pt x="136525" y="6350"/>
                                </a:lnTo>
                                <a:lnTo>
                                  <a:pt x="186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5C1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1" name="Picture 14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259330" y="1914800"/>
                            <a:ext cx="219075" cy="219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Picture 1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524760" y="1782085"/>
                            <a:ext cx="255270" cy="3956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274" style="width:218.9pt;height:195.472pt;position:absolute;mso-position-horizontal-relative:page;mso-position-horizontal:absolute;margin-left:0pt;mso-position-vertical-relative:page;margin-top:617.678pt;" coordsize="27800,24824">
                <v:rect id="Rectangle 43" style="position:absolute;width:420;height:1667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Book Antiqua" w:hAnsi="Book Antiqua" w:eastAsia="Book Antiqua" w:ascii="Book Antiqua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style="position:absolute;width:420;height:1667;left:0;top:1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Book Antiqua" w:hAnsi="Book Antiqua" w:eastAsia="Book Antiqua" w:ascii="Book Antiqua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style="position:absolute;width:527;height:2089;left:0;top:31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Book Antiqua" w:hAnsi="Book Antiqua" w:eastAsia="Book Antiqua" w:ascii="Book Antiqua"/>
                            <w:b w:val="1"/>
                            <w:sz w:val="25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648" style="position:absolute;width:6153;height:13493;left:0;top:4968;" coordsize="615315,1349375" path="m0,0l615315,0l615315,1349375l0,1349375l0,0">
                  <v:stroke weight="0pt" endcap="flat" joinstyle="miter" miterlimit="10" on="false" color="#000000" opacity="0"/>
                  <v:fill on="true" color="#caae9a"/>
                </v:shape>
                <v:shape id="Shape 6649" style="position:absolute;width:654;height:1168;left:4184;top:6060;" coordsize="65405,116840" path="m0,0l65405,0l65405,116840l0,116840l0,0">
                  <v:stroke weight="0pt" endcap="flat" joinstyle="miter" miterlimit="10" on="false" color="#000000" opacity="0"/>
                  <v:fill on="true" color="#f6e3ac"/>
                </v:shape>
                <v:shape id="Shape 6650" style="position:absolute;width:654;height:1168;left:3238;top:6060;" coordsize="65405,116840" path="m0,0l65405,0l65405,116840l0,116840l0,0">
                  <v:stroke weight="0pt" endcap="flat" joinstyle="miter" miterlimit="10" on="false" color="#000000" opacity="0"/>
                  <v:fill on="true" color="#f6e3ac"/>
                </v:shape>
                <v:shape id="Shape 6651" style="position:absolute;width:654;height:1168;left:2286;top:6060;" coordsize="65405,116840" path="m0,0l65405,0l65405,116840l0,116840l0,0">
                  <v:stroke weight="0pt" endcap="flat" joinstyle="miter" miterlimit="10" on="false" color="#000000" opacity="0"/>
                  <v:fill on="true" color="#f6e3ac"/>
                </v:shape>
                <v:shape id="Shape 6652" style="position:absolute;width:654;height:1168;left:1339;top:6060;" coordsize="65405,116840" path="m0,0l65405,0l65405,116840l0,116840l0,0">
                  <v:stroke weight="0pt" endcap="flat" joinstyle="miter" miterlimit="10" on="false" color="#000000" opacity="0"/>
                  <v:fill on="true" color="#f6e3ac"/>
                </v:shape>
                <v:shape id="Shape 6653" style="position:absolute;width:654;height:1168;left:393;top:6060;" coordsize="65405,116840" path="m0,0l65405,0l65405,116840l0,116840l0,0">
                  <v:stroke weight="0pt" endcap="flat" joinstyle="miter" miterlimit="10" on="false" color="#000000" opacity="0"/>
                  <v:fill on="true" color="#f6e3ac"/>
                </v:shape>
                <v:shape id="Shape 52" style="position:absolute;width:0;height:1168;left:50;top:6060;" coordsize="1,116840" path="m0,0l1,116840">
                  <v:stroke weight="0.79102pt" endcap="flat" joinstyle="round" on="true" color="#f6e3ac"/>
                  <v:fill on="false" color="#000000" opacity="0"/>
                </v:shape>
                <v:shape id="Shape 6654" style="position:absolute;width:654;height:1168;left:4184;top:7737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55" style="position:absolute;width:654;height:1168;left:3238;top:7737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56" style="position:absolute;width:654;height:1168;left:2286;top:7737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57" style="position:absolute;width:654;height:292;left:1339;top:7737;" coordsize="65405,29210" path="m0,0l65405,0l65405,29210l0,29210l0,0">
                  <v:stroke weight="0pt" endcap="flat" joinstyle="round" on="false" color="#000000" opacity="0"/>
                  <v:fill on="true" color="#f6e3ac"/>
                </v:shape>
                <v:shape id="Shape 6658" style="position:absolute;width:654;height:292;left:393;top:7737;" coordsize="65405,29210" path="m0,0l65405,0l65405,29210l0,29210l0,0">
                  <v:stroke weight="0pt" endcap="flat" joinstyle="round" on="false" color="#000000" opacity="0"/>
                  <v:fill on="true" color="#f6e3ac"/>
                </v:shape>
                <v:shape id="Shape 58" style="position:absolute;width:0;height:1168;left:50;top:7737;" coordsize="1,116840" path="m0,0l1,116840">
                  <v:stroke weight="0.79102pt" endcap="flat" joinstyle="round" on="true" color="#f6e3ac"/>
                  <v:fill on="false" color="#000000" opacity="0"/>
                </v:shape>
                <v:shape id="Shape 6659" style="position:absolute;width:654;height:1168;left:4184;top:9413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60" style="position:absolute;width:654;height:1168;left:3238;top:9413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61" style="position:absolute;width:654;height:1168;left:2286;top:9413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2" style="position:absolute;width:0;height:1168;left:50;top:9413;" coordsize="1,116840" path="m0,0l1,116840">
                  <v:stroke weight="0.79102pt" endcap="flat" joinstyle="round" on="true" color="#f6e3ac"/>
                  <v:fill on="false" color="#000000" opacity="0"/>
                </v:shape>
                <v:shape id="Shape 6662" style="position:absolute;width:654;height:1168;left:4184;top:11096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63" style="position:absolute;width:654;height:1168;left:3238;top:11096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64" style="position:absolute;width:654;height:1168;left:2286;top:11096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" style="position:absolute;width:0;height:1162;left:50;top:11096;" coordsize="1,116205" path="m0,0l1,116205">
                  <v:stroke weight="0.79102pt" endcap="flat" joinstyle="round" on="true" color="#f6e3ac"/>
                  <v:fill on="false" color="#000000" opacity="0"/>
                </v:shape>
                <v:shape id="Shape 6665" style="position:absolute;width:654;height:1168;left:4184;top:12772;" coordsize="65405,116839" path="m0,0l65405,0l65405,116839l0,116839l0,0">
                  <v:stroke weight="0pt" endcap="flat" joinstyle="round" on="false" color="#000000" opacity="0"/>
                  <v:fill on="true" color="#f6e3ac"/>
                </v:shape>
                <v:shape id="Shape 6666" style="position:absolute;width:654;height:1168;left:3238;top:12772;" coordsize="65405,116839" path="m0,0l65405,0l65405,116839l0,116839l0,0">
                  <v:stroke weight="0pt" endcap="flat" joinstyle="round" on="false" color="#000000" opacity="0"/>
                  <v:fill on="true" color="#f6e3ac"/>
                </v:shape>
                <v:shape id="Shape 6667" style="position:absolute;width:654;height:1168;left:2286;top:12772;" coordsize="65405,116839" path="m0,0l65405,0l65405,116839l0,116839l0,0">
                  <v:stroke weight="0pt" endcap="flat" joinstyle="round" on="false" color="#000000" opacity="0"/>
                  <v:fill on="true" color="#f6e3ac"/>
                </v:shape>
                <v:shape id="Shape 70" style="position:absolute;width:0;height:1168;left:50;top:12772;" coordsize="1,116839" path="m0,0l1,116839">
                  <v:stroke weight="0.79102pt" endcap="flat" joinstyle="round" on="true" color="#f6e3ac"/>
                  <v:fill on="false" color="#000000" opacity="0"/>
                </v:shape>
                <v:shape id="Shape 6668" style="position:absolute;width:654;height:1168;left:4184;top:14449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69" style="position:absolute;width:654;height:1168;left:3238;top:14449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6670" style="position:absolute;width:654;height:1168;left:2286;top:14449;" coordsize="65405,116840" path="m0,0l65405,0l65405,116840l0,116840l0,0">
                  <v:stroke weight="0pt" endcap="flat" joinstyle="round" on="false" color="#000000" opacity="0"/>
                  <v:fill on="true" color="#f6e3ac"/>
                </v:shape>
                <v:shape id="Shape 74" style="position:absolute;width:0;height:1168;left:50;top:14449;" coordsize="1,116840" path="m0,0l1,116840">
                  <v:stroke weight="0.79102pt" endcap="flat" joinstyle="round" on="true" color="#f6e3ac"/>
                  <v:fill on="false" color="#000000" opacity="0"/>
                </v:shape>
                <v:shape id="Shape 6671" style="position:absolute;width:2070;height:16789;left:0;top:8029;" coordsize="207010,1678940" path="m0,0l207010,0l207010,1678940l0,1678940l0,0">
                  <v:stroke weight="0pt" endcap="flat" joinstyle="round" on="false" color="#000000" opacity="0"/>
                  <v:fill on="true" color="#8dd3f6"/>
                </v:shape>
                <v:shape id="Shape 6672" style="position:absolute;width:1339;height:584;left:0;top:8981;" coordsize="133985,58420" path="m0,0l133985,0l133985,58420l0,58420l0,0">
                  <v:stroke weight="0pt" endcap="flat" joinstyle="round" on="false" color="#000000" opacity="0"/>
                  <v:fill on="true" color="#4a9cc1"/>
                </v:shape>
                <v:shape id="Shape 6673" style="position:absolute;width:1339;height:584;left:0;top:9997;" coordsize="133985,58420" path="m0,0l133985,0l133985,58420l0,58420l0,0">
                  <v:stroke weight="0pt" endcap="flat" joinstyle="round" on="false" color="#000000" opacity="0"/>
                  <v:fill on="true" color="#4a9cc1"/>
                </v:shape>
                <v:shape id="Shape 6674" style="position:absolute;width:1339;height:584;left:0;top:11020;" coordsize="133985,58420" path="m0,0l133985,0l133985,58420l0,58420l0,0">
                  <v:stroke weight="0pt" endcap="flat" joinstyle="round" on="false" color="#000000" opacity="0"/>
                  <v:fill on="true" color="#4a9cc1"/>
                </v:shape>
                <v:shape id="Shape 6675" style="position:absolute;width:1339;height:584;left:0;top:12042;" coordsize="133985,58420" path="m0,0l133985,0l133985,58420l0,58420l0,0">
                  <v:stroke weight="0pt" endcap="flat" joinstyle="round" on="false" color="#000000" opacity="0"/>
                  <v:fill on="true" color="#4a9cc1"/>
                </v:shape>
                <v:shape id="Shape 6676" style="position:absolute;width:1339;height:584;left:0;top:13064;" coordsize="133985,58420" path="m0,0l133985,0l133985,58420l0,58420l0,0">
                  <v:stroke weight="0pt" endcap="flat" joinstyle="round" on="false" color="#000000" opacity="0"/>
                  <v:fill on="true" color="#4a9cc1"/>
                </v:shape>
                <v:shape id="Shape 6677" style="position:absolute;width:1339;height:584;left:0;top:14087;" coordsize="133985,58420" path="m0,0l133985,0l133985,58420l0,58420l0,0">
                  <v:stroke weight="0pt" endcap="flat" joinstyle="round" on="false" color="#000000" opacity="0"/>
                  <v:fill on="true" color="#4a9cc1"/>
                </v:shape>
                <v:shape id="Shape 6678" style="position:absolute;width:1339;height:584;left:0;top:15109;" coordsize="133985,58420" path="m0,0l133985,0l133985,58420l0,58420l0,0">
                  <v:stroke weight="0pt" endcap="flat" joinstyle="round" on="false" color="#000000" opacity="0"/>
                  <v:fill on="true" color="#4a9cc1"/>
                </v:shape>
                <v:shape id="Shape 6679" style="position:absolute;width:1339;height:584;left:0;top:16125;" coordsize="133985,58420" path="m0,0l133985,0l133985,58420l0,58420l0,0">
                  <v:stroke weight="0pt" endcap="flat" joinstyle="round" on="false" color="#000000" opacity="0"/>
                  <v:fill on="true" color="#4a9cc1"/>
                </v:shape>
                <v:shape id="Shape 84" style="position:absolute;width:0;height:4324;left:6057;top:17909;" coordsize="0,432436" path="m0,0l0,432436">
                  <v:stroke weight="2.305pt" endcap="flat" joinstyle="round" on="true" color="#1d1d1b"/>
                  <v:fill on="false" color="#000000" opacity="0"/>
                </v:shape>
                <v:shape id="Shape 85" style="position:absolute;width:1270;height:1409;left:4838;top:19001;" coordsize="127000,140970" path="m15875,0l127000,127000l110490,140970l0,13970l15875,0x">
                  <v:stroke weight="0pt" endcap="flat" joinstyle="round" on="false" color="#000000" opacity="0"/>
                  <v:fill on="true" color="#1d1d1b"/>
                </v:shape>
                <v:shape id="Shape 6680" style="position:absolute;width:8026;height:13633;left:7289;top:11185;" coordsize="802640,1363345" path="m0,0l802640,0l802640,1363345l0,1363345l0,0">
                  <v:stroke weight="0pt" endcap="flat" joinstyle="round" on="false" color="#000000" opacity="0"/>
                  <v:fill on="true" color="#8dd3f6"/>
                </v:shape>
                <v:shape id="Shape 6681" style="position:absolute;width:2628;height:584;left:12979;top:11737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82" style="position:absolute;width:2628;height:584;left:6997;top:11737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83" style="position:absolute;width:2628;height:584;left:9988;top:11737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84" style="position:absolute;width:2628;height:584;left:12979;top:12905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85" style="position:absolute;width:2628;height:584;left:6997;top:12905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86" style="position:absolute;width:2628;height:584;left:9988;top:12905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87" style="position:absolute;width:2628;height:584;left:12979;top:14068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88" style="position:absolute;width:2628;height:584;left:6997;top:14068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89" style="position:absolute;width:2628;height:584;left:9988;top:14068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90" style="position:absolute;width:2628;height:584;left:6997;top:15236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91" style="position:absolute;width:1460;height:584;left:9988;top:15236;" coordsize="146050,58420" path="m0,0l146050,0l146050,58420l0,58420l0,0">
                  <v:stroke weight="0pt" endcap="flat" joinstyle="round" on="false" color="#000000" opacity="0"/>
                  <v:fill on="true" color="#4a9cc1"/>
                </v:shape>
                <v:shape id="Shape 6692" style="position:absolute;width:2628;height:584;left:6997;top:16404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93" style="position:absolute;width:1460;height:584;left:9988;top:16404;" coordsize="146050,58420" path="m0,0l146050,0l146050,58420l0,58420l0,0">
                  <v:stroke weight="0pt" endcap="flat" joinstyle="round" on="false" color="#000000" opacity="0"/>
                  <v:fill on="true" color="#4a9cc1"/>
                </v:shape>
                <v:shape id="Shape 6694" style="position:absolute;width:2628;height:584;left:6997;top:17573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95" style="position:absolute;width:1460;height:584;left:9988;top:17573;" coordsize="146050,58420" path="m0,0l146050,0l146050,58420l0,58420l0,0">
                  <v:stroke weight="0pt" endcap="flat" joinstyle="round" on="false" color="#000000" opacity="0"/>
                  <v:fill on="true" color="#4a9cc1"/>
                </v:shape>
                <v:shape id="Shape 6696" style="position:absolute;width:2628;height:584;left:6997;top:18741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97" style="position:absolute;width:1460;height:584;left:9988;top:18741;" coordsize="146050,58420" path="m0,0l146050,0l146050,58420l0,58420l0,0">
                  <v:stroke weight="0pt" endcap="flat" joinstyle="round" on="false" color="#000000" opacity="0"/>
                  <v:fill on="true" color="#4a9cc1"/>
                </v:shape>
                <v:shape id="Shape 6698" style="position:absolute;width:2628;height:584;left:6997;top:19903;" coordsize="262890,58420" path="m0,0l262890,0l262890,58420l0,58420l0,0">
                  <v:stroke weight="0pt" endcap="flat" joinstyle="round" on="false" color="#000000" opacity="0"/>
                  <v:fill on="true" color="#4a9cc1"/>
                </v:shape>
                <v:shape id="Shape 6699" style="position:absolute;width:1460;height:584;left:9988;top:19903;" coordsize="146050,58420" path="m0,0l146050,0l146050,58420l0,58420l0,0">
                  <v:stroke weight="0pt" endcap="flat" joinstyle="round" on="false" color="#000000" opacity="0"/>
                  <v:fill on="true" color="#4a9cc1"/>
                </v:shape>
                <v:shape id="Picture 107" style="position:absolute;width:2660;height:2755;left:16478;top:12499;" filled="f">
                  <v:imagedata r:id="rId11"/>
                </v:shape>
                <v:shape id="Shape 108" style="position:absolute;width:444;height:3975;left:18815;top:12798;" coordsize="44450,397511" path="m28575,0l44450,396875l16510,397511l0,1270l28575,0x">
                  <v:stroke weight="0pt" endcap="flat" joinstyle="round" on="false" color="#000000" opacity="0"/>
                  <v:fill on="true" color="#1d1d1b"/>
                </v:shape>
                <v:shape id="Picture 110" style="position:absolute;width:2660;height:2755;left:18973;top:11483;" filled="f">
                  <v:imagedata r:id="rId12"/>
                </v:shape>
                <v:shape id="Shape 111" style="position:absolute;width:4121;height:4114;left:16808;top:8892;" coordsize="412115,411480" path="m205740,0l253365,5080l296545,20955l334645,45086l366395,76836l391160,114936l406400,158750l412115,205740l406400,252730l391160,296545l366395,334645l334645,366395l296545,390525l253365,406400l205740,411480l158750,406400l115570,390525l77470,366395l45085,334645l20955,296545l5715,252730l0,205740l5715,158750l20955,114936l45085,76836l77470,45086l115570,20955l158750,5080l205740,0x">
                  <v:stroke weight="0pt" endcap="flat" joinstyle="round" on="false" color="#000000" opacity="0"/>
                  <v:fill on="true" color="#95c11f"/>
                </v:shape>
                <v:shape id="Shape 6700" style="position:absolute;width:13201;height:9715;left:11442;top:15109;" coordsize="1320165,971550" path="m0,0l1320165,0l1320165,971550l0,971550l0,0">
                  <v:stroke weight="0pt" endcap="flat" joinstyle="round" on="false" color="#000000" opacity="0"/>
                  <v:fill on="true" color="#f5a590"/>
                </v:shape>
                <v:shape id="Shape 6701" style="position:absolute;width:2628;height:584;left:12026;top:15674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02" style="position:absolute;width:2628;height:584;left:12026;top:16766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03" style="position:absolute;width:2628;height:584;left:12026;top:17865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04" style="position:absolute;width:2628;height:584;left:12026;top:18957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05" style="position:absolute;width:2628;height:584;left:12026;top:20049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06" style="position:absolute;width:2628;height:584;left:15163;top:15674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07" style="position:absolute;width:2628;height:584;left:15163;top:16766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08" style="position:absolute;width:2628;height:584;left:15163;top:17865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09" style="position:absolute;width:2628;height:584;left:15163;top:18957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0" style="position:absolute;width:2628;height:584;left:15163;top:20049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1" style="position:absolute;width:2628;height:584;left:18300;top:15674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2" style="position:absolute;width:2628;height:584;left:18300;top:16766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3" style="position:absolute;width:2628;height:584;left:18300;top:17865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4" style="position:absolute;width:2628;height:584;left:18300;top:18957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5" style="position:absolute;width:2628;height:584;left:18300;top:20049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6" style="position:absolute;width:2628;height:584;left:21437;top:15674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7" style="position:absolute;width:2628;height:584;left:21437;top:16766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8" style="position:absolute;width:2628;height:584;left:21437;top:17865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19" style="position:absolute;width:2628;height:584;left:21437;top:18957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6720" style="position:absolute;width:2628;height:584;left:21437;top:20049;" coordsize="262890,58420" path="m0,0l262890,0l262890,58420l0,58420l0,0">
                  <v:stroke weight="0pt" endcap="flat" joinstyle="round" on="false" color="#000000" opacity="0"/>
                  <v:fill on="true" color="#e94e24"/>
                </v:shape>
                <v:shape id="Shape 133" style="position:absolute;width:2965;height:2965;left:4641;top:16411;" coordsize="296545,296545" path="m148590,0l194945,7620l235585,28575l267970,60960l288925,101600l296545,148590l288925,195580l267970,236220l235585,267970l194945,288925l148590,296545l101600,288925l60960,267970l28575,236220l7620,195580l0,148590l7620,101600l28575,60960l60960,28575l101600,7620l148590,0x">
                  <v:stroke weight="0pt" endcap="flat" joinstyle="round" on="false" color="#000000" opacity="0"/>
                  <v:fill on="true" color="#95c11f"/>
                </v:shape>
                <v:shape id="Picture 135" style="position:absolute;width:1098;height:1098;left:4184;top:18424;" filled="f">
                  <v:imagedata r:id="rId13"/>
                </v:shape>
                <v:shape id="Shape 136" style="position:absolute;width:0;height:6311;left:25355;top:18163;" coordsize="0,631190" path="m0,0l0,631190">
                  <v:stroke weight="2.351pt" endcap="flat" joinstyle="round" on="true" color="#1d1d1b"/>
                  <v:fill on="false" color="#000000" opacity="0"/>
                </v:shape>
                <v:shape id="Picture 138" style="position:absolute;width:2628;height:2336;left:23977;top:20348;" filled="f">
                  <v:imagedata r:id="rId14"/>
                </v:shape>
                <v:shape id="Shape 139" style="position:absolute;width:3721;height:3714;left:23431;top:15433;" coordsize="372110,371475" path="m186055,0l235585,6350l280035,25400l317500,53975l346710,92075l365125,136525l372110,185420l365125,234950l346710,279400l317500,317500l280035,346075l235585,365125l186055,371475l136525,365125l92075,346075l54610,317500l25400,279400l6350,234950l0,185420l6350,136525l25400,92075l54610,53975l92075,25400l136525,6350l186055,0x">
                  <v:stroke weight="0pt" endcap="flat" joinstyle="round" on="false" color="#000000" opacity="0"/>
                  <v:fill on="true" color="#95c11f"/>
                </v:shape>
                <v:shape id="Picture 141" style="position:absolute;width:2190;height:2190;left:22593;top:19148;" filled="f">
                  <v:imagedata r:id="rId15"/>
                </v:shape>
                <v:shape id="Picture 143" style="position:absolute;width:2552;height:3956;left:25247;top:17820;" filled="f">
                  <v:imagedata r:id="rId16"/>
                </v:shape>
                <w10:wrap type="topAndBottom"/>
              </v:group>
            </w:pict>
          </mc:Fallback>
        </mc:AlternateContent>
      </w:r>
      <w:r w:rsidRPr="00FA3E55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3256280</wp:posOffset>
            </wp:positionH>
            <wp:positionV relativeFrom="page">
              <wp:posOffset>7755128</wp:posOffset>
            </wp:positionV>
            <wp:extent cx="4285489" cy="2770632"/>
            <wp:effectExtent l="0" t="0" r="0" b="0"/>
            <wp:wrapTopAndBottom/>
            <wp:docPr id="6285" name="Picture 62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5" name="Picture 628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85489" cy="2770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3E55">
        <w:rPr>
          <w:rFonts w:ascii="Times New Roman" w:eastAsia="Book Antiqua" w:hAnsi="Times New Roman" w:cs="Times New Roman"/>
          <w:b/>
          <w:color w:val="4A9CC1"/>
          <w:sz w:val="32"/>
          <w:szCs w:val="32"/>
        </w:rPr>
        <w:t>Butų savininkų susirinkimo organizavimas</w:t>
      </w:r>
      <w:r w:rsidRPr="00FA3E55">
        <w:rPr>
          <w:rFonts w:ascii="Times New Roman" w:eastAsia="Book Antiqua" w:hAnsi="Times New Roman" w:cs="Times New Roman"/>
          <w:b/>
          <w:sz w:val="32"/>
          <w:szCs w:val="32"/>
        </w:rPr>
        <w:t xml:space="preserve"> </w:t>
      </w:r>
    </w:p>
    <w:p w:rsidR="00607000" w:rsidRPr="00FA3E55" w:rsidRDefault="00BB6CCC" w:rsidP="00FA3E55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eastAsia="Book Antiqua" w:hAnsi="Times New Roman" w:cs="Times New Roman"/>
          <w:b/>
          <w:szCs w:val="24"/>
        </w:rPr>
        <w:t xml:space="preserve"> </w:t>
      </w:r>
    </w:p>
    <w:p w:rsidR="00607000" w:rsidRPr="00FA3E55" w:rsidRDefault="00FA3E55" w:rsidP="00FA3E55">
      <w:pPr>
        <w:ind w:left="2261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D</w:t>
      </w:r>
      <w:r w:rsidR="00BB6CCC" w:rsidRPr="00FA3E55">
        <w:rPr>
          <w:rFonts w:ascii="Times New Roman" w:hAnsi="Times New Roman" w:cs="Times New Roman"/>
          <w:b/>
          <w:szCs w:val="24"/>
        </w:rPr>
        <w:t>alyvauja</w:t>
      </w:r>
      <w:r w:rsidR="00BB6CCC" w:rsidRPr="00FA3E55">
        <w:rPr>
          <w:rFonts w:ascii="Times New Roman" w:hAnsi="Times New Roman" w:cs="Times New Roman"/>
          <w:szCs w:val="24"/>
        </w:rPr>
        <w:t xml:space="preserve">: namo valdytojas, butų savininkai </w:t>
      </w:r>
    </w:p>
    <w:p w:rsidR="00607000" w:rsidRPr="00FA3E55" w:rsidRDefault="00BB6CCC" w:rsidP="00FA3E55">
      <w:pPr>
        <w:spacing w:after="0" w:line="259" w:lineRule="auto"/>
        <w:ind w:left="1680" w:firstLine="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 w:rsidP="00FA3E55">
      <w:pPr>
        <w:pStyle w:val="Antrat1"/>
        <w:numPr>
          <w:ilvl w:val="0"/>
          <w:numId w:val="0"/>
        </w:numPr>
        <w:ind w:left="2261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KAIP TEISINGAI SURENGTI BUTŲ SAVININKŲ SUSIRINKIMĄ </w:t>
      </w:r>
    </w:p>
    <w:p w:rsidR="00607000" w:rsidRPr="00FA3E55" w:rsidRDefault="00BB6CCC" w:rsidP="00FA3E55">
      <w:pPr>
        <w:spacing w:after="0" w:line="259" w:lineRule="auto"/>
        <w:ind w:left="1680" w:firstLine="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 </w:t>
      </w:r>
    </w:p>
    <w:p w:rsidR="00607000" w:rsidRPr="00FA3E55" w:rsidRDefault="00BB6CCC" w:rsidP="00FA3E55">
      <w:pPr>
        <w:ind w:left="2261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Butų savininkų susirinkimus gali šaukti: </w:t>
      </w:r>
    </w:p>
    <w:p w:rsidR="00607000" w:rsidRPr="00FA3E55" w:rsidRDefault="00BB6CCC" w:rsidP="00FA3E55">
      <w:pPr>
        <w:spacing w:after="24" w:line="259" w:lineRule="auto"/>
        <w:ind w:left="1680" w:firstLine="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 w:rsidP="00FA3E55">
      <w:pPr>
        <w:numPr>
          <w:ilvl w:val="0"/>
          <w:numId w:val="1"/>
        </w:numPr>
        <w:spacing w:after="26"/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butų ir kitų pa</w:t>
      </w:r>
      <w:r w:rsidRPr="00FA3E55">
        <w:rPr>
          <w:rFonts w:ascii="Times New Roman" w:hAnsi="Times New Roman" w:cs="Times New Roman"/>
          <w:szCs w:val="24"/>
        </w:rPr>
        <w:t>talpų savininkų bendrijos valdyba (bendrijos pirmininkas),</w:t>
      </w:r>
      <w:r w:rsidRPr="00FA3E55">
        <w:rPr>
          <w:rFonts w:ascii="Times New Roman" w:hAnsi="Times New Roman" w:cs="Times New Roman"/>
          <w:szCs w:val="24"/>
          <w:u w:val="single" w:color="000000"/>
        </w:rPr>
        <w:t xml:space="preserve"> </w:t>
      </w:r>
      <w:r w:rsidRPr="00FA3E55">
        <w:rPr>
          <w:rFonts w:ascii="Times New Roman" w:hAnsi="Times New Roman" w:cs="Times New Roman"/>
          <w:i/>
          <w:szCs w:val="24"/>
          <w:u w:val="single" w:color="000000"/>
        </w:rPr>
        <w:t>arba</w:t>
      </w:r>
      <w:r w:rsidRPr="00FA3E55">
        <w:rPr>
          <w:rFonts w:ascii="Times New Roman" w:hAnsi="Times New Roman" w:cs="Times New Roman"/>
          <w:i/>
          <w:szCs w:val="24"/>
        </w:rPr>
        <w:t xml:space="preserve"> </w:t>
      </w:r>
    </w:p>
    <w:p w:rsidR="00607000" w:rsidRPr="00FA3E55" w:rsidRDefault="00BB6CCC" w:rsidP="00FA3E55">
      <w:pPr>
        <w:numPr>
          <w:ilvl w:val="0"/>
          <w:numId w:val="1"/>
        </w:numPr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butų ir kitų patalpų savininkų bendrosios dalinės nuosavybės administratorius, </w:t>
      </w:r>
      <w:r w:rsidRPr="00FA3E55">
        <w:rPr>
          <w:rFonts w:ascii="Times New Roman" w:hAnsi="Times New Roman" w:cs="Times New Roman"/>
          <w:i/>
          <w:szCs w:val="24"/>
          <w:u w:val="single" w:color="000000"/>
        </w:rPr>
        <w:t>arba</w:t>
      </w:r>
      <w:r w:rsidRPr="00FA3E55">
        <w:rPr>
          <w:rFonts w:ascii="Times New Roman" w:hAnsi="Times New Roman" w:cs="Times New Roman"/>
          <w:i/>
          <w:szCs w:val="24"/>
        </w:rPr>
        <w:t xml:space="preserve"> </w:t>
      </w:r>
    </w:p>
    <w:p w:rsidR="00607000" w:rsidRPr="00FA3E55" w:rsidRDefault="00BB6CCC" w:rsidP="00FA3E55">
      <w:pPr>
        <w:numPr>
          <w:ilvl w:val="0"/>
          <w:numId w:val="1"/>
        </w:numPr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savivaldybės vykdomoji institucija, </w:t>
      </w:r>
      <w:r w:rsidRPr="00FA3E55">
        <w:rPr>
          <w:rFonts w:ascii="Times New Roman" w:hAnsi="Times New Roman" w:cs="Times New Roman"/>
          <w:i/>
          <w:szCs w:val="24"/>
          <w:u w:val="single" w:color="000000"/>
        </w:rPr>
        <w:t>arba</w:t>
      </w:r>
      <w:r w:rsidRPr="00FA3E55">
        <w:rPr>
          <w:rFonts w:ascii="Times New Roman" w:hAnsi="Times New Roman" w:cs="Times New Roman"/>
          <w:i/>
          <w:szCs w:val="24"/>
        </w:rPr>
        <w:t xml:space="preserve"> </w:t>
      </w:r>
    </w:p>
    <w:p w:rsidR="00607000" w:rsidRPr="00FA3E55" w:rsidRDefault="00BB6CCC" w:rsidP="00FA3E55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1/4 butų ir kitų patalpų savininkų, jeigu butų ir kitų patalpų </w:t>
      </w:r>
      <w:r w:rsidRPr="00FA3E55">
        <w:rPr>
          <w:rFonts w:ascii="Times New Roman" w:hAnsi="Times New Roman" w:cs="Times New Roman"/>
          <w:szCs w:val="24"/>
        </w:rPr>
        <w:t xml:space="preserve">savininkams pareikalavus aukščiau nurodyti subjektai per vieną mėnesį nuo reikalavimo pateikimo dienos susirinkimo nesušaukia. </w:t>
      </w:r>
    </w:p>
    <w:p w:rsidR="00607000" w:rsidRPr="00FA3E55" w:rsidRDefault="00BB6CCC" w:rsidP="00FA3E55">
      <w:pPr>
        <w:spacing w:after="0" w:line="259" w:lineRule="auto"/>
        <w:ind w:left="1680" w:firstLine="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 w:rsidP="00FA3E55">
      <w:pPr>
        <w:ind w:left="2261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Kiekvienas iš aukščiau nurodytų subjektų toliau bendrai vadinami </w:t>
      </w:r>
      <w:r w:rsidRPr="00FA3E55">
        <w:rPr>
          <w:rFonts w:ascii="Times New Roman" w:hAnsi="Times New Roman" w:cs="Times New Roman"/>
          <w:b/>
          <w:szCs w:val="24"/>
        </w:rPr>
        <w:t>Susirinkimo organizatoriumi</w:t>
      </w:r>
      <w:r w:rsidRPr="00FA3E55">
        <w:rPr>
          <w:rFonts w:ascii="Times New Roman" w:hAnsi="Times New Roman" w:cs="Times New Roman"/>
          <w:szCs w:val="24"/>
        </w:rPr>
        <w:t xml:space="preserve">. </w:t>
      </w:r>
    </w:p>
    <w:p w:rsidR="00607000" w:rsidRPr="00FA3E55" w:rsidRDefault="00BB6CCC" w:rsidP="00FA3E55">
      <w:pPr>
        <w:spacing w:after="0" w:line="259" w:lineRule="auto"/>
        <w:ind w:left="1680" w:firstLine="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 w:rsidP="00FA3E55">
      <w:pPr>
        <w:ind w:left="2261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Susirinkimo organizatorius privalo parengti pranešimą apie šaukiamą susirinkimą ir paskelbti jį likus ne mažiau kaip 14 kalendorinių dienų iki susirinkimo. Pranešime turi būti nurodyta: </w:t>
      </w:r>
    </w:p>
    <w:p w:rsidR="00607000" w:rsidRPr="00FA3E55" w:rsidRDefault="00BB6CCC" w:rsidP="00FA3E55">
      <w:pPr>
        <w:spacing w:after="16" w:line="259" w:lineRule="auto"/>
        <w:ind w:left="1680" w:firstLine="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 w:rsidP="00FA3E55">
      <w:pPr>
        <w:numPr>
          <w:ilvl w:val="0"/>
          <w:numId w:val="1"/>
        </w:numPr>
        <w:spacing w:after="31"/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Susirinkimo organizatoriaus rekvizitai; </w:t>
      </w:r>
    </w:p>
    <w:p w:rsidR="00607000" w:rsidRPr="00FA3E55" w:rsidRDefault="00BB6CCC" w:rsidP="00FA3E55">
      <w:pPr>
        <w:numPr>
          <w:ilvl w:val="0"/>
          <w:numId w:val="1"/>
        </w:numPr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susirinkimo data, laikas i</w:t>
      </w:r>
      <w:r w:rsidRPr="00FA3E55">
        <w:rPr>
          <w:rFonts w:ascii="Times New Roman" w:hAnsi="Times New Roman" w:cs="Times New Roman"/>
          <w:szCs w:val="24"/>
        </w:rPr>
        <w:t xml:space="preserve">r vieta (adresas); </w:t>
      </w:r>
    </w:p>
    <w:p w:rsidR="00607000" w:rsidRPr="00FA3E55" w:rsidRDefault="00BB6CCC" w:rsidP="00FA3E55">
      <w:pPr>
        <w:numPr>
          <w:ilvl w:val="0"/>
          <w:numId w:val="1"/>
        </w:numPr>
        <w:spacing w:after="27"/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susirinkimo darbotvarkė (prie kiekvieno darbotvarkės klausimo pateikiami siūlomų priimti sprendimų projektai); </w:t>
      </w:r>
    </w:p>
    <w:p w:rsidR="00607000" w:rsidRPr="00FA3E55" w:rsidRDefault="00BB6CCC" w:rsidP="00FA3E55">
      <w:pPr>
        <w:numPr>
          <w:ilvl w:val="0"/>
          <w:numId w:val="1"/>
        </w:numPr>
        <w:spacing w:after="25"/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būdas, data ir laikas, iki kada butų ir kitų patalpų savininkai gali susipažinti su papildoma informacija ir dokumentais (je</w:t>
      </w:r>
      <w:r w:rsidRPr="00FA3E55">
        <w:rPr>
          <w:rFonts w:ascii="Times New Roman" w:hAnsi="Times New Roman" w:cs="Times New Roman"/>
          <w:szCs w:val="24"/>
        </w:rPr>
        <w:t xml:space="preserve">igu tokie yra), kurie pagrindžia susirinkimo darbotvarkėje numatytų klausimų siūlomų sprendimų projektus, jeigu jie nepridedami prie pranešimo apie butų ir kitų patalpų susirinkimą; </w:t>
      </w:r>
    </w:p>
    <w:p w:rsidR="00607000" w:rsidRPr="00FA3E55" w:rsidRDefault="00BB6CCC" w:rsidP="00FA3E55">
      <w:pPr>
        <w:numPr>
          <w:ilvl w:val="0"/>
          <w:numId w:val="1"/>
        </w:numPr>
        <w:ind w:hanging="360"/>
        <w:jc w:val="both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vietos adresas, el. pašto adresas ar kitas apibūdinimas, data ir laikas, </w:t>
      </w:r>
      <w:r w:rsidRPr="00FA3E55">
        <w:rPr>
          <w:rFonts w:ascii="Times New Roman" w:hAnsi="Times New Roman" w:cs="Times New Roman"/>
          <w:szCs w:val="24"/>
        </w:rPr>
        <w:t xml:space="preserve">diena, iki kurios butų ir kitų patalpų savininkai gali pateikti savo pasiūlymus, klausimus, nuomonę ar jų turimą informaciją susirinkimo darbotvarkės klausimais. </w:t>
      </w:r>
    </w:p>
    <w:p w:rsidR="00607000" w:rsidRDefault="00BB6CCC" w:rsidP="00FA3E55">
      <w:pPr>
        <w:spacing w:after="0" w:line="259" w:lineRule="auto"/>
        <w:ind w:left="1020" w:firstLine="0"/>
        <w:jc w:val="both"/>
        <w:rPr>
          <w:sz w:val="23"/>
        </w:rPr>
      </w:pPr>
      <w:r>
        <w:rPr>
          <w:sz w:val="23"/>
        </w:rPr>
        <w:t xml:space="preserve"> </w:t>
      </w:r>
    </w:p>
    <w:p w:rsidR="00FA3E55" w:rsidRDefault="00FA3E55" w:rsidP="00FA3E55">
      <w:pPr>
        <w:spacing w:after="0" w:line="259" w:lineRule="auto"/>
        <w:ind w:left="1020" w:firstLine="0"/>
        <w:jc w:val="both"/>
      </w:pPr>
    </w:p>
    <w:p w:rsidR="00FA3E55" w:rsidRDefault="00FA3E55" w:rsidP="00FA3E55">
      <w:pPr>
        <w:spacing w:after="0" w:line="259" w:lineRule="auto"/>
        <w:ind w:left="1020" w:firstLine="0"/>
        <w:jc w:val="both"/>
      </w:pPr>
    </w:p>
    <w:p w:rsidR="00FA3E55" w:rsidRDefault="00FA3E55" w:rsidP="00FA3E55">
      <w:pPr>
        <w:spacing w:after="0" w:line="259" w:lineRule="auto"/>
        <w:ind w:left="1020" w:firstLine="0"/>
        <w:jc w:val="both"/>
      </w:pPr>
    </w:p>
    <w:p w:rsidR="00FA3E55" w:rsidRDefault="00FA3E55" w:rsidP="00FA3E55">
      <w:pPr>
        <w:spacing w:after="0" w:line="259" w:lineRule="auto"/>
        <w:ind w:left="1020" w:firstLine="0"/>
        <w:jc w:val="both"/>
      </w:pPr>
    </w:p>
    <w:p w:rsidR="00607000" w:rsidRPr="00FA3E55" w:rsidRDefault="00BB6CCC" w:rsidP="00FA3E55">
      <w:pPr>
        <w:spacing w:after="10" w:line="259" w:lineRule="auto"/>
        <w:ind w:left="2247" w:firstLine="0"/>
        <w:jc w:val="both"/>
        <w:rPr>
          <w:rFonts w:ascii="Times New Roman" w:hAnsi="Times New Roman" w:cs="Times New Roman"/>
        </w:rPr>
      </w:pPr>
      <w:r w:rsidRPr="00FA3E55">
        <w:rPr>
          <w:rFonts w:ascii="Times New Roman" w:hAnsi="Times New Roman" w:cs="Times New Roman"/>
          <w:i/>
        </w:rPr>
        <w:lastRenderedPageBreak/>
        <w:t xml:space="preserve">Pateikiame pavyzdinį pranešimą apie susirinkimą: </w:t>
      </w:r>
    </w:p>
    <w:p w:rsidR="00607000" w:rsidRDefault="00BB6CCC">
      <w:pPr>
        <w:spacing w:after="0" w:line="259" w:lineRule="auto"/>
        <w:ind w:left="1020" w:right="534" w:firstLine="0"/>
      </w:pPr>
      <w:r>
        <w:rPr>
          <w:i/>
          <w:sz w:val="27"/>
        </w:rPr>
        <w:t xml:space="preserve"> </w:t>
      </w:r>
    </w:p>
    <w:tbl>
      <w:tblPr>
        <w:tblStyle w:val="TableGrid"/>
        <w:tblW w:w="9611" w:type="dxa"/>
        <w:tblInd w:w="1164" w:type="dxa"/>
        <w:tblCellMar>
          <w:top w:w="134" w:type="dxa"/>
          <w:left w:w="144" w:type="dxa"/>
          <w:bottom w:w="0" w:type="dxa"/>
          <w:right w:w="56" w:type="dxa"/>
        </w:tblCellMar>
        <w:tblLook w:val="04A0" w:firstRow="1" w:lastRow="0" w:firstColumn="1" w:lastColumn="0" w:noHBand="0" w:noVBand="1"/>
      </w:tblPr>
      <w:tblGrid>
        <w:gridCol w:w="9611"/>
      </w:tblGrid>
      <w:tr w:rsidR="00607000">
        <w:trPr>
          <w:trHeight w:val="8975"/>
        </w:trPr>
        <w:tc>
          <w:tcPr>
            <w:tcW w:w="96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607000" w:rsidRPr="00BB6CCC" w:rsidRDefault="00BB6CCC">
            <w:pPr>
              <w:tabs>
                <w:tab w:val="center" w:pos="2588"/>
                <w:tab w:val="center" w:pos="3209"/>
                <w:tab w:val="center" w:pos="7528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 xml:space="preserve"> </w:t>
            </w:r>
            <w:r w:rsidRPr="00BB6CCC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1569974" cy="7620"/>
                      <wp:effectExtent l="0" t="0" r="0" b="0"/>
                      <wp:docPr id="5501" name="Group 55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9974" cy="7620"/>
                                <a:chOff x="0" y="0"/>
                                <a:chExt cx="1569974" cy="7620"/>
                              </a:xfrm>
                            </wpg:grpSpPr>
                            <wps:wsp>
                              <wps:cNvPr id="6721" name="Shape 6721"/>
                              <wps:cNvSpPr/>
                              <wps:spPr>
                                <a:xfrm>
                                  <a:off x="0" y="0"/>
                                  <a:ext cx="156997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9974" h="9144">
                                      <a:moveTo>
                                        <a:pt x="0" y="0"/>
                                      </a:moveTo>
                                      <a:lnTo>
                                        <a:pt x="1569974" y="0"/>
                                      </a:lnTo>
                                      <a:lnTo>
                                        <a:pt x="156997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501" style="width:123.62pt;height:0.600037pt;mso-position-horizontal-relative:char;mso-position-vertical-relative:line" coordsize="15699,76">
                      <v:shape id="Shape 6722" style="position:absolute;width:15699;height:91;left:0;top:0;" coordsize="1569974,9144" path="m0,0l1569974,0l1569974,9144l0,9144l0,0">
                        <v:stroke weight="0pt" endcap="flat" joinstyle="round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ab/>
              <w:t>val</w:t>
            </w:r>
            <w:r w:rsidR="00FA3E55" w:rsidRPr="00BB6C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B6CCC">
              <w:rPr>
                <w:rFonts w:ascii="Times New Roman" w:hAnsi="Times New Roman" w:cs="Times New Roman"/>
                <w:sz w:val="20"/>
                <w:szCs w:val="20"/>
                <w:u w:val="single" w:color="000000"/>
              </w:rPr>
              <w:t xml:space="preserve">  </w:t>
            </w:r>
            <w:r w:rsidRPr="00BB6CCC">
              <w:rPr>
                <w:rFonts w:ascii="Times New Roman" w:hAnsi="Times New Roman" w:cs="Times New Roman"/>
                <w:sz w:val="20"/>
                <w:szCs w:val="20"/>
                <w:u w:val="single" w:color="000000"/>
              </w:rPr>
              <w:tab/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7000" w:rsidRPr="00BB6CCC" w:rsidRDefault="00BB6CCC">
            <w:pPr>
              <w:tabs>
                <w:tab w:val="center" w:pos="1088"/>
                <w:tab w:val="center" w:pos="2444"/>
                <w:tab w:val="center" w:pos="6295"/>
              </w:tabs>
              <w:spacing w:after="252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B6CC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(data) </w:t>
            </w:r>
            <w:r w:rsidRPr="00BB6CCC">
              <w:rPr>
                <w:rFonts w:ascii="Times New Roman" w:hAnsi="Times New Roman" w:cs="Times New Roman"/>
                <w:i/>
                <w:sz w:val="20"/>
                <w:szCs w:val="20"/>
              </w:rPr>
              <w:tab/>
              <w:t xml:space="preserve">(laikas) </w:t>
            </w:r>
            <w:r w:rsidRPr="00BB6CCC">
              <w:rPr>
                <w:rFonts w:ascii="Times New Roman" w:hAnsi="Times New Roman" w:cs="Times New Roman"/>
                <w:i/>
                <w:sz w:val="20"/>
                <w:szCs w:val="20"/>
              </w:rPr>
              <w:tab/>
            </w:r>
            <w:r w:rsidRPr="00BB6CC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(susirinkimo vietos adresas) </w:t>
            </w:r>
          </w:p>
          <w:p w:rsidR="00607000" w:rsidRPr="00BB6CCC" w:rsidRDefault="00BB6CCC">
            <w:pPr>
              <w:tabs>
                <w:tab w:val="center" w:pos="4895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>įvyks</w:t>
            </w:r>
            <w:r w:rsidRPr="00BB6C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B6CCC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1763522" cy="6096"/>
                      <wp:effectExtent l="0" t="0" r="0" b="0"/>
                      <wp:docPr id="5502" name="Group 55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63522" cy="6096"/>
                                <a:chOff x="0" y="0"/>
                                <a:chExt cx="1763522" cy="6096"/>
                              </a:xfrm>
                            </wpg:grpSpPr>
                            <wps:wsp>
                              <wps:cNvPr id="6723" name="Shape 6723"/>
                              <wps:cNvSpPr/>
                              <wps:spPr>
                                <a:xfrm>
                                  <a:off x="0" y="0"/>
                                  <a:ext cx="176352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63522" h="9144">
                                      <a:moveTo>
                                        <a:pt x="0" y="0"/>
                                      </a:moveTo>
                                      <a:lnTo>
                                        <a:pt x="1763522" y="0"/>
                                      </a:lnTo>
                                      <a:lnTo>
                                        <a:pt x="176352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502" style="width:138.86pt;height:0.47998pt;mso-position-horizontal-relative:char;mso-position-vertical-relative:line" coordsize="17635,60">
                      <v:shape id="Shape 6724" style="position:absolute;width:17635;height:91;left:0;top:0;" coordsize="1763522,9144" path="m0,0l1763522,0l1763522,9144l0,9144l0,0">
                        <v:stroke weight="0pt" endcap="flat" joinstyle="round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BB6C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B6CC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butų ir kitų patalpų savininkų susirinkimas, </w:t>
            </w:r>
          </w:p>
          <w:p w:rsidR="00607000" w:rsidRPr="00BB6CCC" w:rsidRDefault="00BB6CCC">
            <w:pPr>
              <w:spacing w:after="0" w:line="259" w:lineRule="auto"/>
              <w:ind w:left="77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(namo adresas) </w:t>
            </w:r>
          </w:p>
          <w:p w:rsidR="00607000" w:rsidRPr="00BB6CCC" w:rsidRDefault="00BB6CCC">
            <w:pPr>
              <w:tabs>
                <w:tab w:val="center" w:pos="1789"/>
                <w:tab w:val="center" w:pos="8128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Susirinkimo organizatorius </w:t>
            </w:r>
            <w:r w:rsidRPr="00BB6CCC">
              <w:rPr>
                <w:rFonts w:ascii="Times New Roman" w:hAnsi="Times New Roman" w:cs="Times New Roman"/>
                <w:sz w:val="20"/>
                <w:szCs w:val="20"/>
                <w:u w:val="single" w:color="000000"/>
              </w:rPr>
              <w:t xml:space="preserve">  </w:t>
            </w:r>
            <w:r w:rsidRPr="00BB6CCC">
              <w:rPr>
                <w:rFonts w:ascii="Times New Roman" w:hAnsi="Times New Roman" w:cs="Times New Roman"/>
                <w:sz w:val="20"/>
                <w:szCs w:val="20"/>
                <w:u w:val="single" w:color="000000"/>
              </w:rPr>
              <w:tab/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7000" w:rsidRPr="00BB6CCC" w:rsidRDefault="00BB6CCC">
            <w:pPr>
              <w:spacing w:after="0" w:line="259" w:lineRule="auto"/>
              <w:ind w:left="0" w:right="445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(pavadinimas/vardas ir pavardė, adresas, telefono numeris, el. pašto </w:t>
            </w:r>
          </w:p>
          <w:p w:rsidR="00607000" w:rsidRPr="00BB6CCC" w:rsidRDefault="00BB6CCC">
            <w:pPr>
              <w:spacing w:after="225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adresas) </w:t>
            </w:r>
          </w:p>
          <w:p w:rsidR="00607000" w:rsidRPr="00BB6CCC" w:rsidRDefault="00BB6CC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Darbotvarkė: </w:t>
            </w:r>
          </w:p>
          <w:p w:rsidR="00607000" w:rsidRPr="00BB6CCC" w:rsidRDefault="00BB6CCC" w:rsidP="00FA3E55">
            <w:pPr>
              <w:spacing w:after="0" w:line="259" w:lineRule="auto"/>
              <w:ind w:left="0" w:right="11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>1. Dėl</w:t>
            </w:r>
            <w:r w:rsidR="00FA3E55"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....       </w:t>
            </w:r>
          </w:p>
          <w:p w:rsidR="00607000" w:rsidRPr="00BB6CCC" w:rsidRDefault="00BB6CCC">
            <w:pPr>
              <w:spacing w:after="12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Sprendimo projektas: </w:t>
            </w:r>
          </w:p>
          <w:p w:rsidR="00607000" w:rsidRPr="00BB6CCC" w:rsidRDefault="00BB6CCC" w:rsidP="00FA3E55">
            <w:pPr>
              <w:numPr>
                <w:ilvl w:val="0"/>
                <w:numId w:val="5"/>
              </w:numPr>
              <w:spacing w:after="0" w:line="259" w:lineRule="auto"/>
              <w:ind w:right="87" w:hanging="35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Pritarti </w:t>
            </w:r>
            <w:r w:rsidR="00FA3E55" w:rsidRPr="00BB6CCC">
              <w:rPr>
                <w:rFonts w:ascii="Times New Roman" w:hAnsi="Times New Roman" w:cs="Times New Roman"/>
                <w:sz w:val="20"/>
                <w:szCs w:val="20"/>
              </w:rPr>
              <w:t>...........</w:t>
            </w:r>
          </w:p>
          <w:p w:rsidR="00607000" w:rsidRPr="00BB6CCC" w:rsidRDefault="00FA3E55">
            <w:pPr>
              <w:numPr>
                <w:ilvl w:val="0"/>
                <w:numId w:val="5"/>
              </w:numPr>
              <w:spacing w:after="31" w:line="241" w:lineRule="auto"/>
              <w:ind w:right="87" w:hanging="35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>Pritarti............</w:t>
            </w:r>
          </w:p>
          <w:p w:rsidR="00607000" w:rsidRPr="00BB6CCC" w:rsidRDefault="00BB6CCC">
            <w:pPr>
              <w:tabs>
                <w:tab w:val="center" w:pos="4411"/>
                <w:tab w:val="center" w:pos="8051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Su papildoma </w:t>
            </w:r>
            <w:r w:rsidRPr="00BB6CCC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4674870" cy="161163"/>
                      <wp:effectExtent l="0" t="0" r="0" b="0"/>
                      <wp:docPr id="5500" name="Group 55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74870" cy="161163"/>
                                <a:chOff x="0" y="0"/>
                                <a:chExt cx="4674870" cy="161163"/>
                              </a:xfrm>
                            </wpg:grpSpPr>
                            <wps:wsp>
                              <wps:cNvPr id="482" name="Shape 482"/>
                              <wps:cNvSpPr/>
                              <wps:spPr>
                                <a:xfrm>
                                  <a:off x="0" y="161163"/>
                                  <a:ext cx="63055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0555">
                                      <a:moveTo>
                                        <a:pt x="0" y="0"/>
                                      </a:moveTo>
                                      <a:lnTo>
                                        <a:pt x="630555" y="0"/>
                                      </a:lnTo>
                                    </a:path>
                                  </a:pathLst>
                                </a:custGeom>
                                <a:ln w="821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83" name="Shape 483"/>
                              <wps:cNvSpPr/>
                              <wps:spPr>
                                <a:xfrm>
                                  <a:off x="632460" y="161163"/>
                                  <a:ext cx="404241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2410">
                                      <a:moveTo>
                                        <a:pt x="0" y="0"/>
                                      </a:moveTo>
                                      <a:lnTo>
                                        <a:pt x="4042410" y="0"/>
                                      </a:lnTo>
                                    </a:path>
                                  </a:pathLst>
                                </a:custGeom>
                                <a:ln w="821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5" name="Shape 6725"/>
                              <wps:cNvSpPr/>
                              <wps:spPr>
                                <a:xfrm>
                                  <a:off x="2963037" y="0"/>
                                  <a:ext cx="167970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9702" h="9144">
                                      <a:moveTo>
                                        <a:pt x="0" y="0"/>
                                      </a:moveTo>
                                      <a:lnTo>
                                        <a:pt x="1679702" y="0"/>
                                      </a:lnTo>
                                      <a:lnTo>
                                        <a:pt x="167970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500" style="width:368.1pt;height:12.69pt;mso-position-horizontal-relative:char;mso-position-vertical-relative:line" coordsize="46748,1611">
                      <v:shape id="Shape 482" style="position:absolute;width:6305;height:0;left:0;top:1611;" coordsize="630555,0" path="m0,0l630555,0">
                        <v:stroke weight="0.64677pt" endcap="flat" joinstyle="round" on="true" color="#000000"/>
                        <v:fill on="false" color="#000000" opacity="0"/>
                      </v:shape>
                      <v:shape id="Shape 483" style="position:absolute;width:40424;height:0;left:6324;top:1611;" coordsize="4042410,0" path="m0,0l4042410,0">
                        <v:stroke weight="0.64677pt" endcap="flat" joinstyle="round" on="true" color="#000000"/>
                        <v:fill on="false" color="#000000" opacity="0"/>
                      </v:shape>
                      <v:shape id="Shape 6726" style="position:absolute;width:16797;height:91;left:29630;top:0;" coordsize="1679702,9144" path="m0,0l1679702,0l1679702,9144l0,9144l0,0">
                        <v:stroke weight="0pt" endcap="flat" joinstyle="round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informacija (jei tokia yra) galima susipažinti </w:t>
            </w:r>
            <w:r w:rsidRPr="00BB6C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BB6CC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  <w:p w:rsidR="00607000" w:rsidRPr="00BB6CCC" w:rsidRDefault="00BB6CCC">
            <w:pPr>
              <w:spacing w:after="225" w:line="259" w:lineRule="auto"/>
              <w:ind w:left="1718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(nurodomas adresas ar interneto svetainės adresas ir laiko tarpas susipažinti) </w:t>
            </w:r>
          </w:p>
          <w:p w:rsidR="00607000" w:rsidRPr="00BB6CCC" w:rsidRDefault="00BB6CCC">
            <w:pPr>
              <w:spacing w:after="243" w:line="241" w:lineRule="auto"/>
              <w:ind w:left="0" w:right="8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Buto ir/ar kitos patalpos savininkas </w:t>
            </w:r>
            <w:r w:rsidRPr="00BB6CCC">
              <w:rPr>
                <w:rFonts w:ascii="Times New Roman" w:hAnsi="Times New Roman" w:cs="Times New Roman"/>
                <w:b/>
                <w:sz w:val="20"/>
                <w:szCs w:val="20"/>
              </w:rPr>
              <w:t>gal</w:t>
            </w:r>
            <w:r w:rsidRPr="00BB6CC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 iš anksto raštu pareikšti savo nuomonę </w:t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>dėl susirinkime svarstomų klausimų. Tai galima atlikti pasirinktinai: faksu, elektroniniu laišku, persiunčiant pasirašytą ir nuskenuotą raštą  arba pasirašytą raštą užklijuotame voke įteikiant (nusiunčiant) susirink</w:t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imo organizatoriui. Nuomonė pareiškiama raštu, aiškiai nurodant, kokiam sprendimui buto ir/ar kitos patalpos savininkas pritaria arba nepritaria arba užpildant prie šio pranešimo pridedamą vardinio balsavimo biuletenį. </w:t>
            </w:r>
          </w:p>
          <w:p w:rsidR="00607000" w:rsidRPr="00BB6CCC" w:rsidRDefault="00BB6CCC">
            <w:pPr>
              <w:spacing w:after="82" w:line="242" w:lineRule="auto"/>
              <w:ind w:left="0" w:right="92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>Iš anksto raštu pareiškę nuomonę but</w:t>
            </w:r>
            <w:r w:rsidRPr="00BB6CCC">
              <w:rPr>
                <w:rFonts w:ascii="Times New Roman" w:hAnsi="Times New Roman" w:cs="Times New Roman"/>
                <w:sz w:val="20"/>
                <w:szCs w:val="20"/>
              </w:rPr>
              <w:t xml:space="preserve">ų ir kitų patalpų savininkai yra laikomi dalyvaujančiais butų ir kitų patalpų savininkų susirinkime, registruojami butų ir kitų patalpų savininkų susirinkimo dalyvių sąraše ir jų balsai įskaitomi į balsavimo rezultatus. </w:t>
            </w:r>
          </w:p>
          <w:p w:rsidR="00607000" w:rsidRDefault="00BB6CCC">
            <w:pPr>
              <w:spacing w:after="0" w:line="259" w:lineRule="auto"/>
              <w:ind w:left="0" w:firstLine="0"/>
            </w:pPr>
            <w:r w:rsidRPr="00BB6C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Kviečiame aktyviai dalyvauti!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:rsidR="00607000" w:rsidRDefault="00BB6CCC">
      <w:pPr>
        <w:spacing w:after="0" w:line="259" w:lineRule="auto"/>
        <w:ind w:left="1020" w:right="534" w:firstLine="0"/>
      </w:pPr>
      <w:r>
        <w:rPr>
          <w:rFonts w:ascii="Times New Roman" w:eastAsia="Times New Roman" w:hAnsi="Times New Roman" w:cs="Times New Roman"/>
          <w:b/>
          <w:sz w:val="29"/>
        </w:rPr>
        <w:t xml:space="preserve"> </w:t>
      </w:r>
    </w:p>
    <w:p w:rsidR="00607000" w:rsidRDefault="00BB6CCC">
      <w:pPr>
        <w:spacing w:after="29" w:line="259" w:lineRule="auto"/>
        <w:ind w:left="2247" w:firstLine="0"/>
      </w:pPr>
      <w:r>
        <w:rPr>
          <w:b/>
        </w:rPr>
        <w:t xml:space="preserve"> </w:t>
      </w:r>
    </w:p>
    <w:p w:rsidR="00607000" w:rsidRDefault="00BB6CCC">
      <w:pPr>
        <w:spacing w:after="29" w:line="259" w:lineRule="auto"/>
        <w:ind w:left="2247" w:firstLine="0"/>
      </w:pPr>
      <w:r>
        <w:rPr>
          <w:b/>
        </w:rPr>
        <w:t xml:space="preserve"> </w:t>
      </w:r>
    </w:p>
    <w:p w:rsidR="00607000" w:rsidRDefault="00BB6CCC">
      <w:pPr>
        <w:spacing w:after="27" w:line="259" w:lineRule="auto"/>
        <w:ind w:left="2247" w:firstLine="0"/>
      </w:pPr>
      <w:r>
        <w:rPr>
          <w:b/>
        </w:rPr>
        <w:t xml:space="preserve"> </w:t>
      </w:r>
    </w:p>
    <w:p w:rsidR="00607000" w:rsidRDefault="00BB6CCC">
      <w:pPr>
        <w:spacing w:after="29" w:line="259" w:lineRule="auto"/>
        <w:ind w:left="2247" w:firstLine="0"/>
      </w:pPr>
      <w:r>
        <w:rPr>
          <w:b/>
        </w:rPr>
        <w:t xml:space="preserve"> </w:t>
      </w:r>
    </w:p>
    <w:p w:rsidR="00607000" w:rsidRDefault="00BB6CCC">
      <w:pPr>
        <w:spacing w:after="29" w:line="259" w:lineRule="auto"/>
        <w:ind w:left="2247" w:firstLine="0"/>
      </w:pPr>
      <w:r>
        <w:rPr>
          <w:b/>
        </w:rPr>
        <w:t xml:space="preserve"> </w:t>
      </w:r>
    </w:p>
    <w:p w:rsidR="00607000" w:rsidRDefault="00BB6CCC">
      <w:pPr>
        <w:spacing w:after="29" w:line="259" w:lineRule="auto"/>
        <w:ind w:left="2247" w:firstLine="0"/>
      </w:pPr>
      <w:r>
        <w:rPr>
          <w:b/>
        </w:rPr>
        <w:t xml:space="preserve"> </w:t>
      </w:r>
    </w:p>
    <w:p w:rsidR="00607000" w:rsidRDefault="00BB6CCC">
      <w:pPr>
        <w:spacing w:after="27" w:line="259" w:lineRule="auto"/>
        <w:ind w:left="2247" w:firstLine="0"/>
      </w:pPr>
      <w:r>
        <w:rPr>
          <w:b/>
        </w:rPr>
        <w:t xml:space="preserve"> </w:t>
      </w:r>
    </w:p>
    <w:p w:rsidR="00607000" w:rsidRDefault="00BB6CCC">
      <w:pPr>
        <w:spacing w:after="29" w:line="259" w:lineRule="auto"/>
        <w:ind w:left="2247" w:firstLine="0"/>
        <w:rPr>
          <w:b/>
        </w:rPr>
      </w:pPr>
      <w:r>
        <w:rPr>
          <w:b/>
        </w:rPr>
        <w:t xml:space="preserve"> </w:t>
      </w:r>
    </w:p>
    <w:p w:rsidR="00FA3E55" w:rsidRDefault="00FA3E55">
      <w:pPr>
        <w:spacing w:after="29" w:line="259" w:lineRule="auto"/>
        <w:ind w:left="2247" w:firstLine="0"/>
      </w:pPr>
    </w:p>
    <w:p w:rsidR="00FA3E55" w:rsidRDefault="00FA3E55">
      <w:pPr>
        <w:spacing w:after="29" w:line="259" w:lineRule="auto"/>
        <w:ind w:left="2247" w:firstLine="0"/>
      </w:pPr>
    </w:p>
    <w:p w:rsidR="00FA3E55" w:rsidRDefault="00FA3E55">
      <w:pPr>
        <w:spacing w:after="29" w:line="259" w:lineRule="auto"/>
        <w:ind w:left="2247" w:firstLine="0"/>
      </w:pPr>
    </w:p>
    <w:p w:rsidR="00FA3E55" w:rsidRDefault="00FA3E55">
      <w:pPr>
        <w:spacing w:after="29" w:line="259" w:lineRule="auto"/>
        <w:ind w:left="2247" w:firstLine="0"/>
      </w:pPr>
    </w:p>
    <w:p w:rsidR="00FA3E55" w:rsidRDefault="00FA3E55">
      <w:pPr>
        <w:spacing w:after="29" w:line="259" w:lineRule="auto"/>
        <w:ind w:left="2247" w:firstLine="0"/>
      </w:pPr>
    </w:p>
    <w:p w:rsidR="00FA3E55" w:rsidRDefault="00FA3E55">
      <w:pPr>
        <w:spacing w:after="29" w:line="259" w:lineRule="auto"/>
        <w:ind w:left="2247" w:firstLine="0"/>
      </w:pPr>
    </w:p>
    <w:p w:rsidR="00607000" w:rsidRDefault="00BB6CCC">
      <w:pPr>
        <w:spacing w:after="0" w:line="259" w:lineRule="auto"/>
        <w:ind w:left="2247" w:firstLine="0"/>
      </w:pPr>
      <w:r>
        <w:rPr>
          <w:b/>
        </w:rPr>
        <w:t xml:space="preserve"> </w:t>
      </w:r>
    </w:p>
    <w:p w:rsidR="00607000" w:rsidRPr="00FA3E55" w:rsidRDefault="00BB6CCC" w:rsidP="00FA3E55">
      <w:pPr>
        <w:pStyle w:val="Antrat1"/>
        <w:numPr>
          <w:ilvl w:val="0"/>
          <w:numId w:val="0"/>
        </w:numPr>
        <w:ind w:left="1701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lastRenderedPageBreak/>
        <w:t xml:space="preserve">Susirinkimo protokolas </w:t>
      </w:r>
    </w:p>
    <w:p w:rsidR="00607000" w:rsidRPr="00FA3E55" w:rsidRDefault="00BB6CCC" w:rsidP="00FA3E55">
      <w:pPr>
        <w:ind w:left="1701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Po daugiabučio namo butų savininkų susirinkimo, turi būti parengtas susirinkimo ir priimtų sprendimų protokolas. </w:t>
      </w:r>
    </w:p>
    <w:p w:rsidR="00607000" w:rsidRPr="00FA3E55" w:rsidRDefault="00BB6CCC" w:rsidP="00FA3E55">
      <w:pPr>
        <w:ind w:left="1701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Susirinkimo protokolas turi būti parengti tinkamai, taip pat atitikti nustatytus teisės aktų reikalavimus. Žemiau pateikiame susirinkimo protokolo pavyzdį: </w:t>
      </w:r>
    </w:p>
    <w:p w:rsidR="00607000" w:rsidRPr="00FA3E55" w:rsidRDefault="00607000" w:rsidP="00FA3E55">
      <w:pPr>
        <w:spacing w:after="0" w:line="259" w:lineRule="auto"/>
        <w:rPr>
          <w:rFonts w:ascii="Times New Roman" w:hAnsi="Times New Roman" w:cs="Times New Roman"/>
          <w:szCs w:val="24"/>
        </w:rPr>
      </w:pPr>
    </w:p>
    <w:p w:rsidR="00607000" w:rsidRPr="00FA3E55" w:rsidRDefault="00BB6CCC">
      <w:pPr>
        <w:spacing w:after="0" w:line="259" w:lineRule="auto"/>
        <w:ind w:left="2247" w:firstLine="0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 w:rsidP="00BB6CCC">
      <w:pPr>
        <w:spacing w:line="249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</w:t>
      </w:r>
      <w:r w:rsidRPr="00FA3E55">
        <w:rPr>
          <w:rFonts w:ascii="Times New Roman" w:hAnsi="Times New Roman" w:cs="Times New Roman"/>
          <w:szCs w:val="24"/>
        </w:rPr>
        <w:t xml:space="preserve">Daugiabučio gyvenamojo </w:t>
      </w:r>
    </w:p>
    <w:p w:rsidR="00607000" w:rsidRPr="00FA3E55" w:rsidRDefault="00BB6CCC">
      <w:pPr>
        <w:spacing w:after="0" w:line="259" w:lineRule="auto"/>
        <w:ind w:left="0" w:right="268" w:firstLine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 w:rsidRPr="00FA3E55">
        <w:rPr>
          <w:rFonts w:ascii="Times New Roman" w:hAnsi="Times New Roman" w:cs="Times New Roman"/>
          <w:szCs w:val="24"/>
        </w:rPr>
        <w:t xml:space="preserve">namo............................................................ </w:t>
      </w:r>
    </w:p>
    <w:p w:rsidR="00607000" w:rsidRPr="00FA3E55" w:rsidRDefault="00BB6CCC">
      <w:pPr>
        <w:spacing w:after="0" w:line="259" w:lineRule="auto"/>
        <w:ind w:left="5907"/>
        <w:jc w:val="center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(adre</w:t>
      </w:r>
      <w:r w:rsidRPr="00FA3E55">
        <w:rPr>
          <w:rFonts w:ascii="Times New Roman" w:hAnsi="Times New Roman" w:cs="Times New Roman"/>
          <w:szCs w:val="24"/>
        </w:rPr>
        <w:t xml:space="preserve">sas) </w:t>
      </w:r>
    </w:p>
    <w:p w:rsidR="00607000" w:rsidRPr="00FA3E55" w:rsidRDefault="00BB6CCC">
      <w:pPr>
        <w:spacing w:after="0" w:line="259" w:lineRule="auto"/>
        <w:ind w:left="1020" w:firstLine="0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>
      <w:pPr>
        <w:spacing w:after="0" w:line="259" w:lineRule="auto"/>
        <w:ind w:left="1186" w:right="10"/>
        <w:jc w:val="center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Butų ir kitų patalpų savininkų susirinkimo </w:t>
      </w:r>
    </w:p>
    <w:p w:rsidR="00607000" w:rsidRPr="00FA3E55" w:rsidRDefault="00BB6CCC">
      <w:pPr>
        <w:spacing w:after="0" w:line="259" w:lineRule="auto"/>
        <w:ind w:left="1169" w:firstLine="0"/>
        <w:jc w:val="center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PROTOKOLAS </w:t>
      </w:r>
    </w:p>
    <w:p w:rsidR="00607000" w:rsidRPr="00FA3E55" w:rsidRDefault="00BB6CCC">
      <w:pPr>
        <w:spacing w:after="0" w:line="259" w:lineRule="auto"/>
        <w:ind w:left="1186" w:right="11"/>
        <w:jc w:val="center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.............................. </w:t>
      </w:r>
    </w:p>
    <w:p w:rsidR="00607000" w:rsidRPr="00FA3E55" w:rsidRDefault="00BB6CCC">
      <w:pPr>
        <w:spacing w:after="59" w:line="259" w:lineRule="auto"/>
        <w:ind w:left="1186"/>
        <w:jc w:val="center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(data) </w:t>
      </w:r>
    </w:p>
    <w:p w:rsidR="00607000" w:rsidRPr="00FA3E55" w:rsidRDefault="00BB6CCC">
      <w:pPr>
        <w:spacing w:after="0" w:line="259" w:lineRule="auto"/>
        <w:ind w:left="1186" w:right="18"/>
        <w:jc w:val="center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................................ </w:t>
      </w:r>
    </w:p>
    <w:p w:rsidR="00607000" w:rsidRPr="00FA3E55" w:rsidRDefault="00BB6CCC">
      <w:pPr>
        <w:spacing w:after="0" w:line="259" w:lineRule="auto"/>
        <w:ind w:left="1186" w:right="5"/>
        <w:jc w:val="center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(vieta) </w:t>
      </w:r>
    </w:p>
    <w:p w:rsidR="00607000" w:rsidRPr="00FA3E55" w:rsidRDefault="00BB6CCC">
      <w:pPr>
        <w:spacing w:after="0" w:line="259" w:lineRule="auto"/>
        <w:ind w:left="1020" w:firstLine="0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FA3E55" w:rsidRPr="00FA3E55" w:rsidRDefault="00BB6CCC">
      <w:pPr>
        <w:spacing w:line="249" w:lineRule="auto"/>
        <w:ind w:left="1143" w:right="4846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Pirmininkas - ....................................................... </w:t>
      </w:r>
    </w:p>
    <w:p w:rsidR="00607000" w:rsidRPr="00FA3E55" w:rsidRDefault="00BB6CCC">
      <w:pPr>
        <w:spacing w:line="249" w:lineRule="auto"/>
        <w:ind w:left="1143" w:right="4846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Sekretorius - </w:t>
      </w:r>
      <w:r w:rsidRPr="00FA3E55">
        <w:rPr>
          <w:rFonts w:ascii="Times New Roman" w:hAnsi="Times New Roman" w:cs="Times New Roman"/>
          <w:szCs w:val="24"/>
        </w:rPr>
        <w:t xml:space="preserve">....................................................... </w:t>
      </w:r>
    </w:p>
    <w:p w:rsidR="00607000" w:rsidRPr="00FA3E55" w:rsidRDefault="00BB6CCC">
      <w:pPr>
        <w:spacing w:after="0" w:line="259" w:lineRule="auto"/>
        <w:ind w:left="1020" w:firstLine="0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>
      <w:pPr>
        <w:spacing w:line="249" w:lineRule="auto"/>
        <w:ind w:left="1143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Dalyvavo: (dalyvių sąrašas pridedamas)  ................. savininkai. </w:t>
      </w:r>
    </w:p>
    <w:p w:rsidR="00607000" w:rsidRPr="00FA3E55" w:rsidRDefault="00BB6CCC">
      <w:pPr>
        <w:spacing w:after="0" w:line="259" w:lineRule="auto"/>
        <w:ind w:left="1020" w:firstLine="0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 </w:t>
      </w:r>
    </w:p>
    <w:p w:rsidR="00607000" w:rsidRPr="00FA3E55" w:rsidRDefault="00BB6CCC">
      <w:pPr>
        <w:spacing w:after="0" w:line="259" w:lineRule="auto"/>
        <w:ind w:left="1133" w:firstLine="0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DARBOTVARKĖ </w:t>
      </w:r>
      <w:r w:rsidRPr="00FA3E55">
        <w:rPr>
          <w:rFonts w:ascii="Times New Roman" w:hAnsi="Times New Roman" w:cs="Times New Roman"/>
          <w:szCs w:val="24"/>
        </w:rPr>
        <w:t>(</w:t>
      </w:r>
      <w:r w:rsidRPr="00FA3E55">
        <w:rPr>
          <w:rFonts w:ascii="Times New Roman" w:hAnsi="Times New Roman" w:cs="Times New Roman"/>
          <w:i/>
          <w:szCs w:val="24"/>
        </w:rPr>
        <w:t>įrašomi svarstomi klausimai)</w:t>
      </w:r>
      <w:r w:rsidRPr="00FA3E55">
        <w:rPr>
          <w:rFonts w:ascii="Times New Roman" w:hAnsi="Times New Roman" w:cs="Times New Roman"/>
          <w:b/>
          <w:szCs w:val="24"/>
        </w:rPr>
        <w:t xml:space="preserve">: </w:t>
      </w:r>
    </w:p>
    <w:p w:rsidR="00607000" w:rsidRPr="00FA3E55" w:rsidRDefault="00BB6CCC">
      <w:pPr>
        <w:numPr>
          <w:ilvl w:val="0"/>
          <w:numId w:val="2"/>
        </w:numPr>
        <w:spacing w:line="249" w:lineRule="auto"/>
        <w:ind w:hanging="319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...............................................................................</w:t>
      </w:r>
      <w:r w:rsidRPr="00FA3E55">
        <w:rPr>
          <w:rFonts w:ascii="Times New Roman" w:hAnsi="Times New Roman" w:cs="Times New Roman"/>
          <w:szCs w:val="24"/>
        </w:rPr>
        <w:t>.</w:t>
      </w:r>
      <w:r w:rsidRPr="00FA3E55">
        <w:rPr>
          <w:rFonts w:ascii="Times New Roman" w:hAnsi="Times New Roman" w:cs="Times New Roman"/>
          <w:szCs w:val="24"/>
        </w:rPr>
        <w:t xml:space="preserve">.............................................................................. </w:t>
      </w:r>
    </w:p>
    <w:p w:rsidR="00607000" w:rsidRPr="00FA3E55" w:rsidRDefault="00BB6CCC">
      <w:pPr>
        <w:numPr>
          <w:ilvl w:val="0"/>
          <w:numId w:val="2"/>
        </w:numPr>
        <w:spacing w:line="249" w:lineRule="auto"/>
        <w:ind w:hanging="319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....................................................................................................................................................... </w:t>
      </w:r>
    </w:p>
    <w:p w:rsidR="00607000" w:rsidRPr="00FA3E55" w:rsidRDefault="00BB6CCC" w:rsidP="00FA3E55">
      <w:pPr>
        <w:numPr>
          <w:ilvl w:val="0"/>
          <w:numId w:val="2"/>
        </w:numPr>
        <w:spacing w:line="249" w:lineRule="auto"/>
        <w:ind w:hanging="319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... </w:t>
      </w:r>
    </w:p>
    <w:p w:rsidR="00607000" w:rsidRPr="00FA3E55" w:rsidRDefault="00BB6CCC">
      <w:pPr>
        <w:spacing w:after="0" w:line="259" w:lineRule="auto"/>
        <w:ind w:left="1128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SVARSTYTA: </w:t>
      </w:r>
    </w:p>
    <w:p w:rsidR="00607000" w:rsidRPr="00FA3E55" w:rsidRDefault="00BB6CCC" w:rsidP="00FA3E55">
      <w:pPr>
        <w:spacing w:line="249" w:lineRule="auto"/>
        <w:ind w:left="1488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1.  </w:t>
      </w:r>
      <w:r w:rsidRPr="00FA3E55">
        <w:rPr>
          <w:rFonts w:ascii="Times New Roman" w:hAnsi="Times New Roman" w:cs="Times New Roman"/>
          <w:szCs w:val="24"/>
        </w:rPr>
        <w:t>...............................................................................</w:t>
      </w:r>
      <w:r w:rsidRPr="00FA3E55">
        <w:rPr>
          <w:rFonts w:ascii="Times New Roman" w:hAnsi="Times New Roman" w:cs="Times New Roman"/>
          <w:szCs w:val="24"/>
        </w:rPr>
        <w:t xml:space="preserve">............................................................................... </w:t>
      </w:r>
    </w:p>
    <w:p w:rsidR="00607000" w:rsidRPr="00FA3E55" w:rsidRDefault="00BB6CCC">
      <w:pPr>
        <w:spacing w:after="0" w:line="259" w:lineRule="auto"/>
        <w:ind w:left="1128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NUTARTA: </w:t>
      </w:r>
    </w:p>
    <w:p w:rsidR="00607000" w:rsidRPr="00FA3E55" w:rsidRDefault="00BB6CCC" w:rsidP="00FA3E55">
      <w:pPr>
        <w:numPr>
          <w:ilvl w:val="0"/>
          <w:numId w:val="3"/>
        </w:numPr>
        <w:spacing w:line="249" w:lineRule="auto"/>
        <w:ind w:hanging="269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...............................................................................</w:t>
      </w:r>
      <w:r w:rsidRPr="00FA3E55">
        <w:rPr>
          <w:rFonts w:ascii="Times New Roman" w:hAnsi="Times New Roman" w:cs="Times New Roman"/>
          <w:szCs w:val="24"/>
        </w:rPr>
        <w:t>.....</w:t>
      </w:r>
      <w:r w:rsidRPr="00FA3E55">
        <w:rPr>
          <w:rFonts w:ascii="Times New Roman" w:hAnsi="Times New Roman" w:cs="Times New Roman"/>
          <w:szCs w:val="24"/>
        </w:rPr>
        <w:t xml:space="preserve">.......................................................................... </w:t>
      </w:r>
    </w:p>
    <w:p w:rsidR="00607000" w:rsidRPr="00FA3E55" w:rsidRDefault="00BB6CCC">
      <w:pPr>
        <w:spacing w:after="0" w:line="259" w:lineRule="auto"/>
        <w:ind w:left="1128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SVARSTYTA: </w:t>
      </w:r>
    </w:p>
    <w:p w:rsidR="00607000" w:rsidRPr="00FA3E55" w:rsidRDefault="00BB6CCC" w:rsidP="00FA3E55">
      <w:pPr>
        <w:numPr>
          <w:ilvl w:val="0"/>
          <w:numId w:val="3"/>
        </w:numPr>
        <w:spacing w:line="249" w:lineRule="auto"/>
        <w:ind w:hanging="269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...............................................................................</w:t>
      </w:r>
      <w:r w:rsidRPr="00FA3E55">
        <w:rPr>
          <w:rFonts w:ascii="Times New Roman" w:hAnsi="Times New Roman" w:cs="Times New Roman"/>
          <w:szCs w:val="24"/>
        </w:rPr>
        <w:t xml:space="preserve">............................................................................... </w:t>
      </w:r>
    </w:p>
    <w:p w:rsidR="00607000" w:rsidRPr="00FA3E55" w:rsidRDefault="00BB6CCC">
      <w:pPr>
        <w:spacing w:after="0" w:line="259" w:lineRule="auto"/>
        <w:ind w:left="1128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NUTARTA: </w:t>
      </w:r>
    </w:p>
    <w:p w:rsidR="00607000" w:rsidRPr="00FA3E55" w:rsidRDefault="00BB6CCC" w:rsidP="00FA3E55">
      <w:pPr>
        <w:numPr>
          <w:ilvl w:val="0"/>
          <w:numId w:val="4"/>
        </w:numPr>
        <w:spacing w:line="249" w:lineRule="auto"/>
        <w:ind w:hanging="269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...............................................................................</w:t>
      </w:r>
      <w:r w:rsidRPr="00FA3E55">
        <w:rPr>
          <w:rFonts w:ascii="Times New Roman" w:hAnsi="Times New Roman" w:cs="Times New Roman"/>
          <w:szCs w:val="24"/>
        </w:rPr>
        <w:t xml:space="preserve">............................................................................... </w:t>
      </w:r>
    </w:p>
    <w:p w:rsidR="00607000" w:rsidRPr="00FA3E55" w:rsidRDefault="00BB6CCC">
      <w:pPr>
        <w:spacing w:after="0" w:line="259" w:lineRule="auto"/>
        <w:ind w:left="1128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SVARSTYTA: </w:t>
      </w:r>
    </w:p>
    <w:p w:rsidR="00607000" w:rsidRPr="00FA3E55" w:rsidRDefault="00BB6CCC" w:rsidP="00FA3E55">
      <w:pPr>
        <w:numPr>
          <w:ilvl w:val="0"/>
          <w:numId w:val="4"/>
        </w:numPr>
        <w:spacing w:line="249" w:lineRule="auto"/>
        <w:ind w:hanging="269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>........................................................................</w:t>
      </w:r>
      <w:r w:rsidRPr="00FA3E55">
        <w:rPr>
          <w:rFonts w:ascii="Times New Roman" w:hAnsi="Times New Roman" w:cs="Times New Roman"/>
          <w:szCs w:val="24"/>
        </w:rPr>
        <w:t>.......</w:t>
      </w:r>
      <w:r w:rsidRPr="00FA3E55">
        <w:rPr>
          <w:rFonts w:ascii="Times New Roman" w:hAnsi="Times New Roman" w:cs="Times New Roman"/>
          <w:szCs w:val="24"/>
        </w:rPr>
        <w:t xml:space="preserve">............................................................................... </w:t>
      </w:r>
    </w:p>
    <w:p w:rsidR="00607000" w:rsidRPr="00FA3E55" w:rsidRDefault="00BB6CCC">
      <w:pPr>
        <w:spacing w:after="0" w:line="259" w:lineRule="auto"/>
        <w:ind w:left="1128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b/>
          <w:szCs w:val="24"/>
        </w:rPr>
        <w:t xml:space="preserve">NUTARTA: </w:t>
      </w:r>
    </w:p>
    <w:p w:rsidR="00607000" w:rsidRPr="00FA3E55" w:rsidRDefault="00BB6CCC">
      <w:pPr>
        <w:spacing w:line="249" w:lineRule="auto"/>
        <w:ind w:left="1488"/>
        <w:rPr>
          <w:rFonts w:ascii="Times New Roman" w:hAnsi="Times New Roman" w:cs="Times New Roman"/>
          <w:szCs w:val="24"/>
        </w:rPr>
      </w:pPr>
      <w:r w:rsidRPr="00FA3E55">
        <w:rPr>
          <w:rFonts w:ascii="Times New Roman" w:hAnsi="Times New Roman" w:cs="Times New Roman"/>
          <w:szCs w:val="24"/>
        </w:rPr>
        <w:t xml:space="preserve">3.  </w:t>
      </w:r>
      <w:r w:rsidRPr="00FA3E55">
        <w:rPr>
          <w:rFonts w:ascii="Times New Roman" w:hAnsi="Times New Roman" w:cs="Times New Roman"/>
          <w:szCs w:val="24"/>
        </w:rPr>
        <w:t>...............................................................................</w:t>
      </w:r>
      <w:r w:rsidRPr="00FA3E55">
        <w:rPr>
          <w:rFonts w:ascii="Times New Roman" w:hAnsi="Times New Roman" w:cs="Times New Roman"/>
          <w:szCs w:val="24"/>
        </w:rPr>
        <w:t>.........................................................................</w:t>
      </w:r>
      <w:r w:rsidRPr="00FA3E55">
        <w:rPr>
          <w:rFonts w:ascii="Times New Roman" w:hAnsi="Times New Roman" w:cs="Times New Roman"/>
          <w:szCs w:val="24"/>
        </w:rPr>
        <w:t xml:space="preserve">...... </w:t>
      </w:r>
    </w:p>
    <w:tbl>
      <w:tblPr>
        <w:tblStyle w:val="TableGrid"/>
        <w:tblW w:w="8181" w:type="dxa"/>
        <w:tblInd w:w="10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00"/>
        <w:gridCol w:w="1930"/>
        <w:gridCol w:w="3451"/>
      </w:tblGrid>
      <w:tr w:rsidR="00607000" w:rsidRPr="00FA3E55">
        <w:trPr>
          <w:trHeight w:val="236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607000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607000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7000" w:rsidRPr="00FA3E55">
        <w:trPr>
          <w:trHeight w:val="268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113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Susirinkimo pirmininkas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41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.............................. </w:t>
            </w: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0" w:right="54" w:firstLine="0"/>
              <w:jc w:val="right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.................................................. </w:t>
            </w:r>
          </w:p>
        </w:tc>
      </w:tr>
      <w:tr w:rsidR="00607000" w:rsidRPr="00FA3E55">
        <w:trPr>
          <w:trHeight w:val="806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7000" w:rsidRPr="00FA3E55" w:rsidRDefault="00BB6CC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607000" w:rsidRPr="00FA3E55" w:rsidRDefault="00BB6CC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302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(parašas) </w:t>
            </w: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0" w:right="145" w:firstLine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(vardas, pavardė) </w:t>
            </w:r>
          </w:p>
        </w:tc>
      </w:tr>
      <w:tr w:rsidR="00607000" w:rsidRPr="00FA3E55">
        <w:trPr>
          <w:trHeight w:val="268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113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Susirinkimo sekretorius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.............................. </w:t>
            </w: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0" w:right="97" w:firstLine="0"/>
              <w:jc w:val="right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.................................................. </w:t>
            </w:r>
          </w:p>
        </w:tc>
      </w:tr>
      <w:tr w:rsidR="00607000" w:rsidRPr="00FA3E55">
        <w:trPr>
          <w:trHeight w:val="246"/>
        </w:trPr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607000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307" w:firstLine="0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(parašas) </w:t>
            </w: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:rsidR="00607000" w:rsidRPr="00FA3E55" w:rsidRDefault="00BB6CCC">
            <w:pPr>
              <w:spacing w:after="0" w:line="259" w:lineRule="auto"/>
              <w:ind w:left="0" w:right="139" w:firstLine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A3E55">
              <w:rPr>
                <w:rFonts w:ascii="Times New Roman" w:hAnsi="Times New Roman" w:cs="Times New Roman"/>
                <w:szCs w:val="24"/>
              </w:rPr>
              <w:t xml:space="preserve">(vardas, pavardė) </w:t>
            </w:r>
          </w:p>
        </w:tc>
      </w:tr>
    </w:tbl>
    <w:p w:rsidR="00FA3E55" w:rsidRDefault="00FA3E55" w:rsidP="00FA3E55">
      <w:pPr>
        <w:ind w:left="0" w:firstLine="0"/>
      </w:pPr>
      <w:bookmarkStart w:id="0" w:name="_GoBack"/>
      <w:bookmarkEnd w:id="0"/>
    </w:p>
    <w:sectPr w:rsidR="00FA3E55" w:rsidSect="00FA3E55">
      <w:pgSz w:w="11911" w:h="16841"/>
      <w:pgMar w:top="567" w:right="602" w:bottom="484" w:left="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11557"/>
    <w:multiLevelType w:val="hybridMultilevel"/>
    <w:tmpl w:val="BEF2D73A"/>
    <w:lvl w:ilvl="0" w:tplc="6F54627A">
      <w:start w:val="1"/>
      <w:numFmt w:val="decimal"/>
      <w:lvlText w:val="%1."/>
      <w:lvlJc w:val="left"/>
      <w:pPr>
        <w:ind w:left="1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F07792">
      <w:start w:val="1"/>
      <w:numFmt w:val="lowerLetter"/>
      <w:lvlText w:val="%2"/>
      <w:lvlJc w:val="left"/>
      <w:pPr>
        <w:ind w:left="1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E0245E">
      <w:start w:val="1"/>
      <w:numFmt w:val="lowerRoman"/>
      <w:lvlText w:val="%3"/>
      <w:lvlJc w:val="left"/>
      <w:pPr>
        <w:ind w:left="2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4A1D88">
      <w:start w:val="1"/>
      <w:numFmt w:val="decimal"/>
      <w:lvlText w:val="%4"/>
      <w:lvlJc w:val="left"/>
      <w:pPr>
        <w:ind w:left="2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389AD4">
      <w:start w:val="1"/>
      <w:numFmt w:val="lowerLetter"/>
      <w:lvlText w:val="%5"/>
      <w:lvlJc w:val="left"/>
      <w:pPr>
        <w:ind w:left="3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AC52EA">
      <w:start w:val="1"/>
      <w:numFmt w:val="lowerRoman"/>
      <w:lvlText w:val="%6"/>
      <w:lvlJc w:val="left"/>
      <w:pPr>
        <w:ind w:left="4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EECBE0">
      <w:start w:val="1"/>
      <w:numFmt w:val="decimal"/>
      <w:lvlText w:val="%7"/>
      <w:lvlJc w:val="left"/>
      <w:pPr>
        <w:ind w:left="5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1C88E2">
      <w:start w:val="1"/>
      <w:numFmt w:val="lowerLetter"/>
      <w:lvlText w:val="%8"/>
      <w:lvlJc w:val="left"/>
      <w:pPr>
        <w:ind w:left="5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D0902C">
      <w:start w:val="1"/>
      <w:numFmt w:val="lowerRoman"/>
      <w:lvlText w:val="%9"/>
      <w:lvlJc w:val="left"/>
      <w:pPr>
        <w:ind w:left="6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BA3C5B"/>
    <w:multiLevelType w:val="hybridMultilevel"/>
    <w:tmpl w:val="4218F896"/>
    <w:lvl w:ilvl="0" w:tplc="28025FAE">
      <w:start w:val="1"/>
      <w:numFmt w:val="decimal"/>
      <w:lvlText w:val="%1."/>
      <w:lvlJc w:val="left"/>
      <w:pPr>
        <w:ind w:left="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C249A62">
      <w:start w:val="1"/>
      <w:numFmt w:val="lowerLetter"/>
      <w:lvlText w:val="%2"/>
      <w:lvlJc w:val="left"/>
      <w:pPr>
        <w:ind w:left="1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5076BA">
      <w:start w:val="1"/>
      <w:numFmt w:val="lowerRoman"/>
      <w:lvlText w:val="%3"/>
      <w:lvlJc w:val="left"/>
      <w:pPr>
        <w:ind w:left="23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B305C9A">
      <w:start w:val="1"/>
      <w:numFmt w:val="decimal"/>
      <w:lvlText w:val="%4"/>
      <w:lvlJc w:val="left"/>
      <w:pPr>
        <w:ind w:left="30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E49D32">
      <w:start w:val="1"/>
      <w:numFmt w:val="lowerLetter"/>
      <w:lvlText w:val="%5"/>
      <w:lvlJc w:val="left"/>
      <w:pPr>
        <w:ind w:left="3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EA6B9C">
      <w:start w:val="1"/>
      <w:numFmt w:val="lowerRoman"/>
      <w:lvlText w:val="%6"/>
      <w:lvlJc w:val="left"/>
      <w:pPr>
        <w:ind w:left="44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3A905E">
      <w:start w:val="1"/>
      <w:numFmt w:val="decimal"/>
      <w:lvlText w:val="%7"/>
      <w:lvlJc w:val="left"/>
      <w:pPr>
        <w:ind w:left="5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48232A">
      <w:start w:val="1"/>
      <w:numFmt w:val="lowerLetter"/>
      <w:lvlText w:val="%8"/>
      <w:lvlJc w:val="left"/>
      <w:pPr>
        <w:ind w:left="5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E4ABD8">
      <w:start w:val="1"/>
      <w:numFmt w:val="lowerRoman"/>
      <w:lvlText w:val="%9"/>
      <w:lvlJc w:val="left"/>
      <w:pPr>
        <w:ind w:left="66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CE61A9"/>
    <w:multiLevelType w:val="hybridMultilevel"/>
    <w:tmpl w:val="BB0A0C80"/>
    <w:lvl w:ilvl="0" w:tplc="E68AE296">
      <w:start w:val="2"/>
      <w:numFmt w:val="decimal"/>
      <w:lvlText w:val="%1."/>
      <w:lvlJc w:val="left"/>
      <w:pPr>
        <w:ind w:left="1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FC63DC">
      <w:start w:val="1"/>
      <w:numFmt w:val="lowerLetter"/>
      <w:lvlText w:val="%2"/>
      <w:lvlJc w:val="left"/>
      <w:pPr>
        <w:ind w:left="1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9ECB2E">
      <w:start w:val="1"/>
      <w:numFmt w:val="lowerRoman"/>
      <w:lvlText w:val="%3"/>
      <w:lvlJc w:val="left"/>
      <w:pPr>
        <w:ind w:left="2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840306">
      <w:start w:val="1"/>
      <w:numFmt w:val="decimal"/>
      <w:lvlText w:val="%4"/>
      <w:lvlJc w:val="left"/>
      <w:pPr>
        <w:ind w:left="2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E8F880">
      <w:start w:val="1"/>
      <w:numFmt w:val="lowerLetter"/>
      <w:lvlText w:val="%5"/>
      <w:lvlJc w:val="left"/>
      <w:pPr>
        <w:ind w:left="3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9E21F4">
      <w:start w:val="1"/>
      <w:numFmt w:val="lowerRoman"/>
      <w:lvlText w:val="%6"/>
      <w:lvlJc w:val="left"/>
      <w:pPr>
        <w:ind w:left="4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EA38D6">
      <w:start w:val="1"/>
      <w:numFmt w:val="decimal"/>
      <w:lvlText w:val="%7"/>
      <w:lvlJc w:val="left"/>
      <w:pPr>
        <w:ind w:left="5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1EF75A">
      <w:start w:val="1"/>
      <w:numFmt w:val="lowerLetter"/>
      <w:lvlText w:val="%8"/>
      <w:lvlJc w:val="left"/>
      <w:pPr>
        <w:ind w:left="5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42508">
      <w:start w:val="1"/>
      <w:numFmt w:val="lowerRoman"/>
      <w:lvlText w:val="%9"/>
      <w:lvlJc w:val="left"/>
      <w:pPr>
        <w:ind w:left="6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B9A29F8"/>
    <w:multiLevelType w:val="hybridMultilevel"/>
    <w:tmpl w:val="8CA8B340"/>
    <w:lvl w:ilvl="0" w:tplc="432A13F0">
      <w:start w:val="1"/>
      <w:numFmt w:val="decimal"/>
      <w:lvlText w:val="%1."/>
      <w:lvlJc w:val="left"/>
      <w:pPr>
        <w:ind w:left="1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628772">
      <w:start w:val="1"/>
      <w:numFmt w:val="lowerLetter"/>
      <w:lvlText w:val="%2"/>
      <w:lvlJc w:val="left"/>
      <w:pPr>
        <w:ind w:left="1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78023A">
      <w:start w:val="1"/>
      <w:numFmt w:val="lowerRoman"/>
      <w:lvlText w:val="%3"/>
      <w:lvlJc w:val="left"/>
      <w:pPr>
        <w:ind w:left="2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F8CACE">
      <w:start w:val="1"/>
      <w:numFmt w:val="decimal"/>
      <w:lvlText w:val="%4"/>
      <w:lvlJc w:val="left"/>
      <w:pPr>
        <w:ind w:left="2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98EB44">
      <w:start w:val="1"/>
      <w:numFmt w:val="lowerLetter"/>
      <w:lvlText w:val="%5"/>
      <w:lvlJc w:val="left"/>
      <w:pPr>
        <w:ind w:left="3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966B56">
      <w:start w:val="1"/>
      <w:numFmt w:val="lowerRoman"/>
      <w:lvlText w:val="%6"/>
      <w:lvlJc w:val="left"/>
      <w:pPr>
        <w:ind w:left="4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EA138E">
      <w:start w:val="1"/>
      <w:numFmt w:val="decimal"/>
      <w:lvlText w:val="%7"/>
      <w:lvlJc w:val="left"/>
      <w:pPr>
        <w:ind w:left="5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28068">
      <w:start w:val="1"/>
      <w:numFmt w:val="lowerLetter"/>
      <w:lvlText w:val="%8"/>
      <w:lvlJc w:val="left"/>
      <w:pPr>
        <w:ind w:left="5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F2163A">
      <w:start w:val="1"/>
      <w:numFmt w:val="lowerRoman"/>
      <w:lvlText w:val="%9"/>
      <w:lvlJc w:val="left"/>
      <w:pPr>
        <w:ind w:left="6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C11018"/>
    <w:multiLevelType w:val="hybridMultilevel"/>
    <w:tmpl w:val="54EEBEC6"/>
    <w:lvl w:ilvl="0" w:tplc="649AF3C8">
      <w:start w:val="1"/>
      <w:numFmt w:val="bullet"/>
      <w:lvlText w:val="•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F4D288">
      <w:start w:val="1"/>
      <w:numFmt w:val="bullet"/>
      <w:lvlText w:val="o"/>
      <w:lvlJc w:val="left"/>
      <w:pPr>
        <w:ind w:left="1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4466EA">
      <w:start w:val="1"/>
      <w:numFmt w:val="bullet"/>
      <w:lvlText w:val="▪"/>
      <w:lvlJc w:val="left"/>
      <w:pPr>
        <w:ind w:left="2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667322">
      <w:start w:val="1"/>
      <w:numFmt w:val="bullet"/>
      <w:lvlText w:val="•"/>
      <w:lvlJc w:val="left"/>
      <w:pPr>
        <w:ind w:left="3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3029DA">
      <w:start w:val="1"/>
      <w:numFmt w:val="bullet"/>
      <w:lvlText w:val="o"/>
      <w:lvlJc w:val="left"/>
      <w:pPr>
        <w:ind w:left="3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2874A6">
      <w:start w:val="1"/>
      <w:numFmt w:val="bullet"/>
      <w:lvlText w:val="▪"/>
      <w:lvlJc w:val="left"/>
      <w:pPr>
        <w:ind w:left="4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5A6888">
      <w:start w:val="1"/>
      <w:numFmt w:val="bullet"/>
      <w:lvlText w:val="•"/>
      <w:lvlJc w:val="left"/>
      <w:pPr>
        <w:ind w:left="5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0298AA">
      <w:start w:val="1"/>
      <w:numFmt w:val="bullet"/>
      <w:lvlText w:val="o"/>
      <w:lvlJc w:val="left"/>
      <w:pPr>
        <w:ind w:left="6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7A2D20">
      <w:start w:val="1"/>
      <w:numFmt w:val="bullet"/>
      <w:lvlText w:val="▪"/>
      <w:lvlJc w:val="left"/>
      <w:pPr>
        <w:ind w:left="6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C66800"/>
    <w:multiLevelType w:val="hybridMultilevel"/>
    <w:tmpl w:val="4C2A6804"/>
    <w:lvl w:ilvl="0" w:tplc="D90C2FF0">
      <w:start w:val="2"/>
      <w:numFmt w:val="decimal"/>
      <w:pStyle w:val="Antrat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6EE5E8">
      <w:start w:val="1"/>
      <w:numFmt w:val="lowerLetter"/>
      <w:lvlText w:val="%2"/>
      <w:lvlJc w:val="left"/>
      <w:pPr>
        <w:ind w:left="13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9E7A9E">
      <w:start w:val="1"/>
      <w:numFmt w:val="lowerRoman"/>
      <w:lvlText w:val="%3"/>
      <w:lvlJc w:val="left"/>
      <w:pPr>
        <w:ind w:left="20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463EDC">
      <w:start w:val="1"/>
      <w:numFmt w:val="decimal"/>
      <w:lvlText w:val="%4"/>
      <w:lvlJc w:val="left"/>
      <w:pPr>
        <w:ind w:left="27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2A870">
      <w:start w:val="1"/>
      <w:numFmt w:val="lowerLetter"/>
      <w:lvlText w:val="%5"/>
      <w:lvlJc w:val="left"/>
      <w:pPr>
        <w:ind w:left="34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365280">
      <w:start w:val="1"/>
      <w:numFmt w:val="lowerRoman"/>
      <w:lvlText w:val="%6"/>
      <w:lvlJc w:val="left"/>
      <w:pPr>
        <w:ind w:left="41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B6D42A">
      <w:start w:val="1"/>
      <w:numFmt w:val="decimal"/>
      <w:lvlText w:val="%7"/>
      <w:lvlJc w:val="left"/>
      <w:pPr>
        <w:ind w:left="49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D2A2A2">
      <w:start w:val="1"/>
      <w:numFmt w:val="lowerLetter"/>
      <w:lvlText w:val="%8"/>
      <w:lvlJc w:val="left"/>
      <w:pPr>
        <w:ind w:left="56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4AFE84">
      <w:start w:val="1"/>
      <w:numFmt w:val="lowerRoman"/>
      <w:lvlText w:val="%9"/>
      <w:lvlJc w:val="left"/>
      <w:pPr>
        <w:ind w:left="63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000"/>
    <w:rsid w:val="00607000"/>
    <w:rsid w:val="00BB6CCC"/>
    <w:rsid w:val="00FA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8D609"/>
  <w15:docId w15:val="{93379CA1-0186-4E1F-A838-5FEA3539B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pacing w:after="5" w:line="250" w:lineRule="auto"/>
      <w:ind w:left="2276" w:hanging="10"/>
    </w:pPr>
    <w:rPr>
      <w:rFonts w:ascii="Calibri" w:eastAsia="Calibri" w:hAnsi="Calibri" w:cs="Calibri"/>
      <w:color w:val="000000"/>
      <w:sz w:val="24"/>
    </w:rPr>
  </w:style>
  <w:style w:type="paragraph" w:styleId="Antrat1">
    <w:name w:val="heading 1"/>
    <w:next w:val="prastasis"/>
    <w:link w:val="Antrat1Diagrama"/>
    <w:uiPriority w:val="9"/>
    <w:qFormat/>
    <w:pPr>
      <w:keepNext/>
      <w:keepLines/>
      <w:numPr>
        <w:numId w:val="6"/>
      </w:numPr>
      <w:spacing w:after="0"/>
      <w:ind w:left="1916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20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10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0.png"/><Relationship Id="rId5" Type="http://schemas.openxmlformats.org/officeDocument/2006/relationships/image" Target="media/image1.png"/><Relationship Id="rId15" Type="http://schemas.openxmlformats.org/officeDocument/2006/relationships/image" Target="media/image40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3519</Words>
  <Characters>2007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</dc:creator>
  <cp:keywords/>
  <cp:lastModifiedBy>Neringa Čiuželė</cp:lastModifiedBy>
  <cp:revision>4</cp:revision>
  <dcterms:created xsi:type="dcterms:W3CDTF">2026-04-30T06:37:00Z</dcterms:created>
  <dcterms:modified xsi:type="dcterms:W3CDTF">2026-04-30T06:39:00Z</dcterms:modified>
</cp:coreProperties>
</file>