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C6" w:rsidRDefault="00051FC6">
      <w:bookmarkStart w:id="0" w:name="_GoBack"/>
      <w:r w:rsidRPr="00051FC6">
        <w:rPr>
          <w:noProof/>
          <w:lang w:val="en-US"/>
        </w:rPr>
        <w:drawing>
          <wp:inline distT="0" distB="0" distL="0" distR="0">
            <wp:extent cx="6332220" cy="8703896"/>
            <wp:effectExtent l="0" t="0" r="0" b="2540"/>
            <wp:docPr id="4" name="Paveikslėlis 4" descr="C:\Users\Viduciai\Pictures\2023-12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duciai\Pictures\2023-12-06\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703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051FC6">
        <w:rPr>
          <w:noProof/>
          <w:lang w:val="en-US"/>
        </w:rPr>
        <w:lastRenderedPageBreak/>
        <w:drawing>
          <wp:inline distT="0" distB="0" distL="0" distR="0">
            <wp:extent cx="6332220" cy="8703896"/>
            <wp:effectExtent l="0" t="0" r="0" b="2540"/>
            <wp:docPr id="5" name="Paveikslėlis 5" descr="C:\Users\Viduciai\Pictures\2023-12-0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iduciai\Pictures\2023-12-06\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703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1FC6">
        <w:rPr>
          <w:noProof/>
          <w:lang w:val="en-US"/>
        </w:rPr>
        <w:lastRenderedPageBreak/>
        <w:drawing>
          <wp:inline distT="0" distB="0" distL="0" distR="0">
            <wp:extent cx="6332220" cy="8703896"/>
            <wp:effectExtent l="0" t="0" r="0" b="2540"/>
            <wp:docPr id="6" name="Paveikslėlis 6" descr="C:\Users\Viduciai\Pictures\2023-12-06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iduciai\Pictures\2023-12-06\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703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62A" w:rsidRDefault="0000562A">
      <w:r w:rsidRPr="0000562A">
        <w:lastRenderedPageBreak/>
        <w:drawing>
          <wp:inline distT="0" distB="0" distL="0" distR="0">
            <wp:extent cx="5731510" cy="6783070"/>
            <wp:effectExtent l="0" t="0" r="254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8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62A" w:rsidRDefault="0000562A">
      <w:r w:rsidRPr="0000562A">
        <w:lastRenderedPageBreak/>
        <w:drawing>
          <wp:inline distT="0" distB="0" distL="0" distR="0">
            <wp:extent cx="5731510" cy="4380230"/>
            <wp:effectExtent l="0" t="0" r="2540" b="127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8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62A" w:rsidRDefault="0000562A">
      <w:r w:rsidRPr="0000562A">
        <w:lastRenderedPageBreak/>
        <w:drawing>
          <wp:inline distT="0" distB="0" distL="0" distR="0">
            <wp:extent cx="5731510" cy="6822440"/>
            <wp:effectExtent l="0" t="0" r="254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2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62A" w:rsidRDefault="0000562A">
      <w:r w:rsidRPr="0000562A">
        <w:lastRenderedPageBreak/>
        <w:drawing>
          <wp:inline distT="0" distB="0" distL="0" distR="0">
            <wp:extent cx="5731510" cy="4084955"/>
            <wp:effectExtent l="0" t="0" r="2540" b="0"/>
            <wp:docPr id="7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62A" w:rsidRDefault="0000562A"/>
    <w:sectPr w:rsidR="0000562A" w:rsidSect="00E625F2">
      <w:pgSz w:w="12240" w:h="15840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52C" w:rsidRDefault="0059752C" w:rsidP="0000562A">
      <w:pPr>
        <w:spacing w:after="0" w:line="240" w:lineRule="auto"/>
      </w:pPr>
      <w:r>
        <w:separator/>
      </w:r>
    </w:p>
  </w:endnote>
  <w:endnote w:type="continuationSeparator" w:id="0">
    <w:p w:rsidR="0059752C" w:rsidRDefault="0059752C" w:rsidP="00005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52C" w:rsidRDefault="0059752C" w:rsidP="0000562A">
      <w:pPr>
        <w:spacing w:after="0" w:line="240" w:lineRule="auto"/>
      </w:pPr>
      <w:r>
        <w:separator/>
      </w:r>
    </w:p>
  </w:footnote>
  <w:footnote w:type="continuationSeparator" w:id="0">
    <w:p w:rsidR="0059752C" w:rsidRDefault="0059752C" w:rsidP="000056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FC6"/>
    <w:rsid w:val="0000562A"/>
    <w:rsid w:val="00051FC6"/>
    <w:rsid w:val="003B7B64"/>
    <w:rsid w:val="0059752C"/>
    <w:rsid w:val="00E62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625F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05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0562A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semiHidden/>
    <w:unhideWhenUsed/>
    <w:rsid w:val="0000562A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00562A"/>
  </w:style>
  <w:style w:type="paragraph" w:styleId="Porat">
    <w:name w:val="footer"/>
    <w:basedOn w:val="prastasis"/>
    <w:link w:val="PoratDiagrama"/>
    <w:uiPriority w:val="99"/>
    <w:semiHidden/>
    <w:unhideWhenUsed/>
    <w:rsid w:val="0000562A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0056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Viduciai</dc:creator>
  <cp:keywords/>
  <dc:description/>
  <cp:lastModifiedBy>Gražina</cp:lastModifiedBy>
  <cp:revision>3</cp:revision>
  <dcterms:created xsi:type="dcterms:W3CDTF">2023-12-06T03:47:00Z</dcterms:created>
  <dcterms:modified xsi:type="dcterms:W3CDTF">2023-12-07T06:12:00Z</dcterms:modified>
</cp:coreProperties>
</file>