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1CEE6DC9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6F7708">
        <w:rPr>
          <w:lang w:val="lt-LT"/>
        </w:rPr>
        <w:t>5</w:t>
      </w:r>
      <w:r w:rsidR="001313A0">
        <w:rPr>
          <w:lang w:val="lt-LT"/>
        </w:rPr>
        <w:t xml:space="preserve"> m. </w:t>
      </w:r>
      <w:r w:rsidR="00D239E6">
        <w:rPr>
          <w:lang w:val="lt-LT"/>
        </w:rPr>
        <w:t>gruodžio 10</w:t>
      </w:r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1A54AD" w:rsidRDefault="00730F2D" w:rsidP="00645830">
            <w:pPr>
              <w:jc w:val="center"/>
              <w:rPr>
                <w:noProof/>
                <w:sz w:val="20"/>
                <w:lang w:val="sv-SE"/>
              </w:rPr>
            </w:pPr>
            <w:r w:rsidRPr="001A54AD">
              <w:rPr>
                <w:noProof/>
                <w:sz w:val="20"/>
                <w:lang w:val="sv-SE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4EB86" w14:textId="77777777" w:rsidR="00414146" w:rsidRDefault="00414146">
      <w:r>
        <w:separator/>
      </w:r>
    </w:p>
  </w:endnote>
  <w:endnote w:type="continuationSeparator" w:id="0">
    <w:p w14:paraId="13F7FE5E" w14:textId="77777777" w:rsidR="00414146" w:rsidRDefault="0041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4D920" w14:textId="77777777" w:rsidR="00414146" w:rsidRDefault="00414146">
      <w:r>
        <w:separator/>
      </w:r>
    </w:p>
  </w:footnote>
  <w:footnote w:type="continuationSeparator" w:id="0">
    <w:p w14:paraId="7CF9D6B3" w14:textId="77777777" w:rsidR="00414146" w:rsidRDefault="00414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932480">
    <w:abstractNumId w:val="1"/>
  </w:num>
  <w:num w:numId="2" w16cid:durableId="1802456416">
    <w:abstractNumId w:val="2"/>
  </w:num>
  <w:num w:numId="3" w16cid:durableId="1625425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32FF6"/>
    <w:rsid w:val="00040551"/>
    <w:rsid w:val="00057DE7"/>
    <w:rsid w:val="00070CCC"/>
    <w:rsid w:val="00075403"/>
    <w:rsid w:val="00076771"/>
    <w:rsid w:val="000A0CE2"/>
    <w:rsid w:val="000A36EE"/>
    <w:rsid w:val="000B103C"/>
    <w:rsid w:val="000C05DE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9043A"/>
    <w:rsid w:val="00192FFB"/>
    <w:rsid w:val="001A4DA6"/>
    <w:rsid w:val="001A54AD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146"/>
    <w:rsid w:val="00414356"/>
    <w:rsid w:val="004207F7"/>
    <w:rsid w:val="004217BA"/>
    <w:rsid w:val="00422CA7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946F3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17717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6F7708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3334C"/>
    <w:rsid w:val="00A40FA9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0C3"/>
    <w:rsid w:val="00BF349F"/>
    <w:rsid w:val="00BF368C"/>
    <w:rsid w:val="00C042E2"/>
    <w:rsid w:val="00C12827"/>
    <w:rsid w:val="00C12BF6"/>
    <w:rsid w:val="00C13707"/>
    <w:rsid w:val="00C31845"/>
    <w:rsid w:val="00C40DC5"/>
    <w:rsid w:val="00C565CA"/>
    <w:rsid w:val="00C659C3"/>
    <w:rsid w:val="00C813E2"/>
    <w:rsid w:val="00CB3D8A"/>
    <w:rsid w:val="00CC709F"/>
    <w:rsid w:val="00CF74A5"/>
    <w:rsid w:val="00D16E3B"/>
    <w:rsid w:val="00D239E6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 Mečelienė</cp:lastModifiedBy>
  <cp:revision>3</cp:revision>
  <cp:lastPrinted>2021-07-30T05:54:00Z</cp:lastPrinted>
  <dcterms:created xsi:type="dcterms:W3CDTF">2025-11-19T14:21:00Z</dcterms:created>
  <dcterms:modified xsi:type="dcterms:W3CDTF">2025-11-19T14:22:00Z</dcterms:modified>
</cp:coreProperties>
</file>