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517069">
        <w:rPr>
          <w:b/>
        </w:rPr>
        <w:t>SPECIALIOJO PEDAGOGO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CA189E" w:rsidRPr="004D1AAC">
        <w:rPr>
          <w:b/>
        </w:rPr>
        <w:t>RUGSĖJO 1</w:t>
      </w:r>
      <w:r w:rsidR="005713EA" w:rsidRPr="004D1AAC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517069">
        <w:t>specialiojo pedagogo</w:t>
      </w:r>
      <w:r w:rsidR="005713EA" w:rsidRPr="004D1AAC">
        <w:t xml:space="preserve"> </w:t>
      </w:r>
      <w:r w:rsidRPr="004D1AAC">
        <w:t xml:space="preserve">pareigoms užimti nuo </w:t>
      </w:r>
      <w:r w:rsidR="002A74CF" w:rsidRPr="004D1AAC">
        <w:t>202</w:t>
      </w:r>
      <w:r w:rsidR="00B872CB">
        <w:t>5</w:t>
      </w:r>
      <w:r w:rsidRPr="004D1AAC">
        <w:t xml:space="preserve"> m. </w:t>
      </w:r>
      <w:r w:rsidR="00CA189E" w:rsidRPr="004D1AAC">
        <w:t>rugsėjo 1</w:t>
      </w:r>
      <w:r w:rsidRPr="004D1AAC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8243D4">
        <w:t xml:space="preserve"> (36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>
        <w:t>1,1041–1,3778</w:t>
      </w:r>
      <w:r w:rsidR="002A74CF" w:rsidRPr="004D1AAC">
        <w:t xml:space="preserve"> koeficientas</w:t>
      </w:r>
    </w:p>
    <w:p w:rsidR="008907CA" w:rsidRPr="004D1AAC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3B4ACA">
        <w:t>specialiosios pedagogikos</w:t>
      </w:r>
      <w:r w:rsidR="00B13039" w:rsidRPr="004D1AAC">
        <w:t xml:space="preserve"> bakalauro</w:t>
      </w:r>
      <w:r w:rsidR="00A501C9">
        <w:t xml:space="preserve"> ar</w:t>
      </w:r>
      <w:r w:rsidR="003B4ACA">
        <w:t xml:space="preserve"> magistro</w:t>
      </w:r>
      <w:r w:rsidR="00B13039" w:rsidRPr="004D1AAC">
        <w:t xml:space="preserve"> kvalifikacini</w:t>
      </w:r>
      <w:r w:rsidR="003B4ACA">
        <w:t>s</w:t>
      </w:r>
      <w:r w:rsidR="00B13039" w:rsidRPr="004D1AAC">
        <w:t xml:space="preserve"> laipsni</w:t>
      </w:r>
      <w:r w:rsidR="003B4ACA">
        <w:t>s</w:t>
      </w:r>
      <w:r w:rsidR="00B13039" w:rsidRPr="004D1AAC">
        <w:t>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pagalbą įvairių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9B5739" w:rsidRPr="00B17C0E">
        <w:t>numat</w:t>
      </w:r>
      <w:r w:rsidR="009B5739">
        <w:t>yti</w:t>
      </w:r>
      <w:r w:rsidR="009B5739" w:rsidRPr="00B17C0E">
        <w:t xml:space="preserve"> ugdymo tikslus ir uždavinius bei jų pasiekimo būdus ir metodus, atitinkančius specialiųjų poreikių mokinių poreikius bei galimybes, ir juos taik</w:t>
      </w:r>
      <w:r w:rsidR="009B5739">
        <w:t>yti.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logopedu,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bookmarkStart w:id="0" w:name="_GoBack"/>
      <w:bookmarkEnd w:id="0"/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3E3CCC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Dokumentai pateikiami </w:t>
      </w:r>
      <w:r w:rsidR="0019302E" w:rsidRPr="004D1AAC">
        <w:t>asmeniškai, adresu Mokyklos g. 6</w:t>
      </w:r>
      <w:r w:rsidRPr="004D1AAC">
        <w:t xml:space="preserve">, Ignalina, raštinėje; siunčiami registruotu laišku arba elektroniniu paštu </w:t>
      </w:r>
      <w:hyperlink r:id="rId6" w:history="1">
        <w:r w:rsidR="0019302E" w:rsidRPr="004D1AAC">
          <w:rPr>
            <w:rStyle w:val="Hipersaitas"/>
          </w:rPr>
          <w:t>gimnazija@ignalina.lt</w:t>
        </w:r>
      </w:hyperlink>
      <w:r w:rsidRPr="004D1AAC">
        <w:t xml:space="preserve"> iki </w:t>
      </w:r>
      <w:r w:rsidR="006E3C1F" w:rsidRPr="004D1AAC">
        <w:t>202</w:t>
      </w:r>
      <w:r w:rsidR="00B872CB">
        <w:t>5</w:t>
      </w:r>
      <w:r w:rsidRPr="004D1AAC">
        <w:t xml:space="preserve"> m. </w:t>
      </w:r>
      <w:r w:rsidR="003E3CCC" w:rsidRPr="003E3CCC">
        <w:t>rugpjūčio</w:t>
      </w:r>
      <w:r w:rsidR="004169C4" w:rsidRPr="003E3CCC">
        <w:t xml:space="preserve"> </w:t>
      </w:r>
      <w:r w:rsidR="00CA189E" w:rsidRPr="003E3CCC">
        <w:t>14</w:t>
      </w:r>
      <w:r w:rsidR="00B603D4" w:rsidRPr="003E3CCC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Pr="004D1AAC" w:rsidRDefault="008907CA" w:rsidP="008907C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Pretendentų atranka:</w:t>
      </w:r>
    </w:p>
    <w:p w:rsidR="008907CA" w:rsidRPr="004D1AAC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Pretendentai, atitinkantys kvalifikacinius reikalavimus, kviečiami į pokalbį </w:t>
      </w:r>
      <w:r w:rsidR="002A74CF" w:rsidRPr="004D1AAC">
        <w:t>202</w:t>
      </w:r>
      <w:r w:rsidR="00DB6713">
        <w:t>5</w:t>
      </w:r>
      <w:r w:rsidRPr="004D1AAC">
        <w:t xml:space="preserve"> m. </w:t>
      </w:r>
      <w:r w:rsidR="003E3CCC" w:rsidRPr="003E3CCC">
        <w:t>rugpjūčio</w:t>
      </w:r>
      <w:r w:rsidR="002A74CF" w:rsidRPr="003E3CCC">
        <w:t xml:space="preserve"> </w:t>
      </w:r>
      <w:r w:rsidR="003E3CCC" w:rsidRPr="003E3CCC">
        <w:t>2</w:t>
      </w:r>
      <w:r w:rsidR="00CA189E" w:rsidRPr="003E3CCC">
        <w:t>5</w:t>
      </w:r>
      <w:r w:rsidR="002A74CF" w:rsidRPr="003E3CCC">
        <w:t xml:space="preserve"> </w:t>
      </w:r>
      <w:r w:rsidR="00B603D4" w:rsidRPr="003E3CCC">
        <w:t>d.</w:t>
      </w:r>
      <w:r w:rsidR="004169C4" w:rsidRPr="003E3CCC">
        <w:t>,</w:t>
      </w:r>
      <w:r w:rsidR="004169C4" w:rsidRPr="004D1AAC">
        <w:t xml:space="preserve"> </w:t>
      </w:r>
      <w:r w:rsidRPr="004D1AAC">
        <w:t xml:space="preserve">apie pokalbio laiką informuojant </w:t>
      </w:r>
      <w:r w:rsidR="00B46C3F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DB6713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27BDB"/>
    <w:rsid w:val="0019302E"/>
    <w:rsid w:val="001C2E5E"/>
    <w:rsid w:val="001C4F05"/>
    <w:rsid w:val="002239D3"/>
    <w:rsid w:val="002A74CF"/>
    <w:rsid w:val="002B68EF"/>
    <w:rsid w:val="00302D28"/>
    <w:rsid w:val="0037380E"/>
    <w:rsid w:val="003B4ACA"/>
    <w:rsid w:val="003E1921"/>
    <w:rsid w:val="003E3CCC"/>
    <w:rsid w:val="003E5B42"/>
    <w:rsid w:val="004031E8"/>
    <w:rsid w:val="004120F2"/>
    <w:rsid w:val="004169C4"/>
    <w:rsid w:val="004D1AAC"/>
    <w:rsid w:val="004E4D58"/>
    <w:rsid w:val="005119D2"/>
    <w:rsid w:val="00517069"/>
    <w:rsid w:val="0053723F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243D4"/>
    <w:rsid w:val="008907CA"/>
    <w:rsid w:val="009B32B0"/>
    <w:rsid w:val="009B5739"/>
    <w:rsid w:val="009C322C"/>
    <w:rsid w:val="009D5EA1"/>
    <w:rsid w:val="00A165EB"/>
    <w:rsid w:val="00A501C9"/>
    <w:rsid w:val="00B06805"/>
    <w:rsid w:val="00B13039"/>
    <w:rsid w:val="00B34CCE"/>
    <w:rsid w:val="00B46C3F"/>
    <w:rsid w:val="00B603D4"/>
    <w:rsid w:val="00B872CB"/>
    <w:rsid w:val="00BF2AB3"/>
    <w:rsid w:val="00C57048"/>
    <w:rsid w:val="00CA189E"/>
    <w:rsid w:val="00CA6012"/>
    <w:rsid w:val="00D6161E"/>
    <w:rsid w:val="00D85391"/>
    <w:rsid w:val="00DB6713"/>
    <w:rsid w:val="00E23608"/>
    <w:rsid w:val="00E80D9A"/>
    <w:rsid w:val="00F0318E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2021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6</cp:revision>
  <cp:lastPrinted>2017-05-16T11:35:00Z</cp:lastPrinted>
  <dcterms:created xsi:type="dcterms:W3CDTF">2025-04-30T07:33:00Z</dcterms:created>
  <dcterms:modified xsi:type="dcterms:W3CDTF">2025-05-02T06:50:00Z</dcterms:modified>
</cp:coreProperties>
</file>