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458" w:rsidRPr="004D1AAC" w:rsidRDefault="0019302E" w:rsidP="008907CA">
      <w:pPr>
        <w:jc w:val="center"/>
        <w:rPr>
          <w:b/>
        </w:rPr>
      </w:pPr>
      <w:r>
        <w:rPr>
          <w:b/>
        </w:rPr>
        <w:t xml:space="preserve">IGNALINOS </w:t>
      </w:r>
      <w:r w:rsidR="003E1921">
        <w:rPr>
          <w:b/>
        </w:rPr>
        <w:t xml:space="preserve">ČESLOVO KUDABOS </w:t>
      </w:r>
      <w:r w:rsidR="008907CA" w:rsidRPr="008907CA">
        <w:rPr>
          <w:b/>
        </w:rPr>
        <w:t xml:space="preserve">GIMNAZIJA SKELBIA ATRANKĄ </w:t>
      </w:r>
      <w:r w:rsidR="00517069">
        <w:rPr>
          <w:b/>
        </w:rPr>
        <w:t>SPECIALIOJO PEDAGOGO</w:t>
      </w:r>
      <w:r w:rsidR="008907CA" w:rsidRPr="004D1AAC">
        <w:rPr>
          <w:b/>
        </w:rPr>
        <w:t xml:space="preserve"> PAREIGOMS UŽIMTI</w:t>
      </w:r>
      <w:r w:rsidR="00B13039" w:rsidRPr="004D1AAC">
        <w:rPr>
          <w:b/>
        </w:rPr>
        <w:t xml:space="preserve"> NUO </w:t>
      </w:r>
      <w:r w:rsidR="000F0F48" w:rsidRPr="004D1AAC">
        <w:rPr>
          <w:b/>
        </w:rPr>
        <w:t>202</w:t>
      </w:r>
      <w:r w:rsidR="00B872CB">
        <w:rPr>
          <w:b/>
        </w:rPr>
        <w:t>5</w:t>
      </w:r>
      <w:r w:rsidR="005713EA" w:rsidRPr="004D1AAC">
        <w:rPr>
          <w:b/>
        </w:rPr>
        <w:t xml:space="preserve"> M. </w:t>
      </w:r>
      <w:r w:rsidR="00CA189E" w:rsidRPr="00B30AF5">
        <w:rPr>
          <w:b/>
        </w:rPr>
        <w:t>RUGSĖJO 1</w:t>
      </w:r>
      <w:r w:rsidR="00313D3B" w:rsidRPr="00B30AF5">
        <w:rPr>
          <w:b/>
        </w:rPr>
        <w:t>5</w:t>
      </w:r>
      <w:r w:rsidR="005713EA" w:rsidRPr="00B30AF5">
        <w:rPr>
          <w:b/>
        </w:rPr>
        <w:t xml:space="preserve"> D.</w:t>
      </w:r>
    </w:p>
    <w:p w:rsidR="008907CA" w:rsidRPr="004D1AAC" w:rsidRDefault="008907CA"/>
    <w:p w:rsidR="008907CA" w:rsidRPr="004D1AAC" w:rsidRDefault="008907CA"/>
    <w:p w:rsidR="008907CA" w:rsidRPr="004D1AAC" w:rsidRDefault="008907CA"/>
    <w:p w:rsidR="008907CA" w:rsidRPr="004D1AAC" w:rsidRDefault="008907CA" w:rsidP="008907CA">
      <w:pPr>
        <w:jc w:val="both"/>
      </w:pPr>
      <w:r w:rsidRPr="004D1AAC">
        <w:tab/>
      </w:r>
      <w:r w:rsidR="0019302E" w:rsidRPr="004D1AAC">
        <w:t xml:space="preserve">Ignalinos </w:t>
      </w:r>
      <w:r w:rsidR="003E1921" w:rsidRPr="004D1AAC">
        <w:t xml:space="preserve">Česlovo Kudabos </w:t>
      </w:r>
      <w:r w:rsidRPr="004D1AAC">
        <w:t xml:space="preserve">gimnazija skelbia atranką </w:t>
      </w:r>
      <w:r w:rsidR="00517069">
        <w:t>specialiojo pedagogo</w:t>
      </w:r>
      <w:r w:rsidR="005713EA" w:rsidRPr="004D1AAC">
        <w:t xml:space="preserve"> </w:t>
      </w:r>
      <w:r w:rsidRPr="004D1AAC">
        <w:t xml:space="preserve">pareigoms užimti </w:t>
      </w:r>
      <w:r w:rsidRPr="00B30AF5">
        <w:t xml:space="preserve">nuo </w:t>
      </w:r>
      <w:r w:rsidR="002A74CF" w:rsidRPr="00B30AF5">
        <w:t>202</w:t>
      </w:r>
      <w:r w:rsidR="00B872CB" w:rsidRPr="00B30AF5">
        <w:t>5</w:t>
      </w:r>
      <w:r w:rsidRPr="00B30AF5">
        <w:t xml:space="preserve"> m. </w:t>
      </w:r>
      <w:r w:rsidR="00CA189E" w:rsidRPr="00B30AF5">
        <w:t>rugsėjo 1</w:t>
      </w:r>
      <w:r w:rsidR="00313D3B" w:rsidRPr="00B30AF5">
        <w:t>5</w:t>
      </w:r>
      <w:r w:rsidRPr="00B30AF5">
        <w:t xml:space="preserve"> d.</w:t>
      </w:r>
    </w:p>
    <w:p w:rsidR="008907CA" w:rsidRPr="004D1AAC" w:rsidRDefault="008907CA" w:rsidP="008907CA">
      <w:pPr>
        <w:jc w:val="both"/>
      </w:pPr>
    </w:p>
    <w:p w:rsidR="008907CA" w:rsidRPr="004D1AAC" w:rsidRDefault="008907CA">
      <w:r w:rsidRPr="004D1AAC">
        <w:tab/>
      </w:r>
      <w:r w:rsidRPr="004D1AAC">
        <w:rPr>
          <w:b/>
        </w:rPr>
        <w:t>Darbo sutartis</w:t>
      </w:r>
      <w:r w:rsidRPr="004D1AAC">
        <w:t xml:space="preserve"> – </w:t>
      </w:r>
      <w:r w:rsidR="005713EA" w:rsidRPr="004D1AAC">
        <w:t>ne</w:t>
      </w:r>
      <w:r w:rsidRPr="004D1AAC">
        <w:t>ter</w:t>
      </w:r>
      <w:r w:rsidR="00D85391" w:rsidRPr="004D1AAC">
        <w:t>minuota</w:t>
      </w:r>
    </w:p>
    <w:p w:rsidR="008907CA" w:rsidRPr="004D1AAC" w:rsidRDefault="008907CA">
      <w:r w:rsidRPr="004D1AAC">
        <w:tab/>
      </w:r>
      <w:r w:rsidRPr="004D1AAC">
        <w:rPr>
          <w:b/>
        </w:rPr>
        <w:t>Darbo krūvis</w:t>
      </w:r>
      <w:r w:rsidRPr="004D1AAC">
        <w:t xml:space="preserve"> –</w:t>
      </w:r>
      <w:r w:rsidR="002A74CF" w:rsidRPr="004D1AAC">
        <w:t xml:space="preserve"> </w:t>
      </w:r>
      <w:r w:rsidR="00CA6012" w:rsidRPr="004D1AAC">
        <w:t>1 etatas</w:t>
      </w:r>
      <w:r w:rsidR="008243D4">
        <w:t xml:space="preserve"> (36 val.).</w:t>
      </w:r>
    </w:p>
    <w:p w:rsidR="00302D28" w:rsidRPr="004D1AAC" w:rsidRDefault="00302D28" w:rsidP="00302D28">
      <w:pPr>
        <w:ind w:firstLine="709"/>
      </w:pPr>
      <w:r w:rsidRPr="004D1AAC">
        <w:rPr>
          <w:b/>
        </w:rPr>
        <w:t>Darbo užmokestis</w:t>
      </w:r>
      <w:r w:rsidR="005119D2" w:rsidRPr="004D1AAC">
        <w:t xml:space="preserve"> – </w:t>
      </w:r>
      <w:r w:rsidR="00F0318E">
        <w:t>1,1041–1,3778</w:t>
      </w:r>
      <w:r w:rsidR="002A74CF" w:rsidRPr="004D1AAC">
        <w:t xml:space="preserve"> koeficientas</w:t>
      </w:r>
    </w:p>
    <w:p w:rsidR="008907CA" w:rsidRPr="004D1AAC" w:rsidRDefault="008907CA">
      <w:pPr>
        <w:rPr>
          <w:b/>
        </w:rPr>
      </w:pPr>
      <w:r w:rsidRPr="004D1AAC">
        <w:tab/>
      </w:r>
      <w:r w:rsidRPr="004D1AAC">
        <w:rPr>
          <w:b/>
        </w:rPr>
        <w:t>Reikalavimai:</w:t>
      </w:r>
    </w:p>
    <w:p w:rsidR="008907CA" w:rsidRPr="004D1AAC" w:rsidRDefault="005713EA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09"/>
        <w:jc w:val="both"/>
      </w:pPr>
      <w:r w:rsidRPr="004D1AAC">
        <w:t xml:space="preserve">Aukštasis universitetinis išsilavinimas, </w:t>
      </w:r>
      <w:r w:rsidR="003B4ACA">
        <w:t>specialiosios pedagogikos</w:t>
      </w:r>
      <w:r w:rsidR="00B13039" w:rsidRPr="004D1AAC">
        <w:t xml:space="preserve"> bakalauro</w:t>
      </w:r>
      <w:r w:rsidR="00A501C9">
        <w:t xml:space="preserve"> ar</w:t>
      </w:r>
      <w:r w:rsidR="003B4ACA">
        <w:t xml:space="preserve"> magistro</w:t>
      </w:r>
      <w:r w:rsidR="00B13039" w:rsidRPr="004D1AAC">
        <w:t xml:space="preserve"> kvalifikacini</w:t>
      </w:r>
      <w:r w:rsidR="003B4ACA">
        <w:t>s</w:t>
      </w:r>
      <w:r w:rsidR="00B13039" w:rsidRPr="004D1AAC">
        <w:t xml:space="preserve"> laipsni</w:t>
      </w:r>
      <w:r w:rsidR="003B4ACA">
        <w:t>s</w:t>
      </w:r>
      <w:r w:rsidR="00B13039" w:rsidRPr="004D1AAC">
        <w:t>.</w:t>
      </w:r>
    </w:p>
    <w:p w:rsidR="005713EA" w:rsidRPr="004D1AAC" w:rsidRDefault="005713EA" w:rsidP="00B13039">
      <w:pPr>
        <w:numPr>
          <w:ilvl w:val="0"/>
          <w:numId w:val="1"/>
        </w:numPr>
        <w:jc w:val="both"/>
      </w:pPr>
      <w:r w:rsidRPr="004D1AAC">
        <w:t>Informacinių ir komunikacinių technologijų valdymas.</w:t>
      </w:r>
    </w:p>
    <w:p w:rsidR="005713EA" w:rsidRPr="004D1AAC" w:rsidRDefault="00B13039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>Gebėjimas teikti pagalbą įvairių specialiųjų ugdymosi poreikių turintiems mokiniams.</w:t>
      </w:r>
    </w:p>
    <w:p w:rsidR="005713EA" w:rsidRPr="004D1AAC" w:rsidRDefault="00B13039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 xml:space="preserve">Gebėjimas </w:t>
      </w:r>
      <w:r w:rsidR="009B5739" w:rsidRPr="00B17C0E">
        <w:t>numat</w:t>
      </w:r>
      <w:r w:rsidR="009B5739">
        <w:t>yti</w:t>
      </w:r>
      <w:r w:rsidR="009B5739" w:rsidRPr="00B17C0E">
        <w:t xml:space="preserve"> ugdymo tikslus ir uždavinius bei jų pasiekimo būdus ir metodus, atitinkančius specialiųjų poreikių mokinių poreikius bei galimybes, ir juos taik</w:t>
      </w:r>
      <w:r w:rsidR="009B5739">
        <w:t>yti.</w:t>
      </w:r>
    </w:p>
    <w:p w:rsidR="00B13039" w:rsidRPr="004D1AAC" w:rsidRDefault="00B13039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>Gebėjimas bendradarbiauti su mokytoju, logopedu, socialiniu pedagogu</w:t>
      </w:r>
      <w:r w:rsidR="007162A1" w:rsidRPr="004D1AAC">
        <w:t>, kitais specialistais</w:t>
      </w:r>
      <w:r w:rsidRPr="004D1AAC">
        <w:t xml:space="preserve"> ir </w:t>
      </w:r>
      <w:r w:rsidR="00127BDB">
        <w:t>specialių</w:t>
      </w:r>
      <w:r w:rsidR="000636B2">
        <w:t>j</w:t>
      </w:r>
      <w:r w:rsidR="00127BDB">
        <w:t xml:space="preserve">ų poreikių </w:t>
      </w:r>
      <w:r w:rsidRPr="004D1AAC">
        <w:t xml:space="preserve">mokinių tėvais </w:t>
      </w:r>
      <w:r w:rsidR="00127BDB">
        <w:t xml:space="preserve">(globėjais, rūpintojais), </w:t>
      </w:r>
      <w:r w:rsidR="00127BDB" w:rsidRPr="000636B2">
        <w:rPr>
          <w:color w:val="000000"/>
        </w:rPr>
        <w:t xml:space="preserve">kitais asmenimis, tiesiogiai dalyvaujančiais ugdymo procese, Ignalinos rajono </w:t>
      </w:r>
      <w:r w:rsidR="004031E8">
        <w:rPr>
          <w:color w:val="000000"/>
        </w:rPr>
        <w:t xml:space="preserve">švietimo </w:t>
      </w:r>
      <w:r w:rsidR="00127BDB" w:rsidRPr="000636B2">
        <w:rPr>
          <w:color w:val="000000"/>
        </w:rPr>
        <w:t xml:space="preserve">pagalbos </w:t>
      </w:r>
      <w:r w:rsidR="004031E8">
        <w:rPr>
          <w:color w:val="000000"/>
        </w:rPr>
        <w:t>tarnybos</w:t>
      </w:r>
      <w:r w:rsidR="00127BDB" w:rsidRPr="000636B2">
        <w:rPr>
          <w:color w:val="000000"/>
        </w:rPr>
        <w:t xml:space="preserve"> specialistais</w:t>
      </w:r>
      <w:r w:rsidR="00127BDB" w:rsidRPr="000636B2">
        <w:t xml:space="preserve"> </w:t>
      </w:r>
      <w:r w:rsidRPr="004D1AAC">
        <w:t>bei dirbti su jais komandoje, sprendžiant mokinio problemas.</w:t>
      </w:r>
    </w:p>
    <w:p w:rsidR="00B13039" w:rsidRPr="004D1AAC" w:rsidRDefault="004E4D58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 xml:space="preserve">Privalumas </w:t>
      </w:r>
      <w:r w:rsidR="00B872CB">
        <w:t>–</w:t>
      </w:r>
      <w:r w:rsidRPr="004D1AAC">
        <w:t xml:space="preserve"> d</w:t>
      </w:r>
      <w:r w:rsidR="00B13039" w:rsidRPr="004D1AAC">
        <w:t>arbo mokykloje patirtis.</w:t>
      </w:r>
    </w:p>
    <w:p w:rsidR="008907CA" w:rsidRPr="004D1AAC" w:rsidRDefault="008907CA" w:rsidP="00B13039">
      <w:pPr>
        <w:ind w:left="720"/>
        <w:jc w:val="both"/>
      </w:pPr>
    </w:p>
    <w:p w:rsidR="008907CA" w:rsidRPr="004D1AAC" w:rsidRDefault="008907CA" w:rsidP="008907CA">
      <w:pPr>
        <w:ind w:left="720"/>
        <w:rPr>
          <w:b/>
        </w:rPr>
      </w:pPr>
      <w:r w:rsidRPr="004D1AAC">
        <w:rPr>
          <w:b/>
        </w:rPr>
        <w:t>Pateikiami dokumentai: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 xml:space="preserve">Prašymas </w:t>
      </w:r>
      <w:r w:rsidR="005713EA" w:rsidRPr="004D1AAC">
        <w:t xml:space="preserve">leisti </w:t>
      </w:r>
      <w:r w:rsidRPr="004D1AAC">
        <w:t>dalyvauti atrankoje.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>Asmens tapatybę patvirtinančio dokumento kopija.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 xml:space="preserve">Išsilavinimą </w:t>
      </w:r>
      <w:r w:rsidR="00B13039" w:rsidRPr="004D1AAC">
        <w:t xml:space="preserve">ir kvalifikaciją </w:t>
      </w:r>
      <w:r w:rsidRPr="004D1AAC">
        <w:t>patvirtinanči</w:t>
      </w:r>
      <w:r w:rsidR="00B13039" w:rsidRPr="004D1AAC">
        <w:t>ų</w:t>
      </w:r>
      <w:r w:rsidRPr="004D1AAC">
        <w:t xml:space="preserve"> dokument</w:t>
      </w:r>
      <w:r w:rsidR="00B13039" w:rsidRPr="004D1AAC">
        <w:t>ų</w:t>
      </w:r>
      <w:r w:rsidRPr="004D1AAC">
        <w:t xml:space="preserve"> kopij</w:t>
      </w:r>
      <w:r w:rsidR="00B13039" w:rsidRPr="004D1AAC">
        <w:t>os</w:t>
      </w:r>
      <w:r w:rsidRPr="004D1AAC">
        <w:t>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>Gyvenimo aprašymas (CV).</w:t>
      </w:r>
    </w:p>
    <w:p w:rsidR="00B06805" w:rsidRPr="004D1AAC" w:rsidRDefault="00B06805" w:rsidP="008907CA">
      <w:pPr>
        <w:numPr>
          <w:ilvl w:val="0"/>
          <w:numId w:val="2"/>
        </w:numPr>
      </w:pPr>
      <w:r w:rsidRPr="004D1AAC">
        <w:t>Buvusių darboviečių rekomendacij</w:t>
      </w:r>
      <w:r w:rsidR="001C4F05" w:rsidRPr="004D1AAC">
        <w:t>o</w:t>
      </w:r>
      <w:r w:rsidRPr="004D1AAC">
        <w:t>s</w:t>
      </w:r>
      <w:r w:rsidR="009D5EA1" w:rsidRPr="004D1AAC">
        <w:t xml:space="preserve"> (jei yra)</w:t>
      </w:r>
      <w:r w:rsidRPr="004D1AAC">
        <w:t>.</w:t>
      </w:r>
    </w:p>
    <w:p w:rsidR="005713EA" w:rsidRPr="004D1AAC" w:rsidRDefault="005713EA" w:rsidP="005713EA">
      <w:pPr>
        <w:ind w:left="720"/>
      </w:pPr>
    </w:p>
    <w:p w:rsidR="008907CA" w:rsidRPr="00B30AF5" w:rsidRDefault="008907CA" w:rsidP="008907CA">
      <w:pPr>
        <w:ind w:left="720"/>
        <w:rPr>
          <w:b/>
        </w:rPr>
      </w:pPr>
      <w:r w:rsidRPr="00B30AF5">
        <w:rPr>
          <w:b/>
        </w:rPr>
        <w:t>Dokumentai pateikiami:</w:t>
      </w:r>
    </w:p>
    <w:p w:rsidR="008907CA" w:rsidRPr="00B30AF5" w:rsidRDefault="008907CA" w:rsidP="008907CA">
      <w:pPr>
        <w:numPr>
          <w:ilvl w:val="0"/>
          <w:numId w:val="3"/>
        </w:numPr>
        <w:tabs>
          <w:tab w:val="num" w:pos="0"/>
          <w:tab w:val="left" w:pos="1080"/>
        </w:tabs>
        <w:ind w:left="0" w:firstLine="720"/>
        <w:jc w:val="both"/>
      </w:pPr>
      <w:r w:rsidRPr="00B30AF5">
        <w:t xml:space="preserve">Dokumentai pateikiami </w:t>
      </w:r>
      <w:r w:rsidR="0019302E" w:rsidRPr="00B30AF5">
        <w:t>asmeniškai, adresu Mokyklos g. 6</w:t>
      </w:r>
      <w:r w:rsidRPr="00B30AF5">
        <w:t xml:space="preserve">, Ignalina, raštinėje; siunčiami registruotu laišku arba elektroniniu paštu </w:t>
      </w:r>
      <w:hyperlink r:id="rId6" w:history="1">
        <w:r w:rsidR="0019302E" w:rsidRPr="00B30AF5">
          <w:rPr>
            <w:rStyle w:val="Hipersaitas"/>
          </w:rPr>
          <w:t>gimnazija@ignalina.lt</w:t>
        </w:r>
      </w:hyperlink>
      <w:r w:rsidRPr="00B30AF5">
        <w:t xml:space="preserve"> iki </w:t>
      </w:r>
      <w:r w:rsidR="006E3C1F" w:rsidRPr="00B30AF5">
        <w:t>202</w:t>
      </w:r>
      <w:r w:rsidR="00B872CB" w:rsidRPr="00B30AF5">
        <w:t>5</w:t>
      </w:r>
      <w:r w:rsidRPr="00B30AF5">
        <w:t xml:space="preserve"> m. </w:t>
      </w:r>
      <w:r w:rsidR="00313D3B" w:rsidRPr="00B30AF5">
        <w:t>rugsėjo</w:t>
      </w:r>
      <w:r w:rsidR="004169C4" w:rsidRPr="00B30AF5">
        <w:t xml:space="preserve"> </w:t>
      </w:r>
      <w:r w:rsidR="00CA189E" w:rsidRPr="00B30AF5">
        <w:t>1</w:t>
      </w:r>
      <w:r w:rsidR="00313D3B" w:rsidRPr="00B30AF5">
        <w:t>0</w:t>
      </w:r>
      <w:r w:rsidR="00B603D4" w:rsidRPr="00B30AF5">
        <w:t xml:space="preserve"> d.</w:t>
      </w:r>
    </w:p>
    <w:p w:rsidR="008907CA" w:rsidRPr="00B30AF5" w:rsidRDefault="008907CA" w:rsidP="008907CA">
      <w:pPr>
        <w:numPr>
          <w:ilvl w:val="0"/>
          <w:numId w:val="3"/>
        </w:numPr>
      </w:pPr>
      <w:r w:rsidRPr="00B30AF5">
        <w:t>Dokumentų originalai pateikiami atrankos dieną ir sutik</w:t>
      </w:r>
      <w:r w:rsidR="005713EA" w:rsidRPr="00B30AF5">
        <w:t>rinti</w:t>
      </w:r>
      <w:r w:rsidRPr="00B30AF5">
        <w:t xml:space="preserve"> grąžinami pretendentui.</w:t>
      </w:r>
    </w:p>
    <w:p w:rsidR="008907CA" w:rsidRPr="00B30AF5" w:rsidRDefault="008907CA" w:rsidP="008907CA">
      <w:pPr>
        <w:ind w:left="720"/>
      </w:pPr>
    </w:p>
    <w:p w:rsidR="008907CA" w:rsidRPr="00B30AF5" w:rsidRDefault="008907CA" w:rsidP="008907CA">
      <w:pPr>
        <w:ind w:left="720"/>
        <w:rPr>
          <w:b/>
        </w:rPr>
      </w:pPr>
      <w:r w:rsidRPr="00B30AF5">
        <w:rPr>
          <w:b/>
        </w:rPr>
        <w:t>Pretendentų atranka:</w:t>
      </w:r>
    </w:p>
    <w:p w:rsidR="008907CA" w:rsidRPr="00B30AF5" w:rsidRDefault="008907CA" w:rsidP="008907CA">
      <w:pPr>
        <w:numPr>
          <w:ilvl w:val="0"/>
          <w:numId w:val="4"/>
        </w:numPr>
        <w:tabs>
          <w:tab w:val="num" w:pos="0"/>
          <w:tab w:val="left" w:pos="1080"/>
        </w:tabs>
        <w:ind w:left="0" w:firstLine="720"/>
        <w:jc w:val="both"/>
      </w:pPr>
      <w:r w:rsidRPr="00B30AF5">
        <w:t xml:space="preserve">Pretendentai, atitinkantys kvalifikacinius reikalavimus, kviečiami į pokalbį </w:t>
      </w:r>
      <w:r w:rsidR="002A74CF" w:rsidRPr="00B30AF5">
        <w:t>202</w:t>
      </w:r>
      <w:r w:rsidR="00DB6713" w:rsidRPr="00B30AF5">
        <w:t>5</w:t>
      </w:r>
      <w:r w:rsidRPr="00B30AF5">
        <w:t xml:space="preserve"> m. </w:t>
      </w:r>
      <w:r w:rsidR="003E3CCC" w:rsidRPr="00B30AF5">
        <w:t>rug</w:t>
      </w:r>
      <w:r w:rsidR="00313D3B" w:rsidRPr="00B30AF5">
        <w:t>sėjo</w:t>
      </w:r>
      <w:r w:rsidR="002A74CF" w:rsidRPr="00B30AF5">
        <w:t xml:space="preserve"> </w:t>
      </w:r>
      <w:r w:rsidR="00313D3B" w:rsidRPr="00B30AF5">
        <w:t>12</w:t>
      </w:r>
      <w:r w:rsidR="002A74CF" w:rsidRPr="00B30AF5">
        <w:t xml:space="preserve"> </w:t>
      </w:r>
      <w:r w:rsidR="00B603D4" w:rsidRPr="00B30AF5">
        <w:t>d.</w:t>
      </w:r>
      <w:r w:rsidR="004169C4" w:rsidRPr="00B30AF5">
        <w:t xml:space="preserve">, </w:t>
      </w:r>
      <w:r w:rsidRPr="00B30AF5">
        <w:t xml:space="preserve">apie pokalbio laiką informuojant </w:t>
      </w:r>
      <w:r w:rsidR="00B46C3F" w:rsidRPr="00B30AF5">
        <w:t>telefonu arba el. paštu.</w:t>
      </w:r>
    </w:p>
    <w:p w:rsidR="008907CA" w:rsidRPr="00B30AF5" w:rsidRDefault="008907CA" w:rsidP="008907CA">
      <w:pPr>
        <w:numPr>
          <w:ilvl w:val="0"/>
          <w:numId w:val="4"/>
        </w:numPr>
      </w:pPr>
      <w:r w:rsidRPr="00B30AF5">
        <w:t>Pretendentai apie priėmimo rezultatus informuojami po atrankos.</w:t>
      </w:r>
    </w:p>
    <w:p w:rsidR="008907CA" w:rsidRPr="00B30AF5" w:rsidRDefault="008907CA" w:rsidP="008907CA">
      <w:pPr>
        <w:numPr>
          <w:ilvl w:val="0"/>
          <w:numId w:val="4"/>
        </w:numPr>
      </w:pPr>
      <w:r w:rsidRPr="00B30AF5">
        <w:t>Tel</w:t>
      </w:r>
      <w:r w:rsidR="0019302E" w:rsidRPr="00B30AF5">
        <w:t xml:space="preserve">efonas pasiteiravimui </w:t>
      </w:r>
      <w:r w:rsidR="00DB6713" w:rsidRPr="00B30AF5">
        <w:t xml:space="preserve">+370 </w:t>
      </w:r>
      <w:r w:rsidR="0019302E" w:rsidRPr="00B30AF5">
        <w:t>386 52</w:t>
      </w:r>
      <w:r w:rsidR="009B32B0" w:rsidRPr="00B30AF5">
        <w:t> </w:t>
      </w:r>
      <w:r w:rsidR="0019302E" w:rsidRPr="00B30AF5">
        <w:t>072</w:t>
      </w:r>
      <w:r w:rsidR="009B32B0" w:rsidRPr="00B30AF5">
        <w:t>.</w:t>
      </w:r>
      <w:bookmarkStart w:id="0" w:name="_GoBack"/>
      <w:bookmarkEnd w:id="0"/>
    </w:p>
    <w:sectPr w:rsidR="008907CA" w:rsidRPr="00B30AF5" w:rsidSect="000148B4">
      <w:pgSz w:w="12240" w:h="15840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220F2"/>
    <w:multiLevelType w:val="hybridMultilevel"/>
    <w:tmpl w:val="62B671BC"/>
    <w:lvl w:ilvl="0" w:tplc="C062E85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43F492A"/>
    <w:multiLevelType w:val="hybridMultilevel"/>
    <w:tmpl w:val="A2869696"/>
    <w:lvl w:ilvl="0" w:tplc="FDFA1A9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9070892"/>
    <w:multiLevelType w:val="hybridMultilevel"/>
    <w:tmpl w:val="14148686"/>
    <w:lvl w:ilvl="0" w:tplc="5D7A82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67D819BE"/>
    <w:multiLevelType w:val="hybridMultilevel"/>
    <w:tmpl w:val="245412C6"/>
    <w:lvl w:ilvl="0" w:tplc="71821F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7CA"/>
    <w:rsid w:val="000148B4"/>
    <w:rsid w:val="000636B2"/>
    <w:rsid w:val="000F0F48"/>
    <w:rsid w:val="00127BDB"/>
    <w:rsid w:val="0019302E"/>
    <w:rsid w:val="001C2E5E"/>
    <w:rsid w:val="001C4F05"/>
    <w:rsid w:val="002239D3"/>
    <w:rsid w:val="00250BE9"/>
    <w:rsid w:val="002A74CF"/>
    <w:rsid w:val="002B68EF"/>
    <w:rsid w:val="00302D28"/>
    <w:rsid w:val="00313D3B"/>
    <w:rsid w:val="0037380E"/>
    <w:rsid w:val="003B4ACA"/>
    <w:rsid w:val="003E1921"/>
    <w:rsid w:val="003E3CCC"/>
    <w:rsid w:val="003E5B42"/>
    <w:rsid w:val="004031E8"/>
    <w:rsid w:val="004120F2"/>
    <w:rsid w:val="004169C4"/>
    <w:rsid w:val="004D1AAC"/>
    <w:rsid w:val="004E4D58"/>
    <w:rsid w:val="005119D2"/>
    <w:rsid w:val="00517069"/>
    <w:rsid w:val="0053723F"/>
    <w:rsid w:val="005713EA"/>
    <w:rsid w:val="005D3086"/>
    <w:rsid w:val="00610176"/>
    <w:rsid w:val="00673CA6"/>
    <w:rsid w:val="00695394"/>
    <w:rsid w:val="006E3C1F"/>
    <w:rsid w:val="007162A1"/>
    <w:rsid w:val="0077289A"/>
    <w:rsid w:val="00785458"/>
    <w:rsid w:val="007B5E63"/>
    <w:rsid w:val="008243D4"/>
    <w:rsid w:val="008907CA"/>
    <w:rsid w:val="009B32B0"/>
    <w:rsid w:val="009B5739"/>
    <w:rsid w:val="009C322C"/>
    <w:rsid w:val="009D5EA1"/>
    <w:rsid w:val="00A165EB"/>
    <w:rsid w:val="00A501C9"/>
    <w:rsid w:val="00B06805"/>
    <w:rsid w:val="00B13039"/>
    <w:rsid w:val="00B30AF5"/>
    <w:rsid w:val="00B34CCE"/>
    <w:rsid w:val="00B46C3F"/>
    <w:rsid w:val="00B603D4"/>
    <w:rsid w:val="00B872CB"/>
    <w:rsid w:val="00BF2AB3"/>
    <w:rsid w:val="00C57048"/>
    <w:rsid w:val="00CA189E"/>
    <w:rsid w:val="00CA6012"/>
    <w:rsid w:val="00D0187C"/>
    <w:rsid w:val="00D6161E"/>
    <w:rsid w:val="00D85391"/>
    <w:rsid w:val="00DB6713"/>
    <w:rsid w:val="00E23608"/>
    <w:rsid w:val="00E80D9A"/>
    <w:rsid w:val="00F0318E"/>
    <w:rsid w:val="00F356F4"/>
    <w:rsid w:val="00F6783E"/>
    <w:rsid w:val="00FF2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noProof/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8907C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noProof/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8907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imnazija@ignalina.l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1288</Words>
  <Characters>735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IGNALINOS ČESLOVO KUDABOS PROGIMNAZIJA SKELBIA ATRANKĄ PRIEŠMOKYKLINIO UGDYMO GRUPĖS AUKLĖTOJO PAREIGOMS UŽIMTI</vt:lpstr>
    </vt:vector>
  </TitlesOfParts>
  <Company/>
  <LinksUpToDate>false</LinksUpToDate>
  <CharactersWithSpaces>2019</CharactersWithSpaces>
  <SharedDoc>false</SharedDoc>
  <HLinks>
    <vt:vector size="6" baseType="variant">
      <vt:variant>
        <vt:i4>6160511</vt:i4>
      </vt:variant>
      <vt:variant>
        <vt:i4>0</vt:i4>
      </vt:variant>
      <vt:variant>
        <vt:i4>0</vt:i4>
      </vt:variant>
      <vt:variant>
        <vt:i4>5</vt:i4>
      </vt:variant>
      <vt:variant>
        <vt:lpwstr>mailto:gimnazija@ignalina.lt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ČESLOVO KUDABOS PROGIMNAZIJA SKELBIA ATRANKĄ PRIEŠMOKYKLINIO UGDYMO GRUPĖS AUKLĖTOJO PAREIGOMS UŽIMTI</dc:title>
  <dc:creator>Rastine</dc:creator>
  <cp:lastModifiedBy>Admin</cp:lastModifiedBy>
  <cp:revision>9</cp:revision>
  <cp:lastPrinted>2017-05-16T11:35:00Z</cp:lastPrinted>
  <dcterms:created xsi:type="dcterms:W3CDTF">2025-04-30T07:33:00Z</dcterms:created>
  <dcterms:modified xsi:type="dcterms:W3CDTF">2025-08-27T14:12:00Z</dcterms:modified>
</cp:coreProperties>
</file>