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61"/>
        <w:gridCol w:w="12"/>
      </w:tblGrid>
      <w:tr w:rsidR="006D5803" w14:paraId="09373EA4" w14:textId="77777777">
        <w:trPr>
          <w:trHeight w:val="343"/>
        </w:trPr>
        <w:tc>
          <w:tcPr>
            <w:tcW w:w="15683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760"/>
            </w:tblGrid>
            <w:tr w:rsidR="006D5803" w14:paraId="304FB390" w14:textId="77777777">
              <w:trPr>
                <w:trHeight w:val="305"/>
              </w:trPr>
              <w:tc>
                <w:tcPr>
                  <w:tcW w:w="156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 w14:paraId="31BCBA9C" w14:textId="0BFB62A2" w:rsidR="006D5803" w:rsidRDefault="00A820A8">
                  <w:pPr>
                    <w:spacing w:after="0" w:line="240" w:lineRule="auto"/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NUOMOJAMŲ SAVIVALDYBĖS SOCIALINIŲ BŪSTŲ SĄRAŠAS</w:t>
                  </w:r>
                </w:p>
              </w:tc>
            </w:tr>
          </w:tbl>
          <w:p w14:paraId="7CA85A53" w14:textId="77777777" w:rsidR="006D5803" w:rsidRDefault="006D5803">
            <w:pPr>
              <w:spacing w:after="0" w:line="240" w:lineRule="auto"/>
            </w:pPr>
          </w:p>
        </w:tc>
        <w:tc>
          <w:tcPr>
            <w:tcW w:w="17" w:type="dxa"/>
          </w:tcPr>
          <w:p w14:paraId="619E1923" w14:textId="77777777" w:rsidR="006D5803" w:rsidRDefault="006D5803">
            <w:pPr>
              <w:pStyle w:val="EmptyCellLayoutStyle"/>
              <w:spacing w:after="0" w:line="240" w:lineRule="auto"/>
            </w:pPr>
          </w:p>
        </w:tc>
      </w:tr>
      <w:tr w:rsidR="006D5803" w14:paraId="43D97D9B" w14:textId="77777777">
        <w:trPr>
          <w:trHeight w:val="154"/>
        </w:trPr>
        <w:tc>
          <w:tcPr>
            <w:tcW w:w="15683" w:type="dxa"/>
          </w:tcPr>
          <w:p w14:paraId="276AD4C6" w14:textId="77777777" w:rsidR="006D5803" w:rsidRDefault="006D5803">
            <w:pPr>
              <w:pStyle w:val="EmptyCellLayoutStyle"/>
              <w:spacing w:after="0" w:line="240" w:lineRule="auto"/>
            </w:pPr>
          </w:p>
        </w:tc>
        <w:tc>
          <w:tcPr>
            <w:tcW w:w="17" w:type="dxa"/>
          </w:tcPr>
          <w:p w14:paraId="48717670" w14:textId="77777777" w:rsidR="006D5803" w:rsidRDefault="006D5803">
            <w:pPr>
              <w:pStyle w:val="EmptyCellLayoutStyle"/>
              <w:spacing w:after="0" w:line="240" w:lineRule="auto"/>
            </w:pPr>
          </w:p>
        </w:tc>
      </w:tr>
      <w:tr w:rsidR="006D5803" w14:paraId="0348E4A3" w14:textId="77777777">
        <w:trPr>
          <w:trHeight w:val="340"/>
        </w:trPr>
        <w:tc>
          <w:tcPr>
            <w:tcW w:w="15683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760"/>
            </w:tblGrid>
            <w:tr w:rsidR="006D5803" w14:paraId="6A7D0022" w14:textId="77777777">
              <w:trPr>
                <w:trHeight w:val="262"/>
              </w:trPr>
              <w:tc>
                <w:tcPr>
                  <w:tcW w:w="156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471C3" w14:textId="030583FC" w:rsidR="006D5803" w:rsidRDefault="006D5803">
                  <w:pPr>
                    <w:spacing w:after="0" w:line="240" w:lineRule="auto"/>
                  </w:pPr>
                </w:p>
              </w:tc>
            </w:tr>
          </w:tbl>
          <w:p w14:paraId="587AFE54" w14:textId="77777777" w:rsidR="006D5803" w:rsidRDefault="006D5803">
            <w:pPr>
              <w:spacing w:after="0" w:line="240" w:lineRule="auto"/>
            </w:pPr>
          </w:p>
        </w:tc>
        <w:tc>
          <w:tcPr>
            <w:tcW w:w="17" w:type="dxa"/>
          </w:tcPr>
          <w:p w14:paraId="017BBE87" w14:textId="77777777" w:rsidR="006D5803" w:rsidRDefault="006D5803">
            <w:pPr>
              <w:pStyle w:val="EmptyCellLayoutStyle"/>
              <w:spacing w:after="0" w:line="240" w:lineRule="auto"/>
            </w:pPr>
          </w:p>
        </w:tc>
      </w:tr>
      <w:tr w:rsidR="006D5803" w14:paraId="71C7A45B" w14:textId="77777777">
        <w:trPr>
          <w:trHeight w:val="160"/>
        </w:trPr>
        <w:tc>
          <w:tcPr>
            <w:tcW w:w="15683" w:type="dxa"/>
          </w:tcPr>
          <w:p w14:paraId="1E77FF69" w14:textId="77777777" w:rsidR="006D5803" w:rsidRDefault="006D5803">
            <w:pPr>
              <w:pStyle w:val="EmptyCellLayoutStyle"/>
              <w:spacing w:after="0" w:line="240" w:lineRule="auto"/>
            </w:pPr>
          </w:p>
        </w:tc>
        <w:tc>
          <w:tcPr>
            <w:tcW w:w="17" w:type="dxa"/>
          </w:tcPr>
          <w:p w14:paraId="7C8E14FA" w14:textId="77777777" w:rsidR="006D5803" w:rsidRDefault="006D5803">
            <w:pPr>
              <w:pStyle w:val="EmptyCellLayoutStyle"/>
              <w:spacing w:after="0" w:line="240" w:lineRule="auto"/>
            </w:pPr>
          </w:p>
        </w:tc>
      </w:tr>
      <w:tr w:rsidR="00A867CA" w14:paraId="4FB6B1B4" w14:textId="77777777" w:rsidTr="00A867CA">
        <w:tc>
          <w:tcPr>
            <w:tcW w:w="15683" w:type="dxa"/>
            <w:gridSpan w:val="2"/>
          </w:tcPr>
          <w:tbl>
            <w:tblPr>
              <w:tblW w:w="10764" w:type="dxa"/>
              <w:tblBorders>
                <w:top w:val="single" w:sz="7" w:space="0" w:color="000000"/>
                <w:left w:val="single" w:sz="7" w:space="0" w:color="000000"/>
                <w:bottom w:val="single" w:sz="7" w:space="0" w:color="000000"/>
                <w:right w:val="single" w:sz="7" w:space="0" w:color="000000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12"/>
              <w:gridCol w:w="1363"/>
              <w:gridCol w:w="1378"/>
              <w:gridCol w:w="1378"/>
              <w:gridCol w:w="467"/>
              <w:gridCol w:w="429"/>
              <w:gridCol w:w="2092"/>
              <w:gridCol w:w="1101"/>
              <w:gridCol w:w="1122"/>
              <w:gridCol w:w="1122"/>
            </w:tblGrid>
            <w:tr w:rsidR="00414380" w14:paraId="19AB8885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91E17" w14:textId="77777777" w:rsidR="00414380" w:rsidRPr="00EE0D07" w:rsidRDefault="00414380">
                  <w:pPr>
                    <w:spacing w:after="0" w:line="240" w:lineRule="auto"/>
                    <w:rPr>
                      <w:b/>
                      <w:bCs/>
                    </w:rPr>
                  </w:pPr>
                  <w:bookmarkStart w:id="0" w:name="NuasmenInfo_1" w:colFirst="6" w:colLast="6"/>
                  <w:r w:rsidRPr="00EE0D07">
                    <w:rPr>
                      <w:rFonts w:ascii="Arial" w:eastAsia="Arial" w:hAnsi="Arial"/>
                      <w:b/>
                      <w:bCs/>
                      <w:color w:val="000000"/>
                      <w:sz w:val="14"/>
                    </w:rPr>
                    <w:t>Eil. nr</w:t>
                  </w:r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40289" w14:textId="77777777" w:rsidR="00414380" w:rsidRPr="00EE0D07" w:rsidRDefault="00414380">
                  <w:pPr>
                    <w:spacing w:after="0" w:line="240" w:lineRule="auto"/>
                    <w:rPr>
                      <w:b/>
                      <w:bCs/>
                    </w:rPr>
                  </w:pPr>
                  <w:r w:rsidRPr="00EE0D07">
                    <w:rPr>
                      <w:rFonts w:ascii="Arial" w:eastAsia="Arial" w:hAnsi="Arial"/>
                      <w:b/>
                      <w:bCs/>
                      <w:color w:val="000000"/>
                      <w:sz w:val="14"/>
                    </w:rPr>
                    <w:t>Seniūnija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24C17" w14:textId="77777777" w:rsidR="00414380" w:rsidRPr="00EE0D07" w:rsidRDefault="00414380">
                  <w:pPr>
                    <w:spacing w:after="0" w:line="240" w:lineRule="auto"/>
                    <w:rPr>
                      <w:b/>
                      <w:bCs/>
                    </w:rPr>
                  </w:pPr>
                  <w:r w:rsidRPr="00EE0D07">
                    <w:rPr>
                      <w:rFonts w:ascii="Arial" w:eastAsia="Arial" w:hAnsi="Arial"/>
                      <w:b/>
                      <w:bCs/>
                      <w:color w:val="000000"/>
                      <w:sz w:val="14"/>
                    </w:rPr>
                    <w:t>Miestas/Gyvenvietė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DCDD2" w14:textId="77777777" w:rsidR="00414380" w:rsidRPr="00EE0D07" w:rsidRDefault="00414380">
                  <w:pPr>
                    <w:spacing w:after="0" w:line="240" w:lineRule="auto"/>
                    <w:rPr>
                      <w:b/>
                      <w:bCs/>
                    </w:rPr>
                  </w:pPr>
                  <w:r w:rsidRPr="00EE0D07">
                    <w:rPr>
                      <w:rFonts w:ascii="Arial" w:eastAsia="Arial" w:hAnsi="Arial"/>
                      <w:b/>
                      <w:bCs/>
                      <w:color w:val="000000"/>
                      <w:sz w:val="14"/>
                    </w:rPr>
                    <w:t>Gatvė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1DC55D" w14:textId="77777777" w:rsidR="00414380" w:rsidRPr="00EE0D07" w:rsidRDefault="00414380">
                  <w:pPr>
                    <w:spacing w:after="0" w:line="240" w:lineRule="auto"/>
                    <w:rPr>
                      <w:b/>
                      <w:bCs/>
                    </w:rPr>
                  </w:pPr>
                  <w:r w:rsidRPr="00EE0D07">
                    <w:rPr>
                      <w:rFonts w:ascii="Arial" w:eastAsia="Arial" w:hAnsi="Arial"/>
                      <w:b/>
                      <w:bCs/>
                      <w:color w:val="000000"/>
                      <w:sz w:val="14"/>
                    </w:rPr>
                    <w:t>Namo Nr.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92C9E" w14:textId="77777777" w:rsidR="00414380" w:rsidRPr="00EE0D07" w:rsidRDefault="00414380">
                  <w:pPr>
                    <w:spacing w:after="0" w:line="240" w:lineRule="auto"/>
                    <w:rPr>
                      <w:b/>
                      <w:bCs/>
                    </w:rPr>
                  </w:pPr>
                  <w:r w:rsidRPr="00EE0D07">
                    <w:rPr>
                      <w:rFonts w:ascii="Arial" w:eastAsia="Arial" w:hAnsi="Arial"/>
                      <w:b/>
                      <w:bCs/>
                      <w:color w:val="000000"/>
                      <w:sz w:val="14"/>
                    </w:rPr>
                    <w:t>Buto Nr.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228E7" w14:textId="77777777" w:rsidR="00414380" w:rsidRPr="00EE0D07" w:rsidRDefault="00414380">
                  <w:pPr>
                    <w:spacing w:after="0" w:line="240" w:lineRule="auto"/>
                    <w:rPr>
                      <w:b/>
                      <w:bCs/>
                    </w:rPr>
                  </w:pPr>
                  <w:r w:rsidRPr="00EE0D07">
                    <w:rPr>
                      <w:rFonts w:ascii="Arial" w:eastAsia="Arial" w:hAnsi="Arial"/>
                      <w:b/>
                      <w:bCs/>
                      <w:color w:val="000000"/>
                      <w:sz w:val="14"/>
                    </w:rPr>
                    <w:t>Nuomininko pavardė, vardas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374117" w14:textId="1D97FB26" w:rsidR="00414380" w:rsidRPr="00EE0D07" w:rsidRDefault="008B620A">
                  <w:pPr>
                    <w:spacing w:after="0" w:line="240" w:lineRule="auto"/>
                    <w:rPr>
                      <w:rFonts w:ascii="Arial" w:eastAsia="Arial" w:hAnsi="Arial"/>
                      <w:b/>
                      <w:bCs/>
                      <w:color w:val="000000"/>
                      <w:sz w:val="14"/>
                    </w:rPr>
                  </w:pPr>
                  <w:r w:rsidRPr="00EE0D07">
                    <w:rPr>
                      <w:rFonts w:ascii="Arial" w:eastAsia="Arial" w:hAnsi="Arial"/>
                      <w:b/>
                      <w:bCs/>
                      <w:color w:val="000000"/>
                      <w:sz w:val="14"/>
                    </w:rPr>
                    <w:t>Įsakymo data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A4F2D" w14:textId="3988A539" w:rsidR="00414380" w:rsidRPr="00EE0D07" w:rsidRDefault="00414380">
                  <w:pPr>
                    <w:spacing w:after="0" w:line="240" w:lineRule="auto"/>
                    <w:rPr>
                      <w:b/>
                      <w:bCs/>
                    </w:rPr>
                  </w:pPr>
                  <w:r w:rsidRPr="00EE0D07">
                    <w:rPr>
                      <w:rFonts w:ascii="Arial" w:eastAsia="Arial" w:hAnsi="Arial"/>
                      <w:b/>
                      <w:bCs/>
                      <w:color w:val="000000"/>
                      <w:sz w:val="14"/>
                    </w:rPr>
                    <w:t>Sutarties data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C3D84" w14:textId="77777777" w:rsidR="00414380" w:rsidRPr="00EE0D07" w:rsidRDefault="00414380">
                  <w:pPr>
                    <w:spacing w:after="0" w:line="240" w:lineRule="auto"/>
                    <w:rPr>
                      <w:b/>
                      <w:bCs/>
                    </w:rPr>
                  </w:pPr>
                  <w:r w:rsidRPr="00EE0D07">
                    <w:rPr>
                      <w:rFonts w:ascii="Arial" w:eastAsia="Arial" w:hAnsi="Arial"/>
                      <w:b/>
                      <w:bCs/>
                      <w:color w:val="000000"/>
                      <w:sz w:val="14"/>
                    </w:rPr>
                    <w:t>Sutarties Nr.</w:t>
                  </w:r>
                </w:p>
              </w:tc>
            </w:tr>
            <w:bookmarkStart w:id="1" w:name="NuasmenInfo_2" w:colFirst="6" w:colLast="6"/>
            <w:tr w:rsidR="00E91C01" w14:paraId="39F85801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10691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r>
                    <w:fldChar w:fldCharType="begin"/>
                  </w:r>
                  <w:r>
                    <w:rPr>
                      <w:noProof/>
                    </w:rPr>
                    <w:instrText xml:space="preserve"> HYPERLINK "javascript:void(window.open('https://vidinis2.spis.lt/BustoFondas/Redaguoti/1860006611','_blank'))" </w:instrText>
                  </w:r>
                  <w:r>
                    <w:fldChar w:fldCharType="separate"/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  <w:r>
                    <w:fldChar w:fldCharType="end"/>
                  </w:r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5E7F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152F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788BD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Ateities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99CDA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2BCD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AC1A0" w14:textId="5BA21DE3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13F4E0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2009-01-30</w:t>
                  </w:r>
                </w:p>
                <w:p w14:paraId="6BCC27A4" w14:textId="25A61B81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15E9A" w14:textId="5B061FA2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73102" w14:textId="4DF86D36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bookmarkEnd w:id="1"/>
            <w:tr w:rsidR="00E91C01" w14:paraId="75C4EDA9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4F2A9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r>
                    <w:fldChar w:fldCharType="begin"/>
                  </w:r>
                  <w:r>
                    <w:rPr>
                      <w:noProof/>
                    </w:rPr>
                    <w:instrText xml:space="preserve"> HYPERLINK "javascript:void(window.open('https://vidinis2.spis.lt/BustoFondas/Redaguoti/1860006620','_blank'))" </w:instrText>
                  </w:r>
                  <w:r>
                    <w:fldChar w:fldCharType="separate"/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  <w:r>
                    <w:fldChar w:fldCharType="end"/>
                  </w:r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DFE22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3B35C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B859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Ateities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19BD8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14962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26341F" w14:textId="117C4B7A" w:rsidR="00E91C01" w:rsidRDefault="00E91C01" w:rsidP="00E91C01">
                  <w:pPr>
                    <w:spacing w:after="0" w:line="240" w:lineRule="auto"/>
                  </w:pPr>
                  <w:r w:rsidRPr="00837CB3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79ED84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2020-01-13</w:t>
                  </w:r>
                </w:p>
                <w:p w14:paraId="00E6CE57" w14:textId="1099D000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D5412" w14:textId="1A26372E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EFC12" w14:textId="0270ABE3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7DD14CE3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E6E8C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8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3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3B7F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5670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E71C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Ateities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DEB67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0B5D7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53918F" w14:textId="04DD70AB" w:rsidR="00E91C01" w:rsidRDefault="00E91C01" w:rsidP="00E91C01">
                  <w:pPr>
                    <w:spacing w:after="0" w:line="240" w:lineRule="auto"/>
                  </w:pPr>
                  <w:r w:rsidRPr="00837CB3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CD4AF7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2010-12-21</w:t>
                  </w:r>
                </w:p>
                <w:p w14:paraId="0F9DA2A5" w14:textId="19C1E410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C9E4B" w14:textId="22A61B5E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173B7" w14:textId="14E3D170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0A934272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7F938E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9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4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C886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A8F4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F7239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Ateities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1DCD8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33E5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F1B86" w14:textId="06D7ABC8" w:rsidR="00E91C01" w:rsidRDefault="00E91C01" w:rsidP="00E91C01">
                  <w:pPr>
                    <w:spacing w:after="0" w:line="240" w:lineRule="auto"/>
                  </w:pPr>
                  <w:r w:rsidRPr="00837CB3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56F6E1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2020-02-28</w:t>
                  </w:r>
                </w:p>
                <w:p w14:paraId="09FAB62F" w14:textId="2949F101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E746CA" w14:textId="6D5452A7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39383" w14:textId="603175D4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46F507A7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68D6BF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0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5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033FB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0BF1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A01DF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Ateities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963B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25F88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AD016" w14:textId="7E553602" w:rsidR="00E91C01" w:rsidRDefault="00E91C01" w:rsidP="00E91C01">
                  <w:pPr>
                    <w:spacing w:after="0" w:line="240" w:lineRule="auto"/>
                  </w:pPr>
                  <w:r w:rsidRPr="00837CB3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AF6FFC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2013-09-04</w:t>
                  </w:r>
                </w:p>
                <w:p w14:paraId="1A3E31DD" w14:textId="2967C800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FEA473" w14:textId="5DD843DA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77878" w14:textId="711B0590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18FE8394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3376AC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1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6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C78A0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C91A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BC9380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Ateities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37BA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A9912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388F88" w14:textId="4D34D112" w:rsidR="00E91C01" w:rsidRDefault="00E91C01" w:rsidP="00E91C01">
                  <w:pPr>
                    <w:spacing w:after="0" w:line="240" w:lineRule="auto"/>
                  </w:pPr>
                  <w:r w:rsidRPr="00837CB3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707D59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2005-12-29</w:t>
                  </w:r>
                </w:p>
                <w:p w14:paraId="5DFE57AE" w14:textId="2F856E8A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291AA6" w14:textId="11347B79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00135" w14:textId="151A447F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39017A96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A7C22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2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7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92D78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23E0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20F1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Ateities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9FE4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DD05F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2964A7" w14:textId="4B1A66BA" w:rsidR="00E91C01" w:rsidRDefault="00E91C01" w:rsidP="00E91C01">
                  <w:pPr>
                    <w:spacing w:after="0" w:line="240" w:lineRule="auto"/>
                  </w:pPr>
                  <w:r w:rsidRPr="00837CB3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EE683E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2014-08-12</w:t>
                  </w:r>
                </w:p>
                <w:p w14:paraId="3D64D457" w14:textId="5121F0A2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1190B" w14:textId="0D7F98AF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EAB1D6" w14:textId="5D54CACD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7E7DF0F0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89241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3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8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9F7F3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E00BE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35ECE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Ateities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ED63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FC52C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45099" w14:textId="157C80C4" w:rsidR="00E91C01" w:rsidRDefault="00E91C01" w:rsidP="00E91C01">
                  <w:pPr>
                    <w:spacing w:after="0" w:line="240" w:lineRule="auto"/>
                  </w:pPr>
                  <w:r w:rsidRPr="00837CB3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195616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2015-04-08</w:t>
                  </w:r>
                </w:p>
                <w:p w14:paraId="1BF15D09" w14:textId="4D085EA9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5B100" w14:textId="72E41F9C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4409E" w14:textId="09A9431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110EEE7E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912598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4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9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5BFC2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640E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4059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Ateities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66D2B0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AD6E3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335D2" w14:textId="01676E5F" w:rsidR="00E91C01" w:rsidRDefault="00E91C01" w:rsidP="00E91C01">
                  <w:pPr>
                    <w:spacing w:after="0" w:line="240" w:lineRule="auto"/>
                  </w:pPr>
                  <w:r w:rsidRPr="00837CB3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245CF9" w14:textId="77777777" w:rsidR="00E91C01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2022-05-25</w:t>
                  </w:r>
                </w:p>
                <w:p w14:paraId="0C395AEA" w14:textId="6F0FA5A7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>
                    <w:rPr>
                      <w:sz w:val="16"/>
                      <w:szCs w:val="16"/>
                    </w:rPr>
                    <w:t>Nr. V2-178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D5901C" w14:textId="1BA23CC9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64F7F" w14:textId="5ED669B2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782E5DD3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00DCD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5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10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7E238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5B268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A1AB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Ateities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20D87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E4212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3D397" w14:textId="795749CF" w:rsidR="00E91C01" w:rsidRDefault="00E91C01" w:rsidP="00E91C01">
                  <w:pPr>
                    <w:spacing w:after="0" w:line="240" w:lineRule="auto"/>
                  </w:pPr>
                  <w:r w:rsidRPr="00837CB3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52F8C5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2019-02-26</w:t>
                  </w:r>
                </w:p>
                <w:p w14:paraId="27A9B4A1" w14:textId="781E7634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F7A3F" w14:textId="114AE287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B18FC4" w14:textId="724282BE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07EF91DD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26828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6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11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F28DC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64E4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5059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Ateities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93E32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ED1B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D3DD36" w14:textId="2DC73FE0" w:rsidR="00E91C01" w:rsidRDefault="00E91C01" w:rsidP="00E91C01">
                  <w:pPr>
                    <w:spacing w:after="0" w:line="240" w:lineRule="auto"/>
                  </w:pPr>
                  <w:r w:rsidRPr="00837CB3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A9A486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2007-02-15</w:t>
                  </w:r>
                </w:p>
                <w:p w14:paraId="2A2EE315" w14:textId="5E19776E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EB1AB" w14:textId="5577F7D2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29F53" w14:textId="6FD5A3D0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2D457E14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B9325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7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12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8AD5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EE8D3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D4490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Ateities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C154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389A1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50D4F" w14:textId="6AE1447C" w:rsidR="00E91C01" w:rsidRDefault="00E91C01" w:rsidP="00E91C01">
                  <w:pPr>
                    <w:spacing w:after="0" w:line="240" w:lineRule="auto"/>
                  </w:pPr>
                  <w:r w:rsidRPr="00837CB3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078D22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2018-11-06</w:t>
                  </w:r>
                </w:p>
                <w:p w14:paraId="68BF904F" w14:textId="46BE007B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AE3A20" w14:textId="071C8303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8CC24" w14:textId="29AC78FE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469E58A6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28AB9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8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13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90C3A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AEE5D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B337F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Ateities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773C5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53FE72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6EB2D" w14:textId="1BDF8CA7" w:rsidR="00E91C01" w:rsidRDefault="00E91C01" w:rsidP="00E91C01">
                  <w:pPr>
                    <w:spacing w:after="0" w:line="240" w:lineRule="auto"/>
                  </w:pPr>
                  <w:r w:rsidRPr="00837CB3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255231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2020-10-28</w:t>
                  </w:r>
                </w:p>
                <w:p w14:paraId="39F71409" w14:textId="6CCEDDAB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9E36A" w14:textId="41623874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E61C1F" w14:textId="1CF00B02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0F933BEB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BA57B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9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14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C83CF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7D56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2AC0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Ateities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F749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9C1F2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72A33" w14:textId="733DEFDC" w:rsidR="00E91C01" w:rsidRDefault="00E91C01" w:rsidP="00E91C01">
                  <w:pPr>
                    <w:spacing w:after="0" w:line="240" w:lineRule="auto"/>
                  </w:pPr>
                  <w:r w:rsidRPr="00837CB3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1AC7FB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2018-11-09</w:t>
                  </w:r>
                </w:p>
                <w:p w14:paraId="64C790BF" w14:textId="3976D774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B9A288" w14:textId="10ED724F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9D3252" w14:textId="03A1715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1E244855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6E6C82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20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15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456B4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24C0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9B875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Ateities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372B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75929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EB377" w14:textId="519A53F6" w:rsidR="00E91C01" w:rsidRDefault="00E91C01" w:rsidP="00E91C01">
                  <w:pPr>
                    <w:spacing w:after="0" w:line="240" w:lineRule="auto"/>
                  </w:pPr>
                  <w:r w:rsidRPr="00837CB3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344CDE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2015-02-23</w:t>
                  </w:r>
                </w:p>
                <w:p w14:paraId="08B79541" w14:textId="34759E51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D1634" w14:textId="40AA0AA3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98E6D" w14:textId="1FA34DEC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06A6B7D5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F79A4D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21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16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7695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C21C7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B72A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Ateities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FA2DB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9608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600B4" w14:textId="4F77DE1E" w:rsidR="00E91C01" w:rsidRDefault="00E91C01" w:rsidP="00E91C01">
                  <w:pPr>
                    <w:spacing w:after="0" w:line="240" w:lineRule="auto"/>
                  </w:pPr>
                  <w:r w:rsidRPr="00837CB3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474FB6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2009-01-26</w:t>
                  </w:r>
                </w:p>
                <w:p w14:paraId="50FD46BA" w14:textId="0DC9BB22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A7270" w14:textId="42CE77C0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4F7FF" w14:textId="7B3527DA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208346E6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71AC1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22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17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FA36A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07F8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89762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Atgimimo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D47FC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37458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FE47D4" w14:textId="0C04ADC1" w:rsidR="00E91C01" w:rsidRDefault="00E91C01" w:rsidP="00E91C01">
                  <w:pPr>
                    <w:spacing w:after="0" w:line="240" w:lineRule="auto"/>
                  </w:pPr>
                  <w:r w:rsidRPr="00837CB3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1CBBCE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202</w:t>
                  </w:r>
                  <w:r>
                    <w:rPr>
                      <w:sz w:val="16"/>
                      <w:szCs w:val="16"/>
                    </w:rPr>
                    <w:t>3</w:t>
                  </w:r>
                  <w:r w:rsidRPr="005404E8">
                    <w:rPr>
                      <w:sz w:val="16"/>
                      <w:szCs w:val="16"/>
                    </w:rPr>
                    <w:t>-</w:t>
                  </w:r>
                  <w:r>
                    <w:rPr>
                      <w:sz w:val="16"/>
                      <w:szCs w:val="16"/>
                    </w:rPr>
                    <w:t>01</w:t>
                  </w:r>
                  <w:r w:rsidRPr="005404E8">
                    <w:rPr>
                      <w:sz w:val="16"/>
                      <w:szCs w:val="16"/>
                    </w:rPr>
                    <w:t>-</w:t>
                  </w:r>
                  <w:r>
                    <w:rPr>
                      <w:sz w:val="16"/>
                      <w:szCs w:val="16"/>
                    </w:rPr>
                    <w:t>03</w:t>
                  </w:r>
                </w:p>
                <w:p w14:paraId="54D03752" w14:textId="5C5D8701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C1905D" w14:textId="52961BBB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C0998" w14:textId="530C7649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6758731E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3B055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23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18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0915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65402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AE7D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Atgimimo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7C19F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DC95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4A07D" w14:textId="1EAE1A1B" w:rsidR="00E91C01" w:rsidRDefault="00E91C01" w:rsidP="00E91C01">
                  <w:pPr>
                    <w:spacing w:after="0" w:line="240" w:lineRule="auto"/>
                  </w:pPr>
                  <w:r w:rsidRPr="00837CB3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1121E9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202</w:t>
                  </w:r>
                  <w:r>
                    <w:rPr>
                      <w:sz w:val="16"/>
                      <w:szCs w:val="16"/>
                    </w:rPr>
                    <w:t>2</w:t>
                  </w:r>
                  <w:r w:rsidRPr="005404E8">
                    <w:rPr>
                      <w:sz w:val="16"/>
                      <w:szCs w:val="16"/>
                    </w:rPr>
                    <w:t>-1</w:t>
                  </w:r>
                  <w:r>
                    <w:rPr>
                      <w:sz w:val="16"/>
                      <w:szCs w:val="16"/>
                    </w:rPr>
                    <w:t>2</w:t>
                  </w:r>
                  <w:r w:rsidRPr="005404E8">
                    <w:rPr>
                      <w:sz w:val="16"/>
                      <w:szCs w:val="16"/>
                    </w:rPr>
                    <w:t>-</w:t>
                  </w:r>
                  <w:r>
                    <w:rPr>
                      <w:sz w:val="16"/>
                      <w:szCs w:val="16"/>
                    </w:rPr>
                    <w:t>13</w:t>
                  </w:r>
                </w:p>
                <w:p w14:paraId="08832D2C" w14:textId="2B4E9461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EA77BE" w14:textId="5CD5C656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0099B3" w14:textId="70701740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60128AAB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528F4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24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19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0F76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0E1D2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C40B3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Atgimimo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FBD62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1487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4B686" w14:textId="7468584C" w:rsidR="00E91C01" w:rsidRDefault="00E91C01" w:rsidP="00E91C01">
                  <w:pPr>
                    <w:spacing w:after="0" w:line="240" w:lineRule="auto"/>
                  </w:pPr>
                  <w:r w:rsidRPr="00837CB3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9F1194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2021-10-21</w:t>
                  </w:r>
                </w:p>
                <w:p w14:paraId="67A83DFA" w14:textId="7172010D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C7B22D" w14:textId="38BCFC70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B421C" w14:textId="7C449A22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07F1E4D8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5EB656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25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20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85D08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D388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EBEC8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Aukštaičių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39BE6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AFED0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6CF56C" w14:textId="2879AE11" w:rsidR="00E91C01" w:rsidRDefault="00E91C01" w:rsidP="00E91C01">
                  <w:pPr>
                    <w:spacing w:after="0" w:line="240" w:lineRule="auto"/>
                  </w:pPr>
                  <w:r w:rsidRPr="00837CB3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9F48F5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2019-07-11</w:t>
                  </w:r>
                </w:p>
                <w:p w14:paraId="1433C31B" w14:textId="22BEC056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64FDD" w14:textId="6E84A390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52C547" w14:textId="3B07FB9C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799F309E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4E9FD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26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21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F18DF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0A322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F3E18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Aukštaičių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E0A6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C178D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FC40F" w14:textId="265647CF" w:rsidR="00E91C01" w:rsidRDefault="00E91C01" w:rsidP="00E91C01">
                  <w:pPr>
                    <w:spacing w:after="0" w:line="240" w:lineRule="auto"/>
                  </w:pPr>
                  <w:r w:rsidRPr="00837CB3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E57B36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2009-10-15</w:t>
                  </w:r>
                </w:p>
                <w:p w14:paraId="7F0DCA13" w14:textId="20B48389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9B4E6" w14:textId="63F608CF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BDA762" w14:textId="5B0E1189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2BB98B1E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918A7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27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22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3B73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90FF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55BBF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Aukštaičių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9A32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955C5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18A77" w14:textId="415DFD86" w:rsidR="00E91C01" w:rsidRDefault="00E91C01" w:rsidP="00E91C01">
                  <w:pPr>
                    <w:spacing w:after="0" w:line="240" w:lineRule="auto"/>
                  </w:pPr>
                  <w:r w:rsidRPr="00837CB3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26EC18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2016-12-01</w:t>
                  </w:r>
                </w:p>
                <w:p w14:paraId="6DCDC5B2" w14:textId="183C3FF2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CF5B4" w14:textId="15F01383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5AAFF8" w14:textId="7C92EDB3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5C08B382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AD69E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28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23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A8214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144E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D673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Aukštaičių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BEDC7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C8F6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D7C27" w14:textId="4FFA9DC7" w:rsidR="00E91C01" w:rsidRDefault="00E91C01" w:rsidP="00E91C01">
                  <w:pPr>
                    <w:spacing w:after="0" w:line="240" w:lineRule="auto"/>
                  </w:pPr>
                  <w:r w:rsidRPr="00837CB3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DD79E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2008-03-14</w:t>
                  </w:r>
                </w:p>
                <w:p w14:paraId="77C163BC" w14:textId="42F5A4C9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57E69" w14:textId="6AE5FC53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F528A" w14:textId="7C656E7D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45A75C30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DB6DF9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29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24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16CAF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43F1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5306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Aukštaičių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E6C3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AEF9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103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A5E16" w14:textId="431F12A7" w:rsidR="00E91C01" w:rsidRDefault="00E91C01" w:rsidP="00E91C01">
                  <w:pPr>
                    <w:spacing w:after="0" w:line="240" w:lineRule="auto"/>
                  </w:pPr>
                  <w:r w:rsidRPr="00837CB3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BF8B6F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2009-03-05</w:t>
                  </w:r>
                </w:p>
                <w:p w14:paraId="3EF25E2D" w14:textId="2355080E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B9EE6" w14:textId="72D9F761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0BB347" w14:textId="4AB9CC32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0B27209D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87D6C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30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25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065D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089A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DB89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Aukštaičių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03D1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53B3C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302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596ED" w14:textId="2AB1D94D" w:rsidR="00E91C01" w:rsidRDefault="00E91C01" w:rsidP="00E91C01">
                  <w:pPr>
                    <w:spacing w:after="0" w:line="240" w:lineRule="auto"/>
                  </w:pPr>
                  <w:r w:rsidRPr="00837CB3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11BD30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2020-02-27</w:t>
                  </w:r>
                </w:p>
                <w:p w14:paraId="57B62622" w14:textId="34939003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4591E9" w14:textId="691575B3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B7348" w14:textId="7FC7D582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6AD7DFE7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AD7E3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31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26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D909C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595AA2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6C0E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Aukštaičių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5460A0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0B9ED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101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0E75BD" w14:textId="4BDA3200" w:rsidR="00E91C01" w:rsidRDefault="00E91C01" w:rsidP="00E91C01">
                  <w:pPr>
                    <w:spacing w:after="0" w:line="240" w:lineRule="auto"/>
                  </w:pPr>
                  <w:r w:rsidRPr="00837CB3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089810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2020-12-22</w:t>
                  </w:r>
                </w:p>
                <w:p w14:paraId="4F938712" w14:textId="10BE508B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953B84" w14:textId="0289F61B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191477" w14:textId="10308FAE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502AFC7B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581A6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32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27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3BAA5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2171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C4DC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Aukštaičių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81B51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0E4592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103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6E6014" w14:textId="4C06ACBB" w:rsidR="00E91C01" w:rsidRDefault="00E91C01" w:rsidP="00E91C01">
                  <w:pPr>
                    <w:spacing w:after="0" w:line="240" w:lineRule="auto"/>
                  </w:pPr>
                  <w:r w:rsidRPr="00837CB3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2496D8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2006-12-22</w:t>
                  </w:r>
                </w:p>
                <w:p w14:paraId="5F6AB17F" w14:textId="46BBDF12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8CD545" w14:textId="4FB68859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E8D7D" w14:textId="78B3995C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0DA57A06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24E4B6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33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28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66CE6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9B078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3BE0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Aukštaičių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D71C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390D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206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576FC" w14:textId="7E47D63A" w:rsidR="00E91C01" w:rsidRDefault="00E91C01" w:rsidP="00E91C01">
                  <w:pPr>
                    <w:spacing w:after="0" w:line="240" w:lineRule="auto"/>
                  </w:pPr>
                  <w:r w:rsidRPr="00837CB3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698018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</w:t>
                  </w:r>
                  <w:r>
                    <w:rPr>
                      <w:sz w:val="16"/>
                      <w:szCs w:val="16"/>
                    </w:rPr>
                    <w:t>24-03-04</w:t>
                  </w:r>
                </w:p>
                <w:p w14:paraId="6F7F5FEA" w14:textId="5A63E84B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D43BAE" w14:textId="28BA04C8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262F2" w14:textId="6F2CEEA2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3875E62B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70296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34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29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3AF62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12E52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AF3E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Aukštaičių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4CB9E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538B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304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84CD45" w14:textId="0036E9B3" w:rsidR="00E91C01" w:rsidRDefault="00E91C01" w:rsidP="00E91C01">
                  <w:pPr>
                    <w:spacing w:after="0" w:line="240" w:lineRule="auto"/>
                  </w:pPr>
                  <w:r w:rsidRPr="00837CB3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D35B57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2012-12-21</w:t>
                  </w:r>
                </w:p>
                <w:p w14:paraId="0E700468" w14:textId="5863E721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85C70E" w14:textId="1AB9A2EA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22F63" w14:textId="07CD37A9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42493967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BD1E5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35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30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8010F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888B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2716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Aukštaičių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0680B2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4108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504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E1C165" w14:textId="632B5DE8" w:rsidR="00E91C01" w:rsidRDefault="00E91C01" w:rsidP="00E91C01">
                  <w:pPr>
                    <w:spacing w:after="0" w:line="240" w:lineRule="auto"/>
                  </w:pPr>
                  <w:r w:rsidRPr="00837CB3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A6C49E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2018-12-05</w:t>
                  </w:r>
                </w:p>
                <w:p w14:paraId="2C22FE43" w14:textId="17D19CE5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B05CE" w14:textId="7961A76A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A9DC1" w14:textId="4A4C9AC6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281F9A91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2C0A66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36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31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97A6B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2EAF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D83B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Aukštaičių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3BA5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126F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108A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588F96" w14:textId="50AC4040" w:rsidR="00E91C01" w:rsidRDefault="00E91C01" w:rsidP="00E91C01">
                  <w:pPr>
                    <w:spacing w:after="0" w:line="240" w:lineRule="auto"/>
                  </w:pPr>
                  <w:r w:rsidRPr="00837CB3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7CB935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2015-11-18</w:t>
                  </w:r>
                </w:p>
                <w:p w14:paraId="55534E5E" w14:textId="4EDA130D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05BCF" w14:textId="3AC50C7C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EE74B" w14:textId="15005D6B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2CEF66B5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797F8B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37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32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1EF3A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626A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B6D95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Aukštaičių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BFF2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381EE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F33A3" w14:textId="0CE289D8" w:rsidR="00E91C01" w:rsidRDefault="00E91C01" w:rsidP="00E91C01">
                  <w:pPr>
                    <w:spacing w:after="0" w:line="240" w:lineRule="auto"/>
                  </w:pPr>
                  <w:r w:rsidRPr="00837CB3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19A9AC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</w:t>
                  </w:r>
                  <w:r>
                    <w:rPr>
                      <w:sz w:val="16"/>
                      <w:szCs w:val="16"/>
                    </w:rPr>
                    <w:t>21</w:t>
                  </w:r>
                  <w:r w:rsidRPr="005404E8">
                    <w:rPr>
                      <w:sz w:val="16"/>
                      <w:szCs w:val="16"/>
                    </w:rPr>
                    <w:t>-1</w:t>
                  </w:r>
                  <w:r>
                    <w:rPr>
                      <w:sz w:val="16"/>
                      <w:szCs w:val="16"/>
                    </w:rPr>
                    <w:t>1</w:t>
                  </w:r>
                  <w:r w:rsidRPr="005404E8">
                    <w:rPr>
                      <w:sz w:val="16"/>
                      <w:szCs w:val="16"/>
                    </w:rPr>
                    <w:t>-2</w:t>
                  </w:r>
                  <w:r>
                    <w:rPr>
                      <w:sz w:val="16"/>
                      <w:szCs w:val="16"/>
                    </w:rPr>
                    <w:t>3</w:t>
                  </w:r>
                </w:p>
                <w:p w14:paraId="25E3BC08" w14:textId="368EFE0E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5CD2D" w14:textId="33D648BF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CF65C" w14:textId="6163CAF6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5C05EBD6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43E8F2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38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33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C78C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28E0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CEDE82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Aukštaičių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B14C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9880A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C141DE" w14:textId="41A2765C" w:rsidR="00E91C01" w:rsidRDefault="00E91C01" w:rsidP="00E91C01">
                  <w:pPr>
                    <w:spacing w:after="0" w:line="240" w:lineRule="auto"/>
                  </w:pPr>
                  <w:r w:rsidRPr="00837CB3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B53F5F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2013-12-20</w:t>
                  </w:r>
                </w:p>
                <w:p w14:paraId="264B1B3D" w14:textId="124CE2A7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D462B" w14:textId="40B0D22A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E9C78C" w14:textId="3B13E686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231D2231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355AEA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39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34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DAB9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D4908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764B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Aukštaičių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EF8BC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2668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02550" w14:textId="69F94C26" w:rsidR="00E91C01" w:rsidRDefault="00E91C01" w:rsidP="00E91C01">
                  <w:pPr>
                    <w:spacing w:after="0" w:line="240" w:lineRule="auto"/>
                  </w:pPr>
                  <w:r w:rsidRPr="00837CB3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9FCA8E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2020-12-16</w:t>
                  </w:r>
                </w:p>
                <w:p w14:paraId="5CBCA0A8" w14:textId="4F2A71AB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BEADD" w14:textId="4AB59706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3E2DE6" w14:textId="0693CF19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5D936022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56E1F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40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35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E573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744BB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89A5E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Aukštaičių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AED45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5726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156D7" w14:textId="1429B860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EFA402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2007-09-20</w:t>
                  </w:r>
                </w:p>
                <w:p w14:paraId="108BFA22" w14:textId="7173C61A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4BE12" w14:textId="5B9240E0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CA004" w14:textId="196A0D56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614D87D9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DBE478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41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36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8D3E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46AFD2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D3CFC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Aukštaičių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D6B98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7EDF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21399F" w14:textId="668ED92C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83CA70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2013-12-20</w:t>
                  </w:r>
                </w:p>
                <w:p w14:paraId="719D4FE8" w14:textId="37F9C8E2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37334" w14:textId="7FB13A16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75F4A" w14:textId="31A3A261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28D8FE34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16CAA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42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37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2B7F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90CB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58F3C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Aukštaičių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E42A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02DF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7D721" w14:textId="3800D715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C67AA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2012-09-26</w:t>
                  </w:r>
                </w:p>
                <w:p w14:paraId="5ABB298D" w14:textId="7F41905D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809BB" w14:textId="3AB95BEA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A2B97" w14:textId="2ADA392A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56C9523F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CD993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43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38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53973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D2FB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7D2AD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Aukštaičių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086F0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A59E80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1FAC4" w14:textId="50040113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4C350D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2010-10-13</w:t>
                  </w:r>
                </w:p>
                <w:p w14:paraId="066B0EC0" w14:textId="339BF18A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496D5C" w14:textId="713F690B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F51FA4" w14:textId="0D28EE36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52C08ADE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651375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44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39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8177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81CC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49FC8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Aukštaičių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C2C34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A4BF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730A2" w14:textId="4DFF1D1B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8E0F5B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2016-07-13</w:t>
                  </w:r>
                </w:p>
                <w:p w14:paraId="275DCBC9" w14:textId="64EFCFD4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51BF7" w14:textId="2E0E78A3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3E8CCE" w14:textId="2711C1F6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5AC829DB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9C4CC7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45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40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3A37D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E4E1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86874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Aukštaičių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1384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D8516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9495F9" w14:textId="2A84ED69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04D394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2009-10-29</w:t>
                  </w:r>
                </w:p>
                <w:p w14:paraId="757C7758" w14:textId="5735B8B8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C416B" w14:textId="5FE15037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66BC8" w14:textId="21B96996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39139B96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A9438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46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41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15042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C536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27B7F0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Budrių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823C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1DFA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7F0A6F" w14:textId="0829EC54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FC5086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 xml:space="preserve">2007-03-15 </w:t>
                  </w:r>
                </w:p>
                <w:p w14:paraId="3FCA457F" w14:textId="64A9EAD0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EA30A4" w14:textId="636572E4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58DA32" w14:textId="683D9208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75BF8944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4ADF9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47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42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2F330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8481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2510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Gėlių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C507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8B36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8AFAC8" w14:textId="272D529E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A20800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2015-12-10</w:t>
                  </w:r>
                </w:p>
                <w:p w14:paraId="169AD63F" w14:textId="1419CB0F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EBE90" w14:textId="753015F1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186CE" w14:textId="4609EB8D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7207C7DE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1FB00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48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43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70E3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9E87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1800F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Gėlių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9AE2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A6D9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692C8" w14:textId="44881C41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8FB6DF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2015-11-30</w:t>
                  </w:r>
                </w:p>
                <w:p w14:paraId="75A6349A" w14:textId="70675A3B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3E5E2" w14:textId="748238FE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46DAB4" w14:textId="26736F2D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36EF1B28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B89C9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49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44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1B16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0480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8960C2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Gėlių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1CF3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82C0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8101C" w14:textId="7A755FC3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FD85BD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</w:t>
                  </w:r>
                  <w:r>
                    <w:rPr>
                      <w:sz w:val="16"/>
                      <w:szCs w:val="16"/>
                    </w:rPr>
                    <w:t>23</w:t>
                  </w:r>
                  <w:r w:rsidRPr="005404E8">
                    <w:rPr>
                      <w:sz w:val="16"/>
                      <w:szCs w:val="16"/>
                    </w:rPr>
                    <w:t>-</w:t>
                  </w:r>
                  <w:r>
                    <w:rPr>
                      <w:sz w:val="16"/>
                      <w:szCs w:val="16"/>
                    </w:rPr>
                    <w:t>10</w:t>
                  </w:r>
                  <w:r w:rsidRPr="005404E8">
                    <w:rPr>
                      <w:sz w:val="16"/>
                      <w:szCs w:val="16"/>
                    </w:rPr>
                    <w:t>-</w:t>
                  </w:r>
                  <w:r>
                    <w:rPr>
                      <w:sz w:val="16"/>
                      <w:szCs w:val="16"/>
                    </w:rPr>
                    <w:t>12</w:t>
                  </w:r>
                </w:p>
                <w:p w14:paraId="2DFAEA50" w14:textId="64008AAF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CCB42" w14:textId="77797871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E7686" w14:textId="12B3B4FE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1D3DA3D6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F1A2BA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50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45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FC813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F5743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794BE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Gėlių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61036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B77C2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0A5D7" w14:textId="68A4EC17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D5526A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2015-12-07</w:t>
                  </w:r>
                </w:p>
                <w:p w14:paraId="127D7EEE" w14:textId="29C76322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2C33A" w14:textId="6659E91F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A86761" w14:textId="306595EF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34F03F0C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30BF4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51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46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E66D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ACC9E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9B34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Gėlių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F6C0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136F2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C6D44" w14:textId="5EF22A71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32D2C9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</w:t>
                  </w:r>
                  <w:r>
                    <w:rPr>
                      <w:sz w:val="16"/>
                      <w:szCs w:val="16"/>
                    </w:rPr>
                    <w:t>22</w:t>
                  </w:r>
                  <w:r w:rsidRPr="005404E8">
                    <w:rPr>
                      <w:sz w:val="16"/>
                      <w:szCs w:val="16"/>
                    </w:rPr>
                    <w:t>-11-</w:t>
                  </w:r>
                  <w:r>
                    <w:rPr>
                      <w:sz w:val="16"/>
                      <w:szCs w:val="16"/>
                    </w:rPr>
                    <w:t>21</w:t>
                  </w:r>
                </w:p>
                <w:p w14:paraId="54EAEDB2" w14:textId="75CD5523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BFF6D" w14:textId="1EA36274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2B6DE" w14:textId="5F06C81A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1203F09A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AF8D3E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52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47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A7438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D9430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CAC8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Gėlių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44442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DB8A2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AE4329" w14:textId="0D766BC0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482409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2019-03-25</w:t>
                  </w:r>
                </w:p>
                <w:p w14:paraId="4995C976" w14:textId="279B6515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F0225" w14:textId="3C5E3DB2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22760" w14:textId="42D2A992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1877563D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31EDE8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53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48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80AC5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0048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BA6F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Gėlių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0EA1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102B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BCA55" w14:textId="7773FF74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819B1E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2016-07-29</w:t>
                  </w:r>
                </w:p>
                <w:p w14:paraId="526ED368" w14:textId="7A28821F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74EC4" w14:textId="4F6FDBAD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059AE3" w14:textId="33770DB4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3A83F4E7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41EDA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54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49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906FF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4C16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C88B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Gėlių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6082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3D66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45AF7" w14:textId="22205F85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14D040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2019-04-12</w:t>
                  </w:r>
                </w:p>
                <w:p w14:paraId="23FA2C3B" w14:textId="5C862427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 xml:space="preserve">Nr. X-XX 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DBF4CD" w14:textId="1422BB98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B315E" w14:textId="624D80F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6171A9AE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71DC7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55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50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E4FA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2BD5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85ABC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Laisvės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1D06C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AE82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E37A31" w14:textId="61FD5FF5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25E494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2012-12-05</w:t>
                  </w:r>
                </w:p>
                <w:p w14:paraId="6C16A26B" w14:textId="45BED7A2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CEEB1" w14:textId="32B72C22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2DAB49" w14:textId="4C97D6FB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096EBFD2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875652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56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51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7670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0825D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0D96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Laisvės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C17A58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F5CB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B468E" w14:textId="3A6CD6F0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6341D6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2012-12-10</w:t>
                  </w:r>
                </w:p>
                <w:p w14:paraId="3109F300" w14:textId="0BE17C5F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6F4F8" w14:textId="77C20E49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097FA" w14:textId="63051909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1C279A1E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C18013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57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52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5B603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87465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A27D6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Laisvės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B2A85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036F2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5A1AB" w14:textId="1FA3614F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6D02E1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2020-12-21</w:t>
                  </w:r>
                </w:p>
                <w:p w14:paraId="791FF97F" w14:textId="45145EAF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BD6DB1" w14:textId="3D75C13B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5EA15" w14:textId="377D0699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451C2A0E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50408C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58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53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917E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7832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EBDB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Laisvės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0F3D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666B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98D2C2" w14:textId="70D5E78C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813D76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2020-06-12</w:t>
                  </w:r>
                </w:p>
                <w:p w14:paraId="30B73CFB" w14:textId="2E1FA233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2DDE3" w14:textId="5A724220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74A4C" w14:textId="1F88BE8C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426367B5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863ED0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59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54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24A8B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68AD8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D5C6F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Liaudies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FEBE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498010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1EC46" w14:textId="59BFF841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9E3933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2019-07-11</w:t>
                  </w:r>
                </w:p>
                <w:p w14:paraId="425FCF92" w14:textId="6705159E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92BDD" w14:textId="2E6F27A2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47C9B" w14:textId="6FEC8BFB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2320E872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8E5E72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60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55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CA377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FD52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6241F0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Liepų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889A88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9D477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E48A1" w14:textId="0829D453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1B422A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2018-12-10</w:t>
                  </w:r>
                </w:p>
                <w:p w14:paraId="696902E1" w14:textId="35C61116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B0060" w14:textId="15B73688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A4F4D" w14:textId="33CF45A2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344279E8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21576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61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56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7E249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F5F38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4CC6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Liepų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23265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82F960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431E3" w14:textId="22AF15DD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8A4BF1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2018-11-29</w:t>
                  </w:r>
                </w:p>
                <w:p w14:paraId="303A9381" w14:textId="769012F2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F4BC34" w14:textId="7A0D4C52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509E7" w14:textId="26F89D29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6A3EF79F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4B9524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62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57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57A70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71E5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3A8A0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Miško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D8E4B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BB54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95D46" w14:textId="73B5F303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A3FDB9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2011-12-22</w:t>
                  </w:r>
                </w:p>
                <w:p w14:paraId="0254188E" w14:textId="75498A6E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FFD90" w14:textId="0CB6DF2E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F3BA7" w14:textId="058FE625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3848B640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AE6CF3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63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58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96661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85D7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5C25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Miško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E75D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B0C2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0E50A" w14:textId="6A43F5EC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E61CA3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</w:t>
                  </w:r>
                  <w:r>
                    <w:rPr>
                      <w:sz w:val="16"/>
                      <w:szCs w:val="16"/>
                    </w:rPr>
                    <w:t>22</w:t>
                  </w:r>
                  <w:r w:rsidRPr="005404E8">
                    <w:rPr>
                      <w:sz w:val="16"/>
                      <w:szCs w:val="16"/>
                    </w:rPr>
                    <w:t>-12-2</w:t>
                  </w:r>
                  <w:r>
                    <w:rPr>
                      <w:sz w:val="16"/>
                      <w:szCs w:val="16"/>
                    </w:rPr>
                    <w:t>2</w:t>
                  </w:r>
                </w:p>
                <w:p w14:paraId="5312025E" w14:textId="10E58052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60FDD4" w14:textId="3A870043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6B6C3" w14:textId="59A6125D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71FD2973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8483B3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64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59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BD61A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5979D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A45CA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Miško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3AFB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F8BDB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51D32B" w14:textId="0EFB184E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4B8DC0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2004-04-01</w:t>
                  </w:r>
                </w:p>
                <w:p w14:paraId="74FF2CFF" w14:textId="6489F92E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DD342" w14:textId="782CFF84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E7DD7" w14:textId="5AB46F2D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1BFD9919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C1F69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65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60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DB1B8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7D0F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F9382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Miško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CEE0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73D6D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36F91" w14:textId="1C9DB77D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F70EE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2016-12-01</w:t>
                  </w:r>
                </w:p>
                <w:p w14:paraId="26A1E1E5" w14:textId="6E8C290F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1FA7CD" w14:textId="280EF19C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54541" w14:textId="1843A368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52EB32C2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723A7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66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61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FBA20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A42C3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41754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Švenčionių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DE8B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54A8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590AC" w14:textId="12C90506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3CB1AB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</w:t>
                  </w:r>
                  <w:r>
                    <w:rPr>
                      <w:sz w:val="16"/>
                      <w:szCs w:val="16"/>
                    </w:rPr>
                    <w:t>23</w:t>
                  </w:r>
                  <w:r w:rsidRPr="005404E8">
                    <w:rPr>
                      <w:sz w:val="16"/>
                      <w:szCs w:val="16"/>
                    </w:rPr>
                    <w:t>-</w:t>
                  </w:r>
                  <w:r>
                    <w:rPr>
                      <w:sz w:val="16"/>
                      <w:szCs w:val="16"/>
                    </w:rPr>
                    <w:t>09</w:t>
                  </w:r>
                  <w:r w:rsidRPr="005404E8">
                    <w:rPr>
                      <w:sz w:val="16"/>
                      <w:szCs w:val="16"/>
                    </w:rPr>
                    <w:t>-</w:t>
                  </w:r>
                  <w:r>
                    <w:rPr>
                      <w:sz w:val="16"/>
                      <w:szCs w:val="16"/>
                    </w:rPr>
                    <w:t>07</w:t>
                  </w:r>
                </w:p>
                <w:p w14:paraId="2F6AF361" w14:textId="4678C6A9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lastRenderedPageBreak/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790CF" w14:textId="1D69397F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DB144B" w14:textId="41013183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2C89969F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071E69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67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62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6652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28BA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4C91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Technikos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92F9A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10A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153E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8BF72C" w14:textId="5AE1B7B5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593B6E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2018-07-03</w:t>
                  </w:r>
                </w:p>
                <w:p w14:paraId="7D9106EC" w14:textId="0C49C6E7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9DD44" w14:textId="7A33FC4A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A55DE" w14:textId="3FB9131F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322DBA13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42B9A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68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63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9849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917AC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0659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Technikos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E6DD6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10A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C96A9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F9DF69" w14:textId="6F93E128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603A87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202</w:t>
                  </w:r>
                  <w:r>
                    <w:rPr>
                      <w:sz w:val="16"/>
                      <w:szCs w:val="16"/>
                    </w:rPr>
                    <w:t>2</w:t>
                  </w:r>
                  <w:r w:rsidRPr="005404E8">
                    <w:rPr>
                      <w:sz w:val="16"/>
                      <w:szCs w:val="16"/>
                    </w:rPr>
                    <w:t>-</w:t>
                  </w:r>
                  <w:r>
                    <w:rPr>
                      <w:sz w:val="16"/>
                      <w:szCs w:val="16"/>
                    </w:rPr>
                    <w:t>02</w:t>
                  </w:r>
                  <w:r w:rsidRPr="005404E8">
                    <w:rPr>
                      <w:sz w:val="16"/>
                      <w:szCs w:val="16"/>
                    </w:rPr>
                    <w:t>-</w:t>
                  </w:r>
                  <w:r>
                    <w:rPr>
                      <w:sz w:val="16"/>
                      <w:szCs w:val="16"/>
                    </w:rPr>
                    <w:t>21</w:t>
                  </w:r>
                </w:p>
                <w:p w14:paraId="4CD93C8E" w14:textId="57B1FFC5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487D9" w14:textId="5C3A2A35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9C4122" w14:textId="5EA02784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6AEB569E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482E44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69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64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3A57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90B4D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77067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Technikos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07D1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10A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CB8F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A34DB" w14:textId="674CEBE0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AE0148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2015-11-04</w:t>
                  </w:r>
                </w:p>
                <w:p w14:paraId="01A47307" w14:textId="48740365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29DDFA" w14:textId="38700343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35B9A7" w14:textId="72B1342B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09A7B5C7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66DE43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70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65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99BB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877A1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64CB68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Technikos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C2DF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10A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B7C9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6E0D5D" w14:textId="1C85E5D0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B3042C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2013-01-02</w:t>
                  </w:r>
                </w:p>
                <w:p w14:paraId="77109953" w14:textId="5FB3D497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604725" w14:textId="16B68D46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964497" w14:textId="00D30E0A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32803466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553F6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71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66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2AE7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C5B4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17C02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Technikos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32E1D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10A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0F0138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BB0D6" w14:textId="1A945B6A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EF7F13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2013-02-19</w:t>
                  </w:r>
                </w:p>
                <w:p w14:paraId="1F5B25AB" w14:textId="4EEAA3B0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1ACBB" w14:textId="3545F721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C59AC" w14:textId="76024FE2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08266D49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6F0DD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72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67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336E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CD6BD2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E2A7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Technikos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FBC2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10A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2AC8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14,15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B379F" w14:textId="00512736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968216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2020-06-15</w:t>
                  </w:r>
                </w:p>
                <w:p w14:paraId="3050A492" w14:textId="1B095618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C7255" w14:textId="5A68352B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AE6B8" w14:textId="3AA6CC92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15098F28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3B48D5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73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68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65FFE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160EC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43249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Technikos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E0A05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10A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73BC0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E75953" w14:textId="48BEB9DA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3890DD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2011-06-17</w:t>
                  </w:r>
                </w:p>
                <w:p w14:paraId="6E40B3C9" w14:textId="251A4654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B21207" w14:textId="44C51613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6AA4D5" w14:textId="0208FDCA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6E395564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5B558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74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69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AB33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9C19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550E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Technikos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4E19A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10A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A9380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AA752" w14:textId="2EE365DE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08C866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2012-10-30</w:t>
                  </w:r>
                </w:p>
                <w:p w14:paraId="3F64ABE0" w14:textId="77FCE09F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B964D" w14:textId="2C11D40B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F1E5C9" w14:textId="56FC02EB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733D0EE7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DBF69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75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70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4F02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AD7C7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D47A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Technikos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02009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10A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DB2E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7A6409" w14:textId="5CFD47C9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421F6F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202</w:t>
                  </w:r>
                  <w:r w:rsidRPr="005404E8">
                    <w:rPr>
                      <w:sz w:val="16"/>
                      <w:szCs w:val="16"/>
                    </w:rPr>
                    <w:t>2-1</w:t>
                  </w:r>
                  <w:r>
                    <w:rPr>
                      <w:sz w:val="16"/>
                      <w:szCs w:val="16"/>
                    </w:rPr>
                    <w:t>1</w:t>
                  </w:r>
                  <w:r w:rsidRPr="005404E8">
                    <w:rPr>
                      <w:sz w:val="16"/>
                      <w:szCs w:val="16"/>
                    </w:rPr>
                    <w:t>-</w:t>
                  </w:r>
                  <w:r>
                    <w:rPr>
                      <w:sz w:val="16"/>
                      <w:szCs w:val="16"/>
                    </w:rPr>
                    <w:t>30</w:t>
                  </w:r>
                </w:p>
                <w:p w14:paraId="0B065E33" w14:textId="72BCBFE9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723867" w14:textId="060DB793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EA71D4" w14:textId="760F60C9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69BB7D80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71A18B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76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71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EFB1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3273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3AFC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Technikos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7C81B2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10A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8804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C93939" w14:textId="53B0C2CB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1B3EA3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2012-10-30</w:t>
                  </w:r>
                </w:p>
                <w:p w14:paraId="763F8301" w14:textId="063EC9C3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7B1D4" w14:textId="061FE33F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1DD993" w14:textId="0AE78F7E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063B87E4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CA7D67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77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72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9B37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65D9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60DB18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Technikos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209E0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10A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01AE4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FE6A4" w14:textId="580D7B52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CEE973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2020-11-25</w:t>
                  </w:r>
                </w:p>
                <w:p w14:paraId="5878F426" w14:textId="69DEAFAD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C04695" w14:textId="6FE4EA10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0B67D" w14:textId="5DE15076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09634EBF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D8EF39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78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73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E3CC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EFE7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857A2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Technikos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BAB08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10A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CD1BE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7-8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8AAE6" w14:textId="0A5BB679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0663F4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2017-11-09</w:t>
                  </w:r>
                </w:p>
                <w:p w14:paraId="7F8BAB06" w14:textId="533554E4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F90A17" w14:textId="2602E458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4F086" w14:textId="3B8F679E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53EC4FA7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0B6B9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79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74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EC00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19D12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7A259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Turistų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00792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11A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3C31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68AE9" w14:textId="2BCFE9AB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7EDEA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</w:t>
                  </w:r>
                  <w:r>
                    <w:rPr>
                      <w:sz w:val="16"/>
                      <w:szCs w:val="16"/>
                    </w:rPr>
                    <w:t>23</w:t>
                  </w:r>
                  <w:r w:rsidRPr="005404E8">
                    <w:rPr>
                      <w:sz w:val="16"/>
                      <w:szCs w:val="16"/>
                    </w:rPr>
                    <w:t>-</w:t>
                  </w:r>
                  <w:r>
                    <w:rPr>
                      <w:sz w:val="16"/>
                      <w:szCs w:val="16"/>
                    </w:rPr>
                    <w:t>03</w:t>
                  </w:r>
                  <w:r w:rsidRPr="005404E8">
                    <w:rPr>
                      <w:sz w:val="16"/>
                      <w:szCs w:val="16"/>
                    </w:rPr>
                    <w:t>-</w:t>
                  </w:r>
                  <w:r>
                    <w:rPr>
                      <w:sz w:val="16"/>
                      <w:szCs w:val="16"/>
                    </w:rPr>
                    <w:t>01</w:t>
                  </w:r>
                </w:p>
                <w:p w14:paraId="57EEFE6E" w14:textId="27AEF1DE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8498F" w14:textId="6781C084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AB81B" w14:textId="5C1101F9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66AC0379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893A9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80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75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0573A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322BB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44D8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Turistų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FB89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8822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678686" w14:textId="680EAFF0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818C8A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2018-11-06</w:t>
                  </w:r>
                </w:p>
                <w:p w14:paraId="51378FA1" w14:textId="6DF9817E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53FAFE" w14:textId="2090B7A2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0A6FB" w14:textId="06A3E944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607C3993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0E36FC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81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76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04F50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FB450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452B7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Vasario 16-osios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A15C3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C21C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8A799" w14:textId="5872DC3A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D5281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2020-07-08</w:t>
                  </w:r>
                </w:p>
                <w:p w14:paraId="71BEFFB0" w14:textId="08B2D87D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57D9D6" w14:textId="66E8E2FA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4CB93D" w14:textId="6830042D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31B96265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9B2A4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82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77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07092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80E1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257A8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Vasario 16-osios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9C22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AA21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BC2E4C" w14:textId="0B46EA36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27DAAC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2015-12-21</w:t>
                  </w:r>
                </w:p>
                <w:p w14:paraId="63CDA2C1" w14:textId="23FCD938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8079C" w14:textId="52CEEFB7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C8A178" w14:textId="18188BB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6EBDD748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09D93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83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78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9E4E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00760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E7DF5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Vasario 16-osios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F006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6FC21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1A4BE" w14:textId="53582194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25FFED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2020-12-04</w:t>
                  </w:r>
                </w:p>
                <w:p w14:paraId="3C980C8A" w14:textId="6AD804FB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5FAC84" w14:textId="0F1C6FB0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6A10C2" w14:textId="2B8AF6F4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2EE3DC13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F8E55D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84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79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83CC2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C6DF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40070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Vasario 16-osios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A1A2B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D865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A20D6" w14:textId="4C3F5FE8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4401DF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2013-08-26</w:t>
                  </w:r>
                </w:p>
                <w:p w14:paraId="37AD8462" w14:textId="5808CF68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0AA81D" w14:textId="7360AB6A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0234B" w14:textId="22BEBCE9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452DEB6F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7EA0C3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85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80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A4D3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0A12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541AB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Ligoninės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25A8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83B78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C6A81" w14:textId="16BBDCA8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698892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2018-11-06</w:t>
                  </w:r>
                </w:p>
                <w:p w14:paraId="5450F5D2" w14:textId="0AA90B5B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275BF" w14:textId="48D02F6F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0BE399" w14:textId="6E7CCE06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0942FB5F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ADD180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86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81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4ADC9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E46F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F4E94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Ligoninės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A59B6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46FBF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CB533" w14:textId="49CE7DB4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254C06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2020-06-30</w:t>
                  </w:r>
                </w:p>
                <w:p w14:paraId="555821AA" w14:textId="3BE22ADE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27F12" w14:textId="42620690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A197DB" w14:textId="12D4BAAE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1C399B87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B210E6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87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82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F39E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CE712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99880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Ligoninės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3C1CB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7B8B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EF4F8" w14:textId="0AE96DDE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935253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2019-06-06</w:t>
                  </w:r>
                </w:p>
                <w:p w14:paraId="5991F385" w14:textId="24CA2587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5B960" w14:textId="0916E3D0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58C77" w14:textId="5960226C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14230C84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0448F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88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83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231CD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15ED0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32CA42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Ligoninės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861FF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85265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86C92" w14:textId="072C0C1C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0E6AC1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2015-07-08</w:t>
                  </w:r>
                </w:p>
                <w:p w14:paraId="37BAFFE6" w14:textId="16226F98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42F409" w14:textId="604BEA76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98B5C3" w14:textId="4A0D647A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4640D3F6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3E4EB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89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84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1D15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195C90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00C55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Ligoninės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EBFC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30A2E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437DD" w14:textId="0F8CAE64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1FC8E6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2007-04-18</w:t>
                  </w:r>
                </w:p>
                <w:p w14:paraId="10764EBD" w14:textId="586AFF9D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1D4B9" w14:textId="3DF0EF37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AA88E2" w14:textId="36BA8098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51FB103C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105883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90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85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072C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DF35C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1FAB3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Ligoninės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89AE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5C3B2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D9765" w14:textId="73A626F0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DCFEA2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2014-05-06</w:t>
                  </w:r>
                </w:p>
                <w:p w14:paraId="09A0B67F" w14:textId="0821431A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B1B54" w14:textId="665A11E8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7428CE" w14:textId="69B84F69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70FA2CE8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ABBA5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91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86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D675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2F3A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6A7FE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Ligoninės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A5F4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E6A2E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1C78E" w14:textId="0F318030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180366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2013-01-24</w:t>
                  </w:r>
                </w:p>
                <w:p w14:paraId="2DEE2BB2" w14:textId="574760C8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53FED" w14:textId="1C6E7860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2343C" w14:textId="3DD776DE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638E8F88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9B10C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92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87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A016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5E4A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A0BE2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Ligoninės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B5A1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AD3872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66225" w14:textId="5CB96C89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58B4E4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2019-11-15</w:t>
                  </w:r>
                </w:p>
                <w:p w14:paraId="4F9D68DD" w14:textId="2E207FAC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FF534" w14:textId="67748BB8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DE9565" w14:textId="7B08F6D3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2FC5B060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5440C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93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88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072E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35BD9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765B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M. Petrausko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5A36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1A674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60A89" w14:textId="31D0F1C6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9C22C0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2019-04-12</w:t>
                  </w:r>
                </w:p>
                <w:p w14:paraId="2026C3F4" w14:textId="3DEE0401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10D655" w14:textId="78622C2B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B5C48" w14:textId="59BDC37B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5C16CE0E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0C278B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94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89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5E31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F5391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C752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M. Petrausko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864A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9B5E0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06A9E5" w14:textId="778E5EA6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1C758C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2021-07-08</w:t>
                  </w:r>
                </w:p>
                <w:p w14:paraId="251363F8" w14:textId="31D67E3C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8B7F6" w14:textId="244BAF2A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760A1E" w14:textId="25B8CE23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212974A1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EBE206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95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90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AF27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3D96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F8240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Saulės aklg.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8AFD3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201E7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12A38" w14:textId="3264C594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DEAF45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2012-01-19</w:t>
                  </w:r>
                </w:p>
                <w:p w14:paraId="300C8C4B" w14:textId="3EF6A543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3B5E5" w14:textId="36792768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C5D0FB" w14:textId="603DF1B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0BA6CF6E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6BFE8F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96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91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1850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8FF2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29D4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Saulės aklg.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E828D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2E870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5F73B" w14:textId="1B57A568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2EC1DA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2015-02-23</w:t>
                  </w:r>
                </w:p>
                <w:p w14:paraId="760BF4B3" w14:textId="77CF78BF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DE346" w14:textId="79B01C08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4A44E" w14:textId="0DD8E086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7B596EE0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07925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97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92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E42D2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miesto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A5DBA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E9953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Saulės aklg.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EA50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D674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71B31" w14:textId="6FCEDC65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582C33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2011-11-11</w:t>
                  </w:r>
                </w:p>
                <w:p w14:paraId="6C7211B3" w14:textId="6AA48142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4A6B76" w14:textId="7B39CF78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0946E3" w14:textId="727E1F3E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630BF5C8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FF7153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98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93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B50F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Dūkšto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F2A4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Dūkšto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16490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Laisvės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FD4E5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3388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D57BA3" w14:textId="453C3088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C1D064" w14:textId="77777777" w:rsidR="00E91C01" w:rsidRPr="00367040" w:rsidRDefault="00E91C01" w:rsidP="00E91C01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367040">
                    <w:rPr>
                      <w:sz w:val="16"/>
                      <w:szCs w:val="16"/>
                    </w:rPr>
                    <w:t>2023-10-27</w:t>
                  </w:r>
                </w:p>
                <w:p w14:paraId="6CE1CA6B" w14:textId="72FA7DDF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FA705" w14:textId="6DC29B68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74973" w14:textId="5FDFBBAA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2ADEFECC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0DFEF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99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94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FBAB5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Dūkšto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9087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Dūkšto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596B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Laisvės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4B9A2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2680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8BD473" w14:textId="7E96F8D5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89E94B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2004-09-21</w:t>
                  </w:r>
                </w:p>
                <w:p w14:paraId="257336A8" w14:textId="30C7C4EE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6CABDE" w14:textId="2ED40CFD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A340D" w14:textId="22B8A6A2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13AF7DD1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19D91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00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95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6AC20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Dūkšto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62968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Dūkšto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CF5632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Laisvės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2A86B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7F106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6C85BB" w14:textId="08D46769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F51C13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2016-04-15</w:t>
                  </w:r>
                </w:p>
                <w:p w14:paraId="5AA38E4C" w14:textId="0C42D827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71575C" w14:textId="49DA8673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12B87" w14:textId="67292DC9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75C09EC4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7A7837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01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96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2C62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Dūkšto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58766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Dūkšto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3E62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Laisvės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2172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1E0B1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0A9C1B" w14:textId="46B42C90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6AFC13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2016-12-29</w:t>
                  </w:r>
                </w:p>
                <w:p w14:paraId="6B9BED85" w14:textId="52554FAD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1E1DA1" w14:textId="3791B77E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636E20" w14:textId="55889B2D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5016A989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7C2DB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02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97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1B3CE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Dūkšto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D2332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Dūkšto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BF97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Laisvės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F702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DE5B0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E7EA6" w14:textId="6DA1D9EF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DE738B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2021-05-18</w:t>
                  </w:r>
                </w:p>
                <w:p w14:paraId="45D48207" w14:textId="4A037137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827879" w14:textId="6AEB0B74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549F1D" w14:textId="02AF1FE3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5E5D0A4B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72CD35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03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98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3714F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Dūkšto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2C0FB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Dūkšto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648E7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Laisvės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BB408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A7634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3579E1" w14:textId="315AA043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68B27B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2020-01-13</w:t>
                  </w:r>
                </w:p>
                <w:p w14:paraId="3739A917" w14:textId="2693CA70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4BDFE" w14:textId="244F1641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A98912" w14:textId="71B2B5D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1E232353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60C7FF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04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99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E558E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Dūkšto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16D6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Dūkšto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E6162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Bažnyčios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AAE18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578C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A5D15" w14:textId="5E73422D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0DB3A7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</w:t>
                  </w:r>
                  <w:r>
                    <w:rPr>
                      <w:sz w:val="16"/>
                      <w:szCs w:val="16"/>
                    </w:rPr>
                    <w:t>23</w:t>
                  </w:r>
                  <w:r w:rsidRPr="005404E8">
                    <w:rPr>
                      <w:sz w:val="16"/>
                      <w:szCs w:val="16"/>
                    </w:rPr>
                    <w:t>-11-</w:t>
                  </w:r>
                  <w:r>
                    <w:rPr>
                      <w:sz w:val="16"/>
                      <w:szCs w:val="16"/>
                    </w:rPr>
                    <w:t>29</w:t>
                  </w:r>
                </w:p>
                <w:p w14:paraId="5FC0036E" w14:textId="3BB1E855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48BF8" w14:textId="1A78474F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A9358" w14:textId="718D7472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4EFE1FE9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0EF275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05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100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83B08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Dūkšto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D9B8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Dūkšto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C3E93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Naujoji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D71A7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FB44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0EF8F" w14:textId="5C565AEE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2AD67A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2013-02-13</w:t>
                  </w:r>
                </w:p>
                <w:p w14:paraId="7F19C73B" w14:textId="0D72D8BF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18629C" w14:textId="2756F9DF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8BA622" w14:textId="0C775015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663F8679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1B08C3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06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101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2BCF8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Dūkšto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5015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Dūkšto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D29478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Sodų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969C3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36436" w14:textId="77777777" w:rsidR="00E91C01" w:rsidRDefault="00E91C01" w:rsidP="00E91C01">
                  <w:pPr>
                    <w:spacing w:after="0" w:line="240" w:lineRule="auto"/>
                  </w:pP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07397" w14:textId="17552537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F1C360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2005-05-18</w:t>
                  </w:r>
                </w:p>
                <w:p w14:paraId="7DF56410" w14:textId="1AE0DEE4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A545F1" w14:textId="37D121C6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9155A" w14:textId="5BEB89C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640A6FFC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6B8A2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07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102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5EF2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Dūkšto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5606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Dūkšto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FF4B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Aušros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0C954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8B65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DEFB8D" w14:textId="56C1F324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0E779C" w14:textId="77777777" w:rsidR="00E91C01" w:rsidRPr="004B7435" w:rsidRDefault="00E91C01" w:rsidP="00E91C01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4B7435">
                    <w:rPr>
                      <w:sz w:val="16"/>
                      <w:szCs w:val="16"/>
                    </w:rPr>
                    <w:t>2023-02-28</w:t>
                  </w:r>
                </w:p>
                <w:p w14:paraId="6385B194" w14:textId="2C0F7058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6CDE11" w14:textId="2212A3EB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01442" w14:textId="18E2B7DC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3C7F5F62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70E0E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08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103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3246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Dūkšto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92E7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Dūkšto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F8159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Vasario 16-osios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05E6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13540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2DFA3" w14:textId="42711182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EC7510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2005-12-15</w:t>
                  </w:r>
                </w:p>
                <w:p w14:paraId="11CBA1A1" w14:textId="14539E0A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E7F1C" w14:textId="3D9CD634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F0B46" w14:textId="36C76201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4D7EBE6C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B0DF0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09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104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D29A22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Dūkšto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70048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Dūkšto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6BC5A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Vilniaus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B74F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13BA0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3436D" w14:textId="152A1E93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DEA6CE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2016-11-09</w:t>
                  </w:r>
                </w:p>
                <w:p w14:paraId="5D01C122" w14:textId="45B20B65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9E4E91" w14:textId="5689ECF3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8F010" w14:textId="2D43F623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4A98CAC8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5C1F30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10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105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2521C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Dūkšto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D5848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Dūkšto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0BA9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Vilniaus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2229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76EE5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01A41" w14:textId="39ECC364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C045F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2012-10-02</w:t>
                  </w:r>
                </w:p>
                <w:p w14:paraId="6DEF1F1D" w14:textId="7CF092D0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420B4" w14:textId="2647888E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761B3" w14:textId="60700091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39113EFC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A8444E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11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106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1428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Dūkšto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71CE8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Dūkšto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0C94D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Vilniaus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B7C63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CF7D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5C3CA" w14:textId="5666439B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3D41C1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2020-12-28</w:t>
                  </w:r>
                </w:p>
                <w:p w14:paraId="7CE0ED95" w14:textId="2D105D42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C9F7B" w14:textId="591E18C2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EFDE4" w14:textId="04BFEDC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153AB1E8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A2050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12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107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A683F0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Dūkšto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20771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Dūkšto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56C3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Vilniaus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5897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7945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0C4291" w14:textId="289BF7CD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D68624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2012-04-17</w:t>
                  </w:r>
                </w:p>
                <w:p w14:paraId="22CC5548" w14:textId="2BE4F2C3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9CBA9A" w14:textId="4A5E4CFA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F7DAF" w14:textId="0A692D35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428588D5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7BC98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13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108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AC63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Dūkšto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B42D1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Dūkšto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37D4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Vilniaus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A4BD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D17F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2A00C4" w14:textId="3FC26641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41FAF6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2020-08-19</w:t>
                  </w:r>
                </w:p>
                <w:p w14:paraId="0B0BB4C1" w14:textId="434553DB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DEFCD9" w14:textId="2BA9531A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70172" w14:textId="65E5169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638A49B7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DF2E58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14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109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01AD1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Dūkšto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99A3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Dūkšto m.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D90B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Vilniaus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65FF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3BDD7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E63FE" w14:textId="7DA1654F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AEE401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2019-07-18</w:t>
                  </w:r>
                </w:p>
                <w:p w14:paraId="449CD642" w14:textId="316DE656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3B1D4F" w14:textId="2039B8CD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E02EF8" w14:textId="48B305C8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3C09C2F3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ADE93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15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110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79993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Vidiškių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F80828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Vidiškių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DC84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Melioratorių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DA807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F92D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B5C115" w14:textId="499B96BB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A6747E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2012-11-29</w:t>
                  </w:r>
                </w:p>
                <w:p w14:paraId="2584F3C3" w14:textId="23CFC40A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DABD2C" w14:textId="2224635C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81DF9" w14:textId="5078C108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77C5CDB7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88C23C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16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111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06F7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Vidiškių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10B86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Vidiškių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7F9D5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Melioratorių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C3DC7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E5EA2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666D48" w14:textId="1D23E52E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A08B4C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2005-09-20</w:t>
                  </w:r>
                </w:p>
                <w:p w14:paraId="21A31CDC" w14:textId="4E0CD061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B011A" w14:textId="6D7FB1F6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5F58D" w14:textId="58ABDDD1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441CF18F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1D831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17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112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7FD39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Vidiškių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E581E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Vidiškių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B5555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Melioratorių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8671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8A25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E758C4" w14:textId="1AA81292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A2F71F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2019-03-12</w:t>
                  </w:r>
                </w:p>
                <w:p w14:paraId="7D789734" w14:textId="72EF50F3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E7FB3" w14:textId="30227E9E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15BA5D" w14:textId="6F2F7829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6570B3F0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6BD0BE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18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113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3E20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Vidiškių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736B6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Vidiškių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B4898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Melioratorių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4CDFB0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2E2F2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7A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68B7A" w14:textId="0CDF5D7D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0181AC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2017-09-27</w:t>
                  </w:r>
                </w:p>
                <w:p w14:paraId="39D31085" w14:textId="6ED88603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5872A" w14:textId="23ABBAEF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EF50B1" w14:textId="292F3085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223AC792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3FC4B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19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114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E2979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Vidiškių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F887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Vidiškių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28DE0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Melioratorių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89AC02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8963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7B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C032E" w14:textId="03D4A9B6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9A1BD4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</w:t>
                  </w:r>
                  <w:r>
                    <w:rPr>
                      <w:sz w:val="16"/>
                      <w:szCs w:val="16"/>
                    </w:rPr>
                    <w:t>22</w:t>
                  </w:r>
                  <w:r w:rsidRPr="005404E8">
                    <w:rPr>
                      <w:sz w:val="16"/>
                      <w:szCs w:val="16"/>
                    </w:rPr>
                    <w:t>-</w:t>
                  </w:r>
                  <w:r>
                    <w:rPr>
                      <w:sz w:val="16"/>
                      <w:szCs w:val="16"/>
                    </w:rPr>
                    <w:t>03</w:t>
                  </w:r>
                  <w:r w:rsidRPr="005404E8">
                    <w:rPr>
                      <w:sz w:val="16"/>
                      <w:szCs w:val="16"/>
                    </w:rPr>
                    <w:t>-2</w:t>
                  </w:r>
                  <w:r>
                    <w:rPr>
                      <w:sz w:val="16"/>
                      <w:szCs w:val="16"/>
                    </w:rPr>
                    <w:t>2</w:t>
                  </w:r>
                </w:p>
                <w:p w14:paraId="7E105E3E" w14:textId="4A2A3582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22FE3" w14:textId="430690A6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F40DC8" w14:textId="4CE96D94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164B4115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06EF40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20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115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15417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Vidiškių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7D5C8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Vidiškių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5483C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Melioratorių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F90F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8B490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7F512E" w14:textId="03A72483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539D7C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2012-10-30</w:t>
                  </w:r>
                </w:p>
                <w:p w14:paraId="71DF73F0" w14:textId="32CD6F0C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36010" w14:textId="797B2361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92C9D" w14:textId="35D809C8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17AD5A11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C84F1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21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116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4ED60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Vidiškių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3598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Vidiškių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2EB88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Melioratorių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B0CF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DDDA8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7CE39" w14:textId="62A8BDEE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29E067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2014-10-30</w:t>
                  </w:r>
                </w:p>
                <w:p w14:paraId="6BD40C13" w14:textId="77927601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0292D6" w14:textId="6F4DDF93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C7EFF6" w14:textId="520CCA13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07F67569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4F04D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22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117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3B32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Vidiškių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D5E2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Vidiškių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1B670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Melioratorių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70D06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8314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3E8C5" w14:textId="418B78A3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C5F31B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2018-03-29</w:t>
                  </w:r>
                </w:p>
                <w:p w14:paraId="6FECF1F8" w14:textId="6D0C3EA1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1DD654" w14:textId="6B2A9F70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B45CD0" w14:textId="57DFE9E9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5E0FFCA3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02E2FC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23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118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AACF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Vidiškių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A949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Vidiškių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421C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Melioratorių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19C5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27EB4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24E31" w14:textId="771763ED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B54D8E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2015-11-04</w:t>
                  </w:r>
                </w:p>
                <w:p w14:paraId="0C80D090" w14:textId="346D2B49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ED3CB" w14:textId="1A9C3D68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502096" w14:textId="3778AAD0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6FB16783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BE124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24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119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D8F972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65C4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030F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Dumblio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14687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F9C360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06B52" w14:textId="50C1565C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5422AD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2019-01-31</w:t>
                  </w:r>
                </w:p>
                <w:p w14:paraId="2A829389" w14:textId="23C31872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AD16E6" w14:textId="6A2425E9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4255C" w14:textId="7D735C70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23444FB1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CEED3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25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120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C2CD3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7E2D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72C5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Dumblio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D3A08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382DB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37F18" w14:textId="355203BF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39A716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</w:t>
                  </w:r>
                  <w:r>
                    <w:rPr>
                      <w:sz w:val="16"/>
                      <w:szCs w:val="16"/>
                    </w:rPr>
                    <w:t>24</w:t>
                  </w:r>
                  <w:r w:rsidRPr="005404E8">
                    <w:rPr>
                      <w:sz w:val="16"/>
                      <w:szCs w:val="16"/>
                    </w:rPr>
                    <w:t>-0</w:t>
                  </w:r>
                  <w:r>
                    <w:rPr>
                      <w:sz w:val="16"/>
                      <w:szCs w:val="16"/>
                    </w:rPr>
                    <w:t>4</w:t>
                  </w:r>
                  <w:r w:rsidRPr="005404E8">
                    <w:rPr>
                      <w:sz w:val="16"/>
                      <w:szCs w:val="16"/>
                    </w:rPr>
                    <w:t>-</w:t>
                  </w:r>
                  <w:r>
                    <w:rPr>
                      <w:sz w:val="16"/>
                      <w:szCs w:val="16"/>
                    </w:rPr>
                    <w:t>26</w:t>
                  </w:r>
                </w:p>
                <w:p w14:paraId="5CA03266" w14:textId="40CBE8BC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4532B" w14:textId="36CA3F1C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9791C8" w14:textId="2F21814C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17560802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B2068E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26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121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2337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DAA8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3193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Dumblio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5C151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2350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260B2" w14:textId="472AF914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B1B83D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2020-10-28</w:t>
                  </w:r>
                </w:p>
                <w:p w14:paraId="6DF6C0EE" w14:textId="0CF5A872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D4B3E" w14:textId="4FD086B1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C4D68" w14:textId="07E1A6D3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0F0D09EE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DE8E0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27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122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BC36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63FAB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63670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Agarinio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35F8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5572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AD7BF" w14:textId="2D0E02CD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F14AE4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</w:t>
                  </w:r>
                  <w:r>
                    <w:rPr>
                      <w:sz w:val="16"/>
                      <w:szCs w:val="16"/>
                    </w:rPr>
                    <w:t>24</w:t>
                  </w:r>
                  <w:r w:rsidRPr="005404E8">
                    <w:rPr>
                      <w:sz w:val="16"/>
                      <w:szCs w:val="16"/>
                    </w:rPr>
                    <w:t>-0</w:t>
                  </w:r>
                  <w:r>
                    <w:rPr>
                      <w:sz w:val="16"/>
                      <w:szCs w:val="16"/>
                    </w:rPr>
                    <w:t>5</w:t>
                  </w:r>
                  <w:r w:rsidRPr="005404E8">
                    <w:rPr>
                      <w:sz w:val="16"/>
                      <w:szCs w:val="16"/>
                    </w:rPr>
                    <w:t>-</w:t>
                  </w:r>
                  <w:r>
                    <w:rPr>
                      <w:sz w:val="16"/>
                      <w:szCs w:val="16"/>
                    </w:rPr>
                    <w:t>06</w:t>
                  </w:r>
                </w:p>
                <w:p w14:paraId="75DDA0E7" w14:textId="0FD2F2F5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17FF3" w14:textId="672D996C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E64C5E" w14:textId="30B4BC4A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20036B1D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42A304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28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123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482B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8153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2517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Agarinio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D344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C4C9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C403AA" w14:textId="22134449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DBE2FC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</w:t>
                  </w:r>
                  <w:r>
                    <w:rPr>
                      <w:sz w:val="16"/>
                      <w:szCs w:val="16"/>
                    </w:rPr>
                    <w:t>22</w:t>
                  </w:r>
                  <w:r w:rsidRPr="005404E8">
                    <w:rPr>
                      <w:sz w:val="16"/>
                      <w:szCs w:val="16"/>
                    </w:rPr>
                    <w:t>-</w:t>
                  </w:r>
                  <w:r>
                    <w:rPr>
                      <w:sz w:val="16"/>
                      <w:szCs w:val="16"/>
                    </w:rPr>
                    <w:t>12</w:t>
                  </w:r>
                  <w:r w:rsidRPr="005404E8">
                    <w:rPr>
                      <w:sz w:val="16"/>
                      <w:szCs w:val="16"/>
                    </w:rPr>
                    <w:t>-</w:t>
                  </w:r>
                  <w:r>
                    <w:rPr>
                      <w:sz w:val="16"/>
                      <w:szCs w:val="16"/>
                    </w:rPr>
                    <w:t>05</w:t>
                  </w:r>
                </w:p>
                <w:p w14:paraId="12D58C66" w14:textId="229F9CF0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CF8B7" w14:textId="1AAAEE6F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1E80C9" w14:textId="706ADFAC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28AF9605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10038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29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124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22D8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FA3F7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13F0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Agarinio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C9D82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F3384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DCB5E" w14:textId="2FDBCEEF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2D2DAF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2017-10-12</w:t>
                  </w:r>
                </w:p>
                <w:p w14:paraId="04192FCB" w14:textId="453E6A64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lastRenderedPageBreak/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5D86E8" w14:textId="06F9DF81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D3A6F" w14:textId="411CA580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7F8B2B7E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1B005A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30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125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961E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E83D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562C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Agarinio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ADCD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7ADB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81D70" w14:textId="3EC10DB4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BDF1F7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2017-10-12</w:t>
                  </w:r>
                </w:p>
                <w:p w14:paraId="42ACD10A" w14:textId="06F89848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37F0E" w14:textId="0E0A3FE6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E2E46" w14:textId="178EAC88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445BCE12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108300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31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126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7E652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FB4DF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EA59B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Agarinio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1883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4919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387AC" w14:textId="5DE98930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C893D0" w14:textId="77777777" w:rsidR="00E91C01" w:rsidRPr="00CF68C8" w:rsidRDefault="00E91C01" w:rsidP="00E91C01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CF68C8">
                    <w:rPr>
                      <w:sz w:val="16"/>
                      <w:szCs w:val="16"/>
                    </w:rPr>
                    <w:t>2024-11-05</w:t>
                  </w:r>
                </w:p>
                <w:p w14:paraId="710C702B" w14:textId="77DB55FF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7162B" w14:textId="138E55AB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A1816" w14:textId="06713F30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074D9177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FD7372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32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127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29F7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ECD49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A4E42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Agarinio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D1553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F8098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890D1" w14:textId="4846A82E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A66C00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2009-09-15</w:t>
                  </w:r>
                </w:p>
                <w:p w14:paraId="52854F48" w14:textId="328A2640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8B863" w14:textId="0259A977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B6AB8C" w14:textId="0F283F45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2C042F88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D24358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33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128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E5AE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1A11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ADB50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Agarinio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7179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22A8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C9BBF" w14:textId="226B30BB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A2E74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2010-07-13</w:t>
                  </w:r>
                </w:p>
                <w:p w14:paraId="1DC8117D" w14:textId="4B0503BD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C612D4" w14:textId="1F6EC0DC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D5A4F" w14:textId="7F88579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0B372F3D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04F98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34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129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A563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6AF15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BA9E7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Karalyčios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EADC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D5DA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B3779C" w14:textId="002F6DB4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D9677D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2011-01-27</w:t>
                  </w:r>
                </w:p>
                <w:p w14:paraId="698C9739" w14:textId="4363FE73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C0A144" w14:textId="7775EF6F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795C7" w14:textId="74DA556F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018EBF37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BFFD7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35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130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32BC4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6E2CE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DD22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Karalyčios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4883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59D86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B7D074" w14:textId="58BDFCD8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256C06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2011-11-14</w:t>
                  </w:r>
                </w:p>
                <w:p w14:paraId="7784D703" w14:textId="2CAE11C0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93D5F" w14:textId="083356D9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346113" w14:textId="3489561A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605E2A56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A447F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36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131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3299B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402E7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45AE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Karalyčios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06CE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3E554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9AF0D" w14:textId="28DB5088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EBB80F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2020-06-09</w:t>
                  </w:r>
                </w:p>
                <w:p w14:paraId="4156C218" w14:textId="6A00F1F6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6B3AD5" w14:textId="2FD991EE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BCD006" w14:textId="37F9CC4D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7B432040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B1C3B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37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132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C6C7F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33CD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17DE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Karalyčios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74462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5A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07320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05BFE" w14:textId="10B6FDE2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4F5464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2020-12-28</w:t>
                  </w:r>
                </w:p>
                <w:p w14:paraId="78B0A382" w14:textId="1B655AFE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28357" w14:textId="0CEFFE16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356B77" w14:textId="2186021F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57E9E849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391E46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38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133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4B5A5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D59F90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716C8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Karalyčios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11A45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5A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B55F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F8FBE" w14:textId="62FD5AED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6093DF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2012-01-11</w:t>
                  </w:r>
                </w:p>
                <w:p w14:paraId="0D8F7607" w14:textId="0615A470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229B66" w14:textId="2C1E1757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059B1" w14:textId="43FB258A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23FE9A31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812803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39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134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E8DFB8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DB6D8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50200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Karalyčios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A7172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5B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F0C2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8014A" w14:textId="149D93F9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5208AD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2016-03-16</w:t>
                  </w:r>
                </w:p>
                <w:p w14:paraId="14A4081A" w14:textId="712379DC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3CB53" w14:textId="4CD883D9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8BFF7A" w14:textId="54198F14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6427E2B0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6E0ECE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40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135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3B003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39F0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8F56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Karalyčios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6C830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ABBD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869D8B" w14:textId="1D8E27A9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06E2C8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</w:t>
                  </w:r>
                  <w:r>
                    <w:rPr>
                      <w:sz w:val="16"/>
                      <w:szCs w:val="16"/>
                    </w:rPr>
                    <w:t>22</w:t>
                  </w:r>
                  <w:r w:rsidRPr="005404E8">
                    <w:rPr>
                      <w:sz w:val="16"/>
                      <w:szCs w:val="16"/>
                    </w:rPr>
                    <w:t>-0</w:t>
                  </w:r>
                  <w:r>
                    <w:rPr>
                      <w:sz w:val="16"/>
                      <w:szCs w:val="16"/>
                    </w:rPr>
                    <w:t>1-20</w:t>
                  </w:r>
                </w:p>
                <w:p w14:paraId="2EA781D4" w14:textId="18370839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ADE03" w14:textId="21B06024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73E751" w14:textId="63EBDF9D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080805A0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05AD1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41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136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8FEC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420D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CC99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Karalyčios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FB9C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7833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2D1A98" w14:textId="5D7DC75B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432609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2019-03-25</w:t>
                  </w:r>
                </w:p>
                <w:p w14:paraId="22EEE55F" w14:textId="3516EB01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439485" w14:textId="6F297D02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56BB7" w14:textId="5965B86C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734F9B2B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C9096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42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137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D38C9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C4EB8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D354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Karalyčios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4188F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0FB1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92E8B1" w14:textId="1F33109C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4266FF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202</w:t>
                  </w:r>
                  <w:r>
                    <w:rPr>
                      <w:sz w:val="16"/>
                      <w:szCs w:val="16"/>
                    </w:rPr>
                    <w:t>4</w:t>
                  </w:r>
                  <w:r w:rsidRPr="005404E8">
                    <w:rPr>
                      <w:sz w:val="16"/>
                      <w:szCs w:val="16"/>
                    </w:rPr>
                    <w:t>-0</w:t>
                  </w:r>
                  <w:r>
                    <w:rPr>
                      <w:sz w:val="16"/>
                      <w:szCs w:val="16"/>
                    </w:rPr>
                    <w:t>6</w:t>
                  </w:r>
                  <w:r w:rsidRPr="005404E8">
                    <w:rPr>
                      <w:sz w:val="16"/>
                      <w:szCs w:val="16"/>
                    </w:rPr>
                    <w:t>-2</w:t>
                  </w:r>
                  <w:r>
                    <w:rPr>
                      <w:sz w:val="16"/>
                      <w:szCs w:val="16"/>
                    </w:rPr>
                    <w:t>0</w:t>
                  </w:r>
                </w:p>
                <w:p w14:paraId="2037209D" w14:textId="4D76121D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E6A03A" w14:textId="11CD985F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DC356" w14:textId="5603636F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70283F6B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0BC41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43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138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2D85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733DF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1C8F22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Pupienos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BEED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729C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2C142" w14:textId="73F098C4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127716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202</w:t>
                  </w:r>
                  <w:r>
                    <w:rPr>
                      <w:sz w:val="16"/>
                      <w:szCs w:val="16"/>
                    </w:rPr>
                    <w:t>4</w:t>
                  </w:r>
                  <w:r w:rsidRPr="005404E8">
                    <w:rPr>
                      <w:sz w:val="16"/>
                      <w:szCs w:val="16"/>
                    </w:rPr>
                    <w:t>-0</w:t>
                  </w:r>
                  <w:r>
                    <w:rPr>
                      <w:sz w:val="16"/>
                      <w:szCs w:val="16"/>
                    </w:rPr>
                    <w:t>2</w:t>
                  </w:r>
                  <w:r w:rsidRPr="005404E8">
                    <w:rPr>
                      <w:sz w:val="16"/>
                      <w:szCs w:val="16"/>
                    </w:rPr>
                    <w:t>-28</w:t>
                  </w:r>
                </w:p>
                <w:p w14:paraId="35D36501" w14:textId="5F6F32F9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A0EC08" w14:textId="1D8A5890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BB8A2" w14:textId="3E1B7F76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3BE6988C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15E39B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44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139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9955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72F0E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901CD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Pupienos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F3EE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0D9CE8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301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25812" w14:textId="54163E64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26FDA9" w14:textId="77777777" w:rsidR="00E91C01" w:rsidRPr="00472020" w:rsidRDefault="00E91C01" w:rsidP="00E91C01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472020">
                    <w:rPr>
                      <w:sz w:val="16"/>
                      <w:szCs w:val="16"/>
                    </w:rPr>
                    <w:t>2024-11-13</w:t>
                  </w:r>
                </w:p>
                <w:p w14:paraId="0B0B7891" w14:textId="24DE1F60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5332CE" w14:textId="094A1F5C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10870" w14:textId="4D08A49A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6764503B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7700F0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45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140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6BB50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BBB9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8234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Pupienos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D9CE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9226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302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C199D9" w14:textId="47A9C0E2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410A6E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2020-11-05</w:t>
                  </w:r>
                </w:p>
                <w:p w14:paraId="4116FA18" w14:textId="4139C6B9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80CAE" w14:textId="098D723C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B4168" w14:textId="03CD1E82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330D62F4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66DC2D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46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141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95DA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2B799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E42AC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Pupienos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94850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81E38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303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4FD231" w14:textId="3F10C49B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8979DA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2020-11-05</w:t>
                  </w:r>
                </w:p>
                <w:p w14:paraId="7A41E0FF" w14:textId="15148773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E4B1D2" w14:textId="27C183B9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869829" w14:textId="099A122C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2A7FAF26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9FC64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47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142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44252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13442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E941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Pupienos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4984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2350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308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AFB2A" w14:textId="7273F1F1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D05CB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2020-11-05</w:t>
                  </w:r>
                </w:p>
                <w:p w14:paraId="542167AA" w14:textId="55F40D5E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23D45" w14:textId="4AF25D55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57C99" w14:textId="030C7DFF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47FEDE86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6F1ECA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48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143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D315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B413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15D3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Pupienos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2652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F0592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309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3DA78" w14:textId="0795B5D2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B1BA13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2020-10-28</w:t>
                  </w:r>
                </w:p>
                <w:p w14:paraId="3C137DCF" w14:textId="533C2618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C85B13" w14:textId="6921EDB9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AD406" w14:textId="693B6A0A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36CE1C02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BA59B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49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144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CE68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23A95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25786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Pupienos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89E26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BFB6E0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408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B7820" w14:textId="10EEB3EB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A2C892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2020-11-05</w:t>
                  </w:r>
                </w:p>
                <w:p w14:paraId="4FF90A6E" w14:textId="01F577B6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E1335" w14:textId="6A0ED075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3BE3A" w14:textId="24ACD489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2D410BA1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536EB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50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145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8A61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37CC12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C859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Pupienos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E9EE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E370C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410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F2E928" w14:textId="2C5B7290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FE3F75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2020-11-05</w:t>
                  </w:r>
                </w:p>
                <w:p w14:paraId="70027B1C" w14:textId="74D54A23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DDDEDF" w14:textId="62DA26D6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BBE2EA" w14:textId="76BC3310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19AF69F3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67EC71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51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146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E6736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72EA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F4D75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Pupienos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F6F4C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A83D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411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276DF" w14:textId="77638766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8A215E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2020-11-05</w:t>
                  </w:r>
                </w:p>
                <w:p w14:paraId="09F80CA8" w14:textId="0F2EE858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AD28F" w14:textId="2F806331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C97A1" w14:textId="6F0F7CD3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0B77BD1C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0545C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52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147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1396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73A7C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8D0E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Salos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292D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7938E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DFD1D7" w14:textId="15C173CC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21EC71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2013-05-20</w:t>
                  </w:r>
                </w:p>
                <w:p w14:paraId="00AEAE2B" w14:textId="5F78A6AE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C69BAD" w14:textId="617AFAB3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4F0E1F" w14:textId="3CB4261A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43A55F00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E8390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53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148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9DB1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C7E36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6B56D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Salos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F0B9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9D3E88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70B57F" w14:textId="19904BEB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9F5653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2019-08-08</w:t>
                  </w:r>
                </w:p>
                <w:p w14:paraId="1A89FAF9" w14:textId="25BF8452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3B48A" w14:textId="37315175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2017B" w14:textId="6D523A5B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7099F21B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3A5529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54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149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1D312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6B36D2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Didžiasalio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31C0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Salos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767F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5BB79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122AF5" w14:textId="279394A7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441348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2019-08-08</w:t>
                  </w:r>
                </w:p>
                <w:p w14:paraId="2480EECE" w14:textId="31A494AA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F6A6A0" w14:textId="250176F8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34614" w14:textId="37A28529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7C69DF2F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9DF3B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55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150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25CA28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Dūkšto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90D57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Karačiūnos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18DE8" w14:textId="77777777" w:rsidR="00E91C01" w:rsidRDefault="00E91C01" w:rsidP="00E91C01">
                  <w:pPr>
                    <w:spacing w:after="0" w:line="240" w:lineRule="auto"/>
                  </w:pP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DEC2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DA4D98" w14:textId="77777777" w:rsidR="00E91C01" w:rsidRDefault="00E91C01" w:rsidP="00E91C01">
                  <w:pPr>
                    <w:spacing w:after="0" w:line="240" w:lineRule="auto"/>
                  </w:pP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6951A" w14:textId="06382F97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E7F9A1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2011-03-02</w:t>
                  </w:r>
                </w:p>
                <w:p w14:paraId="612441B6" w14:textId="0B604DFD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61E4DF" w14:textId="149E64AC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6079D" w14:textId="27276123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2FC24EC9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3F93A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56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151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CCFF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2B21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Bėčiūnų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6C5C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Bėčiūnų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EC16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FD8EC3" w14:textId="77777777" w:rsidR="00E91C01" w:rsidRDefault="00E91C01" w:rsidP="00E91C01">
                  <w:pPr>
                    <w:spacing w:after="0" w:line="240" w:lineRule="auto"/>
                  </w:pP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48952B" w14:textId="21E0E8F1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9C94BE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2012-10-23</w:t>
                  </w:r>
                </w:p>
                <w:p w14:paraId="758263C2" w14:textId="7A02E87B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19E98" w14:textId="6BF5D528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4DF527" w14:textId="4C7460CC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5DF049FB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5366E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57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152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609C0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810B40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Bėčiūnų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983DF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Bėčiūnų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64D1F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D79CF0" w14:textId="77777777" w:rsidR="00E91C01" w:rsidRDefault="00E91C01" w:rsidP="00E91C01">
                  <w:pPr>
                    <w:spacing w:after="0" w:line="240" w:lineRule="auto"/>
                  </w:pP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78070" w14:textId="7C1D6021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9D9E02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2020-10-19</w:t>
                  </w:r>
                </w:p>
                <w:p w14:paraId="1A58D822" w14:textId="25C39F26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AFE2E" w14:textId="6C092F15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761569" w14:textId="7E187AF2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33111FCF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2F7F9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58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153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00AD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C857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Kazokinės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9ECC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Dvaro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4D0BA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591B0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08F7F" w14:textId="5AE8F0D4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BD4846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2020-02-27</w:t>
                  </w:r>
                </w:p>
                <w:p w14:paraId="045809AF" w14:textId="648A8C9B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8DD73" w14:textId="7E0FDC20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94679D" w14:textId="65478F6B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16AE2867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E287C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59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154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63E02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Ignalinos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C3B5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Savulių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CA73D" w14:textId="77777777" w:rsidR="00E91C01" w:rsidRDefault="00E91C01" w:rsidP="00E91C01">
                  <w:pPr>
                    <w:spacing w:after="0" w:line="240" w:lineRule="auto"/>
                  </w:pP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87898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C74A38" w14:textId="77777777" w:rsidR="00E91C01" w:rsidRDefault="00E91C01" w:rsidP="00E91C01">
                  <w:pPr>
                    <w:spacing w:after="0" w:line="240" w:lineRule="auto"/>
                  </w:pP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CED7A" w14:textId="06108088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40F4B8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2020-06-11</w:t>
                  </w:r>
                </w:p>
                <w:p w14:paraId="5C2DE506" w14:textId="00F90B98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F486D" w14:textId="66D646A8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A6B98" w14:textId="4DA322DC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314D14AD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50B755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60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155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960F65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Kazitiškio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D9758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Grybėnų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E7BB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Dysnų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D9DE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FB97A" w14:textId="77777777" w:rsidR="00E91C01" w:rsidRDefault="00E91C01" w:rsidP="00E91C01">
                  <w:pPr>
                    <w:spacing w:after="0" w:line="240" w:lineRule="auto"/>
                  </w:pP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CB448" w14:textId="5354349B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3E640A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2016-04-11</w:t>
                  </w:r>
                </w:p>
                <w:p w14:paraId="1B2C8A5F" w14:textId="0D90B8B7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9FA0ED" w14:textId="4A84D5E0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D9370" w14:textId="0C213CB6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0C5922E4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EEF43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61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156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DC2F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Kazitiškio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C7D1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Kazitiškio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1746D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Parko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04EF7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431E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97C6A1" w14:textId="363934E2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5E200E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202</w:t>
                  </w:r>
                  <w:r>
                    <w:rPr>
                      <w:sz w:val="16"/>
                      <w:szCs w:val="16"/>
                    </w:rPr>
                    <w:t>1</w:t>
                  </w:r>
                  <w:r w:rsidRPr="005404E8">
                    <w:rPr>
                      <w:sz w:val="16"/>
                      <w:szCs w:val="16"/>
                    </w:rPr>
                    <w:t>-1</w:t>
                  </w:r>
                  <w:r>
                    <w:rPr>
                      <w:sz w:val="16"/>
                      <w:szCs w:val="16"/>
                    </w:rPr>
                    <w:t>2</w:t>
                  </w:r>
                  <w:r w:rsidRPr="005404E8">
                    <w:rPr>
                      <w:sz w:val="16"/>
                      <w:szCs w:val="16"/>
                    </w:rPr>
                    <w:t>-1</w:t>
                  </w:r>
                  <w:r>
                    <w:rPr>
                      <w:sz w:val="16"/>
                      <w:szCs w:val="16"/>
                    </w:rPr>
                    <w:t>3</w:t>
                  </w:r>
                </w:p>
                <w:p w14:paraId="25521A6A" w14:textId="5C009D90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29156" w14:textId="5FDB6F12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E5AA4" w14:textId="3D0B727C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0936C956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9C2C3D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62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157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A0ED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Kazitiškio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7BFB8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Kazitiškio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82D47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Parko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1E35F8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9496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3CA945" w14:textId="01CFBEB0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A98D68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2019-07-11</w:t>
                  </w:r>
                </w:p>
                <w:p w14:paraId="070715EF" w14:textId="69A29E6E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17D17" w14:textId="55336D7C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B89B1E" w14:textId="0C796C25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1D8F0A40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D68EC2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63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158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2F69E3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Mielagėnų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FE1942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Mielagėnų mstl.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1BD31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Mokyklos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EED1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5A078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62A0B" w14:textId="523AEC6A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A4BF06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2011-09-26</w:t>
                  </w:r>
                </w:p>
                <w:p w14:paraId="1894B5D4" w14:textId="31411396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8B5ABA" w14:textId="51C438A2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2463EA" w14:textId="2997E0BC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7998EEA6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90861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64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159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131D8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Naujojo Daugėliškio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605E9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Mažėnų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8C60E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Mažėnų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72D7C9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CD058B" w14:textId="77777777" w:rsidR="00E91C01" w:rsidRDefault="00E91C01" w:rsidP="00E91C01">
                  <w:pPr>
                    <w:spacing w:after="0" w:line="240" w:lineRule="auto"/>
                  </w:pP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1C538" w14:textId="5E842DE6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992322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2013-11-28</w:t>
                  </w:r>
                </w:p>
                <w:p w14:paraId="3903DFB5" w14:textId="15E58753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EA706" w14:textId="51EE99EE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A7776" w14:textId="76D87144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706AAC56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83C5B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65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160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005830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Naujojo Daugėliškio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3D6E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Naujojo Daugėliškio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98D908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Mokyklos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AAB5A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1C4BF4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54BC1" w14:textId="5F07F9B9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8548EE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2008-12-22</w:t>
                  </w:r>
                </w:p>
                <w:p w14:paraId="69297AEE" w14:textId="114B9AC5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90281B" w14:textId="531C9F50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F548C" w14:textId="4C36D4C1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34D890AA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25810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66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161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D946F0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Rimšės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8338F6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Meikštų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2CEBB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Dvaro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5AB33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9A8E50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6A018" w14:textId="4A33524D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7D35E9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2009-05-14</w:t>
                  </w:r>
                </w:p>
                <w:p w14:paraId="6A120A2E" w14:textId="0A89E3EB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168EF1" w14:textId="2A3EDD47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67CC1" w14:textId="2B6B78F5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tr w:rsidR="00E91C01" w14:paraId="45153113" w14:textId="77777777" w:rsidTr="009D0DEB">
              <w:trPr>
                <w:trHeight w:val="262"/>
              </w:trPr>
              <w:tc>
                <w:tcPr>
                  <w:tcW w:w="3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329189" w14:textId="77777777" w:rsidR="00E91C01" w:rsidRDefault="00E91C01" w:rsidP="00E91C01">
                  <w:pPr>
                    <w:spacing w:after="0" w:line="240" w:lineRule="auto"/>
                    <w:jc w:val="right"/>
                  </w:pPr>
                  <w:hyperlink r:id="rId167" w:history="1">
                    <w:r>
                      <w:rPr>
                        <w:rFonts w:ascii="Arial" w:eastAsia="Arial" w:hAnsi="Arial"/>
                        <w:color w:val="000000"/>
                        <w:sz w:val="14"/>
                      </w:rPr>
                      <w:t>162</w:t>
                    </w:r>
                  </w:hyperlink>
                </w:p>
              </w:tc>
              <w:tc>
                <w:tcPr>
                  <w:tcW w:w="13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6356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Rimšės sen.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3C456D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Meikštų k.</w:t>
                  </w:r>
                </w:p>
              </w:tc>
              <w:tc>
                <w:tcPr>
                  <w:tcW w:w="137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054AC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Dvaro g.</w:t>
                  </w:r>
                </w:p>
              </w:tc>
              <w:tc>
                <w:tcPr>
                  <w:tcW w:w="4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FCF771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42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AD834B" w14:textId="77777777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20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4" w:space="0" w:color="auto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14B734" w14:textId="65AC14F0" w:rsidR="00E91C01" w:rsidRDefault="00E91C01" w:rsidP="00E91C01">
                  <w:pPr>
                    <w:spacing w:after="0" w:line="240" w:lineRule="auto"/>
                  </w:pPr>
                  <w:r w:rsidRPr="00B35A81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F971A8" w14:textId="77777777" w:rsidR="00E91C01" w:rsidRPr="005404E8" w:rsidRDefault="00E91C01" w:rsidP="00E91C01">
                  <w:pPr>
                    <w:spacing w:after="0"/>
                    <w:rPr>
                      <w:sz w:val="16"/>
                      <w:szCs w:val="16"/>
                    </w:rPr>
                  </w:pPr>
                  <w:r w:rsidRPr="005404E8">
                    <w:rPr>
                      <w:sz w:val="16"/>
                      <w:szCs w:val="16"/>
                    </w:rPr>
                    <w:t>2019-12-31</w:t>
                  </w:r>
                </w:p>
                <w:p w14:paraId="724F6D63" w14:textId="0A8A1838" w:rsidR="00E91C01" w:rsidRDefault="00E91C01" w:rsidP="00E91C01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 w:rsidRPr="005404E8">
                    <w:rPr>
                      <w:sz w:val="16"/>
                      <w:szCs w:val="16"/>
                    </w:rPr>
                    <w:t>Nr. X-XX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604C4" w14:textId="62E8F2C0" w:rsidR="00E91C01" w:rsidRDefault="00E91C01" w:rsidP="00E91C01">
                  <w:pPr>
                    <w:spacing w:after="0" w:line="240" w:lineRule="auto"/>
                  </w:pPr>
                  <w:r w:rsidRPr="00BE76AF"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  <w:tc>
                <w:tcPr>
                  <w:tcW w:w="11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E1AD57" w14:textId="4EE973BE" w:rsidR="00E91C01" w:rsidRDefault="00E91C01" w:rsidP="00E91C0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Duomenys neskelbiami</w:t>
                  </w:r>
                </w:p>
              </w:tc>
            </w:tr>
            <w:bookmarkEnd w:id="0"/>
          </w:tbl>
          <w:p w14:paraId="590875B3" w14:textId="77777777" w:rsidR="006D5803" w:rsidRDefault="006D5803">
            <w:pPr>
              <w:spacing w:after="0" w:line="240" w:lineRule="auto"/>
            </w:pPr>
          </w:p>
        </w:tc>
      </w:tr>
    </w:tbl>
    <w:p w14:paraId="2ECC2F24" w14:textId="77777777" w:rsidR="006D5803" w:rsidRDefault="006D5803">
      <w:pPr>
        <w:spacing w:after="0" w:line="240" w:lineRule="auto"/>
      </w:pPr>
    </w:p>
    <w:sectPr w:rsidR="006D5803" w:rsidSect="00414380">
      <w:headerReference w:type="default" r:id="rId168"/>
      <w:pgSz w:w="11905" w:h="16837"/>
      <w:pgMar w:top="566" w:right="566" w:bottom="566" w:left="566" w:header="0" w:footer="0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CE14B1" w14:textId="77777777" w:rsidR="00F73249" w:rsidRDefault="00F73249">
      <w:pPr>
        <w:spacing w:after="0" w:line="240" w:lineRule="auto"/>
      </w:pPr>
      <w:r>
        <w:separator/>
      </w:r>
    </w:p>
  </w:endnote>
  <w:endnote w:type="continuationSeparator" w:id="0">
    <w:p w14:paraId="1E678EBF" w14:textId="77777777" w:rsidR="00F73249" w:rsidRDefault="00F732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536A92" w14:textId="77777777" w:rsidR="00F73249" w:rsidRDefault="00F73249">
      <w:pPr>
        <w:spacing w:after="0" w:line="240" w:lineRule="auto"/>
      </w:pPr>
      <w:r>
        <w:separator/>
      </w:r>
    </w:p>
  </w:footnote>
  <w:footnote w:type="continuationSeparator" w:id="0">
    <w:p w14:paraId="4A16EAAD" w14:textId="77777777" w:rsidR="00F73249" w:rsidRDefault="00F732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53"/>
      <w:gridCol w:w="7997"/>
      <w:gridCol w:w="1609"/>
      <w:gridCol w:w="14"/>
    </w:tblGrid>
    <w:tr w:rsidR="006D5803" w14:paraId="2FD34152" w14:textId="77777777">
      <w:tc>
        <w:tcPr>
          <w:tcW w:w="1647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1153"/>
          </w:tblGrid>
          <w:tr w:rsidR="006D5803" w14:paraId="429E2304" w14:textId="77777777">
            <w:trPr>
              <w:trHeight w:val="212"/>
            </w:trPr>
            <w:tc>
              <w:tcPr>
                <w:tcW w:w="164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19E6B443" w14:textId="3C97A61E" w:rsidR="006D5803" w:rsidRDefault="006D5803">
                <w:pPr>
                  <w:spacing w:after="0" w:line="240" w:lineRule="auto"/>
                </w:pPr>
              </w:p>
            </w:tc>
          </w:tr>
        </w:tbl>
        <w:p w14:paraId="47B21E87" w14:textId="77777777" w:rsidR="006D5803" w:rsidRDefault="006D5803">
          <w:pPr>
            <w:spacing w:after="0" w:line="240" w:lineRule="auto"/>
          </w:pPr>
        </w:p>
      </w:tc>
      <w:tc>
        <w:tcPr>
          <w:tcW w:w="11687" w:type="dxa"/>
        </w:tcPr>
        <w:p w14:paraId="174A053A" w14:textId="77777777" w:rsidR="006D5803" w:rsidRDefault="006D5803">
          <w:pPr>
            <w:pStyle w:val="EmptyCellLayoutStyle"/>
            <w:spacing w:after="0" w:line="240" w:lineRule="auto"/>
          </w:pPr>
        </w:p>
      </w:tc>
      <w:tc>
        <w:tcPr>
          <w:tcW w:w="2349" w:type="dxa"/>
        </w:tcPr>
        <w:p w14:paraId="3E08EDFF" w14:textId="77777777" w:rsidR="006D5803" w:rsidRDefault="006D5803">
          <w:pPr>
            <w:spacing w:after="0" w:line="240" w:lineRule="auto"/>
          </w:pPr>
        </w:p>
      </w:tc>
      <w:tc>
        <w:tcPr>
          <w:tcW w:w="17" w:type="dxa"/>
        </w:tcPr>
        <w:p w14:paraId="779F2820" w14:textId="77777777" w:rsidR="006D5803" w:rsidRDefault="006D5803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 w16cid:durableId="1142424187">
    <w:abstractNumId w:val="0"/>
  </w:num>
  <w:num w:numId="2" w16cid:durableId="13797398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803"/>
    <w:rsid w:val="00030C93"/>
    <w:rsid w:val="000B1F4F"/>
    <w:rsid w:val="000B5DA4"/>
    <w:rsid w:val="002B359F"/>
    <w:rsid w:val="00367040"/>
    <w:rsid w:val="003750ED"/>
    <w:rsid w:val="00414380"/>
    <w:rsid w:val="00427745"/>
    <w:rsid w:val="00472020"/>
    <w:rsid w:val="004B7435"/>
    <w:rsid w:val="004C4B85"/>
    <w:rsid w:val="00592BB3"/>
    <w:rsid w:val="005A187B"/>
    <w:rsid w:val="005A6E9C"/>
    <w:rsid w:val="005D3161"/>
    <w:rsid w:val="005E4E64"/>
    <w:rsid w:val="006D5803"/>
    <w:rsid w:val="0073651B"/>
    <w:rsid w:val="008138D9"/>
    <w:rsid w:val="008B620A"/>
    <w:rsid w:val="008E3F9C"/>
    <w:rsid w:val="00957838"/>
    <w:rsid w:val="009D0DEB"/>
    <w:rsid w:val="009D430C"/>
    <w:rsid w:val="00A540A6"/>
    <w:rsid w:val="00A820A8"/>
    <w:rsid w:val="00A867CA"/>
    <w:rsid w:val="00A93F83"/>
    <w:rsid w:val="00AF6E48"/>
    <w:rsid w:val="00B86899"/>
    <w:rsid w:val="00BF1991"/>
    <w:rsid w:val="00CB3051"/>
    <w:rsid w:val="00CF68C8"/>
    <w:rsid w:val="00D0555E"/>
    <w:rsid w:val="00DB2405"/>
    <w:rsid w:val="00E05A7B"/>
    <w:rsid w:val="00E91C01"/>
    <w:rsid w:val="00EB0104"/>
    <w:rsid w:val="00EE0D07"/>
    <w:rsid w:val="00F62D76"/>
    <w:rsid w:val="00F73249"/>
    <w:rsid w:val="00F75610"/>
    <w:rsid w:val="00FD2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63EA3"/>
  <w15:docId w15:val="{5E2DEC38-2A1B-4087-8E4C-67DCB0A28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  <w:style w:type="paragraph" w:styleId="Antrats">
    <w:name w:val="header"/>
    <w:basedOn w:val="prastasis"/>
    <w:link w:val="AntratsDiagrama"/>
    <w:uiPriority w:val="99"/>
    <w:unhideWhenUsed/>
    <w:rsid w:val="00A820A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A820A8"/>
  </w:style>
  <w:style w:type="paragraph" w:styleId="Porat">
    <w:name w:val="footer"/>
    <w:basedOn w:val="prastasis"/>
    <w:link w:val="PoratDiagrama"/>
    <w:uiPriority w:val="99"/>
    <w:unhideWhenUsed/>
    <w:rsid w:val="00A820A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A820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javascript:void(window.open('https://vidinis2.spis.lt/BustoFondas/Redaguoti/1860006739','_blank'))" TargetMode="External"/><Relationship Id="rId21" Type="http://schemas.openxmlformats.org/officeDocument/2006/relationships/hyperlink" Target="javascript:void(window.open('https://vidinis2.spis.lt/BustoFondas/Redaguoti/1860006645','_blank'))" TargetMode="External"/><Relationship Id="rId42" Type="http://schemas.openxmlformats.org/officeDocument/2006/relationships/hyperlink" Target="javascript:void(window.open('https://vidinis2.spis.lt/BustoFondas/Redaguoti/1860006594','_blank'))" TargetMode="External"/><Relationship Id="rId63" Type="http://schemas.openxmlformats.org/officeDocument/2006/relationships/hyperlink" Target="javascript:void(window.open('https://vidinis2.spis.lt/BustoFondas/Redaguoti/1860006685','_blank'))" TargetMode="External"/><Relationship Id="rId84" Type="http://schemas.openxmlformats.org/officeDocument/2006/relationships/hyperlink" Target="javascript:void(window.open('https://vidinis2.spis.lt/BustoFondas/Redaguoti/1860006720','_blank'))" TargetMode="External"/><Relationship Id="rId138" Type="http://schemas.openxmlformats.org/officeDocument/2006/relationships/hyperlink" Target="javascript:void(window.open('https://vidinis2.spis.lt/BustoFondas/Redaguoti/1860006895','_blank'))" TargetMode="External"/><Relationship Id="rId159" Type="http://schemas.openxmlformats.org/officeDocument/2006/relationships/hyperlink" Target="javascript:void(window.open('https://vidinis2.spis.lt/BustoFondas/Redaguoti/1860006830','_blank'))" TargetMode="External"/><Relationship Id="rId170" Type="http://schemas.openxmlformats.org/officeDocument/2006/relationships/theme" Target="theme/theme1.xml"/><Relationship Id="rId107" Type="http://schemas.openxmlformats.org/officeDocument/2006/relationships/hyperlink" Target="javascript:void(window.open('https://vidinis2.spis.lt/BustoFondas/Redaguoti/1860006763','_blank'))" TargetMode="External"/><Relationship Id="rId11" Type="http://schemas.openxmlformats.org/officeDocument/2006/relationships/hyperlink" Target="javascript:void(window.open('https://vidinis2.spis.lt/BustoFondas/Redaguoti/1860006613','_blank'))" TargetMode="External"/><Relationship Id="rId32" Type="http://schemas.openxmlformats.org/officeDocument/2006/relationships/hyperlink" Target="javascript:void(window.open('https://vidinis2.spis.lt/BustoFondas/Redaguoti/1860006525','_blank'))" TargetMode="External"/><Relationship Id="rId53" Type="http://schemas.openxmlformats.org/officeDocument/2006/relationships/hyperlink" Target="javascript:void(window.open('https://vidinis2.spis.lt/BustoFondas/Redaguoti/1860029190','_blank'))" TargetMode="External"/><Relationship Id="rId74" Type="http://schemas.openxmlformats.org/officeDocument/2006/relationships/hyperlink" Target="javascript:void(window.open('https://vidinis2.spis.lt/BustoFondas/Redaguoti/1860006697','_blank'))" TargetMode="External"/><Relationship Id="rId128" Type="http://schemas.openxmlformats.org/officeDocument/2006/relationships/hyperlink" Target="javascript:void(window.open('https://vidinis2.spis.lt/BustoFondas/Redaguoti/1860006867','_blank'))" TargetMode="External"/><Relationship Id="rId149" Type="http://schemas.openxmlformats.org/officeDocument/2006/relationships/hyperlink" Target="javascript:void(window.open('https://vidinis2.spis.lt/BustoFondas/Redaguoti/1860006936','_blank'))" TargetMode="External"/><Relationship Id="rId5" Type="http://schemas.openxmlformats.org/officeDocument/2006/relationships/webSettings" Target="webSettings.xml"/><Relationship Id="rId95" Type="http://schemas.openxmlformats.org/officeDocument/2006/relationships/hyperlink" Target="javascript:void(window.open('https://vidinis2.spis.lt/BustoFondas/Redaguoti/1860006533','_blank'))" TargetMode="External"/><Relationship Id="rId160" Type="http://schemas.openxmlformats.org/officeDocument/2006/relationships/hyperlink" Target="javascript:void(window.open('https://vidinis2.spis.lt/BustoFondas/Redaguoti/1860029325','_blank'))" TargetMode="External"/><Relationship Id="rId22" Type="http://schemas.openxmlformats.org/officeDocument/2006/relationships/hyperlink" Target="javascript:void(window.open('https://vidinis2.spis.lt/BustoFondas/Redaguoti/1860006600','_blank'))" TargetMode="External"/><Relationship Id="rId43" Type="http://schemas.openxmlformats.org/officeDocument/2006/relationships/hyperlink" Target="javascript:void(window.open('https://vidinis2.spis.lt/BustoFondas/Redaguoti/1860006558','_blank'))" TargetMode="External"/><Relationship Id="rId64" Type="http://schemas.openxmlformats.org/officeDocument/2006/relationships/hyperlink" Target="javascript:void(window.open('https://vidinis2.spis.lt/BustoFondas/Redaguoti/1860006686','_blank'))" TargetMode="External"/><Relationship Id="rId118" Type="http://schemas.openxmlformats.org/officeDocument/2006/relationships/hyperlink" Target="javascript:void(window.open('https://vidinis2.spis.lt/BustoFondas/Redaguoti/1860006741','_blank'))" TargetMode="External"/><Relationship Id="rId139" Type="http://schemas.openxmlformats.org/officeDocument/2006/relationships/hyperlink" Target="javascript:void(window.open('https://vidinis2.spis.lt/BustoFondas/Redaguoti/1860006896','_blank'))" TargetMode="External"/><Relationship Id="rId85" Type="http://schemas.openxmlformats.org/officeDocument/2006/relationships/hyperlink" Target="javascript:void(window.open('https://vidinis2.spis.lt/BustoFondas/Redaguoti/1860030961','_blank'))" TargetMode="External"/><Relationship Id="rId150" Type="http://schemas.openxmlformats.org/officeDocument/2006/relationships/hyperlink" Target="javascript:void(window.open('https://vidinis2.spis.lt/BustoFondas/Redaguoti/1860006938','_blank'))" TargetMode="External"/><Relationship Id="rId12" Type="http://schemas.openxmlformats.org/officeDocument/2006/relationships/hyperlink" Target="javascript:void(window.open('https://vidinis2.spis.lt/BustoFondas/Redaguoti/1860006636','_blank'))" TargetMode="External"/><Relationship Id="rId33" Type="http://schemas.openxmlformats.org/officeDocument/2006/relationships/hyperlink" Target="javascript:void(window.open('https://vidinis2.spis.lt/BustoFondas/Redaguoti/1860006527','_blank'))" TargetMode="External"/><Relationship Id="rId108" Type="http://schemas.openxmlformats.org/officeDocument/2006/relationships/hyperlink" Target="javascript:void(window.open('https://vidinis2.spis.lt/BustoFondas/Redaguoti/1860006791','_blank'))" TargetMode="External"/><Relationship Id="rId129" Type="http://schemas.openxmlformats.org/officeDocument/2006/relationships/hyperlink" Target="javascript:void(window.open('https://vidinis2.spis.lt/BustoFondas/Redaguoti/1860006864','_blank'))" TargetMode="External"/><Relationship Id="rId54" Type="http://schemas.openxmlformats.org/officeDocument/2006/relationships/hyperlink" Target="javascript:void(window.open('https://vidinis2.spis.lt/BustoFondas/Redaguoti/1860029191','_blank'))" TargetMode="External"/><Relationship Id="rId70" Type="http://schemas.openxmlformats.org/officeDocument/2006/relationships/hyperlink" Target="javascript:void(window.open('https://vidinis2.spis.lt/BustoFondas/Redaguoti/1860006705','_blank'))" TargetMode="External"/><Relationship Id="rId75" Type="http://schemas.openxmlformats.org/officeDocument/2006/relationships/hyperlink" Target="javascript:void(window.open('https://vidinis2.spis.lt/BustoFondas/Redaguoti/1860006698','_blank'))" TargetMode="External"/><Relationship Id="rId91" Type="http://schemas.openxmlformats.org/officeDocument/2006/relationships/hyperlink" Target="javascript:void(window.open('https://vidinis2.spis.lt/BustoFondas/Redaguoti/1860006677','_blank'))" TargetMode="External"/><Relationship Id="rId96" Type="http://schemas.openxmlformats.org/officeDocument/2006/relationships/hyperlink" Target="javascript:void(window.open('https://vidinis2.spis.lt/BustoFondas/Redaguoti/1860006541','_blank'))" TargetMode="External"/><Relationship Id="rId140" Type="http://schemas.openxmlformats.org/officeDocument/2006/relationships/hyperlink" Target="javascript:void(window.open('https://vidinis2.spis.lt/BustoFondas/Redaguoti/1860006888','_blank'))" TargetMode="External"/><Relationship Id="rId145" Type="http://schemas.openxmlformats.org/officeDocument/2006/relationships/hyperlink" Target="javascript:void(window.open('https://vidinis2.spis.lt/BustoFondas/Redaguoti/1860006919','_blank'))" TargetMode="External"/><Relationship Id="rId161" Type="http://schemas.openxmlformats.org/officeDocument/2006/relationships/hyperlink" Target="javascript:void(window.open('https://vidinis2.spis.lt/BustoFondas/Redaguoti/1860006848','_blank'))" TargetMode="External"/><Relationship Id="rId166" Type="http://schemas.openxmlformats.org/officeDocument/2006/relationships/hyperlink" Target="javascript:void(window.open('https://vidinis2.spis.lt/BustoFondas/Redaguoti/1860006832','_blank'))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hyperlink" Target="javascript:void(window.open('https://vidinis2.spis.lt/BustoFondas/Redaguoti/1860006606','_blank'))" TargetMode="External"/><Relationship Id="rId28" Type="http://schemas.openxmlformats.org/officeDocument/2006/relationships/hyperlink" Target="javascript:void(window.open('https://vidinis2.spis.lt/BustoFondas/Redaguoti/1860006520','_blank'))" TargetMode="External"/><Relationship Id="rId49" Type="http://schemas.openxmlformats.org/officeDocument/2006/relationships/hyperlink" Target="javascript:void(window.open('https://vidinis2.spis.lt/BustoFondas/Redaguoti/1860029186','_blank'))" TargetMode="External"/><Relationship Id="rId114" Type="http://schemas.openxmlformats.org/officeDocument/2006/relationships/hyperlink" Target="javascript:void(window.open('https://vidinis2.spis.lt/BustoFondas/Redaguoti/1860006799','_blank'))" TargetMode="External"/><Relationship Id="rId119" Type="http://schemas.openxmlformats.org/officeDocument/2006/relationships/hyperlink" Target="javascript:void(window.open('https://vidinis2.spis.lt/BustoFondas/Redaguoti/1860006740','_blank'))" TargetMode="External"/><Relationship Id="rId44" Type="http://schemas.openxmlformats.org/officeDocument/2006/relationships/hyperlink" Target="javascript:void(window.open('https://vidinis2.spis.lt/BustoFondas/Redaguoti/1860006560','_blank'))" TargetMode="External"/><Relationship Id="rId60" Type="http://schemas.openxmlformats.org/officeDocument/2006/relationships/hyperlink" Target="javascript:void(window.open('https://vidinis2.spis.lt/BustoFondas/Redaguoti/1860030967','_blank'))" TargetMode="External"/><Relationship Id="rId65" Type="http://schemas.openxmlformats.org/officeDocument/2006/relationships/hyperlink" Target="javascript:void(window.open('https://vidinis2.spis.lt/BustoFondas/Redaguoti/1860006688','_blank'))" TargetMode="External"/><Relationship Id="rId81" Type="http://schemas.openxmlformats.org/officeDocument/2006/relationships/hyperlink" Target="javascript:void(window.open('https://vidinis2.spis.lt/BustoFondas/Redaguoti/1860006717','_blank'))" TargetMode="External"/><Relationship Id="rId86" Type="http://schemas.openxmlformats.org/officeDocument/2006/relationships/hyperlink" Target="javascript:void(window.open('https://vidinis2.spis.lt/BustoFondas/Redaguoti/1860030968','_blank'))" TargetMode="External"/><Relationship Id="rId130" Type="http://schemas.openxmlformats.org/officeDocument/2006/relationships/hyperlink" Target="javascript:void(window.open('https://vidinis2.spis.lt/BustoFondas/Redaguoti/1860006869','_blank'))" TargetMode="External"/><Relationship Id="rId135" Type="http://schemas.openxmlformats.org/officeDocument/2006/relationships/hyperlink" Target="javascript:void(window.open('https://vidinis2.spis.lt/BustoFondas/Redaguoti/1860006892','_blank'))" TargetMode="External"/><Relationship Id="rId151" Type="http://schemas.openxmlformats.org/officeDocument/2006/relationships/hyperlink" Target="javascript:void(window.open('https://vidinis2.spis.lt/BustoFondas/Redaguoti/1860006939','_blank'))" TargetMode="External"/><Relationship Id="rId156" Type="http://schemas.openxmlformats.org/officeDocument/2006/relationships/hyperlink" Target="javascript:void(window.open('https://vidinis2.spis.lt/BustoFondas/Redaguoti/1860006825','_blank'))" TargetMode="External"/><Relationship Id="rId13" Type="http://schemas.openxmlformats.org/officeDocument/2006/relationships/hyperlink" Target="javascript:void(window.open('https://vidinis2.spis.lt/BustoFondas/Redaguoti/1860006637','_blank'))" TargetMode="External"/><Relationship Id="rId18" Type="http://schemas.openxmlformats.org/officeDocument/2006/relationships/hyperlink" Target="javascript:void(window.open('https://vidinis2.spis.lt/BustoFondas/Redaguoti/1860006642','_blank'))" TargetMode="External"/><Relationship Id="rId39" Type="http://schemas.openxmlformats.org/officeDocument/2006/relationships/hyperlink" Target="javascript:void(window.open('https://vidinis2.spis.lt/BustoFondas/Redaguoti/1860006556','_blank'))" TargetMode="External"/><Relationship Id="rId109" Type="http://schemas.openxmlformats.org/officeDocument/2006/relationships/hyperlink" Target="javascript:void(window.open('https://vidinis2.spis.lt/BustoFondas/Redaguoti/1860006793','_blank'))" TargetMode="External"/><Relationship Id="rId34" Type="http://schemas.openxmlformats.org/officeDocument/2006/relationships/hyperlink" Target="javascript:void(window.open('https://vidinis2.spis.lt/BustoFondas/Redaguoti/1860029316','_blank'))" TargetMode="External"/><Relationship Id="rId50" Type="http://schemas.openxmlformats.org/officeDocument/2006/relationships/hyperlink" Target="javascript:void(window.open('https://vidinis2.spis.lt/BustoFondas/Redaguoti/1860029187','_blank'))" TargetMode="External"/><Relationship Id="rId55" Type="http://schemas.openxmlformats.org/officeDocument/2006/relationships/hyperlink" Target="javascript:void(window.open('https://vidinis2.spis.lt/BustoFondas/Redaguoti/1860006654','_blank'))" TargetMode="External"/><Relationship Id="rId76" Type="http://schemas.openxmlformats.org/officeDocument/2006/relationships/hyperlink" Target="javascript:void(window.open('https://vidinis2.spis.lt/BustoFondas/Redaguoti/1860006699','_blank'))" TargetMode="External"/><Relationship Id="rId97" Type="http://schemas.openxmlformats.org/officeDocument/2006/relationships/hyperlink" Target="javascript:void(window.open('https://vidinis2.spis.lt/BustoFondas/Redaguoti/1860006552','_blank'))" TargetMode="External"/><Relationship Id="rId104" Type="http://schemas.openxmlformats.org/officeDocument/2006/relationships/hyperlink" Target="javascript:void(window.open('https://vidinis2.spis.lt/BustoFondas/Redaguoti/1860006766','_blank'))" TargetMode="External"/><Relationship Id="rId120" Type="http://schemas.openxmlformats.org/officeDocument/2006/relationships/hyperlink" Target="javascript:void(window.open('https://vidinis2.spis.lt/BustoFondas/Redaguoti/1860006743','_blank'))" TargetMode="External"/><Relationship Id="rId125" Type="http://schemas.openxmlformats.org/officeDocument/2006/relationships/hyperlink" Target="javascript:void(window.open('https://vidinis2.spis.lt/BustoFondas/Redaguoti/1860006886','_blank'))" TargetMode="External"/><Relationship Id="rId141" Type="http://schemas.openxmlformats.org/officeDocument/2006/relationships/hyperlink" Target="javascript:void(window.open('https://vidinis2.spis.lt/BustoFondas/Redaguoti/1860006901','_blank'))" TargetMode="External"/><Relationship Id="rId146" Type="http://schemas.openxmlformats.org/officeDocument/2006/relationships/hyperlink" Target="javascript:void(window.open('https://vidinis2.spis.lt/BustoFondas/Redaguoti/1860006920','_blank'))" TargetMode="External"/><Relationship Id="rId167" Type="http://schemas.openxmlformats.org/officeDocument/2006/relationships/hyperlink" Target="javascript:void(window.open('https://vidinis2.spis.lt/BustoFondas/Redaguoti/1860006835','_blank'))" TargetMode="External"/><Relationship Id="rId7" Type="http://schemas.openxmlformats.org/officeDocument/2006/relationships/endnotes" Target="endnotes.xml"/><Relationship Id="rId71" Type="http://schemas.openxmlformats.org/officeDocument/2006/relationships/hyperlink" Target="javascript:void(window.open('https://vidinis2.spis.lt/BustoFondas/Redaguoti/1860006706','_blank'))" TargetMode="External"/><Relationship Id="rId92" Type="http://schemas.openxmlformats.org/officeDocument/2006/relationships/hyperlink" Target="javascript:void(window.open('https://vidinis2.spis.lt/BustoFondas/Redaguoti/1860006672','_blank'))" TargetMode="External"/><Relationship Id="rId162" Type="http://schemas.openxmlformats.org/officeDocument/2006/relationships/hyperlink" Target="javascript:void(window.open('https://vidinis2.spis.lt/BustoFondas/Redaguoti/1860006849','_blank'))" TargetMode="External"/><Relationship Id="rId2" Type="http://schemas.openxmlformats.org/officeDocument/2006/relationships/numbering" Target="numbering.xml"/><Relationship Id="rId29" Type="http://schemas.openxmlformats.org/officeDocument/2006/relationships/hyperlink" Target="javascript:void(window.open('https://vidinis2.spis.lt/BustoFondas/Redaguoti/1860006521','_blank'))" TargetMode="External"/><Relationship Id="rId24" Type="http://schemas.openxmlformats.org/officeDocument/2006/relationships/hyperlink" Target="javascript:void(window.open('https://vidinis2.spis.lt/BustoFondas/Redaguoti/1860006605','_blank'))" TargetMode="External"/><Relationship Id="rId40" Type="http://schemas.openxmlformats.org/officeDocument/2006/relationships/hyperlink" Target="javascript:void(window.open('https://vidinis2.spis.lt/BustoFondas/Redaguoti/1860006589','_blank'))" TargetMode="External"/><Relationship Id="rId45" Type="http://schemas.openxmlformats.org/officeDocument/2006/relationships/hyperlink" Target="javascript:void(window.open('https://vidinis2.spis.lt/BustoFondas/Redaguoti/1860006562','_blank'))" TargetMode="External"/><Relationship Id="rId66" Type="http://schemas.openxmlformats.org/officeDocument/2006/relationships/hyperlink" Target="javascript:void(window.open('https://vidinis2.spis.lt/BustoFondas/Redaguoti/1860031609','_blank'))" TargetMode="External"/><Relationship Id="rId87" Type="http://schemas.openxmlformats.org/officeDocument/2006/relationships/hyperlink" Target="javascript:void(window.open('https://vidinis2.spis.lt/BustoFondas/Redaguoti/1860031608','_blank'))" TargetMode="External"/><Relationship Id="rId110" Type="http://schemas.openxmlformats.org/officeDocument/2006/relationships/hyperlink" Target="javascript:void(window.open('https://vidinis2.spis.lt/BustoFondas/Redaguoti/1860006794','_blank'))" TargetMode="External"/><Relationship Id="rId115" Type="http://schemas.openxmlformats.org/officeDocument/2006/relationships/hyperlink" Target="javascript:void(window.open('https://vidinis2.spis.lt/BustoFondas/Redaguoti/1860006737','_blank'))" TargetMode="External"/><Relationship Id="rId131" Type="http://schemas.openxmlformats.org/officeDocument/2006/relationships/hyperlink" Target="javascript:void(window.open('https://vidinis2.spis.lt/BustoFondas/Redaguoti/1860006870','_blank'))" TargetMode="External"/><Relationship Id="rId136" Type="http://schemas.openxmlformats.org/officeDocument/2006/relationships/hyperlink" Target="javascript:void(window.open('https://vidinis2.spis.lt/BustoFondas/Redaguoti/1860006893','_blank'))" TargetMode="External"/><Relationship Id="rId157" Type="http://schemas.openxmlformats.org/officeDocument/2006/relationships/hyperlink" Target="javascript:void(window.open('https://vidinis2.spis.lt/BustoFondas/Redaguoti/1860006823','_blank'))" TargetMode="External"/><Relationship Id="rId61" Type="http://schemas.openxmlformats.org/officeDocument/2006/relationships/hyperlink" Target="javascript:void(window.open('https://vidinis2.spis.lt/BustoFondas/Redaguoti/1860030966','_blank'))" TargetMode="External"/><Relationship Id="rId82" Type="http://schemas.openxmlformats.org/officeDocument/2006/relationships/hyperlink" Target="javascript:void(window.open('https://vidinis2.spis.lt/BustoFondas/Redaguoti/1860006718','_blank'))" TargetMode="External"/><Relationship Id="rId152" Type="http://schemas.openxmlformats.org/officeDocument/2006/relationships/hyperlink" Target="javascript:void(window.open('https://vidinis2.spis.lt/BustoFondas/Redaguoti/1860006906','_blank'))" TargetMode="External"/><Relationship Id="rId19" Type="http://schemas.openxmlformats.org/officeDocument/2006/relationships/hyperlink" Target="javascript:void(window.open('https://vidinis2.spis.lt/BustoFondas/Redaguoti/1860006643','_blank'))" TargetMode="External"/><Relationship Id="rId14" Type="http://schemas.openxmlformats.org/officeDocument/2006/relationships/hyperlink" Target="javascript:void(window.open('https://vidinis2.spis.lt/BustoFondas/Redaguoti/1860030960','_blank'))" TargetMode="External"/><Relationship Id="rId30" Type="http://schemas.openxmlformats.org/officeDocument/2006/relationships/hyperlink" Target="javascript:void(window.open('https://vidinis2.spis.lt/BustoFondas/Redaguoti/1860006522','_blank'))" TargetMode="External"/><Relationship Id="rId35" Type="http://schemas.openxmlformats.org/officeDocument/2006/relationships/hyperlink" Target="javascript:void(window.open('https://vidinis2.spis.lt/BustoFondas/Redaguoti/1860030963','_blank'))" TargetMode="External"/><Relationship Id="rId56" Type="http://schemas.openxmlformats.org/officeDocument/2006/relationships/hyperlink" Target="javascript:void(window.open('https://vidinis2.spis.lt/BustoFondas/Redaguoti/1860006655','_blank'))" TargetMode="External"/><Relationship Id="rId77" Type="http://schemas.openxmlformats.org/officeDocument/2006/relationships/hyperlink" Target="javascript:void(window.open('https://vidinis2.spis.lt/BustoFondas/Redaguoti/1860006700','_blank'))" TargetMode="External"/><Relationship Id="rId100" Type="http://schemas.openxmlformats.org/officeDocument/2006/relationships/hyperlink" Target="javascript:void(window.open('https://vidinis2.spis.lt/BustoFondas/Redaguoti/1860006782','_blank'))" TargetMode="External"/><Relationship Id="rId105" Type="http://schemas.openxmlformats.org/officeDocument/2006/relationships/hyperlink" Target="javascript:void(window.open('https://vidinis2.spis.lt/BustoFondas/Redaguoti/1860006787','_blank'))" TargetMode="External"/><Relationship Id="rId126" Type="http://schemas.openxmlformats.org/officeDocument/2006/relationships/hyperlink" Target="javascript:void(window.open('https://vidinis2.spis.lt/BustoFondas/Redaguoti/1860006885','_blank'))" TargetMode="External"/><Relationship Id="rId147" Type="http://schemas.openxmlformats.org/officeDocument/2006/relationships/hyperlink" Target="javascript:void(window.open('https://vidinis2.spis.lt/BustoFondas/Redaguoti/1860006925','_blank'))" TargetMode="External"/><Relationship Id="rId168" Type="http://schemas.openxmlformats.org/officeDocument/2006/relationships/header" Target="header1.xml"/><Relationship Id="rId8" Type="http://schemas.openxmlformats.org/officeDocument/2006/relationships/hyperlink" Target="javascript:void(window.open('https://vidinis2.spis.lt/BustoFondas/Redaguoti/1860006622','_blank'))" TargetMode="External"/><Relationship Id="rId51" Type="http://schemas.openxmlformats.org/officeDocument/2006/relationships/hyperlink" Target="javascript:void(window.open('https://vidinis2.spis.lt/BustoFondas/Redaguoti/1860029188','_blank'))" TargetMode="External"/><Relationship Id="rId72" Type="http://schemas.openxmlformats.org/officeDocument/2006/relationships/hyperlink" Target="javascript:void(window.open('https://vidinis2.spis.lt/BustoFondas/Redaguoti/1860029310','_blank'))" TargetMode="External"/><Relationship Id="rId93" Type="http://schemas.openxmlformats.org/officeDocument/2006/relationships/hyperlink" Target="javascript:void(window.open('https://vidinis2.spis.lt/BustoFondas/Redaguoti/1860031184','_blank'))" TargetMode="External"/><Relationship Id="rId98" Type="http://schemas.openxmlformats.org/officeDocument/2006/relationships/hyperlink" Target="javascript:void(window.open('https://vidinis2.spis.lt/BustoFondas/Redaguoti/1860006778','_blank'))" TargetMode="External"/><Relationship Id="rId121" Type="http://schemas.openxmlformats.org/officeDocument/2006/relationships/hyperlink" Target="javascript:void(window.open('https://vidinis2.spis.lt/BustoFondas/Redaguoti/1860006734','_blank'))" TargetMode="External"/><Relationship Id="rId142" Type="http://schemas.openxmlformats.org/officeDocument/2006/relationships/hyperlink" Target="javascript:void(window.open('https://vidinis2.spis.lt/BustoFondas/Redaguoti/1860006902','_blank'))" TargetMode="External"/><Relationship Id="rId163" Type="http://schemas.openxmlformats.org/officeDocument/2006/relationships/hyperlink" Target="javascript:void(window.open('https://vidinis2.spis.lt/BustoFondas/Redaguoti/1860006841','_blank'))" TargetMode="External"/><Relationship Id="rId3" Type="http://schemas.openxmlformats.org/officeDocument/2006/relationships/styles" Target="styles.xml"/><Relationship Id="rId25" Type="http://schemas.openxmlformats.org/officeDocument/2006/relationships/hyperlink" Target="javascript:void(window.open('https://vidinis2.spis.lt/BustoFondas/Redaguoti/1860006510','_blank'))" TargetMode="External"/><Relationship Id="rId46" Type="http://schemas.openxmlformats.org/officeDocument/2006/relationships/hyperlink" Target="javascript:void(window.open('https://vidinis2.spis.lt/BustoFondas/Redaguoti/1860006646','_blank'))" TargetMode="External"/><Relationship Id="rId67" Type="http://schemas.openxmlformats.org/officeDocument/2006/relationships/hyperlink" Target="javascript:void(window.open('https://vidinis2.spis.lt/BustoFondas/Redaguoti/1860006695','_blank'))" TargetMode="External"/><Relationship Id="rId116" Type="http://schemas.openxmlformats.org/officeDocument/2006/relationships/hyperlink" Target="javascript:void(window.open('https://vidinis2.spis.lt/BustoFondas/Redaguoti/1860006742','_blank'))" TargetMode="External"/><Relationship Id="rId137" Type="http://schemas.openxmlformats.org/officeDocument/2006/relationships/hyperlink" Target="javascript:void(window.open('https://vidinis2.spis.lt/BustoFondas/Redaguoti/1860006894','_blank'))" TargetMode="External"/><Relationship Id="rId158" Type="http://schemas.openxmlformats.org/officeDocument/2006/relationships/hyperlink" Target="javascript:void(window.open('https://vidinis2.spis.lt/BustoFondas/Redaguoti/1860006828','_blank'))" TargetMode="External"/><Relationship Id="rId20" Type="http://schemas.openxmlformats.org/officeDocument/2006/relationships/hyperlink" Target="javascript:void(window.open('https://vidinis2.spis.lt/BustoFondas/Redaguoti/1860006644','_blank'))" TargetMode="External"/><Relationship Id="rId41" Type="http://schemas.openxmlformats.org/officeDocument/2006/relationships/hyperlink" Target="javascript:void(window.open('https://vidinis2.spis.lt/BustoFondas/Redaguoti/1860006593','_blank'))" TargetMode="External"/><Relationship Id="rId62" Type="http://schemas.openxmlformats.org/officeDocument/2006/relationships/hyperlink" Target="javascript:void(window.open('https://vidinis2.spis.lt/BustoFondas/Redaguoti/1860006687','_blank'))" TargetMode="External"/><Relationship Id="rId83" Type="http://schemas.openxmlformats.org/officeDocument/2006/relationships/hyperlink" Target="javascript:void(window.open('https://vidinis2.spis.lt/BustoFondas/Redaguoti/1860032663','_blank'))" TargetMode="External"/><Relationship Id="rId88" Type="http://schemas.openxmlformats.org/officeDocument/2006/relationships/hyperlink" Target="javascript:void(window.open('https://vidinis2.spis.lt/BustoFondas/Redaguoti/1860006674','_blank'))" TargetMode="External"/><Relationship Id="rId111" Type="http://schemas.openxmlformats.org/officeDocument/2006/relationships/hyperlink" Target="javascript:void(window.open('https://vidinis2.spis.lt/BustoFondas/Redaguoti/1860006796','_blank'))" TargetMode="External"/><Relationship Id="rId132" Type="http://schemas.openxmlformats.org/officeDocument/2006/relationships/hyperlink" Target="javascript:void(window.open('https://vidinis2.spis.lt/BustoFondas/Redaguoti/1860006875','_blank'))" TargetMode="External"/><Relationship Id="rId153" Type="http://schemas.openxmlformats.org/officeDocument/2006/relationships/hyperlink" Target="javascript:void(window.open('https://vidinis2.spis.lt/BustoFondas/Redaguoti/1860006905','_blank'))" TargetMode="External"/><Relationship Id="rId15" Type="http://schemas.openxmlformats.org/officeDocument/2006/relationships/hyperlink" Target="javascript:void(window.open('https://vidinis2.spis.lt/BustoFondas/Redaguoti/1860031185','_blank'))" TargetMode="External"/><Relationship Id="rId36" Type="http://schemas.openxmlformats.org/officeDocument/2006/relationships/hyperlink" Target="javascript:void(window.open('https://vidinis2.spis.lt/BustoFondas/Redaguoti/1860006529','_blank'))" TargetMode="External"/><Relationship Id="rId57" Type="http://schemas.openxmlformats.org/officeDocument/2006/relationships/hyperlink" Target="javascript:void(window.open('https://vidinis2.spis.lt/BustoFondas/Redaguoti/1860006661','_blank'))" TargetMode="External"/><Relationship Id="rId106" Type="http://schemas.openxmlformats.org/officeDocument/2006/relationships/hyperlink" Target="javascript:void(window.open('https://vidinis2.spis.lt/BustoFondas/Redaguoti/1860006790','_blank'))" TargetMode="External"/><Relationship Id="rId127" Type="http://schemas.openxmlformats.org/officeDocument/2006/relationships/hyperlink" Target="javascript:void(window.open('https://vidinis2.spis.lt/BustoFondas/Redaguoti/1860006861','_blank'))" TargetMode="External"/><Relationship Id="rId10" Type="http://schemas.openxmlformats.org/officeDocument/2006/relationships/hyperlink" Target="javascript:void(window.open('https://vidinis2.spis.lt/BustoFondas/Redaguoti/1860006635','_blank'))" TargetMode="External"/><Relationship Id="rId31" Type="http://schemas.openxmlformats.org/officeDocument/2006/relationships/hyperlink" Target="javascript:void(window.open('https://vidinis2.spis.lt/BustoFondas/Redaguoti/1860031784','_blank'))" TargetMode="External"/><Relationship Id="rId52" Type="http://schemas.openxmlformats.org/officeDocument/2006/relationships/hyperlink" Target="javascript:void(window.open('https://vidinis2.spis.lt/BustoFondas/Redaguoti/1860029189','_blank'))" TargetMode="External"/><Relationship Id="rId73" Type="http://schemas.openxmlformats.org/officeDocument/2006/relationships/hyperlink" Target="javascript:void(window.open('https://vidinis2.spis.lt/BustoFondas/Redaguoti/1860006696','_blank'))" TargetMode="External"/><Relationship Id="rId78" Type="http://schemas.openxmlformats.org/officeDocument/2006/relationships/hyperlink" Target="javascript:void(window.open('https://vidinis2.spis.lt/BustoFondas/Redaguoti/1860029309','_blank'))" TargetMode="External"/><Relationship Id="rId94" Type="http://schemas.openxmlformats.org/officeDocument/2006/relationships/hyperlink" Target="javascript:void(window.open('https://vidinis2.spis.lt/BustoFondas/Redaguoti/1860033620','_blank'))" TargetMode="External"/><Relationship Id="rId99" Type="http://schemas.openxmlformats.org/officeDocument/2006/relationships/hyperlink" Target="javascript:void(window.open('https://vidinis2.spis.lt/BustoFondas/Redaguoti/1860006777','_blank'))" TargetMode="External"/><Relationship Id="rId101" Type="http://schemas.openxmlformats.org/officeDocument/2006/relationships/hyperlink" Target="javascript:void(window.open('https://vidinis2.spis.lt/BustoFondas/Redaguoti/1860006783','_blank'))" TargetMode="External"/><Relationship Id="rId122" Type="http://schemas.openxmlformats.org/officeDocument/2006/relationships/hyperlink" Target="javascript:void(window.open('https://vidinis2.spis.lt/BustoFondas/Redaguoti/1860006733','_blank'))" TargetMode="External"/><Relationship Id="rId143" Type="http://schemas.openxmlformats.org/officeDocument/2006/relationships/hyperlink" Target="javascript:void(window.open('https://vidinis2.spis.lt/BustoFondas/Redaguoti/1860006907','_blank'))" TargetMode="External"/><Relationship Id="rId148" Type="http://schemas.openxmlformats.org/officeDocument/2006/relationships/hyperlink" Target="javascript:void(window.open('https://vidinis2.spis.lt/BustoFondas/Redaguoti/1860006926','_blank'))" TargetMode="External"/><Relationship Id="rId164" Type="http://schemas.openxmlformats.org/officeDocument/2006/relationships/hyperlink" Target="javascript:void(window.open('https://vidinis2.spis.lt/BustoFondas/Redaguoti/1860006855','_blank'))" TargetMode="External"/><Relationship Id="rId16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javascript:void(window.open('https://vidinis2.spis.lt/BustoFondas/Redaguoti/1860006632','_blank'))" TargetMode="External"/><Relationship Id="rId26" Type="http://schemas.openxmlformats.org/officeDocument/2006/relationships/hyperlink" Target="javascript:void(window.open('https://vidinis2.spis.lt/BustoFondas/Redaguoti/1860006509','_blank'))" TargetMode="External"/><Relationship Id="rId47" Type="http://schemas.openxmlformats.org/officeDocument/2006/relationships/hyperlink" Target="javascript:void(window.open('https://vidinis2.spis.lt/BustoFondas/Redaguoti/1860029184','_blank'))" TargetMode="External"/><Relationship Id="rId68" Type="http://schemas.openxmlformats.org/officeDocument/2006/relationships/hyperlink" Target="javascript:void(window.open('https://vidinis2.spis.lt/BustoFondas/Redaguoti/1860006703','_blank'))" TargetMode="External"/><Relationship Id="rId89" Type="http://schemas.openxmlformats.org/officeDocument/2006/relationships/hyperlink" Target="javascript:void(window.open('https://vidinis2.spis.lt/BustoFondas/Redaguoti/1860006675','_blank'))" TargetMode="External"/><Relationship Id="rId112" Type="http://schemas.openxmlformats.org/officeDocument/2006/relationships/hyperlink" Target="javascript:void(window.open('https://vidinis2.spis.lt/BustoFondas/Redaguoti/1860006797','_blank'))" TargetMode="External"/><Relationship Id="rId133" Type="http://schemas.openxmlformats.org/officeDocument/2006/relationships/hyperlink" Target="javascript:void(window.open('https://vidinis2.spis.lt/BustoFondas/Redaguoti/1860006872','_blank'))" TargetMode="External"/><Relationship Id="rId154" Type="http://schemas.openxmlformats.org/officeDocument/2006/relationships/hyperlink" Target="javascript:void(window.open('https://vidinis2.spis.lt/BustoFondas/Redaguoti/1860006904','_blank'))" TargetMode="External"/><Relationship Id="rId16" Type="http://schemas.openxmlformats.org/officeDocument/2006/relationships/hyperlink" Target="javascript:void(window.open('https://vidinis2.spis.lt/BustoFondas/Redaguoti/1860006641','_blank'))" TargetMode="External"/><Relationship Id="rId37" Type="http://schemas.openxmlformats.org/officeDocument/2006/relationships/hyperlink" Target="javascript:void(window.open('https://vidinis2.spis.lt/BustoFondas/Redaguoti/1860006575','_blank'))" TargetMode="External"/><Relationship Id="rId58" Type="http://schemas.openxmlformats.org/officeDocument/2006/relationships/hyperlink" Target="javascript:void(window.open('https://vidinis2.spis.lt/BustoFondas/Redaguoti/1860006666','_blank'))" TargetMode="External"/><Relationship Id="rId79" Type="http://schemas.openxmlformats.org/officeDocument/2006/relationships/hyperlink" Target="javascript:void(window.open('https://vidinis2.spis.lt/BustoFondas/Redaguoti/1860031186','_blank'))" TargetMode="External"/><Relationship Id="rId102" Type="http://schemas.openxmlformats.org/officeDocument/2006/relationships/hyperlink" Target="javascript:void(window.open('https://vidinis2.spis.lt/BustoFondas/Redaguoti/1860006785','_blank'))" TargetMode="External"/><Relationship Id="rId123" Type="http://schemas.openxmlformats.org/officeDocument/2006/relationships/hyperlink" Target="javascript:void(window.open('https://vidinis2.spis.lt/BustoFondas/Redaguoti/1860006735','_blank'))" TargetMode="External"/><Relationship Id="rId144" Type="http://schemas.openxmlformats.org/officeDocument/2006/relationships/hyperlink" Target="javascript:void(window.open('https://vidinis2.spis.lt/BustoFondas/Redaguoti/1860006918','_blank'))" TargetMode="External"/><Relationship Id="rId90" Type="http://schemas.openxmlformats.org/officeDocument/2006/relationships/hyperlink" Target="javascript:void(window.open('https://vidinis2.spis.lt/BustoFondas/Redaguoti/1860006671','_blank'))" TargetMode="External"/><Relationship Id="rId165" Type="http://schemas.openxmlformats.org/officeDocument/2006/relationships/hyperlink" Target="javascript:void(window.open('https://vidinis2.spis.lt/BustoFondas/Redaguoti/1860006854','_blank'))" TargetMode="External"/><Relationship Id="rId27" Type="http://schemas.openxmlformats.org/officeDocument/2006/relationships/hyperlink" Target="javascript:void(window.open('https://vidinis2.spis.lt/BustoFondas/Redaguoti/1860006519','_blank'))" TargetMode="External"/><Relationship Id="rId48" Type="http://schemas.openxmlformats.org/officeDocument/2006/relationships/hyperlink" Target="javascript:void(window.open('https://vidinis2.spis.lt/BustoFondas/Redaguoti/1860029185','_blank'))" TargetMode="External"/><Relationship Id="rId69" Type="http://schemas.openxmlformats.org/officeDocument/2006/relationships/hyperlink" Target="javascript:void(window.open('https://vidinis2.spis.lt/BustoFondas/Redaguoti/1860006704','_blank'))" TargetMode="External"/><Relationship Id="rId113" Type="http://schemas.openxmlformats.org/officeDocument/2006/relationships/hyperlink" Target="javascript:void(window.open('https://vidinis2.spis.lt/BustoFondas/Redaguoti/1860006798','_blank'))" TargetMode="External"/><Relationship Id="rId134" Type="http://schemas.openxmlformats.org/officeDocument/2006/relationships/hyperlink" Target="javascript:void(window.open('https://vidinis2.spis.lt/BustoFondas/Redaguoti/1860006890','_blank'))" TargetMode="External"/><Relationship Id="rId80" Type="http://schemas.openxmlformats.org/officeDocument/2006/relationships/hyperlink" Target="javascript:void(window.open('https://vidinis2.spis.lt/BustoFondas/Redaguoti/1860030959','_blank'))" TargetMode="External"/><Relationship Id="rId155" Type="http://schemas.openxmlformats.org/officeDocument/2006/relationships/hyperlink" Target="javascript:void(window.open('https://vidinis2.spis.lt/BustoFondas/Redaguoti/1860029352','_blank'))" TargetMode="External"/><Relationship Id="rId17" Type="http://schemas.openxmlformats.org/officeDocument/2006/relationships/hyperlink" Target="javascript:void(window.open('https://vidinis2.spis.lt/BustoFondas/Redaguoti/1860030962','_blank'))" TargetMode="External"/><Relationship Id="rId38" Type="http://schemas.openxmlformats.org/officeDocument/2006/relationships/hyperlink" Target="javascript:void(window.open('https://vidinis2.spis.lt/BustoFondas/Redaguoti/1860006581','_blank'))" TargetMode="External"/><Relationship Id="rId59" Type="http://schemas.openxmlformats.org/officeDocument/2006/relationships/hyperlink" Target="javascript:void(window.open('https://vidinis2.spis.lt/BustoFondas/Redaguoti/1860006668','_blank'))" TargetMode="External"/><Relationship Id="rId103" Type="http://schemas.openxmlformats.org/officeDocument/2006/relationships/hyperlink" Target="javascript:void(window.open('https://vidinis2.spis.lt/BustoFondas/Redaguoti/1860006786','_blank'))" TargetMode="External"/><Relationship Id="rId124" Type="http://schemas.openxmlformats.org/officeDocument/2006/relationships/hyperlink" Target="javascript:void(window.open('https://vidinis2.spis.lt/BustoFondas/Redaguoti/1860006884','_blank'))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0A08D5-55EA-4A56-9B31-B51A892DA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6</Pages>
  <Words>26238</Words>
  <Characters>14957</Characters>
  <Application>Microsoft Office Word</Application>
  <DocSecurity>0</DocSecurity>
  <Lines>124</Lines>
  <Paragraphs>82</Paragraphs>
  <ScaleCrop>false</ScaleCrop>
  <Company/>
  <LinksUpToDate>false</LinksUpToDate>
  <CharactersWithSpaces>41113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Laima Gudonienė</dc:creator>
  <dc:description/>
  <cp:lastModifiedBy>Laima Gudonienė</cp:lastModifiedBy>
  <cp:revision>41</cp:revision>
  <cp:lastPrinted>2025-12-11T08:01:00Z</cp:lastPrinted>
  <dcterms:created xsi:type="dcterms:W3CDTF">2025-12-11T07:29:00Z</dcterms:created>
  <dcterms:modified xsi:type="dcterms:W3CDTF">2025-12-11T09:28:00Z</dcterms:modified>
</cp:coreProperties>
</file>