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0F518" w14:textId="77777777" w:rsidR="006E7BB8" w:rsidRDefault="006E7BB8" w:rsidP="006E7BB8">
      <w:pPr>
        <w:jc w:val="center"/>
        <w:rPr>
          <w:b/>
        </w:rPr>
      </w:pPr>
      <w:r>
        <w:rPr>
          <w:b/>
        </w:rPr>
        <w:t>IGNALINOS RAJONO SAVIVALDYBĖS</w:t>
      </w:r>
    </w:p>
    <w:p w14:paraId="72C77979" w14:textId="77777777" w:rsidR="006E7BB8" w:rsidRDefault="006E7BB8" w:rsidP="006E7BB8">
      <w:pPr>
        <w:jc w:val="center"/>
        <w:rPr>
          <w:b/>
        </w:rPr>
      </w:pPr>
      <w:r>
        <w:rPr>
          <w:b/>
        </w:rPr>
        <w:t xml:space="preserve">NEVYRIAUSYBINIŲ ORGANIZACIJŲ TARYBA </w:t>
      </w:r>
    </w:p>
    <w:p w14:paraId="698C1C67" w14:textId="77777777" w:rsidR="006E7BB8" w:rsidRDefault="006E7BB8" w:rsidP="006E7BB8">
      <w:pPr>
        <w:jc w:val="center"/>
        <w:rPr>
          <w:b/>
        </w:rPr>
      </w:pPr>
    </w:p>
    <w:p w14:paraId="3F2A8897" w14:textId="2B919597" w:rsidR="006E7BB8" w:rsidRDefault="006E7BB8" w:rsidP="006E7BB8">
      <w:pPr>
        <w:jc w:val="center"/>
        <w:rPr>
          <w:b/>
        </w:rPr>
      </w:pPr>
      <w:r>
        <w:rPr>
          <w:b/>
        </w:rPr>
        <w:t xml:space="preserve">NUOTOLINIO </w:t>
      </w:r>
      <w:r>
        <w:rPr>
          <w:b/>
        </w:rPr>
        <w:t>TARYBOS POSĖDŽIO PROTOKOLAS</w:t>
      </w:r>
    </w:p>
    <w:p w14:paraId="5DC6D548" w14:textId="77777777" w:rsidR="006E7BB8" w:rsidRDefault="006E7BB8" w:rsidP="006E7BB8">
      <w:pPr>
        <w:jc w:val="center"/>
        <w:rPr>
          <w:b/>
        </w:rPr>
      </w:pPr>
    </w:p>
    <w:p w14:paraId="2FF10F7D" w14:textId="734B0666" w:rsidR="006E7BB8" w:rsidRPr="00870644" w:rsidRDefault="006E7BB8" w:rsidP="006E7BB8">
      <w:pPr>
        <w:jc w:val="center"/>
        <w:rPr>
          <w:bCs/>
        </w:rPr>
      </w:pPr>
      <w:r w:rsidRPr="00870644">
        <w:rPr>
          <w:bCs/>
        </w:rPr>
        <w:t>202</w:t>
      </w:r>
      <w:r w:rsidRPr="00870644">
        <w:rPr>
          <w:bCs/>
        </w:rPr>
        <w:t>6</w:t>
      </w:r>
      <w:r w:rsidRPr="00870644">
        <w:rPr>
          <w:bCs/>
        </w:rPr>
        <w:t>-</w:t>
      </w:r>
      <w:r w:rsidRPr="00870644">
        <w:rPr>
          <w:bCs/>
        </w:rPr>
        <w:t>03</w:t>
      </w:r>
      <w:r w:rsidRPr="00870644">
        <w:rPr>
          <w:bCs/>
        </w:rPr>
        <w:t>-</w:t>
      </w:r>
      <w:r w:rsidRPr="00870644">
        <w:rPr>
          <w:bCs/>
        </w:rPr>
        <w:t>31</w:t>
      </w:r>
      <w:r w:rsidRPr="00870644">
        <w:rPr>
          <w:bCs/>
        </w:rPr>
        <w:t xml:space="preserve"> Nr. KOM-</w:t>
      </w:r>
      <w:r w:rsidRPr="00870644">
        <w:rPr>
          <w:bCs/>
        </w:rPr>
        <w:t>29</w:t>
      </w:r>
    </w:p>
    <w:p w14:paraId="4DEBEA34" w14:textId="77777777" w:rsidR="006E7BB8" w:rsidRPr="00870644" w:rsidRDefault="006E7BB8" w:rsidP="006E7BB8">
      <w:pPr>
        <w:jc w:val="center"/>
        <w:rPr>
          <w:bCs/>
        </w:rPr>
      </w:pPr>
      <w:r w:rsidRPr="00870644">
        <w:rPr>
          <w:bCs/>
        </w:rPr>
        <w:t>Ignalina</w:t>
      </w:r>
    </w:p>
    <w:p w14:paraId="6E84A4C7" w14:textId="77777777" w:rsidR="006E7BB8" w:rsidRPr="00870644" w:rsidRDefault="006E7BB8" w:rsidP="006E7BB8">
      <w:pPr>
        <w:rPr>
          <w:b/>
        </w:rPr>
      </w:pPr>
    </w:p>
    <w:p w14:paraId="71B268F7" w14:textId="732F375F" w:rsidR="006E7BB8" w:rsidRPr="00870644" w:rsidRDefault="00B83357" w:rsidP="0013576A">
      <w:pPr>
        <w:ind w:right="-279" w:firstLine="142"/>
      </w:pPr>
      <w:r w:rsidRPr="00870644">
        <w:t>N</w:t>
      </w:r>
      <w:r w:rsidR="003E188C" w:rsidRPr="00870644">
        <w:t>uotolinis p</w:t>
      </w:r>
      <w:r w:rsidR="006E7BB8" w:rsidRPr="00870644">
        <w:t>osėdis įvyko 202</w:t>
      </w:r>
      <w:r w:rsidR="003E188C" w:rsidRPr="00870644">
        <w:t>6</w:t>
      </w:r>
      <w:r w:rsidR="006E7BB8" w:rsidRPr="00870644">
        <w:t xml:space="preserve"> m. </w:t>
      </w:r>
      <w:r w:rsidR="003E188C" w:rsidRPr="00870644">
        <w:t>kovo 31</w:t>
      </w:r>
      <w:r w:rsidR="006E7BB8" w:rsidRPr="00870644">
        <w:t xml:space="preserve"> d.</w:t>
      </w:r>
    </w:p>
    <w:p w14:paraId="6471C38A" w14:textId="77777777" w:rsidR="006E7BB8" w:rsidRPr="00870644" w:rsidRDefault="006E7BB8" w:rsidP="0013576A">
      <w:pPr>
        <w:ind w:right="-279" w:firstLine="142"/>
      </w:pPr>
      <w:r w:rsidRPr="00870644">
        <w:t xml:space="preserve">Posėdžio pradžia  15.00 val. </w:t>
      </w:r>
    </w:p>
    <w:p w14:paraId="7B67700D" w14:textId="6CA11047" w:rsidR="006E7BB8" w:rsidRPr="00870644" w:rsidRDefault="006E7BB8" w:rsidP="0013576A">
      <w:pPr>
        <w:ind w:right="-279" w:firstLine="142"/>
      </w:pPr>
      <w:r w:rsidRPr="00870644">
        <w:t>Posėdžio pabaiga 15.2</w:t>
      </w:r>
      <w:r w:rsidR="00636216" w:rsidRPr="00870644">
        <w:t>0</w:t>
      </w:r>
      <w:r w:rsidRPr="00870644">
        <w:t xml:space="preserve"> val. </w:t>
      </w:r>
    </w:p>
    <w:p w14:paraId="4A42AAA4" w14:textId="07167294" w:rsidR="006E7BB8" w:rsidRPr="00870644" w:rsidRDefault="006E7BB8" w:rsidP="0013576A">
      <w:pPr>
        <w:ind w:right="-279" w:firstLine="142"/>
      </w:pPr>
      <w:r w:rsidRPr="00870644">
        <w:t xml:space="preserve">Posėdžio pirmininkė – </w:t>
      </w:r>
      <w:r w:rsidR="00636216" w:rsidRPr="00870644">
        <w:t>Jūratė Pernavienė</w:t>
      </w:r>
      <w:r w:rsidRPr="00870644">
        <w:t>.</w:t>
      </w:r>
    </w:p>
    <w:p w14:paraId="7A994298" w14:textId="77777777" w:rsidR="006E7BB8" w:rsidRPr="00870644" w:rsidRDefault="006E7BB8" w:rsidP="0013576A">
      <w:pPr>
        <w:ind w:right="-279" w:firstLine="142"/>
        <w:rPr>
          <w:b/>
        </w:rPr>
      </w:pPr>
      <w:r w:rsidRPr="00870644">
        <w:t>Posėdžio sekretorė – Ieva Vaitkevičienė</w:t>
      </w:r>
      <w:r w:rsidRPr="00870644">
        <w:rPr>
          <w:b/>
        </w:rPr>
        <w:t>.</w:t>
      </w:r>
    </w:p>
    <w:p w14:paraId="649CCC6F" w14:textId="06C38DB9" w:rsidR="006E7BB8" w:rsidRPr="00870644" w:rsidRDefault="0072701A" w:rsidP="007E6D8E">
      <w:pPr>
        <w:ind w:left="142" w:right="-279" w:firstLine="589"/>
        <w:rPr>
          <w:bCs/>
        </w:rPr>
      </w:pPr>
      <w:r w:rsidRPr="00870644">
        <w:rPr>
          <w:bCs/>
        </w:rPr>
        <w:t>Ignalinos rajono savivaldybės nevyriausybinių organizacijų tarybą (</w:t>
      </w:r>
      <w:r w:rsidR="009B342A" w:rsidRPr="00870644">
        <w:rPr>
          <w:bCs/>
        </w:rPr>
        <w:t>toliau</w:t>
      </w:r>
      <w:r w:rsidR="002A0BB7" w:rsidRPr="00870644">
        <w:rPr>
          <w:bCs/>
        </w:rPr>
        <w:t xml:space="preserve"> -</w:t>
      </w:r>
      <w:r w:rsidR="009B342A" w:rsidRPr="00870644">
        <w:rPr>
          <w:bCs/>
        </w:rPr>
        <w:t xml:space="preserve"> Taryba)</w:t>
      </w:r>
      <w:r w:rsidR="007E6D8E">
        <w:rPr>
          <w:bCs/>
        </w:rPr>
        <w:t xml:space="preserve"> </w:t>
      </w:r>
      <w:r w:rsidR="006E7BB8" w:rsidRPr="00870644">
        <w:rPr>
          <w:bCs/>
        </w:rPr>
        <w:t>sudaro 15 narių. Posėdyje dalyvavo 1</w:t>
      </w:r>
      <w:r w:rsidR="00CB4D1A" w:rsidRPr="00870644">
        <w:rPr>
          <w:bCs/>
        </w:rPr>
        <w:t>4</w:t>
      </w:r>
      <w:r w:rsidR="006E7BB8" w:rsidRPr="00870644">
        <w:rPr>
          <w:bCs/>
        </w:rPr>
        <w:t xml:space="preserve"> narių: M. Lukaševičienė,  J. Rudokienė, R. Juodagalvienė, O. Adamonienė, T. Poškienė, R. Šarkienė, L. Smagurauskienė, A. Vasiulienė, D. Indrašienė, R. Patiejūnienė, D. Pranskutė</w:t>
      </w:r>
      <w:r w:rsidR="00CB4D1A" w:rsidRPr="00870644">
        <w:rPr>
          <w:bCs/>
        </w:rPr>
        <w:t xml:space="preserve">, </w:t>
      </w:r>
      <w:r w:rsidR="00187953" w:rsidRPr="00870644">
        <w:rPr>
          <w:bCs/>
        </w:rPr>
        <w:t>J. Lichadziauskienė</w:t>
      </w:r>
      <w:r w:rsidR="00D76925" w:rsidRPr="00870644">
        <w:rPr>
          <w:bCs/>
        </w:rPr>
        <w:t>, S. Mudinienė</w:t>
      </w:r>
      <w:r w:rsidR="006302D1" w:rsidRPr="00870644">
        <w:rPr>
          <w:bCs/>
        </w:rPr>
        <w:t xml:space="preserve">, </w:t>
      </w:r>
      <w:r w:rsidR="006E7BB8" w:rsidRPr="00870644">
        <w:rPr>
          <w:bCs/>
        </w:rPr>
        <w:t>J. Pernavienė.</w:t>
      </w:r>
    </w:p>
    <w:p w14:paraId="6E5BAB0B" w14:textId="77777777" w:rsidR="006E7BB8" w:rsidRPr="00870644" w:rsidRDefault="006E7BB8" w:rsidP="006C031E">
      <w:pPr>
        <w:ind w:right="-279" w:firstLine="720"/>
        <w:rPr>
          <w:bCs/>
        </w:rPr>
      </w:pPr>
      <w:r w:rsidRPr="00870644">
        <w:rPr>
          <w:bCs/>
        </w:rPr>
        <w:t>Kvorumas yra.</w:t>
      </w:r>
    </w:p>
    <w:p w14:paraId="2E9AB743" w14:textId="77777777" w:rsidR="006E7BB8" w:rsidRPr="00870644" w:rsidRDefault="006E7BB8" w:rsidP="0013576A">
      <w:pPr>
        <w:ind w:right="-279" w:firstLine="142"/>
        <w:rPr>
          <w:b/>
        </w:rPr>
      </w:pPr>
    </w:p>
    <w:p w14:paraId="007543C3" w14:textId="77777777" w:rsidR="006E7BB8" w:rsidRPr="00870644" w:rsidRDefault="006E7BB8" w:rsidP="0013576A">
      <w:pPr>
        <w:ind w:right="-279" w:firstLine="142"/>
        <w:rPr>
          <w:bCs/>
        </w:rPr>
      </w:pPr>
      <w:r w:rsidRPr="00870644">
        <w:rPr>
          <w:bCs/>
        </w:rPr>
        <w:t>DARBOTVARKĖ:</w:t>
      </w:r>
    </w:p>
    <w:p w14:paraId="2DB53FB8" w14:textId="09018195" w:rsidR="006E7BB8" w:rsidRPr="00870644" w:rsidRDefault="006E7BB8" w:rsidP="00222811">
      <w:pPr>
        <w:ind w:left="273" w:right="-279" w:firstLine="720"/>
        <w:jc w:val="both"/>
      </w:pPr>
      <w:r w:rsidRPr="00870644">
        <w:t xml:space="preserve">1. Dėl </w:t>
      </w:r>
      <w:r w:rsidR="00741CF5" w:rsidRPr="00870644">
        <w:t>atstovo delegavimo į sudaromos komisijos sudėtį.</w:t>
      </w:r>
    </w:p>
    <w:p w14:paraId="405715C5" w14:textId="77777777" w:rsidR="00870644" w:rsidRPr="00870644" w:rsidRDefault="00870644" w:rsidP="0013576A">
      <w:pPr>
        <w:ind w:right="-279" w:firstLine="142"/>
        <w:jc w:val="center"/>
      </w:pPr>
    </w:p>
    <w:p w14:paraId="027C069A" w14:textId="6C793BC8" w:rsidR="006E7BB8" w:rsidRPr="00870644" w:rsidRDefault="006E7BB8" w:rsidP="0013576A">
      <w:pPr>
        <w:pStyle w:val="Sraopastraipa"/>
        <w:numPr>
          <w:ilvl w:val="0"/>
          <w:numId w:val="1"/>
        </w:numPr>
        <w:ind w:left="851" w:right="-279" w:firstLine="142"/>
        <w:jc w:val="both"/>
      </w:pPr>
      <w:r w:rsidRPr="00870644">
        <w:rPr>
          <w:bCs/>
        </w:rPr>
        <w:t>SVARSTYTA.</w:t>
      </w:r>
      <w:r w:rsidR="00E47CA6" w:rsidRPr="00E47CA6">
        <w:t xml:space="preserve"> </w:t>
      </w:r>
      <w:r w:rsidR="00E47CA6" w:rsidRPr="00E47CA6">
        <w:t>Dėl atstovo delegavimo į sudaromos komisijos sudėtį</w:t>
      </w:r>
      <w:r w:rsidR="003F0910">
        <w:t>.</w:t>
      </w:r>
    </w:p>
    <w:p w14:paraId="25521D93" w14:textId="5453E685" w:rsidR="00870644" w:rsidRDefault="00870644" w:rsidP="007E6D8E">
      <w:pPr>
        <w:ind w:left="142" w:right="-279" w:firstLine="1298"/>
        <w:jc w:val="both"/>
      </w:pPr>
      <w:r w:rsidRPr="00870644">
        <w:t>Jūratė Pernavienė informavo tarybos narius, kad 2026-03-24 Taryba gavo Ignalinos rajono savivaldybės raštą „Dėl atstovo delegavimo“, kuriame prašoma Tarybos deleguoti vieną ne politiškai veikiantį narį į sudaromos garbės piliečio vardo komisijos sudėtį.</w:t>
      </w:r>
    </w:p>
    <w:p w14:paraId="59D8C99F" w14:textId="2BBEE69F" w:rsidR="007A25D7" w:rsidRPr="00870644" w:rsidRDefault="0044372D" w:rsidP="007E6D8E">
      <w:pPr>
        <w:ind w:left="142" w:right="-279" w:hanging="142"/>
        <w:jc w:val="both"/>
      </w:pPr>
      <w:r>
        <w:t xml:space="preserve">  </w:t>
      </w:r>
      <w:r w:rsidR="007A25D7">
        <w:t xml:space="preserve">Buvo pasiūlytas vienas kandidatas – Jūratė Pernavienė. </w:t>
      </w:r>
    </w:p>
    <w:p w14:paraId="44BE4E9C" w14:textId="34A4DFB6" w:rsidR="006E7BB8" w:rsidRPr="00870644" w:rsidRDefault="0044372D" w:rsidP="0044372D">
      <w:pPr>
        <w:ind w:right="-279" w:firstLine="720"/>
        <w:jc w:val="both"/>
        <w:rPr>
          <w:bCs/>
        </w:rPr>
      </w:pPr>
      <w:r>
        <w:rPr>
          <w:bCs/>
        </w:rPr>
        <w:t xml:space="preserve">  </w:t>
      </w:r>
      <w:r w:rsidR="006E7BB8" w:rsidRPr="00870644">
        <w:rPr>
          <w:bCs/>
        </w:rPr>
        <w:t xml:space="preserve">BALSAVIMAS. </w:t>
      </w:r>
      <w:r w:rsidR="00543430">
        <w:rPr>
          <w:bCs/>
        </w:rPr>
        <w:t>Visais balsais pritarta kandidatūrai.</w:t>
      </w:r>
    </w:p>
    <w:p w14:paraId="04EC2BFD" w14:textId="109363C8" w:rsidR="006E7BB8" w:rsidRDefault="002B7C32" w:rsidP="002B7C32">
      <w:pPr>
        <w:tabs>
          <w:tab w:val="left" w:pos="3270"/>
        </w:tabs>
        <w:ind w:right="-279"/>
        <w:rPr>
          <w:bCs/>
        </w:rPr>
      </w:pPr>
      <w:bookmarkStart w:id="0" w:name="_Hlk152851990"/>
      <w:r>
        <w:rPr>
          <w:bCs/>
        </w:rPr>
        <w:t xml:space="preserve">              </w:t>
      </w:r>
      <w:r w:rsidR="006E7BB8" w:rsidRPr="00870644">
        <w:rPr>
          <w:bCs/>
        </w:rPr>
        <w:t>NUSPRĘSTA</w:t>
      </w:r>
      <w:bookmarkEnd w:id="0"/>
      <w:r w:rsidR="00543430">
        <w:rPr>
          <w:bCs/>
        </w:rPr>
        <w:t>.</w:t>
      </w:r>
      <w:r w:rsidR="006E7BB8" w:rsidRPr="00870644">
        <w:rPr>
          <w:bCs/>
        </w:rPr>
        <w:t xml:space="preserve"> </w:t>
      </w:r>
      <w:r w:rsidR="00AE24E2">
        <w:rPr>
          <w:bCs/>
        </w:rPr>
        <w:t xml:space="preserve">Į sudaromos garbės piliečio komisijos sudėtį deleguoti Jūratę </w:t>
      </w:r>
      <w:r w:rsidR="0013576A">
        <w:rPr>
          <w:bCs/>
        </w:rPr>
        <w:t>Pernavienę</w:t>
      </w:r>
      <w:r>
        <w:rPr>
          <w:bCs/>
        </w:rPr>
        <w:t>.</w:t>
      </w:r>
    </w:p>
    <w:p w14:paraId="01431182" w14:textId="77777777" w:rsidR="002B7C32" w:rsidRDefault="002B7C32" w:rsidP="002B7C32">
      <w:pPr>
        <w:tabs>
          <w:tab w:val="left" w:pos="3270"/>
        </w:tabs>
        <w:ind w:right="-279"/>
        <w:rPr>
          <w:bCs/>
        </w:rPr>
      </w:pPr>
    </w:p>
    <w:p w14:paraId="6D719F18" w14:textId="2381D3C5" w:rsidR="002B7C32" w:rsidRPr="00870644" w:rsidRDefault="00934BFB" w:rsidP="002B7C32">
      <w:pPr>
        <w:tabs>
          <w:tab w:val="left" w:pos="3270"/>
        </w:tabs>
        <w:ind w:right="-279"/>
        <w:rPr>
          <w:b/>
        </w:rPr>
      </w:pPr>
      <w:r>
        <w:rPr>
          <w:bCs/>
        </w:rPr>
        <w:t xml:space="preserve">Pridedama: </w:t>
      </w:r>
      <w:r w:rsidR="005C2894">
        <w:rPr>
          <w:bCs/>
        </w:rPr>
        <w:t>Ignalinos rajono savivaldybės raštas „Dėl atstovo delegavimo“</w:t>
      </w:r>
      <w:r w:rsidR="00B47525">
        <w:rPr>
          <w:bCs/>
        </w:rPr>
        <w:t xml:space="preserve"> </w:t>
      </w:r>
      <w:r w:rsidR="00B47525" w:rsidRPr="00B47525">
        <w:rPr>
          <w:bCs/>
        </w:rPr>
        <w:t>2026-03-24 Nr. R2-587</w:t>
      </w:r>
      <w:r w:rsidR="00B47525">
        <w:rPr>
          <w:bCs/>
        </w:rPr>
        <w:t>.</w:t>
      </w:r>
    </w:p>
    <w:p w14:paraId="48E06D11" w14:textId="01B33668" w:rsidR="006E7BB8" w:rsidRPr="00870644" w:rsidRDefault="006E7BB8" w:rsidP="0013576A">
      <w:pPr>
        <w:ind w:firstLine="142"/>
        <w:rPr>
          <w:bCs/>
        </w:rPr>
      </w:pPr>
    </w:p>
    <w:p w14:paraId="64C4FD70" w14:textId="77777777" w:rsidR="006E7BB8" w:rsidRPr="00870644" w:rsidRDefault="006E7BB8" w:rsidP="0013576A">
      <w:pPr>
        <w:tabs>
          <w:tab w:val="left" w:pos="3270"/>
        </w:tabs>
        <w:ind w:left="-142" w:firstLine="142"/>
        <w:jc w:val="both"/>
        <w:rPr>
          <w:bCs/>
        </w:rPr>
      </w:pPr>
    </w:p>
    <w:p w14:paraId="743BB0D7" w14:textId="77777777" w:rsidR="006E7BB8" w:rsidRPr="00870644" w:rsidRDefault="006E7BB8" w:rsidP="006E7BB8">
      <w:pPr>
        <w:tabs>
          <w:tab w:val="left" w:pos="3270"/>
        </w:tabs>
        <w:ind w:left="-142" w:firstLine="1134"/>
        <w:jc w:val="both"/>
      </w:pPr>
      <w:r w:rsidRPr="00870644">
        <w:rPr>
          <w:b/>
          <w:bCs/>
        </w:rPr>
        <w:t xml:space="preserve">                               </w:t>
      </w:r>
    </w:p>
    <w:p w14:paraId="30FC0B50" w14:textId="77777777" w:rsidR="006E7BB8" w:rsidRPr="00870644" w:rsidRDefault="006E7BB8" w:rsidP="006E7BB8"/>
    <w:p w14:paraId="504AC26B" w14:textId="5D00C5DA" w:rsidR="006E7BB8" w:rsidRPr="00870644" w:rsidRDefault="006E7BB8" w:rsidP="006E7BB8">
      <w:pPr>
        <w:jc w:val="both"/>
      </w:pPr>
      <w:r w:rsidRPr="00870644">
        <w:t xml:space="preserve">Posėdžio pirmininkas </w:t>
      </w:r>
      <w:r w:rsidRPr="00870644">
        <w:tab/>
      </w:r>
      <w:r w:rsidRPr="00870644">
        <w:tab/>
      </w:r>
      <w:r w:rsidRPr="00870644">
        <w:tab/>
      </w:r>
      <w:r w:rsidRPr="00870644">
        <w:tab/>
        <w:t xml:space="preserve">           </w:t>
      </w:r>
      <w:r w:rsidR="0013576A">
        <w:tab/>
      </w:r>
      <w:r w:rsidR="0013576A">
        <w:tab/>
      </w:r>
      <w:r w:rsidR="0013576A">
        <w:tab/>
        <w:t>Jūratė Pernavienė</w:t>
      </w:r>
      <w:r w:rsidRPr="00870644">
        <w:tab/>
        <w:t xml:space="preserve">                </w:t>
      </w:r>
    </w:p>
    <w:p w14:paraId="5F117237" w14:textId="77777777" w:rsidR="006E7BB8" w:rsidRPr="00870644" w:rsidRDefault="006E7BB8" w:rsidP="006E7BB8"/>
    <w:p w14:paraId="3B577EAC" w14:textId="77777777" w:rsidR="006E7BB8" w:rsidRPr="00870644" w:rsidRDefault="006E7BB8" w:rsidP="006E7BB8"/>
    <w:p w14:paraId="26A36C65" w14:textId="77777777" w:rsidR="006E7BB8" w:rsidRPr="00870644" w:rsidRDefault="006E7BB8" w:rsidP="006E7BB8"/>
    <w:p w14:paraId="66822559" w14:textId="77777777" w:rsidR="006E7BB8" w:rsidRPr="00870644" w:rsidRDefault="006E7BB8" w:rsidP="006E7BB8">
      <w:r w:rsidRPr="00870644">
        <w:t xml:space="preserve">Posėdžio sekretorė </w:t>
      </w:r>
      <w:r w:rsidRPr="00870644">
        <w:tab/>
        <w:t xml:space="preserve">                                          </w:t>
      </w:r>
      <w:r w:rsidRPr="00870644">
        <w:tab/>
      </w:r>
      <w:r w:rsidRPr="00870644">
        <w:tab/>
        <w:t xml:space="preserve">             Ieva Vaitkevičienė</w:t>
      </w:r>
      <w:r w:rsidRPr="00870644">
        <w:tab/>
      </w:r>
      <w:r w:rsidRPr="00870644">
        <w:tab/>
      </w:r>
      <w:r w:rsidRPr="00870644">
        <w:tab/>
        <w:t xml:space="preserve">               </w:t>
      </w:r>
    </w:p>
    <w:p w14:paraId="11D5CB5C" w14:textId="77777777" w:rsidR="006F6C38" w:rsidRPr="00870644" w:rsidRDefault="006F6C38"/>
    <w:sectPr w:rsidR="006F6C38" w:rsidRPr="008706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066F"/>
    <w:multiLevelType w:val="hybridMultilevel"/>
    <w:tmpl w:val="41082F94"/>
    <w:lvl w:ilvl="0" w:tplc="193C93F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9714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62F27"/>
    <w:rsid w:val="0013576A"/>
    <w:rsid w:val="00187953"/>
    <w:rsid w:val="001F5A98"/>
    <w:rsid w:val="00222811"/>
    <w:rsid w:val="002848B1"/>
    <w:rsid w:val="002A0BB7"/>
    <w:rsid w:val="002B7C32"/>
    <w:rsid w:val="002E644C"/>
    <w:rsid w:val="003D4696"/>
    <w:rsid w:val="003E188C"/>
    <w:rsid w:val="003F0910"/>
    <w:rsid w:val="0044372D"/>
    <w:rsid w:val="00543430"/>
    <w:rsid w:val="005C2894"/>
    <w:rsid w:val="006302D1"/>
    <w:rsid w:val="00636216"/>
    <w:rsid w:val="006C031E"/>
    <w:rsid w:val="006E7BB8"/>
    <w:rsid w:val="006F6C38"/>
    <w:rsid w:val="0072333B"/>
    <w:rsid w:val="0072701A"/>
    <w:rsid w:val="00741CF5"/>
    <w:rsid w:val="007A25D7"/>
    <w:rsid w:val="007E6D8E"/>
    <w:rsid w:val="007F4DE7"/>
    <w:rsid w:val="00870644"/>
    <w:rsid w:val="00934BFB"/>
    <w:rsid w:val="009B342A"/>
    <w:rsid w:val="00A83EEE"/>
    <w:rsid w:val="00AE24E2"/>
    <w:rsid w:val="00B47525"/>
    <w:rsid w:val="00B83357"/>
    <w:rsid w:val="00C6215C"/>
    <w:rsid w:val="00CB4D1A"/>
    <w:rsid w:val="00D76925"/>
    <w:rsid w:val="00D90F25"/>
    <w:rsid w:val="00E47CA6"/>
    <w:rsid w:val="00E62F27"/>
    <w:rsid w:val="00F203E3"/>
    <w:rsid w:val="00F2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5BB7C"/>
  <w15:chartTrackingRefBased/>
  <w15:docId w15:val="{22AEDCA5-A5FC-419D-A3BD-4580A77BE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7BB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62F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62F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62F2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62F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62F2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62F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62F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62F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62F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62F2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62F2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62F2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62F27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62F27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62F2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62F2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62F2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62F2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62F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62F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62F2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62F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62F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62F2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62F2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62F27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62F2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62F27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62F27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Vaitkevičienė</dc:creator>
  <cp:keywords/>
  <dc:description/>
  <cp:lastModifiedBy>Ieva Vaitkevičienė</cp:lastModifiedBy>
  <cp:revision>38</cp:revision>
  <dcterms:created xsi:type="dcterms:W3CDTF">2026-04-03T06:11:00Z</dcterms:created>
  <dcterms:modified xsi:type="dcterms:W3CDTF">2026-04-03T06:43:00Z</dcterms:modified>
</cp:coreProperties>
</file>