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612E4F" w:rsidRPr="00541D33" w14:paraId="19D5EE51" w14:textId="77777777" w:rsidTr="002D3071">
        <w:tc>
          <w:tcPr>
            <w:tcW w:w="9746" w:type="dxa"/>
            <w:tcBorders>
              <w:top w:val="nil"/>
            </w:tcBorders>
          </w:tcPr>
          <w:p w14:paraId="5477FA9B" w14:textId="77777777" w:rsidR="00612E4F" w:rsidRPr="00541D33" w:rsidRDefault="00612E4F" w:rsidP="00612E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E4F" w:rsidRPr="00541D33" w14:paraId="53F89071" w14:textId="77777777" w:rsidTr="002D3071">
        <w:tc>
          <w:tcPr>
            <w:tcW w:w="9746" w:type="dxa"/>
          </w:tcPr>
          <w:p w14:paraId="3F246361" w14:textId="77777777" w:rsidR="00612E4F" w:rsidRPr="00B510B7" w:rsidRDefault="00612E4F" w:rsidP="00612E4F">
            <w:pPr>
              <w:jc w:val="center"/>
              <w:rPr>
                <w:rFonts w:ascii="Times New Roman" w:hAnsi="Times New Roman"/>
                <w:sz w:val="20"/>
              </w:rPr>
            </w:pPr>
            <w:r w:rsidRPr="00B510B7">
              <w:rPr>
                <w:rFonts w:ascii="Times New Roman" w:hAnsi="Times New Roman"/>
                <w:sz w:val="20"/>
              </w:rPr>
              <w:t>(</w:t>
            </w:r>
            <w:r w:rsidR="006738BF" w:rsidRPr="00B510B7">
              <w:rPr>
                <w:rFonts w:ascii="Times New Roman" w:hAnsi="Times New Roman"/>
                <w:sz w:val="20"/>
              </w:rPr>
              <w:t>pareiškėjo</w:t>
            </w:r>
            <w:r w:rsidRPr="00B510B7">
              <w:rPr>
                <w:rFonts w:ascii="Times New Roman" w:hAnsi="Times New Roman"/>
                <w:sz w:val="20"/>
              </w:rPr>
              <w:t xml:space="preserve"> varda</w:t>
            </w:r>
            <w:r w:rsidR="002D3071">
              <w:rPr>
                <w:rFonts w:ascii="Times New Roman" w:hAnsi="Times New Roman"/>
                <w:sz w:val="20"/>
              </w:rPr>
              <w:t>s, pavardė</w:t>
            </w:r>
            <w:r w:rsidRPr="00B510B7">
              <w:rPr>
                <w:rFonts w:ascii="Times New Roman" w:hAnsi="Times New Roman"/>
                <w:sz w:val="20"/>
              </w:rPr>
              <w:t>)</w:t>
            </w:r>
          </w:p>
          <w:p w14:paraId="720564CA" w14:textId="77777777" w:rsidR="00612E4F" w:rsidRPr="00541D33" w:rsidRDefault="00612E4F" w:rsidP="00CA6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E4F" w:rsidRPr="00541D33" w14:paraId="2C8F9CB0" w14:textId="77777777" w:rsidTr="002D3071">
        <w:tc>
          <w:tcPr>
            <w:tcW w:w="9746" w:type="dxa"/>
            <w:tcBorders>
              <w:bottom w:val="nil"/>
            </w:tcBorders>
          </w:tcPr>
          <w:p w14:paraId="01CA3105" w14:textId="77777777" w:rsidR="002D3071" w:rsidRDefault="002D3071" w:rsidP="002D3071">
            <w:pPr>
              <w:jc w:val="center"/>
              <w:rPr>
                <w:rFonts w:ascii="Times New Roman" w:hAnsi="Times New Roman"/>
                <w:sz w:val="20"/>
              </w:rPr>
            </w:pPr>
            <w:r w:rsidRPr="00B510B7">
              <w:rPr>
                <w:rFonts w:ascii="Times New Roman" w:hAnsi="Times New Roman"/>
                <w:sz w:val="20"/>
              </w:rPr>
              <w:t>(deklaruota gyvenamoji vieta</w:t>
            </w:r>
            <w:r>
              <w:rPr>
                <w:rFonts w:ascii="Times New Roman" w:hAnsi="Times New Roman"/>
                <w:sz w:val="20"/>
              </w:rPr>
              <w:t>, telefonas</w:t>
            </w:r>
            <w:r w:rsidRPr="00B510B7">
              <w:rPr>
                <w:rFonts w:ascii="Times New Roman" w:hAnsi="Times New Roman"/>
                <w:sz w:val="20"/>
              </w:rPr>
              <w:t>)</w:t>
            </w:r>
          </w:p>
          <w:p w14:paraId="44C74ADB" w14:textId="77777777" w:rsidR="00612E4F" w:rsidRPr="00B510B7" w:rsidRDefault="00612E4F" w:rsidP="006738B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1C7AD059" w14:textId="77777777" w:rsidR="00612E4F" w:rsidRDefault="00612E4F" w:rsidP="00612E4F">
      <w:pPr>
        <w:rPr>
          <w:rFonts w:ascii="Times New Roman" w:hAnsi="Times New Roman"/>
          <w:sz w:val="24"/>
          <w:szCs w:val="24"/>
        </w:rPr>
      </w:pPr>
    </w:p>
    <w:p w14:paraId="2E97B9F4" w14:textId="77777777" w:rsidR="002D3071" w:rsidRPr="00541D33" w:rsidRDefault="002D3071" w:rsidP="00612E4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436"/>
        <w:gridCol w:w="1417"/>
      </w:tblGrid>
      <w:tr w:rsidR="00097490" w:rsidRPr="00541D33" w14:paraId="6FDA967E" w14:textId="77777777" w:rsidTr="00097490">
        <w:tc>
          <w:tcPr>
            <w:tcW w:w="4853" w:type="dxa"/>
            <w:gridSpan w:val="2"/>
          </w:tcPr>
          <w:p w14:paraId="0DC59465" w14:textId="77777777" w:rsidR="00097490" w:rsidRPr="00930ACD" w:rsidRDefault="00097490" w:rsidP="000974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</w:t>
            </w:r>
            <w:r w:rsidRPr="00930ACD">
              <w:rPr>
                <w:rFonts w:ascii="Times New Roman" w:hAnsi="Times New Roman"/>
                <w:sz w:val="24"/>
                <w:szCs w:val="24"/>
              </w:rPr>
              <w:t xml:space="preserve"> savivaldybės administracijos</w:t>
            </w:r>
          </w:p>
        </w:tc>
      </w:tr>
      <w:tr w:rsidR="00097490" w:rsidRPr="00541D33" w14:paraId="4DE41311" w14:textId="77777777" w:rsidTr="00097490">
        <w:trPr>
          <w:gridAfter w:val="1"/>
          <w:wAfter w:w="1417" w:type="dxa"/>
        </w:trPr>
        <w:tc>
          <w:tcPr>
            <w:tcW w:w="3436" w:type="dxa"/>
          </w:tcPr>
          <w:p w14:paraId="2FCC5BA2" w14:textId="77777777" w:rsidR="00097490" w:rsidRPr="00930ACD" w:rsidRDefault="00097490" w:rsidP="00097490">
            <w:pPr>
              <w:tabs>
                <w:tab w:val="left" w:pos="290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</w:t>
            </w:r>
            <w:r w:rsidR="00B510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seniūnijos seniūnui</w:t>
            </w:r>
          </w:p>
        </w:tc>
      </w:tr>
    </w:tbl>
    <w:p w14:paraId="41BC5C60" w14:textId="77777777" w:rsidR="00612E4F" w:rsidRPr="00541D33" w:rsidRDefault="00612E4F" w:rsidP="00612E4F">
      <w:pPr>
        <w:rPr>
          <w:rFonts w:ascii="Times New Roman" w:hAnsi="Times New Roman"/>
          <w:sz w:val="16"/>
          <w:szCs w:val="16"/>
        </w:rPr>
      </w:pPr>
    </w:p>
    <w:p w14:paraId="7230A99C" w14:textId="77777777" w:rsidR="00612E4F" w:rsidRDefault="00612E4F" w:rsidP="00612E4F">
      <w:pPr>
        <w:rPr>
          <w:rFonts w:ascii="Times New Roman" w:hAnsi="Times New Roman"/>
          <w:sz w:val="24"/>
          <w:szCs w:val="24"/>
        </w:rPr>
      </w:pPr>
    </w:p>
    <w:p w14:paraId="4FE7C49A" w14:textId="77777777" w:rsidR="00612E4F" w:rsidRPr="00541D33" w:rsidRDefault="00612E4F" w:rsidP="00612E4F">
      <w:pPr>
        <w:rPr>
          <w:rFonts w:ascii="Times New Roman" w:hAnsi="Times New Roman"/>
          <w:sz w:val="24"/>
          <w:szCs w:val="24"/>
        </w:rPr>
      </w:pPr>
    </w:p>
    <w:p w14:paraId="096E1666" w14:textId="77777777" w:rsidR="00681027" w:rsidRPr="00B510B7" w:rsidRDefault="00681027" w:rsidP="00681027">
      <w:pPr>
        <w:jc w:val="center"/>
        <w:rPr>
          <w:rFonts w:ascii="Times New Roman" w:hAnsi="Times New Roman"/>
          <w:b/>
          <w:sz w:val="24"/>
          <w:szCs w:val="24"/>
        </w:rPr>
      </w:pPr>
      <w:r w:rsidRPr="00B510B7">
        <w:rPr>
          <w:rFonts w:ascii="Times New Roman" w:hAnsi="Times New Roman"/>
          <w:b/>
          <w:sz w:val="24"/>
          <w:szCs w:val="24"/>
        </w:rPr>
        <w:t>PRAŠYMAS DĖL PAŽYMOS APIE PASTATUS</w:t>
      </w:r>
    </w:p>
    <w:p w14:paraId="5F5E0159" w14:textId="77777777" w:rsidR="00681027" w:rsidRDefault="00681027" w:rsidP="00681027">
      <w:pPr>
        <w:jc w:val="center"/>
      </w:pPr>
    </w:p>
    <w:p w14:paraId="3466994F" w14:textId="77777777" w:rsidR="00681027" w:rsidRDefault="00681027" w:rsidP="00681027">
      <w:pPr>
        <w:jc w:val="center"/>
      </w:pPr>
      <w:r>
        <w:t>___________________</w:t>
      </w:r>
    </w:p>
    <w:p w14:paraId="5F144DB4" w14:textId="77777777" w:rsidR="00681027" w:rsidRPr="00B510B7" w:rsidRDefault="00681027" w:rsidP="00681027">
      <w:pPr>
        <w:jc w:val="center"/>
        <w:rPr>
          <w:rFonts w:ascii="Times New Roman" w:hAnsi="Times New Roman"/>
          <w:sz w:val="20"/>
        </w:rPr>
      </w:pPr>
      <w:r w:rsidRPr="00B510B7">
        <w:rPr>
          <w:rFonts w:ascii="Times New Roman" w:hAnsi="Times New Roman"/>
          <w:sz w:val="20"/>
        </w:rPr>
        <w:t>(data)</w:t>
      </w:r>
    </w:p>
    <w:p w14:paraId="28F5E2B6" w14:textId="77777777" w:rsidR="00681027" w:rsidRDefault="00681027" w:rsidP="00681027">
      <w:pPr>
        <w:jc w:val="center"/>
      </w:pPr>
    </w:p>
    <w:p w14:paraId="7C071E4E" w14:textId="77777777" w:rsidR="00681027" w:rsidRPr="00B510B7" w:rsidRDefault="00681027" w:rsidP="00681027">
      <w:pPr>
        <w:spacing w:line="360" w:lineRule="auto"/>
        <w:rPr>
          <w:rFonts w:ascii="Times New Roman" w:hAnsi="Times New Roman"/>
          <w:sz w:val="24"/>
          <w:szCs w:val="24"/>
        </w:rPr>
      </w:pPr>
      <w:r w:rsidRPr="00B510B7">
        <w:rPr>
          <w:rFonts w:ascii="Times New Roman" w:hAnsi="Times New Roman"/>
          <w:sz w:val="24"/>
          <w:szCs w:val="24"/>
        </w:rPr>
        <w:t xml:space="preserve">Pageidauju gauti pažymą apie </w:t>
      </w:r>
    </w:p>
    <w:p w14:paraId="38228D66" w14:textId="77777777" w:rsidR="00681027" w:rsidRDefault="00681027" w:rsidP="00681027">
      <w:pPr>
        <w:spacing w:line="360" w:lineRule="auto"/>
        <w:jc w:val="center"/>
      </w:pPr>
      <w:r>
        <w:t>______________________________________________________________________________</w:t>
      </w:r>
    </w:p>
    <w:p w14:paraId="20974DA9" w14:textId="77777777" w:rsidR="00681027" w:rsidRPr="00B510B7" w:rsidRDefault="002D3071" w:rsidP="00681027">
      <w:pPr>
        <w:spacing w:line="36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</w:t>
      </w:r>
      <w:r w:rsidR="00681027" w:rsidRPr="00B510B7">
        <w:rPr>
          <w:rFonts w:ascii="Times New Roman" w:hAnsi="Times New Roman"/>
          <w:sz w:val="20"/>
        </w:rPr>
        <w:t>pastatų savininko vardas, pavardė, asmens kodas arba gimimo metai</w:t>
      </w:r>
      <w:r>
        <w:rPr>
          <w:rFonts w:ascii="Times New Roman" w:hAnsi="Times New Roman"/>
          <w:sz w:val="20"/>
        </w:rPr>
        <w:t>)</w:t>
      </w:r>
    </w:p>
    <w:p w14:paraId="678B0A6F" w14:textId="77777777" w:rsidR="00681027" w:rsidRDefault="00681027" w:rsidP="00681027">
      <w:pPr>
        <w:spacing w:line="360" w:lineRule="auto"/>
      </w:pPr>
    </w:p>
    <w:p w14:paraId="5C1C2D72" w14:textId="77777777" w:rsidR="00681027" w:rsidRDefault="00681027" w:rsidP="00681027">
      <w:pPr>
        <w:spacing w:line="360" w:lineRule="auto"/>
      </w:pPr>
      <w:r w:rsidRPr="00B510B7">
        <w:rPr>
          <w:rFonts w:ascii="Times New Roman" w:hAnsi="Times New Roman"/>
          <w:sz w:val="24"/>
          <w:szCs w:val="24"/>
        </w:rPr>
        <w:t>priklausiusius pastatus esančius adresu</w:t>
      </w:r>
      <w:r>
        <w:t xml:space="preserve"> ___________________________________                      </w:t>
      </w:r>
    </w:p>
    <w:p w14:paraId="4008688C" w14:textId="77777777" w:rsidR="00681027" w:rsidRDefault="00681027" w:rsidP="00681027">
      <w:pPr>
        <w:spacing w:line="360" w:lineRule="auto"/>
      </w:pPr>
    </w:p>
    <w:p w14:paraId="1D9F9F8C" w14:textId="77777777" w:rsidR="00612E4F" w:rsidRDefault="00612E4F" w:rsidP="0068102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Atsakau už pateiktų duomenų teisingumą.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2"/>
        <w:gridCol w:w="4768"/>
      </w:tblGrid>
      <w:tr w:rsidR="00612E4F" w:rsidRPr="008B220D" w14:paraId="25940ACE" w14:textId="77777777" w:rsidTr="00612E4F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FB88BCA" w14:textId="77777777" w:rsidR="00612E4F" w:rsidRPr="008B220D" w:rsidRDefault="00132C59" w:rsidP="00B510B7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Pažyma</w:t>
            </w:r>
            <w:r w:rsidR="00612E4F" w:rsidRPr="008B22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bus teikiama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D77443" w14:textId="77777777" w:rsidR="00612E4F" w:rsidRPr="008B220D" w:rsidRDefault="00612E4F" w:rsidP="00F34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E4F" w:rsidRPr="008B220D" w14:paraId="11CE4B99" w14:textId="77777777" w:rsidTr="00612E4F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3B6F39DB" w14:textId="77777777" w:rsidR="00612E4F" w:rsidRPr="008B220D" w:rsidRDefault="00612E4F" w:rsidP="00612E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nil"/>
              <w:bottom w:val="nil"/>
              <w:right w:val="nil"/>
            </w:tcBorders>
          </w:tcPr>
          <w:p w14:paraId="350B692A" w14:textId="77777777" w:rsidR="00612E4F" w:rsidRPr="00B510B7" w:rsidRDefault="00612E4F" w:rsidP="00612E4F">
            <w:pPr>
              <w:jc w:val="center"/>
              <w:rPr>
                <w:rFonts w:ascii="Times New Roman" w:hAnsi="Times New Roman"/>
                <w:sz w:val="20"/>
              </w:rPr>
            </w:pPr>
            <w:r w:rsidRPr="00B510B7">
              <w:rPr>
                <w:rFonts w:ascii="Times New Roman" w:hAnsi="Times New Roman"/>
                <w:sz w:val="20"/>
              </w:rPr>
              <w:t>(juridinio asmens pavadinimas)</w:t>
            </w:r>
          </w:p>
        </w:tc>
      </w:tr>
    </w:tbl>
    <w:p w14:paraId="3236F02B" w14:textId="77777777" w:rsidR="00612E4F" w:rsidRDefault="00612E4F" w:rsidP="00612E4F">
      <w:pPr>
        <w:ind w:firstLine="1247"/>
        <w:jc w:val="both"/>
        <w:rPr>
          <w:rFonts w:ascii="Times New Roman" w:hAnsi="Times New Roman"/>
          <w:sz w:val="24"/>
          <w:szCs w:val="24"/>
        </w:rPr>
      </w:pPr>
    </w:p>
    <w:p w14:paraId="00A87552" w14:textId="77777777" w:rsidR="00612E4F" w:rsidRDefault="00612E4F" w:rsidP="00612E4F">
      <w:pPr>
        <w:ind w:firstLine="12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PRIDEDAMA:</w:t>
      </w:r>
    </w:p>
    <w:tbl>
      <w:tblPr>
        <w:tblW w:w="8505" w:type="dxa"/>
        <w:tblInd w:w="124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83"/>
        <w:gridCol w:w="1134"/>
        <w:gridCol w:w="1358"/>
        <w:gridCol w:w="418"/>
        <w:gridCol w:w="350"/>
        <w:gridCol w:w="418"/>
        <w:gridCol w:w="2618"/>
        <w:gridCol w:w="1500"/>
      </w:tblGrid>
      <w:tr w:rsidR="00612E4F" w:rsidRPr="00562BEB" w14:paraId="35BC2FBE" w14:textId="77777777" w:rsidTr="00B510B7">
        <w:trPr>
          <w:trHeight w:val="276"/>
        </w:trPr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59A97A24" w14:textId="77777777" w:rsidR="00612E4F" w:rsidRPr="00562BEB" w:rsidRDefault="00E62A65" w:rsidP="00612E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612E4F" w:rsidRPr="00562BEB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8079" w:type="dxa"/>
            <w:gridSpan w:val="8"/>
            <w:tcBorders>
              <w:top w:val="nil"/>
              <w:left w:val="nil"/>
              <w:bottom w:val="single" w:sz="4" w:space="0" w:color="auto"/>
            </w:tcBorders>
          </w:tcPr>
          <w:p w14:paraId="55BFAF7D" w14:textId="77777777" w:rsidR="00612E4F" w:rsidRPr="00562BEB" w:rsidRDefault="00612E4F" w:rsidP="00612E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E4F" w:rsidRPr="00562BEB" w14:paraId="4B88C431" w14:textId="77777777" w:rsidTr="00B510B7">
        <w:trPr>
          <w:trHeight w:val="276"/>
        </w:trPr>
        <w:tc>
          <w:tcPr>
            <w:tcW w:w="8505" w:type="dxa"/>
            <w:gridSpan w:val="9"/>
            <w:tcBorders>
              <w:top w:val="nil"/>
              <w:bottom w:val="nil"/>
            </w:tcBorders>
          </w:tcPr>
          <w:p w14:paraId="0F8063FE" w14:textId="77777777" w:rsidR="00612E4F" w:rsidRPr="00B510B7" w:rsidRDefault="00612E4F" w:rsidP="00612E4F">
            <w:pPr>
              <w:jc w:val="center"/>
              <w:rPr>
                <w:rFonts w:ascii="Times New Roman" w:hAnsi="Times New Roman"/>
                <w:sz w:val="20"/>
              </w:rPr>
            </w:pPr>
            <w:r w:rsidRPr="00B510B7">
              <w:rPr>
                <w:rFonts w:ascii="Times New Roman" w:hAnsi="Times New Roman"/>
                <w:sz w:val="20"/>
              </w:rPr>
              <w:t>(pridedamo dokumento pavadinimas, lapų skaičius)</w:t>
            </w:r>
          </w:p>
        </w:tc>
      </w:tr>
      <w:tr w:rsidR="00612E4F" w:rsidRPr="00562BEB" w14:paraId="2D8E5AE6" w14:textId="77777777" w:rsidTr="00B510B7">
        <w:trPr>
          <w:trHeight w:val="276"/>
        </w:trPr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58DB5920" w14:textId="77777777" w:rsidR="00612E4F" w:rsidRPr="00562BEB" w:rsidRDefault="00E62A65" w:rsidP="00612E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12E4F" w:rsidRPr="00562BEB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8079" w:type="dxa"/>
            <w:gridSpan w:val="8"/>
            <w:tcBorders>
              <w:top w:val="nil"/>
              <w:left w:val="nil"/>
              <w:bottom w:val="single" w:sz="4" w:space="0" w:color="auto"/>
            </w:tcBorders>
          </w:tcPr>
          <w:p w14:paraId="71F70BD8" w14:textId="77777777" w:rsidR="00612E4F" w:rsidRPr="00562BEB" w:rsidRDefault="00612E4F" w:rsidP="00612E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E4F" w:rsidRPr="00562BEB" w14:paraId="04F086B6" w14:textId="77777777" w:rsidTr="00B510B7">
        <w:trPr>
          <w:trHeight w:val="276"/>
        </w:trPr>
        <w:tc>
          <w:tcPr>
            <w:tcW w:w="8505" w:type="dxa"/>
            <w:gridSpan w:val="9"/>
            <w:tcBorders>
              <w:top w:val="nil"/>
              <w:bottom w:val="nil"/>
            </w:tcBorders>
          </w:tcPr>
          <w:p w14:paraId="49420617" w14:textId="77777777" w:rsidR="00612E4F" w:rsidRPr="00B510B7" w:rsidRDefault="00612E4F" w:rsidP="00612E4F">
            <w:pPr>
              <w:jc w:val="center"/>
              <w:rPr>
                <w:rFonts w:ascii="Times New Roman" w:hAnsi="Times New Roman"/>
                <w:sz w:val="20"/>
              </w:rPr>
            </w:pPr>
            <w:r w:rsidRPr="00B510B7">
              <w:rPr>
                <w:rFonts w:ascii="Times New Roman" w:hAnsi="Times New Roman"/>
                <w:sz w:val="20"/>
              </w:rPr>
              <w:t>(pridedamo dokumento pavadinimas, lapų skaičius)</w:t>
            </w:r>
          </w:p>
        </w:tc>
      </w:tr>
      <w:tr w:rsidR="00612E4F" w:rsidRPr="00167918" w14:paraId="09996FAB" w14:textId="77777777" w:rsidTr="00B510B7">
        <w:tblPrEx>
          <w:tblBorders>
            <w:left w:val="single" w:sz="4" w:space="0" w:color="auto"/>
            <w:right w:val="single" w:sz="4" w:space="0" w:color="auto"/>
          </w:tblBorders>
        </w:tblPrEx>
        <w:trPr>
          <w:gridBefore w:val="2"/>
          <w:gridAfter w:val="1"/>
          <w:wBefore w:w="709" w:type="dxa"/>
          <w:wAfter w:w="1500" w:type="dxa"/>
        </w:trPr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6CAC3E" w14:textId="77777777" w:rsidR="00612E4F" w:rsidRDefault="00612E4F" w:rsidP="00612E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187BDF" w14:textId="77777777" w:rsidR="00E54987" w:rsidRDefault="00E54987" w:rsidP="00612E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4550071" w14:textId="77777777" w:rsidR="00B510B7" w:rsidRDefault="00B510B7" w:rsidP="00612E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FEAE24" w14:textId="77777777" w:rsidR="00E54987" w:rsidRPr="00167918" w:rsidRDefault="00E54987" w:rsidP="00612E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14:paraId="046B72AC" w14:textId="77777777" w:rsidR="00612E4F" w:rsidRPr="00167918" w:rsidRDefault="00612E4F" w:rsidP="00612E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1AF0ED" w14:textId="77777777" w:rsidR="00612E4F" w:rsidRPr="00167918" w:rsidRDefault="00612E4F" w:rsidP="00612E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E4F" w:rsidRPr="00167918" w14:paraId="7EF8DE8F" w14:textId="77777777" w:rsidTr="00B510B7">
        <w:tblPrEx>
          <w:tblBorders>
            <w:left w:val="single" w:sz="4" w:space="0" w:color="auto"/>
            <w:right w:val="single" w:sz="4" w:space="0" w:color="auto"/>
          </w:tblBorders>
        </w:tblPrEx>
        <w:trPr>
          <w:gridBefore w:val="3"/>
          <w:wBefore w:w="1843" w:type="dxa"/>
        </w:trPr>
        <w:tc>
          <w:tcPr>
            <w:tcW w:w="2126" w:type="dxa"/>
            <w:gridSpan w:val="3"/>
            <w:tcBorders>
              <w:left w:val="nil"/>
              <w:bottom w:val="nil"/>
              <w:right w:val="nil"/>
            </w:tcBorders>
          </w:tcPr>
          <w:p w14:paraId="5E5DB61B" w14:textId="77777777" w:rsidR="00612E4F" w:rsidRPr="00B510B7" w:rsidRDefault="00612E4F" w:rsidP="00612E4F">
            <w:pPr>
              <w:jc w:val="center"/>
              <w:rPr>
                <w:rFonts w:ascii="Times New Roman" w:hAnsi="Times New Roman"/>
                <w:sz w:val="20"/>
              </w:rPr>
            </w:pPr>
            <w:r w:rsidRPr="00B510B7">
              <w:rPr>
                <w:rFonts w:ascii="Times New Roman" w:hAnsi="Times New Roman"/>
                <w:sz w:val="20"/>
              </w:rPr>
              <w:t>(parašas)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14:paraId="4C20127C" w14:textId="77777777" w:rsidR="00612E4F" w:rsidRPr="00B510B7" w:rsidRDefault="00612E4F" w:rsidP="00612E4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118" w:type="dxa"/>
            <w:gridSpan w:val="2"/>
            <w:tcBorders>
              <w:left w:val="nil"/>
              <w:bottom w:val="nil"/>
              <w:right w:val="nil"/>
            </w:tcBorders>
          </w:tcPr>
          <w:p w14:paraId="0571EF60" w14:textId="77777777" w:rsidR="00612E4F" w:rsidRPr="00B510B7" w:rsidRDefault="00612E4F" w:rsidP="00B510B7">
            <w:pPr>
              <w:ind w:left="-750" w:firstLine="750"/>
              <w:rPr>
                <w:rFonts w:ascii="Times New Roman" w:hAnsi="Times New Roman"/>
                <w:sz w:val="20"/>
              </w:rPr>
            </w:pPr>
            <w:r w:rsidRPr="00B510B7">
              <w:rPr>
                <w:rFonts w:ascii="Times New Roman" w:hAnsi="Times New Roman"/>
                <w:sz w:val="20"/>
              </w:rPr>
              <w:t>(</w:t>
            </w:r>
            <w:r w:rsidR="006738BF" w:rsidRPr="00B510B7">
              <w:rPr>
                <w:rFonts w:ascii="Times New Roman" w:hAnsi="Times New Roman"/>
                <w:sz w:val="20"/>
              </w:rPr>
              <w:t xml:space="preserve">pareiškėjo arba jo atstovo </w:t>
            </w:r>
            <w:r w:rsidRPr="00B510B7">
              <w:rPr>
                <w:rFonts w:ascii="Times New Roman" w:hAnsi="Times New Roman"/>
                <w:sz w:val="20"/>
              </w:rPr>
              <w:t>vardas ir</w:t>
            </w:r>
            <w:r w:rsidR="00B510B7">
              <w:rPr>
                <w:rFonts w:ascii="Times New Roman" w:hAnsi="Times New Roman"/>
                <w:sz w:val="20"/>
              </w:rPr>
              <w:t xml:space="preserve"> </w:t>
            </w:r>
            <w:r w:rsidRPr="00B510B7">
              <w:rPr>
                <w:rFonts w:ascii="Times New Roman" w:hAnsi="Times New Roman"/>
                <w:sz w:val="20"/>
              </w:rPr>
              <w:t>pavardė)</w:t>
            </w:r>
          </w:p>
        </w:tc>
      </w:tr>
    </w:tbl>
    <w:p w14:paraId="2C7F05FE" w14:textId="77777777" w:rsidR="00612E4F" w:rsidRPr="00541D33" w:rsidRDefault="00612E4F" w:rsidP="00E54987">
      <w:pPr>
        <w:rPr>
          <w:rFonts w:ascii="Times New Roman" w:hAnsi="Times New Roman"/>
          <w:sz w:val="24"/>
          <w:szCs w:val="24"/>
        </w:rPr>
      </w:pPr>
    </w:p>
    <w:sectPr w:rsidR="00612E4F" w:rsidRPr="00541D33" w:rsidSect="001D07BE">
      <w:headerReference w:type="default" r:id="rId6"/>
      <w:pgSz w:w="11906" w:h="16838"/>
      <w:pgMar w:top="1134" w:right="567" w:bottom="709" w:left="1701" w:header="567" w:footer="113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D0427" w14:textId="77777777" w:rsidR="001D07BE" w:rsidRDefault="001D07BE" w:rsidP="00ED099A">
      <w:r>
        <w:separator/>
      </w:r>
    </w:p>
  </w:endnote>
  <w:endnote w:type="continuationSeparator" w:id="0">
    <w:p w14:paraId="0615CB80" w14:textId="77777777" w:rsidR="001D07BE" w:rsidRDefault="001D07BE" w:rsidP="00ED0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CE44E" w14:textId="77777777" w:rsidR="001D07BE" w:rsidRDefault="001D07BE" w:rsidP="00ED099A">
      <w:r>
        <w:separator/>
      </w:r>
    </w:p>
  </w:footnote>
  <w:footnote w:type="continuationSeparator" w:id="0">
    <w:p w14:paraId="77BD6E76" w14:textId="77777777" w:rsidR="001D07BE" w:rsidRDefault="001D07BE" w:rsidP="00ED0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C0AB5" w14:textId="77777777" w:rsidR="00ED099A" w:rsidRDefault="00ED099A" w:rsidP="00097490">
    <w:pPr>
      <w:pStyle w:val="Antrats"/>
      <w:rPr>
        <w:rFonts w:ascii="Times New Roman" w:hAnsi="Times New Roman"/>
      </w:rPr>
    </w:pPr>
    <w:r>
      <w:tab/>
      <w:t xml:space="preserve">    </w:t>
    </w:r>
    <w:r>
      <w:tab/>
    </w:r>
  </w:p>
  <w:p w14:paraId="08B3A81C" w14:textId="77777777" w:rsidR="00ED099A" w:rsidRPr="00ED099A" w:rsidRDefault="00ED099A" w:rsidP="00ED099A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4F"/>
    <w:rsid w:val="000379AA"/>
    <w:rsid w:val="00097490"/>
    <w:rsid w:val="000A1C75"/>
    <w:rsid w:val="000A4697"/>
    <w:rsid w:val="000E08EB"/>
    <w:rsid w:val="00132C59"/>
    <w:rsid w:val="001D07BE"/>
    <w:rsid w:val="001E3829"/>
    <w:rsid w:val="001F306D"/>
    <w:rsid w:val="002D3071"/>
    <w:rsid w:val="00421911"/>
    <w:rsid w:val="00450798"/>
    <w:rsid w:val="00464372"/>
    <w:rsid w:val="0046631B"/>
    <w:rsid w:val="00494456"/>
    <w:rsid w:val="005556C2"/>
    <w:rsid w:val="005D21A3"/>
    <w:rsid w:val="00612E4F"/>
    <w:rsid w:val="0061632F"/>
    <w:rsid w:val="00662675"/>
    <w:rsid w:val="006738BF"/>
    <w:rsid w:val="00681027"/>
    <w:rsid w:val="0084509C"/>
    <w:rsid w:val="0087775E"/>
    <w:rsid w:val="008F4900"/>
    <w:rsid w:val="00915111"/>
    <w:rsid w:val="00930812"/>
    <w:rsid w:val="00946666"/>
    <w:rsid w:val="009C26E7"/>
    <w:rsid w:val="009E5CE2"/>
    <w:rsid w:val="00B510B7"/>
    <w:rsid w:val="00B968C5"/>
    <w:rsid w:val="00BB4269"/>
    <w:rsid w:val="00C5662C"/>
    <w:rsid w:val="00CA69D1"/>
    <w:rsid w:val="00D72A77"/>
    <w:rsid w:val="00DF2B01"/>
    <w:rsid w:val="00E54987"/>
    <w:rsid w:val="00E62A65"/>
    <w:rsid w:val="00ED099A"/>
    <w:rsid w:val="00F3447F"/>
    <w:rsid w:val="00FB237E"/>
    <w:rsid w:val="00FD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7CFC6A"/>
  <w15:docId w15:val="{B97E7198-4CEE-48E0-B5B8-485877B3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12E4F"/>
    <w:rPr>
      <w:rFonts w:ascii="TimesLT" w:eastAsia="Times New Roman" w:hAnsi="TimesLT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32C5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132C59"/>
    <w:rPr>
      <w:rFonts w:ascii="Segoe UI" w:eastAsia="Times New Roman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ED099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ED099A"/>
    <w:rPr>
      <w:rFonts w:ascii="TimesLT" w:eastAsia="Times New Roman" w:hAnsi="TimesLT"/>
      <w:sz w:val="22"/>
    </w:rPr>
  </w:style>
  <w:style w:type="paragraph" w:styleId="Porat">
    <w:name w:val="footer"/>
    <w:basedOn w:val="prastasis"/>
    <w:link w:val="PoratDiagrama"/>
    <w:uiPriority w:val="99"/>
    <w:unhideWhenUsed/>
    <w:rsid w:val="00ED099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ED099A"/>
    <w:rPr>
      <w:rFonts w:ascii="TimesLT" w:eastAsia="Times New Roman" w:hAnsi="TimesLT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B.Valuniene</dc:creator>
  <cp:lastModifiedBy>Rasa Guogienė</cp:lastModifiedBy>
  <cp:revision>2</cp:revision>
  <cp:lastPrinted>2016-06-03T10:44:00Z</cp:lastPrinted>
  <dcterms:created xsi:type="dcterms:W3CDTF">2024-02-09T09:02:00Z</dcterms:created>
  <dcterms:modified xsi:type="dcterms:W3CDTF">2024-02-09T09:02:00Z</dcterms:modified>
</cp:coreProperties>
</file>