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7D3867" w14:textId="77777777" w:rsidR="009D299A" w:rsidRDefault="009D299A" w:rsidP="009D299A">
      <w:pPr>
        <w:jc w:val="center"/>
        <w:rPr>
          <w:b/>
          <w:lang w:val="lt-LT"/>
        </w:rPr>
      </w:pPr>
      <w:r>
        <w:rPr>
          <w:b/>
          <w:lang w:val="lt-LT"/>
        </w:rPr>
        <w:t>IGNALINOS RAJONO SAVIVALDYBĖS TARYBA (2023-2027)</w:t>
      </w:r>
    </w:p>
    <w:p w14:paraId="6AD43C65" w14:textId="260EB9B7" w:rsidR="00200953" w:rsidRDefault="009D299A" w:rsidP="001706BF">
      <w:pPr>
        <w:jc w:val="center"/>
        <w:rPr>
          <w:b/>
          <w:color w:val="000000"/>
          <w:lang w:val="lt-LT"/>
        </w:rPr>
      </w:pPr>
      <w:r>
        <w:rPr>
          <w:b/>
          <w:color w:val="000000"/>
          <w:lang w:val="lt-LT"/>
        </w:rPr>
        <w:t xml:space="preserve">2024 </w:t>
      </w:r>
      <w:r>
        <w:rPr>
          <w:b/>
          <w:caps/>
          <w:color w:val="000000"/>
          <w:lang w:val="lt-LT"/>
        </w:rPr>
        <w:t>Metų</w:t>
      </w:r>
      <w:r>
        <w:rPr>
          <w:b/>
          <w:color w:val="000000"/>
          <w:lang w:val="lt-LT"/>
        </w:rPr>
        <w:t xml:space="preserve"> </w:t>
      </w:r>
      <w:r w:rsidR="00220A5C">
        <w:rPr>
          <w:b/>
          <w:color w:val="000000"/>
          <w:lang w:val="lt-LT"/>
        </w:rPr>
        <w:t>LIEPOS</w:t>
      </w:r>
      <w:r>
        <w:rPr>
          <w:b/>
          <w:color w:val="000000"/>
          <w:lang w:val="lt-LT"/>
        </w:rPr>
        <w:t xml:space="preserve"> </w:t>
      </w:r>
      <w:r>
        <w:rPr>
          <w:b/>
          <w:caps/>
          <w:color w:val="000000"/>
          <w:lang w:val="lt-LT"/>
        </w:rPr>
        <w:t>Mėnesio</w:t>
      </w:r>
      <w:r>
        <w:rPr>
          <w:b/>
          <w:color w:val="000000"/>
          <w:lang w:val="lt-LT"/>
        </w:rPr>
        <w:t xml:space="preserve"> LANKOMUMO SUVESTINĖ </w:t>
      </w:r>
    </w:p>
    <w:p w14:paraId="2E45A86B" w14:textId="77777777" w:rsidR="009D299A" w:rsidRDefault="009D299A" w:rsidP="009D299A">
      <w:pPr>
        <w:jc w:val="center"/>
        <w:rPr>
          <w:sz w:val="16"/>
          <w:lang w:val="lt-LT"/>
        </w:rPr>
      </w:pPr>
    </w:p>
    <w:tbl>
      <w:tblPr>
        <w:tblW w:w="14176" w:type="dxa"/>
        <w:tblInd w:w="-44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10"/>
        <w:gridCol w:w="6237"/>
        <w:gridCol w:w="1984"/>
        <w:gridCol w:w="1985"/>
        <w:gridCol w:w="1843"/>
        <w:gridCol w:w="1417"/>
      </w:tblGrid>
      <w:tr w:rsidR="0013292F" w14:paraId="7BD55932" w14:textId="77777777" w:rsidTr="008B7403">
        <w:trPr>
          <w:cantSplit/>
          <w:trHeight w:val="1248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AE8E9" w14:textId="77777777" w:rsidR="0013292F" w:rsidRDefault="0013292F" w:rsidP="004D26EA">
            <w:pPr>
              <w:widowControl w:val="0"/>
              <w:jc w:val="center"/>
              <w:rPr>
                <w:rFonts w:ascii="Arial Narrow" w:hAnsi="Arial Narrow"/>
                <w:color w:val="000000"/>
                <w:sz w:val="16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61CE4" w14:textId="77777777" w:rsidR="0013292F" w:rsidRPr="00242E75" w:rsidRDefault="0013292F" w:rsidP="004D26EA">
            <w:pPr>
              <w:widowControl w:val="0"/>
              <w:jc w:val="center"/>
              <w:rPr>
                <w:color w:val="000000"/>
                <w:sz w:val="16"/>
                <w:lang w:val="lt-LT"/>
              </w:rPr>
            </w:pPr>
          </w:p>
          <w:p w14:paraId="1AAF4666" w14:textId="77777777" w:rsidR="0013292F" w:rsidRPr="00242E75" w:rsidRDefault="0013292F" w:rsidP="004D26EA">
            <w:pPr>
              <w:widowControl w:val="0"/>
              <w:jc w:val="center"/>
              <w:rPr>
                <w:color w:val="000000"/>
                <w:sz w:val="16"/>
                <w:lang w:val="lt-LT"/>
              </w:rPr>
            </w:pPr>
          </w:p>
          <w:p w14:paraId="139887FE" w14:textId="77777777" w:rsidR="002578F8" w:rsidRPr="00242E75" w:rsidRDefault="002578F8" w:rsidP="002578F8">
            <w:pPr>
              <w:widowControl w:val="0"/>
              <w:jc w:val="center"/>
              <w:rPr>
                <w:color w:val="000000"/>
                <w:sz w:val="16"/>
                <w:lang w:val="lt-LT"/>
              </w:rPr>
            </w:pPr>
          </w:p>
          <w:p w14:paraId="512C7C4A" w14:textId="5DA5CA1A" w:rsidR="0013292F" w:rsidRPr="00242E75" w:rsidRDefault="002578F8" w:rsidP="002578F8">
            <w:pPr>
              <w:widowControl w:val="0"/>
              <w:jc w:val="center"/>
              <w:rPr>
                <w:color w:val="000000"/>
                <w:sz w:val="16"/>
                <w:lang w:val="lt-LT"/>
              </w:rPr>
            </w:pPr>
            <w:r w:rsidRPr="00242E75">
              <w:rPr>
                <w:b/>
                <w:bCs/>
                <w:color w:val="000000"/>
                <w:sz w:val="20"/>
                <w:szCs w:val="20"/>
                <w:lang w:val="lt-LT"/>
              </w:rPr>
              <w:t>Vardas,  Pavardė</w:t>
            </w:r>
          </w:p>
          <w:p w14:paraId="32A8F66E" w14:textId="77777777" w:rsidR="0013292F" w:rsidRPr="00242E75" w:rsidRDefault="0013292F" w:rsidP="004D26EA">
            <w:pPr>
              <w:widowControl w:val="0"/>
              <w:jc w:val="center"/>
              <w:rPr>
                <w:color w:val="000000"/>
                <w:sz w:val="16"/>
                <w:lang w:val="lt-LT"/>
              </w:rPr>
            </w:pPr>
          </w:p>
          <w:p w14:paraId="5B03D050" w14:textId="491DB43E" w:rsidR="0013292F" w:rsidRPr="00242E75" w:rsidRDefault="0013292F" w:rsidP="004D26EA">
            <w:pPr>
              <w:widowControl w:val="0"/>
              <w:jc w:val="center"/>
              <w:rPr>
                <w:b/>
                <w:bCs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extDirection w:val="btLr"/>
          </w:tcPr>
          <w:p w14:paraId="3163B6BA" w14:textId="1AE2001C" w:rsidR="0013292F" w:rsidRDefault="0013292F" w:rsidP="004D26EA">
            <w:pPr>
              <w:widowControl w:val="0"/>
              <w:ind w:left="57" w:right="57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Peticijų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b/>
                <w:bCs/>
                <w:sz w:val="20"/>
                <w:szCs w:val="20"/>
              </w:rPr>
              <w:t>komisijos</w:t>
            </w:r>
            <w:proofErr w:type="spellEnd"/>
            <w:proofErr w:type="gramEnd"/>
          </w:p>
          <w:p w14:paraId="3C5B622E" w14:textId="2F4CD3BD" w:rsidR="0013292F" w:rsidRPr="006507CB" w:rsidRDefault="0013292F" w:rsidP="004D26EA">
            <w:pPr>
              <w:widowControl w:val="0"/>
              <w:ind w:left="57" w:right="57"/>
              <w:jc w:val="center"/>
              <w:rPr>
                <w:b/>
                <w:bCs/>
                <w:color w:val="000000"/>
                <w:sz w:val="20"/>
                <w:szCs w:val="20"/>
                <w:lang w:val="lt-LT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posėdis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extDirection w:val="btLr"/>
            <w:vAlign w:val="center"/>
          </w:tcPr>
          <w:p w14:paraId="0425420B" w14:textId="2CEDDAD8" w:rsidR="0013292F" w:rsidRPr="00A64D21" w:rsidRDefault="0013292F" w:rsidP="004D26EA">
            <w:pPr>
              <w:widowControl w:val="0"/>
              <w:ind w:left="57" w:right="57"/>
              <w:jc w:val="center"/>
              <w:rPr>
                <w:b/>
                <w:bCs/>
                <w:color w:val="000000"/>
                <w:sz w:val="20"/>
                <w:szCs w:val="20"/>
                <w:lang w:val="lt-LT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t-LT"/>
              </w:rPr>
              <w:t>Bendras v</w:t>
            </w:r>
            <w:r w:rsidRPr="00A64D21">
              <w:rPr>
                <w:b/>
                <w:bCs/>
                <w:color w:val="000000"/>
                <w:sz w:val="20"/>
                <w:szCs w:val="20"/>
                <w:lang w:val="lt-LT"/>
              </w:rPr>
              <w:t>ykusių posėdžių skaičius</w:t>
            </w:r>
            <w:r>
              <w:rPr>
                <w:b/>
                <w:bCs/>
                <w:color w:val="000000"/>
                <w:sz w:val="20"/>
                <w:szCs w:val="20"/>
                <w:lang w:val="lt-LT"/>
              </w:rPr>
              <w:t xml:space="preserve"> (tarybos nariui)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extDirection w:val="btLr"/>
          </w:tcPr>
          <w:p w14:paraId="246365C2" w14:textId="77777777" w:rsidR="0013292F" w:rsidRPr="00A64D21" w:rsidRDefault="0013292F" w:rsidP="004D26EA">
            <w:pPr>
              <w:widowControl w:val="0"/>
              <w:ind w:left="57" w:right="57"/>
              <w:jc w:val="center"/>
              <w:rPr>
                <w:b/>
                <w:bCs/>
                <w:color w:val="000000"/>
                <w:sz w:val="20"/>
                <w:szCs w:val="20"/>
                <w:lang w:val="lt-LT"/>
              </w:rPr>
            </w:pPr>
            <w:r w:rsidRPr="00A64D21">
              <w:rPr>
                <w:b/>
                <w:bCs/>
                <w:color w:val="000000"/>
                <w:sz w:val="20"/>
                <w:szCs w:val="20"/>
                <w:lang w:val="lt-LT"/>
              </w:rPr>
              <w:t>Dalyvautų posėdžių skaičius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extDirection w:val="btLr"/>
          </w:tcPr>
          <w:p w14:paraId="14437B14" w14:textId="77777777" w:rsidR="0013292F" w:rsidRPr="00A64D21" w:rsidRDefault="0013292F" w:rsidP="004D26EA">
            <w:pPr>
              <w:widowControl w:val="0"/>
              <w:ind w:left="57" w:right="57"/>
              <w:jc w:val="center"/>
              <w:rPr>
                <w:b/>
                <w:bCs/>
                <w:color w:val="000000"/>
                <w:sz w:val="20"/>
                <w:szCs w:val="20"/>
                <w:lang w:val="lt-LT"/>
              </w:rPr>
            </w:pPr>
            <w:r w:rsidRPr="00A64D21">
              <w:rPr>
                <w:b/>
                <w:bCs/>
                <w:color w:val="000000"/>
                <w:sz w:val="20"/>
                <w:szCs w:val="20"/>
                <w:lang w:val="lt-LT"/>
              </w:rPr>
              <w:t>Praleistų posėdžių skaičius</w:t>
            </w:r>
          </w:p>
        </w:tc>
      </w:tr>
      <w:tr w:rsidR="0013292F" w14:paraId="61485BF9" w14:textId="77777777" w:rsidTr="008B7403">
        <w:trPr>
          <w:cantSplit/>
          <w:trHeight w:val="415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BD670" w14:textId="77777777" w:rsidR="0013292F" w:rsidRPr="002578F8" w:rsidRDefault="0013292F" w:rsidP="004D26EA">
            <w:pPr>
              <w:widowControl w:val="0"/>
              <w:jc w:val="center"/>
              <w:rPr>
                <w:b/>
                <w:bCs/>
                <w:color w:val="000000"/>
                <w:sz w:val="16"/>
                <w:lang w:val="lt-LT"/>
              </w:rPr>
            </w:pPr>
            <w:r w:rsidRPr="002578F8">
              <w:rPr>
                <w:b/>
                <w:bCs/>
                <w:color w:val="000000"/>
                <w:sz w:val="16"/>
                <w:lang w:val="lt-LT"/>
              </w:rPr>
              <w:t>Eil. Nr.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E6985" w14:textId="77777777" w:rsidR="0013292F" w:rsidRDefault="0013292F" w:rsidP="004D26EA">
            <w:pPr>
              <w:widowControl w:val="0"/>
              <w:jc w:val="center"/>
              <w:rPr>
                <w:rFonts w:ascii="Arial Narrow" w:hAnsi="Arial Narrow"/>
                <w:color w:val="000000"/>
                <w:sz w:val="16"/>
                <w:lang w:val="lt-LT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552DD31" w14:textId="3BA53AB3" w:rsidR="0013292F" w:rsidRDefault="0013292F" w:rsidP="004D26EA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  <w:r w:rsidRPr="00013D4B">
              <w:rPr>
                <w:b/>
                <w:sz w:val="20"/>
                <w:szCs w:val="20"/>
                <w:lang w:val="lt-LT"/>
              </w:rPr>
              <w:t>0</w:t>
            </w:r>
            <w:r>
              <w:rPr>
                <w:b/>
                <w:sz w:val="20"/>
                <w:szCs w:val="20"/>
                <w:lang w:val="lt-LT"/>
              </w:rPr>
              <w:t>7</w:t>
            </w:r>
            <w:r w:rsidRPr="00013D4B">
              <w:rPr>
                <w:b/>
                <w:sz w:val="20"/>
                <w:szCs w:val="20"/>
                <w:lang w:val="lt-LT"/>
              </w:rPr>
              <w:t>-</w:t>
            </w:r>
            <w:r>
              <w:rPr>
                <w:b/>
                <w:sz w:val="20"/>
                <w:szCs w:val="20"/>
                <w:lang w:val="lt-LT"/>
              </w:rPr>
              <w:t>31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9E63CA6" w14:textId="77777777" w:rsidR="0013292F" w:rsidRPr="00E4685D" w:rsidRDefault="0013292F" w:rsidP="004D26EA">
            <w:pPr>
              <w:widowControl w:val="0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0B1882C" w14:textId="77777777" w:rsidR="0013292F" w:rsidRPr="00E4685D" w:rsidRDefault="0013292F" w:rsidP="004D26EA">
            <w:pPr>
              <w:widowControl w:val="0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5C1A79F" w14:textId="77777777" w:rsidR="0013292F" w:rsidRPr="00E4685D" w:rsidRDefault="0013292F" w:rsidP="004D26EA">
            <w:pPr>
              <w:widowControl w:val="0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13292F" w14:paraId="3BA3ECEC" w14:textId="77777777" w:rsidTr="008B7403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FFD4343" w14:textId="77777777" w:rsidR="0013292F" w:rsidRDefault="0013292F" w:rsidP="004D26EA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0A3915" w14:textId="77777777" w:rsidR="0013292F" w:rsidRDefault="0013292F" w:rsidP="004D26EA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Jonas Baltakis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3CA900" w14:textId="01FB0248" w:rsidR="0013292F" w:rsidRPr="00E4685D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EA59F1A" w14:textId="72802AB9" w:rsidR="0013292F" w:rsidRPr="00E4685D" w:rsidRDefault="00E235FE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D57B9E" w14:textId="6042D9FD" w:rsidR="0013292F" w:rsidRDefault="00E235FE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F427B4" w14:textId="77777777" w:rsidR="0013292F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13292F" w14:paraId="4483E206" w14:textId="77777777" w:rsidTr="008B7403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AC4ECFB" w14:textId="77777777" w:rsidR="0013292F" w:rsidRDefault="0013292F" w:rsidP="004D26EA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C42B75" w14:textId="77777777" w:rsidR="0013292F" w:rsidRDefault="0013292F" w:rsidP="004D26EA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Edita </w:t>
            </w:r>
            <w:proofErr w:type="spellStart"/>
            <w:r>
              <w:rPr>
                <w:bCs/>
                <w:lang w:val="lt-LT"/>
              </w:rPr>
              <w:t>Brukštuvienė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3C3EBE9" w14:textId="77122B3A" w:rsidR="0013292F" w:rsidRPr="00E4685D" w:rsidRDefault="00127335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F333429" w14:textId="0F114988" w:rsidR="0013292F" w:rsidRPr="00E4685D" w:rsidRDefault="00127335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64D3F9" w14:textId="253EAAD1" w:rsidR="0013292F" w:rsidRDefault="00127335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924D172" w14:textId="77777777" w:rsidR="0013292F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13292F" w14:paraId="28D419F9" w14:textId="77777777" w:rsidTr="008B7403">
        <w:trPr>
          <w:cantSplit/>
          <w:trHeight w:val="259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82D155" w14:textId="77777777" w:rsidR="0013292F" w:rsidRDefault="0013292F" w:rsidP="004D26EA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5527E" w14:textId="77777777" w:rsidR="0013292F" w:rsidRDefault="0013292F" w:rsidP="004D26EA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Jūratė </w:t>
            </w:r>
            <w:proofErr w:type="spellStart"/>
            <w:r>
              <w:rPr>
                <w:bCs/>
                <w:lang w:val="lt-LT"/>
              </w:rPr>
              <w:t>Balinskienė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45A707C" w14:textId="702BE78B" w:rsidR="0013292F" w:rsidRPr="00E4685D" w:rsidRDefault="00127335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F050D1" w14:textId="5F5EB49C" w:rsidR="0013292F" w:rsidRPr="00E4685D" w:rsidRDefault="00127335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C593FBD" w14:textId="4F439AEA" w:rsidR="0013292F" w:rsidRPr="00065195" w:rsidRDefault="00127335" w:rsidP="004D26EA">
            <w:pPr>
              <w:jc w:val="center"/>
              <w:rPr>
                <w:b/>
                <w:bCs/>
                <w:sz w:val="18"/>
                <w:szCs w:val="18"/>
                <w:lang w:val="lt-LT"/>
              </w:rPr>
            </w:pPr>
            <w:r>
              <w:rPr>
                <w:b/>
                <w:bCs/>
                <w:sz w:val="18"/>
                <w:szCs w:val="18"/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6EEF905" w14:textId="483E2658" w:rsidR="0013292F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13292F" w14:paraId="509045AB" w14:textId="77777777" w:rsidTr="008B7403">
        <w:trPr>
          <w:cantSplit/>
          <w:trHeight w:val="568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BF5212C" w14:textId="77777777" w:rsidR="0013292F" w:rsidRDefault="0013292F" w:rsidP="004D26EA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068C45" w14:textId="77777777" w:rsidR="0013292F" w:rsidRDefault="0013292F" w:rsidP="004D26EA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Vygantas Dilys (Antikorupcijos komisijos pirmininko pavaduotojas)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4401380" w14:textId="6F9ADF77" w:rsidR="0013292F" w:rsidRPr="00E4685D" w:rsidRDefault="00127335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61A3894" w14:textId="237BDDFB" w:rsidR="0013292F" w:rsidRPr="00E4685D" w:rsidRDefault="00127335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6F9478D" w14:textId="61FFA280" w:rsidR="0013292F" w:rsidRDefault="00127335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43AD87F" w14:textId="77777777" w:rsidR="0013292F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13292F" w14:paraId="7CFCC1F5" w14:textId="77777777" w:rsidTr="008B7403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9CDA08A" w14:textId="77777777" w:rsidR="0013292F" w:rsidRDefault="0013292F" w:rsidP="004D26EA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4ABCA" w14:textId="77777777" w:rsidR="0013292F" w:rsidRDefault="0013292F" w:rsidP="004D26EA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Dovydas Šimkūnas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8F6689" w14:textId="5703EBDA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63FF709" w14:textId="4C7BF44B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EF4BEC1" w14:textId="4A57C2E1" w:rsidR="0013292F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E46CB93" w14:textId="77777777" w:rsidR="0013292F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13292F" w14:paraId="07A7054F" w14:textId="77777777" w:rsidTr="008B7403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7A9C214" w14:textId="77777777" w:rsidR="0013292F" w:rsidRDefault="0013292F" w:rsidP="004D26EA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87264D" w14:textId="77777777" w:rsidR="0013292F" w:rsidRDefault="0013292F" w:rsidP="004D26EA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Irma </w:t>
            </w:r>
            <w:proofErr w:type="spellStart"/>
            <w:r>
              <w:rPr>
                <w:bCs/>
                <w:lang w:val="lt-LT"/>
              </w:rPr>
              <w:t>Rasikė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9D511D1" w14:textId="23DBFF37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256EF3" w14:textId="49DAB3C7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11E3985" w14:textId="662FA81E" w:rsidR="0013292F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F91639A" w14:textId="77777777" w:rsidR="0013292F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13292F" w14:paraId="64C17F0C" w14:textId="77777777" w:rsidTr="00CE603B">
        <w:trPr>
          <w:cantSplit/>
          <w:trHeight w:val="393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D83582E" w14:textId="77777777" w:rsidR="0013292F" w:rsidRDefault="0013292F" w:rsidP="004D26EA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DAA432" w14:textId="7F296464" w:rsidR="0013292F" w:rsidRDefault="0013292F" w:rsidP="004D26EA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Vytautas Gimžauskas</w:t>
            </w:r>
            <w:r w:rsidR="002578F8">
              <w:rPr>
                <w:bCs/>
                <w:lang w:val="lt-LT"/>
              </w:rPr>
              <w:t>(komiteto pirmininkas)</w:t>
            </w:r>
          </w:p>
          <w:p w14:paraId="38D9D095" w14:textId="36FC111D" w:rsidR="0013292F" w:rsidRDefault="0013292F" w:rsidP="004D26EA">
            <w:pPr>
              <w:widowControl w:val="0"/>
              <w:rPr>
                <w:bCs/>
                <w:lang w:val="lt-LT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723A35F" w14:textId="4D516409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FE6862D" w14:textId="46777EA4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9B62BD0" w14:textId="71423D74" w:rsidR="0013292F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CBB9EA2" w14:textId="77777777" w:rsidR="0013292F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13292F" w14:paraId="205C5F8D" w14:textId="77777777" w:rsidTr="008B7403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E33D329" w14:textId="77777777" w:rsidR="0013292F" w:rsidRDefault="0013292F" w:rsidP="004D26EA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38C9FF" w14:textId="77777777" w:rsidR="0013292F" w:rsidRDefault="0013292F" w:rsidP="004D26EA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Vilius Cibulskas (kontrolės komiteto pirmininkas)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EAA3072" w14:textId="37C42D34" w:rsidR="0013292F" w:rsidRPr="00E4685D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2CF9DEC" w14:textId="1E4C424C" w:rsidR="0013292F" w:rsidRPr="00065195" w:rsidRDefault="00E235FE" w:rsidP="004D26EA">
            <w:pPr>
              <w:jc w:val="center"/>
              <w:rPr>
                <w:b/>
                <w:bCs/>
                <w:sz w:val="18"/>
                <w:szCs w:val="18"/>
                <w:lang w:val="lt-LT"/>
              </w:rPr>
            </w:pPr>
            <w:r>
              <w:rPr>
                <w:b/>
                <w:bCs/>
                <w:sz w:val="18"/>
                <w:szCs w:val="18"/>
                <w:lang w:val="lt-LT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1EA25AC" w14:textId="5C9D561A" w:rsidR="0013292F" w:rsidRDefault="00E235FE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EB42781" w14:textId="77777777" w:rsidR="0013292F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13292F" w14:paraId="6ABEEA5C" w14:textId="77777777" w:rsidTr="008B7403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CA55FA" w14:textId="77777777" w:rsidR="0013292F" w:rsidRDefault="0013292F" w:rsidP="004D26EA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5122AC" w14:textId="77777777" w:rsidR="0013292F" w:rsidRDefault="0013292F" w:rsidP="004D26EA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Justas </w:t>
            </w:r>
            <w:proofErr w:type="spellStart"/>
            <w:r>
              <w:rPr>
                <w:bCs/>
                <w:lang w:val="lt-LT"/>
              </w:rPr>
              <w:t>Rasikas</w:t>
            </w:r>
            <w:proofErr w:type="spellEnd"/>
            <w:r>
              <w:rPr>
                <w:bCs/>
                <w:lang w:val="lt-LT"/>
              </w:rPr>
              <w:t xml:space="preserve"> (opozicijos lyderis)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EAC0BEE" w14:textId="153C9037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2D7CF79" w14:textId="4F75583C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C3F11CD" w14:textId="63C6CFDC" w:rsidR="0013292F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A9AABD6" w14:textId="77777777" w:rsidR="0013292F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13292F" w14:paraId="6F42904E" w14:textId="77777777" w:rsidTr="008B7403">
        <w:trPr>
          <w:cantSplit/>
          <w:trHeight w:val="70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931BF69" w14:textId="77777777" w:rsidR="0013292F" w:rsidRDefault="0013292F" w:rsidP="004D26EA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8FFE1" w14:textId="77777777" w:rsidR="0013292F" w:rsidRDefault="0013292F" w:rsidP="004D26EA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Marijona </w:t>
            </w:r>
            <w:proofErr w:type="spellStart"/>
            <w:r>
              <w:rPr>
                <w:bCs/>
                <w:lang w:val="lt-LT"/>
              </w:rPr>
              <w:t>Lukaševičienė</w:t>
            </w:r>
            <w:proofErr w:type="spellEnd"/>
            <w:r>
              <w:rPr>
                <w:bCs/>
                <w:lang w:val="lt-LT"/>
              </w:rPr>
              <w:t xml:space="preserve"> (Antikorupcijos komisijos pirmininkė)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6CD2152" w14:textId="77777777" w:rsidR="0013292F" w:rsidRPr="00E4685D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0B91B2" w14:textId="1A73CCC7" w:rsidR="0013292F" w:rsidRPr="00D61E5F" w:rsidRDefault="00E235FE" w:rsidP="004D26EA">
            <w:pPr>
              <w:jc w:val="center"/>
              <w:rPr>
                <w:b/>
                <w:bCs/>
                <w:sz w:val="18"/>
                <w:szCs w:val="18"/>
                <w:lang w:val="lt-LT"/>
              </w:rPr>
            </w:pPr>
            <w:r>
              <w:rPr>
                <w:b/>
                <w:bCs/>
                <w:sz w:val="18"/>
                <w:szCs w:val="18"/>
                <w:lang w:val="lt-LT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DE12712" w14:textId="401871C8" w:rsidR="0013292F" w:rsidRDefault="00E235FE" w:rsidP="004D26EA">
            <w:pPr>
              <w:jc w:val="center"/>
              <w:rPr>
                <w:b/>
                <w:bCs/>
                <w:sz w:val="18"/>
                <w:szCs w:val="18"/>
                <w:lang w:val="lt-LT"/>
              </w:rPr>
            </w:pPr>
            <w:r>
              <w:rPr>
                <w:b/>
                <w:bCs/>
                <w:sz w:val="18"/>
                <w:szCs w:val="18"/>
                <w:lang w:val="lt-LT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1A48302" w14:textId="77777777" w:rsidR="0013292F" w:rsidRDefault="0013292F" w:rsidP="004D26EA">
            <w:pPr>
              <w:jc w:val="center"/>
              <w:rPr>
                <w:b/>
                <w:bCs/>
                <w:sz w:val="18"/>
                <w:szCs w:val="18"/>
                <w:lang w:val="lt-LT"/>
              </w:rPr>
            </w:pPr>
          </w:p>
        </w:tc>
      </w:tr>
      <w:tr w:rsidR="0013292F" w14:paraId="1E2C4DFB" w14:textId="77777777" w:rsidTr="008B7403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7A70375" w14:textId="77777777" w:rsidR="0013292F" w:rsidRDefault="0013292F" w:rsidP="004D26EA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3C9AEA" w14:textId="6E8757B7" w:rsidR="0013292F" w:rsidRDefault="0013292F" w:rsidP="004D26EA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Vidmantas </w:t>
            </w:r>
            <w:proofErr w:type="spellStart"/>
            <w:r>
              <w:rPr>
                <w:bCs/>
                <w:lang w:val="lt-LT"/>
              </w:rPr>
              <w:t>Čepulėnas</w:t>
            </w:r>
            <w:proofErr w:type="spellEnd"/>
            <w:r>
              <w:rPr>
                <w:bCs/>
                <w:lang w:val="lt-LT"/>
              </w:rPr>
              <w:t xml:space="preserve"> (komiteto pirmininkas</w:t>
            </w:r>
            <w:r w:rsidR="000362EC">
              <w:rPr>
                <w:bCs/>
                <w:lang w:val="lt-LT"/>
              </w:rPr>
              <w:t>,</w:t>
            </w:r>
            <w:r w:rsidR="002578F8">
              <w:rPr>
                <w:bCs/>
                <w:lang w:val="lt-LT"/>
              </w:rPr>
              <w:t xml:space="preserve"> </w:t>
            </w:r>
            <w:r w:rsidR="000362EC">
              <w:rPr>
                <w:bCs/>
                <w:lang w:val="lt-LT"/>
              </w:rPr>
              <w:t xml:space="preserve">Peticijų </w:t>
            </w:r>
            <w:r w:rsidR="002578F8">
              <w:rPr>
                <w:bCs/>
                <w:lang w:val="lt-LT"/>
              </w:rPr>
              <w:t>komisijos pirmininkas</w:t>
            </w:r>
            <w:r>
              <w:rPr>
                <w:bCs/>
                <w:lang w:val="lt-LT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90FBCB3" w14:textId="7C06F5A2" w:rsidR="0013292F" w:rsidRPr="00E4685D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C3A0190" w14:textId="022A404E" w:rsidR="0013292F" w:rsidRPr="00E4685D" w:rsidRDefault="00E235FE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85AA730" w14:textId="35825B9C" w:rsidR="0013292F" w:rsidRDefault="00E235FE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8CCA6EB" w14:textId="77777777" w:rsidR="0013292F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13292F" w14:paraId="4524A293" w14:textId="77777777" w:rsidTr="008B7403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4B84A09" w14:textId="77777777" w:rsidR="0013292F" w:rsidRDefault="0013292F" w:rsidP="004D26EA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FD096B" w14:textId="77777777" w:rsidR="0013292F" w:rsidRDefault="0013292F" w:rsidP="004D26EA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Nijolė </w:t>
            </w:r>
            <w:proofErr w:type="spellStart"/>
            <w:r>
              <w:rPr>
                <w:bCs/>
                <w:lang w:val="lt-LT"/>
              </w:rPr>
              <w:t>Trinkūnienė</w:t>
            </w:r>
            <w:proofErr w:type="spellEnd"/>
            <w:r>
              <w:rPr>
                <w:bCs/>
                <w:lang w:val="lt-LT"/>
              </w:rPr>
              <w:t xml:space="preserve"> (komiteto pirmininko pavaduotoja)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25F3905" w14:textId="5D21117F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5E04A85" w14:textId="58A92886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897BFE3" w14:textId="6C849264" w:rsidR="0013292F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0A92CB4" w14:textId="77777777" w:rsidR="0013292F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13292F" w14:paraId="0F535F99" w14:textId="77777777" w:rsidTr="008B7403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97DA92F" w14:textId="77777777" w:rsidR="0013292F" w:rsidRDefault="0013292F" w:rsidP="004D26EA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D04A5D" w14:textId="77777777" w:rsidR="0013292F" w:rsidRDefault="0013292F" w:rsidP="004D26EA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Donatas </w:t>
            </w:r>
            <w:proofErr w:type="spellStart"/>
            <w:r>
              <w:rPr>
                <w:bCs/>
                <w:lang w:val="lt-LT"/>
              </w:rPr>
              <w:t>Mačys</w:t>
            </w:r>
            <w:proofErr w:type="spellEnd"/>
            <w:r>
              <w:rPr>
                <w:bCs/>
                <w:lang w:val="lt-LT"/>
              </w:rPr>
              <w:t xml:space="preserve"> (komiteto pirmininko pavaduotojas, kontrolės komiteto pirmininko pavaduotojas)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5C1A6E7" w14:textId="34F0EDE1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1E9D794" w14:textId="19E2ABC7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3001D35" w14:textId="27E4BF5F" w:rsidR="0013292F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66D6F4A" w14:textId="77777777" w:rsidR="0013292F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13292F" w14:paraId="698F1D46" w14:textId="77777777" w:rsidTr="008B7403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C8731C6" w14:textId="77777777" w:rsidR="0013292F" w:rsidRDefault="0013292F" w:rsidP="004D26EA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8D2D75" w14:textId="77777777" w:rsidR="0013292F" w:rsidRDefault="0013292F" w:rsidP="004D26EA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Artūras </w:t>
            </w:r>
            <w:proofErr w:type="spellStart"/>
            <w:r>
              <w:rPr>
                <w:bCs/>
                <w:lang w:val="lt-LT"/>
              </w:rPr>
              <w:t>Česliokas</w:t>
            </w:r>
            <w:proofErr w:type="spellEnd"/>
            <w:r>
              <w:rPr>
                <w:bCs/>
                <w:lang w:val="lt-LT"/>
              </w:rPr>
              <w:t xml:space="preserve"> (komiteto pirmininkas)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15A1A4" w14:textId="0D8E5D55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C3B63BD" w14:textId="299F33BD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D6E1AA9" w14:textId="5B90936E" w:rsidR="0013292F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401866F" w14:textId="77777777" w:rsidR="0013292F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13292F" w14:paraId="45D1A728" w14:textId="77777777" w:rsidTr="008B7403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262F52D" w14:textId="77777777" w:rsidR="0013292F" w:rsidRDefault="0013292F" w:rsidP="004D26EA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6484A9" w14:textId="77777777" w:rsidR="0013292F" w:rsidRDefault="0013292F" w:rsidP="004D26EA">
            <w:pPr>
              <w:widowControl w:val="0"/>
              <w:rPr>
                <w:bCs/>
                <w:lang w:val="lt-LT"/>
              </w:rPr>
            </w:pPr>
            <w:proofErr w:type="spellStart"/>
            <w:r>
              <w:rPr>
                <w:bCs/>
                <w:lang w:val="lt-LT"/>
              </w:rPr>
              <w:t>Oleg</w:t>
            </w:r>
            <w:proofErr w:type="spellEnd"/>
            <w:r>
              <w:rPr>
                <w:bCs/>
                <w:lang w:val="lt-LT"/>
              </w:rPr>
              <w:t xml:space="preserve"> </w:t>
            </w:r>
            <w:proofErr w:type="spellStart"/>
            <w:r>
              <w:rPr>
                <w:bCs/>
                <w:lang w:val="lt-LT"/>
              </w:rPr>
              <w:t>Sosunov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041FB8C" w14:textId="5474BE86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1296A15" w14:textId="1DBDF32C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CD7539C" w14:textId="1B26A652" w:rsidR="0013292F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BAF7969" w14:textId="77777777" w:rsidR="0013292F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13292F" w14:paraId="427DC723" w14:textId="77777777" w:rsidTr="008B7403">
        <w:trPr>
          <w:cantSplit/>
          <w:trHeight w:val="157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70686AC" w14:textId="77777777" w:rsidR="0013292F" w:rsidRDefault="0013292F" w:rsidP="004D26EA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691F7E" w14:textId="77777777" w:rsidR="0013292F" w:rsidRDefault="0013292F" w:rsidP="004D26EA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Henrikas Šiaudinis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EA08A8" w14:textId="34C74845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56B6385" w14:textId="5C2C468C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3D5D530" w14:textId="299B4DA4" w:rsidR="0013292F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D604D2F" w14:textId="77777777" w:rsidR="0013292F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13292F" w14:paraId="62EE68DE" w14:textId="77777777" w:rsidTr="008B7403">
        <w:trPr>
          <w:cantSplit/>
          <w:trHeight w:val="70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E4D52FE" w14:textId="77777777" w:rsidR="0013292F" w:rsidRDefault="0013292F" w:rsidP="004D26EA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5CCD7" w14:textId="77777777" w:rsidR="0013292F" w:rsidRDefault="0013292F" w:rsidP="004D26EA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Jūratė </w:t>
            </w:r>
            <w:proofErr w:type="spellStart"/>
            <w:r>
              <w:rPr>
                <w:bCs/>
                <w:lang w:val="lt-LT"/>
              </w:rPr>
              <w:t>Rudokienė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D40239A" w14:textId="45FE4BD1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C21658" w14:textId="47AF7674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8E024F4" w14:textId="31601EB4" w:rsidR="0013292F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9F68F90" w14:textId="77777777" w:rsidR="0013292F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13292F" w14:paraId="0C71F878" w14:textId="77777777" w:rsidTr="008B7403">
        <w:trPr>
          <w:cantSplit/>
          <w:trHeight w:val="113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F39F984" w14:textId="77777777" w:rsidR="0013292F" w:rsidRDefault="0013292F" w:rsidP="004D26EA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263A3C" w14:textId="77777777" w:rsidR="0013292F" w:rsidRDefault="0013292F" w:rsidP="004D26EA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Jolanta </w:t>
            </w:r>
            <w:proofErr w:type="spellStart"/>
            <w:r>
              <w:rPr>
                <w:bCs/>
                <w:lang w:val="lt-LT"/>
              </w:rPr>
              <w:t>Bendorė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B94DE3F" w14:textId="4F869BB5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D47C1B0" w14:textId="7A10510E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4DE3B22" w14:textId="5F029246" w:rsidR="0013292F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C8F31B0" w14:textId="77777777" w:rsidR="0013292F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13292F" w14:paraId="36C44F71" w14:textId="77777777" w:rsidTr="008B7403">
        <w:trPr>
          <w:cantSplit/>
          <w:trHeight w:val="276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B55CAAB" w14:textId="77777777" w:rsidR="0013292F" w:rsidRDefault="0013292F" w:rsidP="004D26EA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4CC900" w14:textId="65D598DB" w:rsidR="0013292F" w:rsidRDefault="0013292F" w:rsidP="004D26EA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Justina </w:t>
            </w:r>
            <w:proofErr w:type="spellStart"/>
            <w:r>
              <w:rPr>
                <w:bCs/>
                <w:lang w:val="lt-LT"/>
              </w:rPr>
              <w:t>Bielinytė</w:t>
            </w:r>
            <w:proofErr w:type="spellEnd"/>
            <w:r>
              <w:rPr>
                <w:bCs/>
                <w:lang w:val="lt-LT"/>
              </w:rPr>
              <w:t xml:space="preserve"> (Etikos komisijos pirmininko pavaduotoja</w:t>
            </w:r>
            <w:r w:rsidR="001706BF">
              <w:rPr>
                <w:bCs/>
                <w:lang w:val="lt-LT"/>
              </w:rPr>
              <w:t>, Peticijų komisijos pirmininko pavaduotoja</w:t>
            </w:r>
            <w:r>
              <w:rPr>
                <w:bCs/>
                <w:lang w:val="lt-LT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DC7FEC3" w14:textId="397F3219" w:rsidR="0013292F" w:rsidRPr="00E4685D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47C709F" w14:textId="5ABD26AC" w:rsidR="0013292F" w:rsidRPr="00E4685D" w:rsidRDefault="00E235FE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4F9538F" w14:textId="71FC319D" w:rsidR="0013292F" w:rsidRDefault="00E235FE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C077FF3" w14:textId="77777777" w:rsidR="0013292F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13292F" w14:paraId="16C2E0F1" w14:textId="77777777" w:rsidTr="008B7403">
        <w:trPr>
          <w:cantSplit/>
          <w:trHeight w:val="276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4286470" w14:textId="77777777" w:rsidR="0013292F" w:rsidRDefault="0013292F" w:rsidP="004D26EA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1F3FB" w14:textId="77777777" w:rsidR="0013292F" w:rsidRDefault="0013292F" w:rsidP="004D26EA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Giedrius </w:t>
            </w:r>
            <w:proofErr w:type="spellStart"/>
            <w:r>
              <w:rPr>
                <w:bCs/>
                <w:lang w:val="lt-LT"/>
              </w:rPr>
              <w:t>Palenčius</w:t>
            </w:r>
            <w:proofErr w:type="spellEnd"/>
            <w:r>
              <w:rPr>
                <w:bCs/>
                <w:lang w:val="lt-LT"/>
              </w:rPr>
              <w:t xml:space="preserve"> (komiteto pirmininko pavaduotojas)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C19AF1D" w14:textId="00B281F1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98B30E9" w14:textId="5B2FAD5A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BE019F5" w14:textId="4F1A3561" w:rsidR="0013292F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F50B880" w14:textId="78865A87" w:rsidR="0013292F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  <w:tr w:rsidR="0013292F" w14:paraId="4BC6ABB8" w14:textId="77777777" w:rsidTr="008B7403">
        <w:trPr>
          <w:cantSplit/>
          <w:trHeight w:val="276"/>
        </w:trPr>
        <w:tc>
          <w:tcPr>
            <w:tcW w:w="7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D3C3A3E" w14:textId="77777777" w:rsidR="0013292F" w:rsidRDefault="0013292F" w:rsidP="004D26EA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933B4F" w14:textId="77777777" w:rsidR="0013292F" w:rsidRDefault="0013292F" w:rsidP="004D26EA">
            <w:pPr>
              <w:widowControl w:val="0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Juozas Rokas (Etikos komisijos pirmininkas)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D5716ED" w14:textId="3B7EADD2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E24D4ED" w14:textId="05DF1421" w:rsidR="0013292F" w:rsidRPr="00E4685D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6097185" w14:textId="5A13EA5D" w:rsidR="0013292F" w:rsidRDefault="00FF430C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  <w:r>
              <w:rPr>
                <w:b/>
                <w:color w:val="000000"/>
                <w:sz w:val="18"/>
                <w:szCs w:val="18"/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354EAF5" w14:textId="77777777" w:rsidR="0013292F" w:rsidRDefault="0013292F" w:rsidP="004D26EA">
            <w:pPr>
              <w:widowControl w:val="0"/>
              <w:spacing w:line="240" w:lineRule="atLeast"/>
              <w:jc w:val="center"/>
              <w:rPr>
                <w:b/>
                <w:color w:val="000000"/>
                <w:sz w:val="18"/>
                <w:szCs w:val="18"/>
                <w:lang w:val="lt-LT"/>
              </w:rPr>
            </w:pPr>
          </w:p>
        </w:tc>
      </w:tr>
    </w:tbl>
    <w:p w14:paraId="1FB68F35" w14:textId="77777777" w:rsidR="009D299A" w:rsidRDefault="009D299A" w:rsidP="009D299A">
      <w:pPr>
        <w:tabs>
          <w:tab w:val="left" w:pos="6521"/>
          <w:tab w:val="left" w:pos="9072"/>
        </w:tabs>
        <w:jc w:val="both"/>
        <w:rPr>
          <w:rFonts w:ascii="Arial Narrow" w:hAnsi="Arial Narrow"/>
          <w:color w:val="000000"/>
          <w:sz w:val="14"/>
          <w:szCs w:val="14"/>
          <w:lang w:val="lt-LT"/>
        </w:rPr>
      </w:pPr>
    </w:p>
    <w:p w14:paraId="306BF1F3" w14:textId="28131485" w:rsidR="002578F8" w:rsidRPr="002578F8" w:rsidRDefault="009D299A" w:rsidP="009D299A">
      <w:pPr>
        <w:tabs>
          <w:tab w:val="left" w:pos="6521"/>
          <w:tab w:val="left" w:pos="9072"/>
        </w:tabs>
        <w:jc w:val="both"/>
        <w:rPr>
          <w:b/>
          <w:bCs/>
          <w:color w:val="000000"/>
          <w:lang w:val="lt-LT"/>
        </w:rPr>
      </w:pPr>
      <w:r w:rsidRPr="007A76E9">
        <w:rPr>
          <w:b/>
          <w:bCs/>
          <w:color w:val="000000"/>
          <w:lang w:val="lt-LT"/>
        </w:rPr>
        <w:t xml:space="preserve">D </w:t>
      </w:r>
      <w:r>
        <w:rPr>
          <w:b/>
          <w:bCs/>
          <w:color w:val="000000"/>
          <w:lang w:val="lt-LT"/>
        </w:rPr>
        <w:t>– tarybos narys dalyvauja posėdyje.</w:t>
      </w:r>
    </w:p>
    <w:p w14:paraId="63774BE9" w14:textId="77777777" w:rsidR="009D299A" w:rsidRPr="007A76E9" w:rsidRDefault="009D299A" w:rsidP="009D299A">
      <w:pPr>
        <w:tabs>
          <w:tab w:val="left" w:pos="6521"/>
          <w:tab w:val="left" w:pos="9072"/>
        </w:tabs>
        <w:jc w:val="both"/>
        <w:rPr>
          <w:rFonts w:ascii="Arial" w:hAnsi="Arial" w:cs="Arial"/>
          <w:b/>
          <w:bCs/>
          <w:color w:val="000000"/>
          <w:sz w:val="16"/>
          <w:szCs w:val="16"/>
          <w:lang w:val="lt-LT"/>
        </w:rPr>
      </w:pPr>
      <w:r>
        <w:rPr>
          <w:lang w:val="lt-LT"/>
        </w:rPr>
        <w:t>Ignalinos rajono savivaldybės tarybos</w:t>
      </w:r>
    </w:p>
    <w:p w14:paraId="72A8129E" w14:textId="77777777" w:rsidR="009D299A" w:rsidRDefault="009D299A" w:rsidP="009D299A">
      <w:pPr>
        <w:tabs>
          <w:tab w:val="left" w:pos="3544"/>
        </w:tabs>
        <w:ind w:left="720" w:hanging="720"/>
        <w:jc w:val="both"/>
        <w:rPr>
          <w:rFonts w:ascii="Arial Narrow" w:hAnsi="Arial Narrow"/>
          <w:color w:val="000000"/>
          <w:sz w:val="14"/>
          <w:lang w:val="lt-LT"/>
        </w:rPr>
      </w:pPr>
      <w:r>
        <w:rPr>
          <w:lang w:val="lt-LT"/>
        </w:rPr>
        <w:t xml:space="preserve">posėdžių sekretorius                                                                                                                                     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>Artūras Pimpė</w:t>
      </w:r>
    </w:p>
    <w:p w14:paraId="401A93C2" w14:textId="7DE38156" w:rsidR="009D299A" w:rsidRPr="008B7403" w:rsidRDefault="009D299A" w:rsidP="008B7403">
      <w:pPr>
        <w:tabs>
          <w:tab w:val="left" w:pos="3544"/>
        </w:tabs>
        <w:ind w:left="720" w:hanging="720"/>
        <w:jc w:val="both"/>
        <w:rPr>
          <w:lang w:val="lt-LT"/>
        </w:rPr>
      </w:pPr>
      <w:r>
        <w:rPr>
          <w:lang w:val="lt-LT"/>
        </w:rPr>
        <w:t xml:space="preserve">  </w:t>
      </w:r>
    </w:p>
    <w:p w14:paraId="4EAE4A44" w14:textId="77777777" w:rsidR="000A6668" w:rsidRPr="009D299A" w:rsidRDefault="000A6668">
      <w:pPr>
        <w:rPr>
          <w:lang w:val="lt-LT"/>
        </w:rPr>
      </w:pPr>
    </w:p>
    <w:sectPr w:rsidR="000A6668" w:rsidRPr="009D299A" w:rsidSect="009D299A">
      <w:pgSz w:w="16838" w:h="11906" w:orient="landscape"/>
      <w:pgMar w:top="284" w:right="962" w:bottom="142" w:left="1440" w:header="0" w:footer="0" w:gutter="0"/>
      <w:cols w:space="1296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A3188"/>
    <w:multiLevelType w:val="multilevel"/>
    <w:tmpl w:val="D1B24A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487087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AEE"/>
    <w:rsid w:val="00013D4B"/>
    <w:rsid w:val="000362EC"/>
    <w:rsid w:val="00063734"/>
    <w:rsid w:val="00070013"/>
    <w:rsid w:val="000A4B7D"/>
    <w:rsid w:val="000A6668"/>
    <w:rsid w:val="000B4693"/>
    <w:rsid w:val="00102E85"/>
    <w:rsid w:val="00105C9E"/>
    <w:rsid w:val="00127335"/>
    <w:rsid w:val="00132407"/>
    <w:rsid w:val="0013292F"/>
    <w:rsid w:val="001706BF"/>
    <w:rsid w:val="00182499"/>
    <w:rsid w:val="001E64D5"/>
    <w:rsid w:val="00200953"/>
    <w:rsid w:val="00220A5C"/>
    <w:rsid w:val="002578F8"/>
    <w:rsid w:val="002772C3"/>
    <w:rsid w:val="004131D9"/>
    <w:rsid w:val="0042412B"/>
    <w:rsid w:val="004B3E70"/>
    <w:rsid w:val="004E3A13"/>
    <w:rsid w:val="005172B4"/>
    <w:rsid w:val="00585791"/>
    <w:rsid w:val="00591770"/>
    <w:rsid w:val="0061361D"/>
    <w:rsid w:val="00630AEE"/>
    <w:rsid w:val="006812A1"/>
    <w:rsid w:val="006E7D14"/>
    <w:rsid w:val="00704055"/>
    <w:rsid w:val="007072AD"/>
    <w:rsid w:val="007112AB"/>
    <w:rsid w:val="00786063"/>
    <w:rsid w:val="007B111A"/>
    <w:rsid w:val="008B7403"/>
    <w:rsid w:val="009D299A"/>
    <w:rsid w:val="00A11661"/>
    <w:rsid w:val="00A21F38"/>
    <w:rsid w:val="00A8478F"/>
    <w:rsid w:val="00B202A8"/>
    <w:rsid w:val="00B5594D"/>
    <w:rsid w:val="00BB599D"/>
    <w:rsid w:val="00CE603B"/>
    <w:rsid w:val="00D12708"/>
    <w:rsid w:val="00D27390"/>
    <w:rsid w:val="00D7016B"/>
    <w:rsid w:val="00E235FE"/>
    <w:rsid w:val="00EC3930"/>
    <w:rsid w:val="00EF4ECA"/>
    <w:rsid w:val="00FF4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84E46"/>
  <w15:chartTrackingRefBased/>
  <w15:docId w15:val="{C947BB81-23DA-4A27-BDDD-8DC0ED29D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D299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1007</Words>
  <Characters>574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Pimpė</dc:creator>
  <cp:keywords/>
  <dc:description/>
  <cp:lastModifiedBy>Artūras Pimpė</cp:lastModifiedBy>
  <cp:revision>17</cp:revision>
  <dcterms:created xsi:type="dcterms:W3CDTF">2024-07-29T06:44:00Z</dcterms:created>
  <dcterms:modified xsi:type="dcterms:W3CDTF">2024-08-01T07:23:00Z</dcterms:modified>
</cp:coreProperties>
</file>