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BCC2FB" w14:textId="5D8B79B5" w:rsidR="002D766B" w:rsidRDefault="00BA6287" w:rsidP="00BA6287">
      <w:pPr>
        <w:jc w:val="right"/>
        <w:rPr>
          <w:lang w:val="lt-LT"/>
        </w:rPr>
      </w:pPr>
      <w:r w:rsidRPr="00BA6287">
        <w:rPr>
          <w:lang w:val="lt-LT"/>
        </w:rPr>
        <w:t>1 priedas</w:t>
      </w:r>
    </w:p>
    <w:p w14:paraId="0779CAC0" w14:textId="77777777" w:rsidR="00BA6287" w:rsidRDefault="00BA6287" w:rsidP="00BA6287">
      <w:pPr>
        <w:jc w:val="right"/>
        <w:rPr>
          <w:lang w:val="lt-LT"/>
        </w:rPr>
      </w:pPr>
    </w:p>
    <w:p w14:paraId="1DB06AD5" w14:textId="01FEA93D" w:rsidR="00BA6287" w:rsidRPr="00BC6BD8" w:rsidRDefault="007A5758" w:rsidP="00BA6287">
      <w:pPr>
        <w:jc w:val="right"/>
        <w:rPr>
          <w:b/>
          <w:bCs/>
          <w:lang w:val="lt-LT"/>
        </w:rPr>
      </w:pPr>
      <w:r w:rsidRPr="00BC6BD8">
        <w:rPr>
          <w:b/>
          <w:bCs/>
          <w:lang w:val="lt-LT"/>
        </w:rPr>
        <w:t>(Prašymo formos pavyzdys)</w:t>
      </w:r>
    </w:p>
    <w:p w14:paraId="5B00C786" w14:textId="77777777" w:rsidR="007A5758" w:rsidRDefault="007A5758" w:rsidP="00BA6287">
      <w:pPr>
        <w:jc w:val="right"/>
        <w:rPr>
          <w:lang w:val="lt-LT"/>
        </w:rPr>
      </w:pPr>
    </w:p>
    <w:p w14:paraId="0FC0400F" w14:textId="77777777" w:rsidR="007A5758" w:rsidRDefault="007A5758" w:rsidP="00BC6BD8">
      <w:pPr>
        <w:rPr>
          <w:lang w:val="lt-LT"/>
        </w:rPr>
      </w:pPr>
    </w:p>
    <w:p w14:paraId="4990F24C" w14:textId="77777777" w:rsidR="00870B13" w:rsidRPr="009E49AA" w:rsidRDefault="00870B13" w:rsidP="00870B13">
      <w:pPr>
        <w:jc w:val="center"/>
      </w:pPr>
      <w:r w:rsidRPr="009E49AA">
        <w:t>_________________________</w:t>
      </w:r>
      <w:r w:rsidR="00FB22F2" w:rsidRPr="009E49AA">
        <w:t>__________________________________________________</w:t>
      </w:r>
      <w:r w:rsidRPr="009E49AA">
        <w:t>__</w:t>
      </w:r>
    </w:p>
    <w:p w14:paraId="58AC22A7" w14:textId="4B0CE7C0" w:rsidR="00870B13" w:rsidRPr="009E49AA" w:rsidRDefault="00870B13" w:rsidP="00870B13">
      <w:pPr>
        <w:jc w:val="center"/>
        <w:rPr>
          <w:sz w:val="20"/>
          <w:szCs w:val="20"/>
        </w:rPr>
      </w:pPr>
      <w:r w:rsidRPr="009E49AA">
        <w:rPr>
          <w:sz w:val="20"/>
          <w:szCs w:val="20"/>
        </w:rPr>
        <w:t>(</w:t>
      </w:r>
      <w:r w:rsidR="001B04B6" w:rsidRPr="009E49AA">
        <w:rPr>
          <w:sz w:val="20"/>
          <w:szCs w:val="20"/>
        </w:rPr>
        <w:t>prašymą teikiančio asmens vardas, pavardė</w:t>
      </w:r>
      <w:r w:rsidR="00FC5861" w:rsidRPr="009E49AA">
        <w:rPr>
          <w:sz w:val="20"/>
          <w:szCs w:val="20"/>
        </w:rPr>
        <w:t>,</w:t>
      </w:r>
      <w:r w:rsidR="001B04B6" w:rsidRPr="009E49AA">
        <w:rPr>
          <w:sz w:val="20"/>
          <w:szCs w:val="20"/>
        </w:rPr>
        <w:t xml:space="preserve"> </w:t>
      </w:r>
      <w:r w:rsidR="00FC5861" w:rsidRPr="009E49AA">
        <w:rPr>
          <w:sz w:val="20"/>
          <w:szCs w:val="20"/>
        </w:rPr>
        <w:t>asmens kodas</w:t>
      </w:r>
      <w:r w:rsidR="00FC5861" w:rsidRPr="009E49AA">
        <w:rPr>
          <w:sz w:val="20"/>
          <w:szCs w:val="20"/>
        </w:rPr>
        <w:t xml:space="preserve"> </w:t>
      </w:r>
      <w:r w:rsidR="001B04B6" w:rsidRPr="009E49AA">
        <w:rPr>
          <w:sz w:val="20"/>
          <w:szCs w:val="20"/>
        </w:rPr>
        <w:t>arba organizacijos pavadinimas</w:t>
      </w:r>
      <w:r w:rsidRPr="009E49AA">
        <w:rPr>
          <w:sz w:val="20"/>
          <w:szCs w:val="20"/>
        </w:rPr>
        <w:t>)</w:t>
      </w:r>
    </w:p>
    <w:p w14:paraId="5EBA40B9" w14:textId="77777777" w:rsidR="00870B13" w:rsidRPr="009E49AA" w:rsidRDefault="00870B13" w:rsidP="00870B13">
      <w:pPr>
        <w:jc w:val="center"/>
      </w:pPr>
    </w:p>
    <w:p w14:paraId="2A51F42A" w14:textId="77777777" w:rsidR="00FB22F2" w:rsidRPr="009E49AA" w:rsidRDefault="00870B13" w:rsidP="00FB22F2">
      <w:pPr>
        <w:jc w:val="center"/>
      </w:pPr>
      <w:bookmarkStart w:id="0" w:name="_Hlk165882760"/>
      <w:r w:rsidRPr="009E49AA">
        <w:t>___________________________________________________________________</w:t>
      </w:r>
      <w:r w:rsidR="00FB22F2" w:rsidRPr="009E49AA">
        <w:t>_</w:t>
      </w:r>
      <w:r w:rsidRPr="009E49AA">
        <w:t>_________</w:t>
      </w:r>
    </w:p>
    <w:bookmarkEnd w:id="0"/>
    <w:p w14:paraId="2510CBDF" w14:textId="2642F302" w:rsidR="00870B13" w:rsidRPr="009E49AA" w:rsidRDefault="00870B13" w:rsidP="00870B13">
      <w:pPr>
        <w:jc w:val="center"/>
        <w:rPr>
          <w:sz w:val="20"/>
          <w:szCs w:val="20"/>
          <w:lang w:val="lt-LT"/>
        </w:rPr>
      </w:pPr>
      <w:r w:rsidRPr="009E49AA">
        <w:rPr>
          <w:sz w:val="20"/>
          <w:szCs w:val="20"/>
        </w:rPr>
        <w:t>(gyvenamosios vietos adresas)</w:t>
      </w:r>
    </w:p>
    <w:p w14:paraId="1069F0F9" w14:textId="77777777" w:rsidR="007D1157" w:rsidRPr="009E49AA" w:rsidRDefault="007D1157">
      <w:pPr>
        <w:rPr>
          <w:lang w:val="lt-LT"/>
        </w:rPr>
      </w:pPr>
    </w:p>
    <w:p w14:paraId="4B4E3475" w14:textId="77777777" w:rsidR="00FB22F2" w:rsidRPr="009E49AA" w:rsidRDefault="00FB22F2" w:rsidP="00FB22F2">
      <w:pPr>
        <w:jc w:val="center"/>
      </w:pPr>
      <w:r w:rsidRPr="009E49AA">
        <w:t>_____________________________________________________________________________</w:t>
      </w:r>
    </w:p>
    <w:p w14:paraId="123F4898" w14:textId="1242E1AA" w:rsidR="001D6454" w:rsidRPr="009E49AA" w:rsidRDefault="002A3A69" w:rsidP="002A3A69">
      <w:pPr>
        <w:jc w:val="center"/>
        <w:rPr>
          <w:sz w:val="20"/>
          <w:szCs w:val="20"/>
          <w:lang w:val="lt-LT"/>
        </w:rPr>
      </w:pPr>
      <w:r w:rsidRPr="009E49AA">
        <w:rPr>
          <w:sz w:val="20"/>
          <w:szCs w:val="20"/>
          <w:lang w:val="lt-LT"/>
        </w:rPr>
        <w:t>(asmens kontaktiniai duomenys)</w:t>
      </w:r>
    </w:p>
    <w:p w14:paraId="20D0ABC3" w14:textId="77777777" w:rsidR="001D6454" w:rsidRDefault="001D6454">
      <w:pPr>
        <w:rPr>
          <w:lang w:val="lt-LT"/>
        </w:rPr>
      </w:pPr>
    </w:p>
    <w:p w14:paraId="242F6BC2" w14:textId="77777777" w:rsidR="002A3A69" w:rsidRDefault="002A3A69">
      <w:pPr>
        <w:rPr>
          <w:lang w:val="lt-LT"/>
        </w:rPr>
      </w:pPr>
    </w:p>
    <w:p w14:paraId="005A28B1" w14:textId="77777777" w:rsidR="000E70DB" w:rsidRDefault="00BD10A8" w:rsidP="0089562A">
      <w:pPr>
        <w:rPr>
          <w:lang w:val="lt-LT"/>
        </w:rPr>
      </w:pPr>
      <w:r>
        <w:rPr>
          <w:lang w:val="lt-LT"/>
        </w:rPr>
        <w:t xml:space="preserve">Ignalinos </w:t>
      </w:r>
      <w:r w:rsidR="001D6454">
        <w:rPr>
          <w:lang w:val="lt-LT"/>
        </w:rPr>
        <w:t xml:space="preserve">rajono </w:t>
      </w:r>
      <w:r w:rsidR="008713AF">
        <w:rPr>
          <w:lang w:val="lt-LT"/>
        </w:rPr>
        <w:t xml:space="preserve">savivaldybės </w:t>
      </w:r>
      <w:r w:rsidR="007230E0">
        <w:rPr>
          <w:lang w:val="lt-LT"/>
        </w:rPr>
        <w:t>merui</w:t>
      </w:r>
    </w:p>
    <w:p w14:paraId="1DD7C167" w14:textId="77777777" w:rsidR="001D6454" w:rsidRDefault="001D6454">
      <w:pPr>
        <w:rPr>
          <w:lang w:val="lt-LT"/>
        </w:rPr>
      </w:pPr>
    </w:p>
    <w:p w14:paraId="7923619C" w14:textId="77777777" w:rsidR="009F7ADB" w:rsidRDefault="009F7ADB">
      <w:pPr>
        <w:rPr>
          <w:lang w:val="lt-LT"/>
        </w:rPr>
      </w:pPr>
    </w:p>
    <w:p w14:paraId="5D649A0D" w14:textId="21B5EBF8" w:rsidR="009F7ADB" w:rsidRDefault="00E40412">
      <w:pPr>
        <w:rPr>
          <w:b/>
          <w:bCs/>
          <w:lang w:val="lt-LT"/>
        </w:rPr>
      </w:pPr>
      <w:r w:rsidRPr="00E40412">
        <w:rPr>
          <w:b/>
          <w:bCs/>
          <w:lang w:val="lt-LT"/>
        </w:rPr>
        <w:t>DĖL VALSTYBINĖS ŽEMĖS ŪKIO PASKIRTIES ŽEMĖS SKLYPO NUOMOS</w:t>
      </w:r>
    </w:p>
    <w:p w14:paraId="32FC1F73" w14:textId="77777777" w:rsidR="00707515" w:rsidRDefault="00707515">
      <w:pPr>
        <w:rPr>
          <w:b/>
          <w:bCs/>
          <w:lang w:val="lt-LT"/>
        </w:rPr>
      </w:pPr>
    </w:p>
    <w:p w14:paraId="37F92EB9" w14:textId="77777777" w:rsidR="00707515" w:rsidRPr="00E40412" w:rsidRDefault="00707515">
      <w:pPr>
        <w:rPr>
          <w:b/>
          <w:bCs/>
          <w:lang w:val="lt-LT"/>
        </w:rPr>
      </w:pPr>
    </w:p>
    <w:p w14:paraId="7776D2A4" w14:textId="77777777" w:rsidR="001D6454" w:rsidRPr="004864EC" w:rsidRDefault="001D6454" w:rsidP="001D6454">
      <w:pPr>
        <w:jc w:val="center"/>
        <w:rPr>
          <w:b/>
          <w:lang w:val="lt-LT"/>
        </w:rPr>
      </w:pPr>
      <w:r w:rsidRPr="004864EC">
        <w:rPr>
          <w:b/>
          <w:lang w:val="lt-LT"/>
        </w:rPr>
        <w:t>PRAŠYMAS</w:t>
      </w:r>
    </w:p>
    <w:p w14:paraId="247BC954" w14:textId="74377E03" w:rsidR="002D766B" w:rsidRPr="004864EC" w:rsidRDefault="00FB22F2" w:rsidP="009E49AA">
      <w:pPr>
        <w:jc w:val="center"/>
        <w:rPr>
          <w:lang w:val="lt-LT"/>
        </w:rPr>
      </w:pPr>
      <w:r w:rsidRPr="004864EC">
        <w:rPr>
          <w:lang w:val="lt-LT"/>
        </w:rPr>
        <w:t>_______________________ d.</w:t>
      </w:r>
    </w:p>
    <w:p w14:paraId="0A668CAA" w14:textId="77777777" w:rsidR="009E49AA" w:rsidRPr="004864EC" w:rsidRDefault="009E49AA" w:rsidP="009E49AA">
      <w:pPr>
        <w:jc w:val="center"/>
        <w:rPr>
          <w:lang w:val="lt-LT"/>
        </w:rPr>
      </w:pPr>
    </w:p>
    <w:p w14:paraId="25AADAC2" w14:textId="7DC84DE3" w:rsidR="009E49AA" w:rsidRPr="004864EC" w:rsidRDefault="009B3208" w:rsidP="009E49AA">
      <w:pPr>
        <w:jc w:val="center"/>
        <w:rPr>
          <w:lang w:val="lt-LT"/>
        </w:rPr>
      </w:pPr>
      <w:r w:rsidRPr="004864EC">
        <w:rPr>
          <w:lang w:val="lt-LT"/>
        </w:rPr>
        <w:t>_________________________</w:t>
      </w:r>
    </w:p>
    <w:p w14:paraId="34F92A7F" w14:textId="1025954B" w:rsidR="001D6454" w:rsidRPr="004864EC" w:rsidRDefault="009B3208" w:rsidP="001D6454">
      <w:pPr>
        <w:jc w:val="center"/>
        <w:rPr>
          <w:sz w:val="20"/>
          <w:szCs w:val="20"/>
          <w:lang w:val="lt-LT"/>
        </w:rPr>
      </w:pPr>
      <w:r w:rsidRPr="004864EC">
        <w:rPr>
          <w:sz w:val="20"/>
          <w:szCs w:val="20"/>
          <w:lang w:val="lt-LT"/>
        </w:rPr>
        <w:t>(dokumento sudarymo vieta)</w:t>
      </w:r>
    </w:p>
    <w:p w14:paraId="55E01CEE" w14:textId="77777777" w:rsidR="001D6454" w:rsidRPr="004864EC" w:rsidRDefault="001D6454" w:rsidP="001D6454">
      <w:pPr>
        <w:jc w:val="both"/>
        <w:rPr>
          <w:lang w:val="lt-LT"/>
        </w:rPr>
      </w:pPr>
    </w:p>
    <w:p w14:paraId="34AAB295" w14:textId="1065BA0F" w:rsidR="008F4B49" w:rsidRPr="004864EC" w:rsidRDefault="008F4B49" w:rsidP="00BC6BD8">
      <w:pPr>
        <w:shd w:val="clear" w:color="auto" w:fill="FFFFFF"/>
        <w:spacing w:line="360" w:lineRule="auto"/>
        <w:ind w:firstLine="709"/>
        <w:jc w:val="both"/>
        <w:rPr>
          <w:color w:val="212529"/>
          <w:lang w:val="lt-LT" w:eastAsia="lt-LT"/>
        </w:rPr>
      </w:pPr>
      <w:r w:rsidRPr="004864EC">
        <w:rPr>
          <w:color w:val="212529"/>
        </w:rPr>
        <w:t>Prašau (-ome) išnuomoti __</w:t>
      </w:r>
      <w:r w:rsidRPr="004864EC">
        <w:rPr>
          <w:color w:val="212529"/>
        </w:rPr>
        <w:t>___</w:t>
      </w:r>
      <w:r w:rsidRPr="004864EC">
        <w:rPr>
          <w:color w:val="212529"/>
        </w:rPr>
        <w:t xml:space="preserve">_____ ha valstybinės žemės ūkio paskirties žemės sklypą, esantį </w:t>
      </w:r>
      <w:r w:rsidRPr="004864EC">
        <w:rPr>
          <w:color w:val="212529"/>
        </w:rPr>
        <w:t>Ignalinos</w:t>
      </w:r>
      <w:r w:rsidRPr="004864EC">
        <w:rPr>
          <w:color w:val="212529"/>
        </w:rPr>
        <w:t xml:space="preserve"> rajono savivaldybė</w:t>
      </w:r>
      <w:r w:rsidR="000020C5" w:rsidRPr="004864EC">
        <w:rPr>
          <w:color w:val="212529"/>
        </w:rPr>
        <w:t>je</w:t>
      </w:r>
      <w:r w:rsidR="00D736EA" w:rsidRPr="004864EC">
        <w:rPr>
          <w:color w:val="212529"/>
        </w:rPr>
        <w:t>,</w:t>
      </w:r>
      <w:r w:rsidRPr="004864EC">
        <w:rPr>
          <w:color w:val="212529"/>
        </w:rPr>
        <w:t xml:space="preserve"> ___________________ seniūnijo</w:t>
      </w:r>
      <w:r w:rsidR="00D736EA" w:rsidRPr="004864EC">
        <w:rPr>
          <w:color w:val="212529"/>
        </w:rPr>
        <w:t>je,</w:t>
      </w:r>
      <w:r w:rsidRPr="004864EC">
        <w:rPr>
          <w:color w:val="212529"/>
        </w:rPr>
        <w:t xml:space="preserve"> ______________ kadastro vietovėje, ___________</w:t>
      </w:r>
      <w:r w:rsidR="00B919D7" w:rsidRPr="004864EC">
        <w:rPr>
          <w:color w:val="212529"/>
        </w:rPr>
        <w:t>___</w:t>
      </w:r>
      <w:r w:rsidR="00C1449C" w:rsidRPr="004864EC">
        <w:rPr>
          <w:color w:val="212529"/>
        </w:rPr>
        <w:t>__</w:t>
      </w:r>
      <w:r w:rsidRPr="004864EC">
        <w:rPr>
          <w:color w:val="212529"/>
        </w:rPr>
        <w:t>_______</w:t>
      </w:r>
      <w:r w:rsidR="00C927D6" w:rsidRPr="004864EC">
        <w:rPr>
          <w:color w:val="212529"/>
        </w:rPr>
        <w:t>miestelyje</w:t>
      </w:r>
      <w:r w:rsidR="00B919D7" w:rsidRPr="004864EC">
        <w:rPr>
          <w:color w:val="212529"/>
        </w:rPr>
        <w:t xml:space="preserve">, </w:t>
      </w:r>
      <w:r w:rsidRPr="004864EC">
        <w:rPr>
          <w:color w:val="212529"/>
        </w:rPr>
        <w:t>_</w:t>
      </w:r>
      <w:r w:rsidR="00C1449C" w:rsidRPr="004864EC">
        <w:rPr>
          <w:color w:val="212529"/>
        </w:rPr>
        <w:t>___</w:t>
      </w:r>
      <w:r w:rsidRPr="004864EC">
        <w:rPr>
          <w:color w:val="212529"/>
        </w:rPr>
        <w:t>_____ metų laikotarpiui, kurio kadastro Nr. _________________.</w:t>
      </w:r>
    </w:p>
    <w:p w14:paraId="5BD6952F" w14:textId="77777777" w:rsidR="008F4B49" w:rsidRPr="004864EC" w:rsidRDefault="008F4B49" w:rsidP="008F4B49">
      <w:pPr>
        <w:shd w:val="clear" w:color="auto" w:fill="FFFFFF"/>
        <w:spacing w:line="360" w:lineRule="atLeast"/>
        <w:jc w:val="both"/>
        <w:rPr>
          <w:color w:val="212529"/>
        </w:rPr>
      </w:pPr>
      <w:r w:rsidRPr="004864EC">
        <w:rPr>
          <w:color w:val="212529"/>
        </w:rPr>
        <w:t> </w:t>
      </w:r>
    </w:p>
    <w:p w14:paraId="522617C8" w14:textId="77777777" w:rsidR="008F4B49" w:rsidRDefault="008F4B49" w:rsidP="008F4B49">
      <w:pPr>
        <w:shd w:val="clear" w:color="auto" w:fill="FFFFFF"/>
        <w:spacing w:line="360" w:lineRule="atLeast"/>
        <w:ind w:firstLine="851"/>
        <w:jc w:val="both"/>
        <w:rPr>
          <w:color w:val="212529"/>
        </w:rPr>
      </w:pPr>
      <w:r>
        <w:rPr>
          <w:color w:val="212529"/>
        </w:rPr>
        <w:t>PRIDEDAMA:</w:t>
      </w:r>
    </w:p>
    <w:p w14:paraId="1A6B44CD" w14:textId="77777777" w:rsidR="008F4B49" w:rsidRDefault="008F4B49" w:rsidP="00BC6BD8">
      <w:pPr>
        <w:shd w:val="clear" w:color="auto" w:fill="FFFFFF"/>
        <w:spacing w:line="360" w:lineRule="auto"/>
        <w:ind w:firstLine="737"/>
        <w:rPr>
          <w:color w:val="212529"/>
        </w:rPr>
      </w:pPr>
      <w:r>
        <w:rPr>
          <w:color w:val="212529"/>
        </w:rPr>
        <w:t>1. ______________________________________________________________________</w:t>
      </w:r>
    </w:p>
    <w:p w14:paraId="18DDAC96" w14:textId="77777777" w:rsidR="008F4B49" w:rsidRDefault="008F4B49" w:rsidP="00BC6BD8">
      <w:pPr>
        <w:shd w:val="clear" w:color="auto" w:fill="FFFFFF"/>
        <w:spacing w:line="360" w:lineRule="auto"/>
        <w:ind w:firstLine="737"/>
        <w:jc w:val="both"/>
        <w:rPr>
          <w:color w:val="212529"/>
        </w:rPr>
      </w:pPr>
      <w:r>
        <w:rPr>
          <w:color w:val="212529"/>
        </w:rPr>
        <w:t>2. ______________________________________________________________________</w:t>
      </w:r>
    </w:p>
    <w:p w14:paraId="0B32C625" w14:textId="77777777" w:rsidR="008F4B49" w:rsidRDefault="008F4B49" w:rsidP="00BC6BD8">
      <w:pPr>
        <w:shd w:val="clear" w:color="auto" w:fill="FFFFFF"/>
        <w:spacing w:line="360" w:lineRule="auto"/>
        <w:ind w:firstLine="737"/>
        <w:jc w:val="both"/>
        <w:rPr>
          <w:color w:val="212529"/>
        </w:rPr>
      </w:pPr>
      <w:r>
        <w:rPr>
          <w:color w:val="212529"/>
        </w:rPr>
        <w:t>3. ______________________________________________________________________</w:t>
      </w:r>
    </w:p>
    <w:p w14:paraId="25E9B240" w14:textId="77777777" w:rsidR="006317A5" w:rsidRDefault="006317A5" w:rsidP="001D6454">
      <w:pPr>
        <w:jc w:val="both"/>
        <w:rPr>
          <w:lang w:val="lt-LT"/>
        </w:rPr>
      </w:pPr>
    </w:p>
    <w:p w14:paraId="116805D0" w14:textId="77777777" w:rsidR="00FB22F2" w:rsidRDefault="00FB22F2" w:rsidP="001D6454">
      <w:pPr>
        <w:jc w:val="both"/>
        <w:rPr>
          <w:lang w:val="lt-LT"/>
        </w:rPr>
      </w:pPr>
    </w:p>
    <w:p w14:paraId="5EB3B7C1" w14:textId="77777777" w:rsidR="00FB22F2" w:rsidRDefault="00FB22F2" w:rsidP="001D6454">
      <w:pPr>
        <w:jc w:val="both"/>
        <w:rPr>
          <w:lang w:val="lt-LT"/>
        </w:rPr>
      </w:pPr>
    </w:p>
    <w:p w14:paraId="2F9D53FC" w14:textId="77777777" w:rsidR="00DF1831" w:rsidRDefault="00DF1831" w:rsidP="001D6454">
      <w:pPr>
        <w:jc w:val="both"/>
        <w:rPr>
          <w:lang w:val="lt-LT"/>
        </w:rPr>
      </w:pPr>
      <w:r>
        <w:rPr>
          <w:lang w:val="lt-LT"/>
        </w:rPr>
        <w:t>__________________                                                                           ________________________</w:t>
      </w:r>
    </w:p>
    <w:p w14:paraId="41ABC177" w14:textId="77777777" w:rsidR="00DF1831" w:rsidRPr="00C1449C" w:rsidRDefault="00933635" w:rsidP="001D6454">
      <w:pPr>
        <w:jc w:val="both"/>
        <w:rPr>
          <w:iCs/>
          <w:sz w:val="20"/>
          <w:szCs w:val="20"/>
          <w:lang w:val="lt-LT"/>
        </w:rPr>
      </w:pPr>
      <w:r w:rsidRPr="004332C0">
        <w:rPr>
          <w:i/>
          <w:sz w:val="20"/>
          <w:szCs w:val="20"/>
          <w:lang w:val="lt-LT"/>
        </w:rPr>
        <w:t xml:space="preserve">        </w:t>
      </w:r>
      <w:r w:rsidR="00DF1831" w:rsidRPr="00C1449C">
        <w:rPr>
          <w:iCs/>
          <w:sz w:val="20"/>
          <w:szCs w:val="20"/>
          <w:lang w:val="lt-LT"/>
        </w:rPr>
        <w:t xml:space="preserve">(Parašas)                                                                                    </w:t>
      </w:r>
      <w:r w:rsidR="004332C0" w:rsidRPr="00C1449C">
        <w:rPr>
          <w:iCs/>
          <w:sz w:val="20"/>
          <w:szCs w:val="20"/>
          <w:lang w:val="lt-LT"/>
        </w:rPr>
        <w:t xml:space="preserve">                     </w:t>
      </w:r>
      <w:r w:rsidR="00DF1831" w:rsidRPr="00C1449C">
        <w:rPr>
          <w:iCs/>
          <w:sz w:val="20"/>
          <w:szCs w:val="20"/>
          <w:lang w:val="lt-LT"/>
        </w:rPr>
        <w:t xml:space="preserve">             </w:t>
      </w:r>
      <w:r w:rsidRPr="00C1449C">
        <w:rPr>
          <w:iCs/>
          <w:sz w:val="20"/>
          <w:szCs w:val="20"/>
          <w:lang w:val="lt-LT"/>
        </w:rPr>
        <w:t xml:space="preserve">    </w:t>
      </w:r>
      <w:r w:rsidR="00DF1831" w:rsidRPr="00C1449C">
        <w:rPr>
          <w:iCs/>
          <w:sz w:val="20"/>
          <w:szCs w:val="20"/>
          <w:lang w:val="lt-LT"/>
        </w:rPr>
        <w:t xml:space="preserve">     (Vardas, pavardė)</w:t>
      </w:r>
    </w:p>
    <w:sectPr w:rsidR="00DF1831" w:rsidRPr="00C1449C" w:rsidSect="00F21D7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08004B" w14:textId="77777777" w:rsidR="00155A70" w:rsidRDefault="00155A70" w:rsidP="004349F8">
      <w:r>
        <w:separator/>
      </w:r>
    </w:p>
  </w:endnote>
  <w:endnote w:type="continuationSeparator" w:id="0">
    <w:p w14:paraId="46D55262" w14:textId="77777777" w:rsidR="00155A70" w:rsidRDefault="00155A70" w:rsidP="00434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716B9" w14:textId="77777777" w:rsidR="001346B3" w:rsidRDefault="001346B3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5CE99" w14:textId="77777777" w:rsidR="001346B3" w:rsidRDefault="001346B3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082DD8" w14:textId="77777777" w:rsidR="001346B3" w:rsidRDefault="001346B3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D1B3DE" w14:textId="77777777" w:rsidR="00155A70" w:rsidRDefault="00155A70" w:rsidP="004349F8">
      <w:r>
        <w:separator/>
      </w:r>
    </w:p>
  </w:footnote>
  <w:footnote w:type="continuationSeparator" w:id="0">
    <w:p w14:paraId="5CF868DF" w14:textId="77777777" w:rsidR="00155A70" w:rsidRDefault="00155A70" w:rsidP="004349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59B0C" w14:textId="77777777" w:rsidR="001346B3" w:rsidRDefault="001346B3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6E425" w14:textId="77777777" w:rsidR="004349F8" w:rsidRPr="001346B3" w:rsidRDefault="004349F8" w:rsidP="001346B3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A64912" w14:textId="77777777" w:rsidR="001346B3" w:rsidRDefault="001346B3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157"/>
    <w:rsid w:val="000020C5"/>
    <w:rsid w:val="00025503"/>
    <w:rsid w:val="00091B72"/>
    <w:rsid w:val="000C094A"/>
    <w:rsid w:val="000D7B1B"/>
    <w:rsid w:val="000E70DB"/>
    <w:rsid w:val="00117366"/>
    <w:rsid w:val="001346B3"/>
    <w:rsid w:val="00155A70"/>
    <w:rsid w:val="001B04B6"/>
    <w:rsid w:val="001D6454"/>
    <w:rsid w:val="001E2D7D"/>
    <w:rsid w:val="002A3A69"/>
    <w:rsid w:val="002D766B"/>
    <w:rsid w:val="002E090F"/>
    <w:rsid w:val="002E33F6"/>
    <w:rsid w:val="002F06BB"/>
    <w:rsid w:val="002F553D"/>
    <w:rsid w:val="00373202"/>
    <w:rsid w:val="004332C0"/>
    <w:rsid w:val="004349F8"/>
    <w:rsid w:val="0047222A"/>
    <w:rsid w:val="004864EC"/>
    <w:rsid w:val="004D0FE3"/>
    <w:rsid w:val="0055193D"/>
    <w:rsid w:val="00613CD8"/>
    <w:rsid w:val="006317A5"/>
    <w:rsid w:val="006866F1"/>
    <w:rsid w:val="006959DE"/>
    <w:rsid w:val="00707515"/>
    <w:rsid w:val="007230E0"/>
    <w:rsid w:val="007633F6"/>
    <w:rsid w:val="007A5758"/>
    <w:rsid w:val="007D1157"/>
    <w:rsid w:val="00870B13"/>
    <w:rsid w:val="008713AF"/>
    <w:rsid w:val="0089562A"/>
    <w:rsid w:val="008A1E18"/>
    <w:rsid w:val="008F4B49"/>
    <w:rsid w:val="009279CE"/>
    <w:rsid w:val="00931F19"/>
    <w:rsid w:val="00933635"/>
    <w:rsid w:val="00992CD6"/>
    <w:rsid w:val="009B3208"/>
    <w:rsid w:val="009E49AA"/>
    <w:rsid w:val="009F7ADB"/>
    <w:rsid w:val="00AB48E2"/>
    <w:rsid w:val="00AD05AA"/>
    <w:rsid w:val="00AD7720"/>
    <w:rsid w:val="00B31B8A"/>
    <w:rsid w:val="00B5040A"/>
    <w:rsid w:val="00B919D7"/>
    <w:rsid w:val="00BA6287"/>
    <w:rsid w:val="00BC6BD8"/>
    <w:rsid w:val="00BD10A8"/>
    <w:rsid w:val="00C1449C"/>
    <w:rsid w:val="00C474CD"/>
    <w:rsid w:val="00C50DFB"/>
    <w:rsid w:val="00C927D6"/>
    <w:rsid w:val="00D736EA"/>
    <w:rsid w:val="00DC0C6E"/>
    <w:rsid w:val="00DD3796"/>
    <w:rsid w:val="00DF1831"/>
    <w:rsid w:val="00DF24A2"/>
    <w:rsid w:val="00E0390B"/>
    <w:rsid w:val="00E240D7"/>
    <w:rsid w:val="00E40412"/>
    <w:rsid w:val="00EC1276"/>
    <w:rsid w:val="00F21D77"/>
    <w:rsid w:val="00FB22F2"/>
    <w:rsid w:val="00FC55FE"/>
    <w:rsid w:val="00FC5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9AEA0CD"/>
  <w15:chartTrackingRefBased/>
  <w15:docId w15:val="{BAF700AA-4F7A-48CB-859C-11A45733A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  <w:lang w:val="lv-LV" w:eastAsia="lv-LV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semiHidden/>
  </w:style>
  <w:style w:type="paragraph" w:styleId="Debesliotekstas">
    <w:name w:val="Balloon Text"/>
    <w:basedOn w:val="prastasis"/>
    <w:semiHidden/>
    <w:rsid w:val="00C474CD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link w:val="AntratsDiagrama"/>
    <w:rsid w:val="004349F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rsid w:val="004349F8"/>
    <w:rPr>
      <w:sz w:val="24"/>
      <w:szCs w:val="24"/>
      <w:lang w:val="lv-LV" w:eastAsia="lv-LV"/>
    </w:rPr>
  </w:style>
  <w:style w:type="paragraph" w:styleId="Porat">
    <w:name w:val="footer"/>
    <w:basedOn w:val="prastasis"/>
    <w:link w:val="PoratDiagrama"/>
    <w:rsid w:val="004349F8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4349F8"/>
    <w:rPr>
      <w:sz w:val="24"/>
      <w:szCs w:val="24"/>
      <w:lang w:val="lv-LV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093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83</Words>
  <Characters>1346</Characters>
  <Application>Microsoft Office Word</Application>
  <DocSecurity>0</DocSecurity>
  <Lines>11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________________________________________________________________________________</vt:lpstr>
      <vt:lpstr>________________________________________________________________________________</vt:lpstr>
    </vt:vector>
  </TitlesOfParts>
  <Company>Zarasų rajono savivaldybė</Company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________________________________________________________________________________</dc:title>
  <dc:subject/>
  <dc:creator>PC</dc:creator>
  <cp:keywords/>
  <cp:lastModifiedBy>Aušra Girdziušienė</cp:lastModifiedBy>
  <cp:revision>21</cp:revision>
  <cp:lastPrinted>2025-01-06T13:14:00Z</cp:lastPrinted>
  <dcterms:created xsi:type="dcterms:W3CDTF">2025-03-03T07:06:00Z</dcterms:created>
  <dcterms:modified xsi:type="dcterms:W3CDTF">2025-03-03T07:20:00Z</dcterms:modified>
</cp:coreProperties>
</file>