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DC5" w:rsidRPr="00EF40C3" w:rsidRDefault="00744560" w:rsidP="00F56DC5">
      <w:pPr>
        <w:pStyle w:val="Sraopastraipa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EF40C3">
        <w:rPr>
          <w:rFonts w:ascii="Times New Roman" w:hAnsi="Times New Roman" w:cs="Times New Roman"/>
          <w:sz w:val="24"/>
          <w:szCs w:val="24"/>
          <w:lang w:val="lt-LT"/>
        </w:rPr>
        <w:t xml:space="preserve">Kiaulių ferma, </w:t>
      </w:r>
      <w:r w:rsidR="00EE0253" w:rsidRPr="00EF40C3">
        <w:rPr>
          <w:rFonts w:ascii="Times New Roman" w:hAnsi="Times New Roman" w:cs="Times New Roman"/>
          <w:sz w:val="24"/>
          <w:szCs w:val="24"/>
          <w:lang w:val="lt-LT"/>
        </w:rPr>
        <w:t>Salelės g. S. Daugėliškio k., N. Daugėliškio sen., Ignalinos r. sav., koordinatės</w:t>
      </w:r>
      <w:r w:rsidR="00EF40C3">
        <w:rPr>
          <w:rFonts w:ascii="Times New Roman" w:hAnsi="Times New Roman" w:cs="Times New Roman"/>
          <w:sz w:val="24"/>
          <w:szCs w:val="24"/>
          <w:lang w:val="lt-LT"/>
        </w:rPr>
        <w:t xml:space="preserve"> – X: 6136067, Y: 644018</w:t>
      </w:r>
    </w:p>
    <w:p w:rsidR="007E3514" w:rsidRPr="007E3514" w:rsidRDefault="007E3514" w:rsidP="007E3514">
      <w:pPr>
        <w:ind w:left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>
            <wp:extent cx="6120130" cy="8036560"/>
            <wp:effectExtent l="0" t="0" r="0" b="0"/>
            <wp:docPr id="16159654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5965439" name="Paveikslėlis 1615965439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8036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3514" w:rsidRPr="007E3514" w:rsidSect="00EF40C3">
      <w:pgSz w:w="11906" w:h="16838"/>
      <w:pgMar w:top="1135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BA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E00101"/>
    <w:multiLevelType w:val="hybridMultilevel"/>
    <w:tmpl w:val="838648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396"/>
  <w:characterSpacingControl w:val="doNotCompress"/>
  <w:compat/>
  <w:rsids>
    <w:rsidRoot w:val="009C4D61"/>
    <w:rsid w:val="00744560"/>
    <w:rsid w:val="007E3514"/>
    <w:rsid w:val="008209C3"/>
    <w:rsid w:val="009C4D61"/>
    <w:rsid w:val="009D7599"/>
    <w:rsid w:val="00DF6431"/>
    <w:rsid w:val="00EE0253"/>
    <w:rsid w:val="00EF40C3"/>
    <w:rsid w:val="00F56DC5"/>
    <w:rsid w:val="00F87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87EF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EE0253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445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4456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</Words>
  <Characters>105</Characters>
  <Application>Microsoft Office Word</Application>
  <DocSecurity>0</DocSecurity>
  <Lines>1</Lines>
  <Paragraphs>1</Paragraphs>
  <ScaleCrop>false</ScaleCrop>
  <Company>HP Inc.</Company>
  <LinksUpToDate>false</LinksUpToDate>
  <CharactersWithSpaces>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Povilas Trapikas</dc:creator>
  <cp:keywords/>
  <dc:description/>
  <cp:lastModifiedBy>Vartotojas</cp:lastModifiedBy>
  <cp:revision>6</cp:revision>
  <dcterms:created xsi:type="dcterms:W3CDTF">2024-03-12T14:38:00Z</dcterms:created>
  <dcterms:modified xsi:type="dcterms:W3CDTF">2024-06-18T06:54:00Z</dcterms:modified>
</cp:coreProperties>
</file>