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45744662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511D7">
        <w:rPr>
          <w:caps/>
          <w:sz w:val="22"/>
          <w:szCs w:val="22"/>
          <w:u w:val="single"/>
        </w:rPr>
        <w:t>5</w:t>
      </w:r>
      <w:r w:rsidR="001C727C" w:rsidRPr="00872162">
        <w:rPr>
          <w:caps/>
          <w:sz w:val="22"/>
          <w:szCs w:val="22"/>
          <w:u w:val="single"/>
        </w:rPr>
        <w:t>.</w:t>
      </w:r>
      <w:r w:rsidR="00E511D7">
        <w:rPr>
          <w:caps/>
          <w:sz w:val="22"/>
          <w:szCs w:val="22"/>
          <w:u w:val="single"/>
        </w:rPr>
        <w:t>12</w:t>
      </w:r>
      <w:r w:rsidR="00667481" w:rsidRPr="00872162">
        <w:rPr>
          <w:caps/>
          <w:sz w:val="22"/>
          <w:szCs w:val="22"/>
          <w:u w:val="single"/>
        </w:rPr>
        <w:t>.</w:t>
      </w:r>
      <w:r w:rsidR="00F7429D">
        <w:rPr>
          <w:caps/>
          <w:sz w:val="22"/>
          <w:szCs w:val="22"/>
          <w:u w:val="single"/>
        </w:rPr>
        <w:t>10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90"/>
        <w:gridCol w:w="1260"/>
        <w:gridCol w:w="1176"/>
        <w:gridCol w:w="1182"/>
        <w:gridCol w:w="616"/>
        <w:gridCol w:w="1157"/>
        <w:gridCol w:w="938"/>
      </w:tblGrid>
      <w:tr w:rsidR="00796042" w14:paraId="6D907251" w14:textId="77777777" w:rsidTr="003D7A8B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90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60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76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182" w:type="dxa"/>
            <w:vAlign w:val="center"/>
          </w:tcPr>
          <w:p w14:paraId="1B0F2025" w14:textId="5614E80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16" w:type="dxa"/>
            <w:vAlign w:val="center"/>
          </w:tcPr>
          <w:p w14:paraId="3D86E090" w14:textId="3B7052E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823304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38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3D7A8B" w14:paraId="7FD2AB61" w14:textId="77777777" w:rsidTr="003D7A8B">
        <w:tc>
          <w:tcPr>
            <w:tcW w:w="809" w:type="dxa"/>
            <w:vAlign w:val="center"/>
          </w:tcPr>
          <w:p w14:paraId="597E8CE1" w14:textId="2D817AC2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90" w:type="dxa"/>
          </w:tcPr>
          <w:p w14:paraId="562D4981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Ford Mondeo, valstybinis Nr.  CET 361,</w:t>
            </w:r>
          </w:p>
          <w:p w14:paraId="2269AE03" w14:textId="77777777" w:rsidR="003D7A8B" w:rsidRPr="0011545C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identifikavimo Nr. WF05XXGBB5YT40581</w:t>
            </w:r>
          </w:p>
          <w:p w14:paraId="66EF6C87" w14:textId="7E4900A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60" w:type="dxa"/>
          </w:tcPr>
          <w:p w14:paraId="7DF7F647" w14:textId="77777777" w:rsidR="003D7A8B" w:rsidRDefault="003D7A8B" w:rsidP="003D7A8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Korpusas stipriai pažeistas korozijos,</w:t>
            </w:r>
          </w:p>
          <w:p w14:paraId="0A235A40" w14:textId="2CB00E3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Padangų defektai</w:t>
            </w:r>
          </w:p>
        </w:tc>
        <w:tc>
          <w:tcPr>
            <w:tcW w:w="1176" w:type="dxa"/>
          </w:tcPr>
          <w:p w14:paraId="094A0F9D" w14:textId="015E935A" w:rsidR="003D7A8B" w:rsidRPr="00E511D7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01500908</w:t>
            </w:r>
          </w:p>
        </w:tc>
        <w:tc>
          <w:tcPr>
            <w:tcW w:w="1182" w:type="dxa"/>
          </w:tcPr>
          <w:p w14:paraId="46D9635E" w14:textId="77777777" w:rsidR="003D7A8B" w:rsidRDefault="003D7A8B" w:rsidP="003D7A8B">
            <w:pPr>
              <w:rPr>
                <w:sz w:val="22"/>
                <w:szCs w:val="22"/>
              </w:rPr>
            </w:pPr>
            <w:r w:rsidRPr="0011545C">
              <w:rPr>
                <w:sz w:val="22"/>
                <w:szCs w:val="22"/>
              </w:rPr>
              <w:t>2006-1</w:t>
            </w:r>
            <w:r>
              <w:rPr>
                <w:sz w:val="22"/>
                <w:szCs w:val="22"/>
              </w:rPr>
              <w:t>1</w:t>
            </w:r>
            <w:r w:rsidRPr="0011545C">
              <w:rPr>
                <w:sz w:val="22"/>
                <w:szCs w:val="22"/>
              </w:rPr>
              <w:t>-2</w:t>
            </w:r>
            <w:r>
              <w:rPr>
                <w:sz w:val="22"/>
                <w:szCs w:val="22"/>
              </w:rPr>
              <w:t>9</w:t>
            </w:r>
          </w:p>
          <w:p w14:paraId="79459CA6" w14:textId="31633A51" w:rsidR="003D7A8B" w:rsidRPr="00796042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(pagamini-mo metai 2002)</w:t>
            </w:r>
          </w:p>
        </w:tc>
        <w:tc>
          <w:tcPr>
            <w:tcW w:w="616" w:type="dxa"/>
            <w:vAlign w:val="center"/>
          </w:tcPr>
          <w:p w14:paraId="7E97895B" w14:textId="6FF3BA1B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67D6E68" w14:textId="1C2E7123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500,00</w:t>
            </w:r>
          </w:p>
        </w:tc>
        <w:tc>
          <w:tcPr>
            <w:tcW w:w="938" w:type="dxa"/>
          </w:tcPr>
          <w:p w14:paraId="6501597B" w14:textId="0EACD528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</w:p>
        </w:tc>
      </w:tr>
      <w:tr w:rsidR="003D7A8B" w14:paraId="19A53FFB" w14:textId="77777777" w:rsidTr="003D7A8B">
        <w:tc>
          <w:tcPr>
            <w:tcW w:w="809" w:type="dxa"/>
            <w:vAlign w:val="center"/>
          </w:tcPr>
          <w:p w14:paraId="5005B76D" w14:textId="445E8FE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90" w:type="dxa"/>
          </w:tcPr>
          <w:p w14:paraId="065AAEF0" w14:textId="4B455BE4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Dūkšto katilinės saulės kolektorius</w:t>
            </w:r>
          </w:p>
        </w:tc>
        <w:tc>
          <w:tcPr>
            <w:tcW w:w="1260" w:type="dxa"/>
          </w:tcPr>
          <w:p w14:paraId="5FF5D499" w14:textId="791DF060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36 kolektoriai (4 kolektoriai dalinai pažeisti)</w:t>
            </w:r>
          </w:p>
        </w:tc>
        <w:tc>
          <w:tcPr>
            <w:tcW w:w="1176" w:type="dxa"/>
          </w:tcPr>
          <w:p w14:paraId="74E9E040" w14:textId="6BE0A93D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00016011</w:t>
            </w:r>
          </w:p>
        </w:tc>
        <w:tc>
          <w:tcPr>
            <w:tcW w:w="1182" w:type="dxa"/>
          </w:tcPr>
          <w:p w14:paraId="4B4CDBF4" w14:textId="534340AC" w:rsidR="003D7A8B" w:rsidRPr="008B5119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2011</w:t>
            </w:r>
          </w:p>
        </w:tc>
        <w:tc>
          <w:tcPr>
            <w:tcW w:w="616" w:type="dxa"/>
            <w:vAlign w:val="center"/>
          </w:tcPr>
          <w:p w14:paraId="5E9EFE46" w14:textId="74377E77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48DAD15" w14:textId="3CB717FE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2846,00</w:t>
            </w:r>
          </w:p>
        </w:tc>
        <w:tc>
          <w:tcPr>
            <w:tcW w:w="938" w:type="dxa"/>
          </w:tcPr>
          <w:p w14:paraId="1A35B674" w14:textId="49310092" w:rsidR="003D7A8B" w:rsidRPr="00153AAE" w:rsidRDefault="003D7A8B" w:rsidP="003D7A8B">
            <w:pPr>
              <w:rPr>
                <w:sz w:val="22"/>
                <w:szCs w:val="22"/>
              </w:rPr>
            </w:pPr>
            <w:r w:rsidRPr="00153AAE">
              <w:rPr>
                <w:sz w:val="22"/>
                <w:szCs w:val="22"/>
              </w:rPr>
              <w:t>Vasario 16-osios g. 41, Ignalina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1ADA74CF" w14:textId="6324D9F6" w:rsidR="0062407A" w:rsidRDefault="00C5115F" w:rsidP="00C5115F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  <w:t>__________________________</w:t>
      </w:r>
    </w:p>
    <w:p w14:paraId="52998618" w14:textId="77777777" w:rsidR="00C5115F" w:rsidRDefault="00C5115F" w:rsidP="00C5115F">
      <w:pPr>
        <w:jc w:val="center"/>
        <w:rPr>
          <w:b/>
          <w:bCs/>
          <w:sz w:val="22"/>
          <w:szCs w:val="22"/>
          <w:u w:val="single"/>
        </w:rPr>
      </w:pPr>
    </w:p>
    <w:p w14:paraId="7E536E24" w14:textId="77777777" w:rsidR="00C5115F" w:rsidRPr="0062407A" w:rsidRDefault="00C5115F" w:rsidP="00C5115F">
      <w:pPr>
        <w:jc w:val="center"/>
        <w:rPr>
          <w:sz w:val="22"/>
          <w:szCs w:val="22"/>
        </w:rPr>
      </w:pP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2C026AD5" w14:textId="73C947A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21DEE918" w:rsidR="00F045AC" w:rsidRPr="00872162" w:rsidRDefault="004054B5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Kazitiškio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E85F73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7BB" w14:textId="77777777" w:rsidR="00E85F73" w:rsidRPr="006F280F" w:rsidRDefault="00E85F73" w:rsidP="00E85F73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5EDB3BA4" w14:textId="62F44BA9" w:rsidR="00E85F73" w:rsidRPr="00872162" w:rsidRDefault="00E85F73" w:rsidP="00E85F73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E377" w14:textId="40D579CF" w:rsidR="00E85F73" w:rsidRPr="00872162" w:rsidRDefault="00E85F73" w:rsidP="00E85F73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2C56" w14:textId="77777777" w:rsidR="00E85F73" w:rsidRPr="006F280F" w:rsidRDefault="00E85F73" w:rsidP="00E85F73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00001601</w:t>
            </w:r>
          </w:p>
          <w:p w14:paraId="60A1FA62" w14:textId="78F09752" w:rsidR="00E85F73" w:rsidRPr="00872162" w:rsidRDefault="00E85F73" w:rsidP="00E85F73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8775" w14:textId="2BB158D1" w:rsidR="00E85F73" w:rsidRPr="006F280F" w:rsidRDefault="00E85F73" w:rsidP="00C32E72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2001</w:t>
            </w:r>
          </w:p>
          <w:p w14:paraId="410F7D9C" w14:textId="72B3A958" w:rsidR="00E85F73" w:rsidRPr="00872162" w:rsidRDefault="00E85F73" w:rsidP="00C32E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34CC209E" w:rsidR="00E85F73" w:rsidRPr="00872162" w:rsidRDefault="00E85F73" w:rsidP="00E85F73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9F631E">
              <w:rPr>
                <w:sz w:val="22"/>
                <w:szCs w:val="22"/>
              </w:rPr>
              <w:t>1</w:t>
            </w:r>
            <w:r w:rsidRPr="00872162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0B7204D1" w:rsidR="00E85F73" w:rsidRPr="00872162" w:rsidRDefault="00E85F73" w:rsidP="00E85F73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Parko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k.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Kazitiškio sen.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E85F73" w:rsidRPr="00872162" w14:paraId="32CBEB85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94C1" w14:textId="1BB4F390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7724" w14:textId="7346A1DB" w:rsidR="00E85F73" w:rsidRPr="00F1031B" w:rsidRDefault="00E85F73" w:rsidP="00E85F73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Bulvių kasamoji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A7C6" w14:textId="47BE41A6" w:rsidR="00E85F73" w:rsidRDefault="00E85F73" w:rsidP="00E85F73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Veikianti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2EF9" w14:textId="4FFD7681" w:rsidR="00E85F73" w:rsidRPr="00F1031B" w:rsidRDefault="00E85F73" w:rsidP="00E85F73">
            <w:pPr>
              <w:outlineLvl w:val="0"/>
              <w:rPr>
                <w:sz w:val="22"/>
                <w:szCs w:val="22"/>
                <w:lang w:val="en-US"/>
              </w:rPr>
            </w:pPr>
            <w:r w:rsidRPr="006F280F">
              <w:rPr>
                <w:sz w:val="22"/>
                <w:szCs w:val="22"/>
              </w:rPr>
              <w:t>00001603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40FC" w14:textId="2EAA6B28" w:rsidR="00E85F73" w:rsidRPr="006F280F" w:rsidRDefault="00E85F73" w:rsidP="00C32E72">
            <w:pPr>
              <w:ind w:firstLineChars="15" w:firstLine="33"/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2001</w:t>
            </w:r>
          </w:p>
          <w:p w14:paraId="7932CA57" w14:textId="49B81039" w:rsidR="00E85F73" w:rsidRPr="00F1031B" w:rsidRDefault="00E85F73" w:rsidP="00C32E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5B2D" w14:textId="19548DD1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2A8" w14:textId="5A15A676" w:rsidR="00E85F73" w:rsidRDefault="00E85F73" w:rsidP="00E85F73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C32E72">
              <w:t>3</w:t>
            </w:r>
            <w: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18C" w14:textId="3807F4FC" w:rsidR="00E85F73" w:rsidRDefault="00E85F73" w:rsidP="00E85F73">
            <w:pPr>
              <w:ind w:left="-28"/>
              <w:jc w:val="center"/>
              <w:rPr>
                <w:sz w:val="22"/>
                <w:szCs w:val="22"/>
              </w:rPr>
            </w:pPr>
            <w:r w:rsidRPr="00817CB7">
              <w:rPr>
                <w:sz w:val="22"/>
                <w:szCs w:val="22"/>
              </w:rPr>
              <w:t>Parko g. 7, Kazitiškio k., Kazitiškio sen., Ignalinos r. sav.</w:t>
            </w:r>
          </w:p>
        </w:tc>
      </w:tr>
      <w:tr w:rsidR="00E85F73" w:rsidRPr="00872162" w14:paraId="7841F06E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45B" w14:textId="32AB4CAB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FC6F" w14:textId="0A04902F" w:rsidR="00E85F73" w:rsidRPr="00F1031B" w:rsidRDefault="00E85F73" w:rsidP="00E85F73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3- jų korpusų plūgas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254F" w14:textId="58CCCE9D" w:rsidR="00E85F73" w:rsidRDefault="00E85F73" w:rsidP="00E85F73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Sudilę darbinės dalys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2A0" w14:textId="1410D4A6" w:rsidR="00E85F73" w:rsidRPr="00F1031B" w:rsidRDefault="00E85F73" w:rsidP="00E85F73">
            <w:pPr>
              <w:outlineLvl w:val="0"/>
              <w:rPr>
                <w:sz w:val="22"/>
                <w:szCs w:val="22"/>
                <w:lang w:val="en-US"/>
              </w:rPr>
            </w:pPr>
            <w:r w:rsidRPr="006F280F">
              <w:rPr>
                <w:sz w:val="22"/>
                <w:szCs w:val="22"/>
              </w:rPr>
              <w:t>01600080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F52" w14:textId="4E29A409" w:rsidR="00E85F73" w:rsidRPr="00F1031B" w:rsidRDefault="00E85F73" w:rsidP="00C32E72">
            <w:pPr>
              <w:jc w:val="center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34B" w14:textId="5BD159C0" w:rsidR="00E85F73" w:rsidRPr="00872162" w:rsidRDefault="00E85F73" w:rsidP="00E85F73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187" w14:textId="32352157" w:rsidR="00E85F73" w:rsidRDefault="00E85F73" w:rsidP="00E85F73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C32E72">
              <w:t>60</w:t>
            </w:r>
            <w:r>
              <w:t>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67F" w14:textId="6560D07A" w:rsidR="00E85F73" w:rsidRDefault="00E85F73" w:rsidP="00E85F73">
            <w:pPr>
              <w:ind w:left="-28"/>
              <w:jc w:val="center"/>
              <w:rPr>
                <w:sz w:val="22"/>
                <w:szCs w:val="22"/>
              </w:rPr>
            </w:pPr>
            <w:r w:rsidRPr="00817CB7">
              <w:rPr>
                <w:sz w:val="22"/>
                <w:szCs w:val="22"/>
              </w:rPr>
              <w:t>Parko g. 7, Kazitiškio k., Kazitiškio sen.,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40E783BA" w14:textId="15D9B1C9" w:rsidR="00FF45D0" w:rsidRDefault="00C5115F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7A20AB8E" w14:textId="77777777" w:rsidR="00307D29" w:rsidRDefault="00307D29" w:rsidP="003420B6">
      <w:pPr>
        <w:jc w:val="center"/>
        <w:rPr>
          <w:sz w:val="20"/>
          <w:szCs w:val="20"/>
        </w:rPr>
      </w:pPr>
    </w:p>
    <w:p w14:paraId="1CE88B58" w14:textId="77777777" w:rsidR="004054B5" w:rsidRDefault="004054B5" w:rsidP="003420B6">
      <w:pPr>
        <w:jc w:val="center"/>
        <w:rPr>
          <w:sz w:val="20"/>
          <w:szCs w:val="20"/>
        </w:rPr>
      </w:pPr>
    </w:p>
    <w:p w14:paraId="69E9C9CD" w14:textId="7FA0FF81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lastRenderedPageBreak/>
        <w:t>Pagal sąrašą Nr. 1/</w:t>
      </w:r>
      <w:r>
        <w:rPr>
          <w:spacing w:val="80"/>
          <w:sz w:val="22"/>
          <w:szCs w:val="22"/>
        </w:rPr>
        <w:t>III</w:t>
      </w:r>
    </w:p>
    <w:p w14:paraId="48EFB5E2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2F2174F9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31912E14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29A182E5" w14:textId="77777777" w:rsidR="004054B5" w:rsidRPr="00872162" w:rsidRDefault="004054B5" w:rsidP="004054B5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4054B5" w:rsidRPr="00872162" w14:paraId="0D809CBF" w14:textId="77777777" w:rsidTr="00496D48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4590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6BE5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0E13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DF9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AB41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98B4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34DF2528" w14:textId="77777777" w:rsidR="004054B5" w:rsidRPr="00872162" w:rsidRDefault="004054B5" w:rsidP="00496D48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3B6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EB3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085A5BCE" w14:textId="77777777" w:rsidR="004054B5" w:rsidRPr="00872162" w:rsidRDefault="004054B5" w:rsidP="00496D48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2E5720" w:rsidRPr="00872162" w14:paraId="1FC82F47" w14:textId="77777777" w:rsidTr="00496D48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F3A0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63AD" w14:textId="77777777" w:rsidR="002E5720" w:rsidRPr="006F280F" w:rsidRDefault="002E5720" w:rsidP="002E5720">
            <w:pPr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Šienapjovė „Rasa“</w:t>
            </w:r>
          </w:p>
          <w:p w14:paraId="0AD4095C" w14:textId="60E87842" w:rsidR="002E5720" w:rsidRPr="00872162" w:rsidRDefault="002E5720" w:rsidP="002E5720">
            <w:pPr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DF81" w14:textId="33EEC0BF" w:rsidR="002E5720" w:rsidRPr="00872162" w:rsidRDefault="002E5720" w:rsidP="002E5720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FB13" w14:textId="77777777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16012027</w:t>
            </w:r>
          </w:p>
          <w:p w14:paraId="07EA1AC7" w14:textId="042231BE" w:rsidR="002E5720" w:rsidRPr="00872162" w:rsidRDefault="002E5720" w:rsidP="002E5720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A213" w14:textId="76F0A512" w:rsidR="002E5720" w:rsidRPr="006F280F" w:rsidRDefault="002E5720" w:rsidP="002E5720">
            <w:pPr>
              <w:jc w:val="center"/>
              <w:outlineLvl w:val="0"/>
              <w:rPr>
                <w:sz w:val="22"/>
                <w:szCs w:val="22"/>
              </w:rPr>
            </w:pPr>
            <w:r w:rsidRPr="006F280F">
              <w:rPr>
                <w:sz w:val="22"/>
                <w:szCs w:val="22"/>
              </w:rPr>
              <w:t>2007</w:t>
            </w:r>
          </w:p>
          <w:p w14:paraId="3B11FFA3" w14:textId="21DED275" w:rsidR="002E5720" w:rsidRPr="00872162" w:rsidRDefault="002E5720" w:rsidP="002E572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E4A9" w14:textId="77777777" w:rsidR="002E5720" w:rsidRPr="00872162" w:rsidRDefault="002E5720" w:rsidP="002E5720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F611" w14:textId="229FCC57" w:rsidR="002E5720" w:rsidRPr="00872162" w:rsidRDefault="002E5720" w:rsidP="002E5720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</w:t>
            </w:r>
            <w:r w:rsidRPr="00872162">
              <w:rPr>
                <w:sz w:val="22"/>
                <w:szCs w:val="22"/>
              </w:rPr>
              <w:t>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DFBD" w14:textId="77777777" w:rsidR="002E5720" w:rsidRPr="00872162" w:rsidRDefault="002E5720" w:rsidP="002E5720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6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m</w:t>
            </w:r>
            <w:r>
              <w:rPr>
                <w:sz w:val="22"/>
                <w:szCs w:val="22"/>
              </w:rPr>
              <w:t>stl</w:t>
            </w:r>
            <w:r w:rsidRPr="00872162">
              <w:rPr>
                <w:sz w:val="22"/>
                <w:szCs w:val="22"/>
              </w:rPr>
              <w:t xml:space="preserve">., </w:t>
            </w:r>
            <w:r>
              <w:rPr>
                <w:sz w:val="22"/>
                <w:szCs w:val="22"/>
              </w:rPr>
              <w:t>Rimšės</w:t>
            </w:r>
            <w:r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</w:tbl>
    <w:p w14:paraId="5A726E17" w14:textId="77777777" w:rsidR="004054B5" w:rsidRPr="00872162" w:rsidRDefault="004054B5" w:rsidP="004054B5">
      <w:pPr>
        <w:pStyle w:val="Pagrindinistekstas"/>
        <w:rPr>
          <w:spacing w:val="80"/>
          <w:sz w:val="22"/>
          <w:szCs w:val="22"/>
        </w:rPr>
      </w:pPr>
    </w:p>
    <w:p w14:paraId="72F649AF" w14:textId="77777777" w:rsidR="004054B5" w:rsidRPr="00872162" w:rsidRDefault="004054B5" w:rsidP="004054B5">
      <w:pPr>
        <w:pStyle w:val="Pagrindinistekstas"/>
        <w:jc w:val="left"/>
        <w:rPr>
          <w:spacing w:val="80"/>
          <w:sz w:val="22"/>
          <w:szCs w:val="22"/>
        </w:rPr>
      </w:pPr>
    </w:p>
    <w:p w14:paraId="6D75BCE7" w14:textId="77777777" w:rsidR="004054B5" w:rsidRDefault="004054B5" w:rsidP="004054B5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6182970D" w14:textId="77777777" w:rsidR="004054B5" w:rsidRDefault="004054B5" w:rsidP="003420B6">
      <w:pPr>
        <w:jc w:val="center"/>
        <w:rPr>
          <w:sz w:val="20"/>
          <w:szCs w:val="20"/>
        </w:rPr>
      </w:pP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4796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3AAE"/>
    <w:rsid w:val="00156E2C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5516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638C9"/>
    <w:rsid w:val="00766D5B"/>
    <w:rsid w:val="007768AD"/>
    <w:rsid w:val="00796042"/>
    <w:rsid w:val="007B5BFC"/>
    <w:rsid w:val="00810ED9"/>
    <w:rsid w:val="00822626"/>
    <w:rsid w:val="00823304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C4832"/>
    <w:rsid w:val="009C59C8"/>
    <w:rsid w:val="009C7120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7035"/>
    <w:rsid w:val="00C66284"/>
    <w:rsid w:val="00C9049C"/>
    <w:rsid w:val="00C94339"/>
    <w:rsid w:val="00CD223D"/>
    <w:rsid w:val="00CD4A9C"/>
    <w:rsid w:val="00CE1955"/>
    <w:rsid w:val="00CE281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3</cp:revision>
  <cp:lastPrinted>2022-05-27T11:54:00Z</cp:lastPrinted>
  <dcterms:created xsi:type="dcterms:W3CDTF">2025-11-24T08:50:00Z</dcterms:created>
  <dcterms:modified xsi:type="dcterms:W3CDTF">2025-11-24T08:50:00Z</dcterms:modified>
</cp:coreProperties>
</file>