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58" w:rsidRPr="004D1AAC" w:rsidRDefault="0019302E" w:rsidP="008907CA">
      <w:pPr>
        <w:jc w:val="center"/>
        <w:rPr>
          <w:b/>
        </w:rPr>
      </w:pPr>
      <w:r>
        <w:rPr>
          <w:b/>
        </w:rPr>
        <w:t xml:space="preserve">IGNALINOS </w:t>
      </w:r>
      <w:r w:rsidR="003E1921">
        <w:rPr>
          <w:b/>
        </w:rPr>
        <w:t xml:space="preserve">ČESLOVO KUDABOS </w:t>
      </w:r>
      <w:r w:rsidR="008907CA" w:rsidRPr="008907CA">
        <w:rPr>
          <w:b/>
        </w:rPr>
        <w:t xml:space="preserve">GIMNAZIJA SKELBIA ATRANKĄ </w:t>
      </w:r>
      <w:r w:rsidR="00DD4566">
        <w:rPr>
          <w:b/>
        </w:rPr>
        <w:t xml:space="preserve">LOGOPEDO </w:t>
      </w:r>
      <w:r w:rsidR="008907CA" w:rsidRPr="004D1AAC">
        <w:rPr>
          <w:b/>
        </w:rPr>
        <w:t>PAREIGOMS UŽIMTI</w:t>
      </w:r>
      <w:r w:rsidR="00B13039" w:rsidRPr="004D1AAC">
        <w:rPr>
          <w:b/>
        </w:rPr>
        <w:t xml:space="preserve"> NUO </w:t>
      </w:r>
      <w:r w:rsidR="000F0F48" w:rsidRPr="004D1AAC">
        <w:rPr>
          <w:b/>
        </w:rPr>
        <w:t>202</w:t>
      </w:r>
      <w:r w:rsidR="00B872CB">
        <w:rPr>
          <w:b/>
        </w:rPr>
        <w:t>5</w:t>
      </w:r>
      <w:r w:rsidR="005713EA" w:rsidRPr="004D1AAC">
        <w:rPr>
          <w:b/>
        </w:rPr>
        <w:t xml:space="preserve"> M. </w:t>
      </w:r>
      <w:r w:rsidR="003474E2">
        <w:rPr>
          <w:b/>
        </w:rPr>
        <w:t>LAPKRIČIO</w:t>
      </w:r>
      <w:r w:rsidR="006674E4" w:rsidRPr="00440735">
        <w:rPr>
          <w:b/>
        </w:rPr>
        <w:t xml:space="preserve"> </w:t>
      </w:r>
      <w:r w:rsidR="003474E2">
        <w:rPr>
          <w:b/>
        </w:rPr>
        <w:t>3</w:t>
      </w:r>
      <w:r w:rsidR="005713EA" w:rsidRPr="00440735">
        <w:rPr>
          <w:b/>
        </w:rPr>
        <w:t xml:space="preserve"> D.</w:t>
      </w:r>
    </w:p>
    <w:p w:rsidR="008907CA" w:rsidRPr="004D1AAC" w:rsidRDefault="008907CA"/>
    <w:p w:rsidR="008907CA" w:rsidRPr="004D1AAC" w:rsidRDefault="008907CA"/>
    <w:p w:rsidR="008907CA" w:rsidRPr="004D1AAC" w:rsidRDefault="008907CA" w:rsidP="008907CA">
      <w:pPr>
        <w:jc w:val="both"/>
      </w:pPr>
      <w:r w:rsidRPr="004D1AAC">
        <w:tab/>
      </w:r>
      <w:r w:rsidR="0019302E" w:rsidRPr="004D1AAC">
        <w:t xml:space="preserve">Ignalinos </w:t>
      </w:r>
      <w:r w:rsidR="003E1921" w:rsidRPr="004D1AAC">
        <w:t xml:space="preserve">Česlovo Kudabos </w:t>
      </w:r>
      <w:r w:rsidRPr="004D1AAC">
        <w:t xml:space="preserve">gimnazija skelbia atranką </w:t>
      </w:r>
      <w:r w:rsidR="00DD4566">
        <w:t>logopedo</w:t>
      </w:r>
      <w:r w:rsidR="00517069">
        <w:t xml:space="preserve"> </w:t>
      </w:r>
      <w:r w:rsidRPr="004D1AAC">
        <w:t xml:space="preserve">pareigoms užimti </w:t>
      </w:r>
      <w:r w:rsidRPr="00440735">
        <w:t xml:space="preserve">nuo </w:t>
      </w:r>
      <w:r w:rsidR="002A74CF" w:rsidRPr="00440735">
        <w:t>202</w:t>
      </w:r>
      <w:r w:rsidR="00B872CB" w:rsidRPr="00440735">
        <w:t>5</w:t>
      </w:r>
      <w:r w:rsidRPr="00440735">
        <w:t xml:space="preserve"> m. </w:t>
      </w:r>
      <w:r w:rsidR="003474E2">
        <w:t>lapkričio</w:t>
      </w:r>
      <w:r w:rsidR="00CA189E" w:rsidRPr="00440735">
        <w:t xml:space="preserve"> </w:t>
      </w:r>
      <w:r w:rsidR="003474E2">
        <w:t>3</w:t>
      </w:r>
      <w:r w:rsidRPr="00440735">
        <w:t xml:space="preserve"> d.</w:t>
      </w:r>
    </w:p>
    <w:p w:rsidR="008907CA" w:rsidRPr="004D1AAC" w:rsidRDefault="008907CA" w:rsidP="008907CA">
      <w:pPr>
        <w:jc w:val="both"/>
      </w:pPr>
    </w:p>
    <w:p w:rsidR="008907CA" w:rsidRPr="004D1AAC" w:rsidRDefault="008907CA">
      <w:r w:rsidRPr="004D1AAC">
        <w:tab/>
      </w:r>
      <w:r w:rsidRPr="004D1AAC">
        <w:rPr>
          <w:b/>
        </w:rPr>
        <w:t>Darbo sutartis</w:t>
      </w:r>
      <w:r w:rsidRPr="004D1AAC">
        <w:t xml:space="preserve"> – </w:t>
      </w:r>
      <w:r w:rsidR="005713EA" w:rsidRPr="004D1AAC">
        <w:t>ne</w:t>
      </w:r>
      <w:r w:rsidRPr="004D1AAC">
        <w:t>ter</w:t>
      </w:r>
      <w:r w:rsidR="00D85391" w:rsidRPr="004D1AAC">
        <w:t>minuota</w:t>
      </w:r>
    </w:p>
    <w:p w:rsidR="008907CA" w:rsidRPr="004D1AAC" w:rsidRDefault="008907CA">
      <w:r w:rsidRPr="004D1AAC">
        <w:tab/>
      </w:r>
      <w:r w:rsidRPr="004D1AAC">
        <w:rPr>
          <w:b/>
        </w:rPr>
        <w:t>Darbo krūvis</w:t>
      </w:r>
      <w:r w:rsidRPr="004D1AAC">
        <w:t xml:space="preserve"> –</w:t>
      </w:r>
      <w:r w:rsidR="002A74CF" w:rsidRPr="004D1AAC">
        <w:t xml:space="preserve"> </w:t>
      </w:r>
      <w:r w:rsidR="00CA6012" w:rsidRPr="004D1AAC">
        <w:t>1 etatas</w:t>
      </w:r>
      <w:r w:rsidR="008243D4">
        <w:t xml:space="preserve"> (36 val.).</w:t>
      </w:r>
    </w:p>
    <w:p w:rsidR="00302D28" w:rsidRPr="004D1AAC" w:rsidRDefault="00302D28" w:rsidP="00302D28">
      <w:pPr>
        <w:ind w:firstLine="709"/>
      </w:pPr>
      <w:r w:rsidRPr="004D1AAC">
        <w:rPr>
          <w:b/>
        </w:rPr>
        <w:t>Darbo užmokestis</w:t>
      </w:r>
      <w:r w:rsidR="005119D2" w:rsidRPr="004D1AAC">
        <w:t xml:space="preserve"> – </w:t>
      </w:r>
      <w:r w:rsidR="00F0318E" w:rsidRPr="0082141A">
        <w:t>1,1041–1,3778</w:t>
      </w:r>
      <w:r w:rsidR="002A74CF" w:rsidRPr="0082141A">
        <w:t xml:space="preserve"> koeficientas</w:t>
      </w:r>
    </w:p>
    <w:p w:rsidR="008907CA" w:rsidRDefault="008907CA">
      <w:pPr>
        <w:rPr>
          <w:b/>
        </w:rPr>
      </w:pPr>
      <w:r w:rsidRPr="004D1AAC">
        <w:tab/>
      </w:r>
      <w:r w:rsidRPr="004D1AAC">
        <w:rPr>
          <w:b/>
        </w:rPr>
        <w:t>Reikalavimai:</w:t>
      </w:r>
    </w:p>
    <w:p w:rsidR="00F6055C" w:rsidRPr="004D1AAC" w:rsidRDefault="00F6055C">
      <w:pPr>
        <w:rPr>
          <w:b/>
        </w:rPr>
      </w:pPr>
      <w:r>
        <w:rPr>
          <w:b/>
        </w:rPr>
        <w:tab/>
        <w:t>Kvalifikaciniai reikalavimai: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pedagogo kvalifikacij</w:t>
      </w:r>
      <w:r>
        <w:t>a</w:t>
      </w:r>
      <w:r w:rsidR="00F6055C" w:rsidRPr="0016482A">
        <w:t xml:space="preserve"> ir baig</w:t>
      </w:r>
      <w:r>
        <w:t>ta</w:t>
      </w:r>
      <w:r w:rsidR="00F6055C" w:rsidRPr="0016482A">
        <w:t xml:space="preserve"> studijų programą ar specializacij</w:t>
      </w:r>
      <w:r>
        <w:t>a</w:t>
      </w:r>
      <w:r w:rsidR="00F6055C" w:rsidRPr="0016482A">
        <w:t>, skirtą logopedams rengti</w:t>
      </w:r>
      <w:r w:rsidR="00F6055C">
        <w:t>.</w:t>
      </w:r>
    </w:p>
    <w:p w:rsidR="00F6055C" w:rsidRPr="0016482A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 w:rsidR="00681038">
        <w:t>a</w:t>
      </w:r>
      <w:r>
        <w:t>sis</w:t>
      </w:r>
      <w:r w:rsidR="00F6055C" w:rsidRPr="0016482A">
        <w:t xml:space="preserve"> universitetin</w:t>
      </w:r>
      <w:r>
        <w:t>is</w:t>
      </w:r>
      <w:r w:rsidR="00F6055C" w:rsidRPr="0016482A">
        <w:t xml:space="preserve"> išsilavinim</w:t>
      </w:r>
      <w:r>
        <w:t>as</w:t>
      </w:r>
      <w:r w:rsidR="00F6055C" w:rsidRPr="0016482A">
        <w:t>, logopedo ar defektologo ir logopedo, ar oligofrenopedagogo kvalifika</w:t>
      </w:r>
      <w:r w:rsidR="00473336">
        <w:t>cij</w:t>
      </w:r>
      <w:r>
        <w:t>a</w:t>
      </w:r>
      <w:r w:rsidR="00473336">
        <w:t>.</w:t>
      </w:r>
    </w:p>
    <w:p w:rsidR="00F6055C" w:rsidRPr="00F6055C" w:rsidRDefault="002A5CF0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t>A</w:t>
      </w:r>
      <w:r w:rsidR="00F6055C" w:rsidRPr="0016482A">
        <w:t>ukšt</w:t>
      </w:r>
      <w:r w:rsidR="00681038">
        <w:t>asis</w:t>
      </w:r>
      <w:r w:rsidR="00F6055C" w:rsidRPr="0016482A">
        <w:t xml:space="preserve"> universitetin</w:t>
      </w:r>
      <w:r w:rsidR="00681038">
        <w:t>is</w:t>
      </w:r>
      <w:r w:rsidR="00F6055C" w:rsidRPr="0016482A">
        <w:t xml:space="preserve"> išsilavinim</w:t>
      </w:r>
      <w:r w:rsidR="00681038">
        <w:t>as</w:t>
      </w:r>
      <w:r w:rsidR="00F6055C" w:rsidRPr="0016482A">
        <w:t>, specialiosios pedagogikos kvalifikacin</w:t>
      </w:r>
      <w:r w:rsidR="00681038">
        <w:t>is</w:t>
      </w:r>
      <w:r w:rsidR="00F6055C" w:rsidRPr="0016482A">
        <w:t xml:space="preserve"> laipsn</w:t>
      </w:r>
      <w:r w:rsidR="00681038">
        <w:t>is</w:t>
      </w:r>
      <w:r w:rsidR="00F6055C" w:rsidRPr="0016482A">
        <w:t xml:space="preserve"> ir studijų metu baig</w:t>
      </w:r>
      <w:r w:rsidR="00681038">
        <w:t>tas</w:t>
      </w:r>
      <w:r w:rsidR="00F6055C" w:rsidRPr="0016482A">
        <w:t xml:space="preserve"> </w:t>
      </w:r>
      <w:r w:rsidR="00F6055C" w:rsidRPr="00F6055C">
        <w:rPr>
          <w:color w:val="000000"/>
          <w:lang w:eastAsia="en-GB"/>
        </w:rPr>
        <w:t>ne trumpesn</w:t>
      </w:r>
      <w:r w:rsidR="00681038"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</w:t>
      </w:r>
      <w:r w:rsidR="00473336">
        <w:rPr>
          <w:color w:val="000000"/>
          <w:lang w:eastAsia="en-GB"/>
        </w:rPr>
        <w:t>ditų logopedijos studijų modul</w:t>
      </w:r>
      <w:r w:rsidR="00681038">
        <w:rPr>
          <w:color w:val="000000"/>
          <w:lang w:eastAsia="en-GB"/>
        </w:rPr>
        <w:t>is</w:t>
      </w:r>
      <w:r w:rsidR="00473336">
        <w:rPr>
          <w:color w:val="000000"/>
          <w:lang w:eastAsia="en-GB"/>
        </w:rPr>
        <w:t>.</w:t>
      </w:r>
    </w:p>
    <w:p w:rsidR="00F6055C" w:rsidRPr="0016482A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</w:pPr>
      <w:r>
        <w:t>A</w:t>
      </w:r>
      <w:r w:rsidR="00F6055C" w:rsidRPr="0016482A">
        <w:t>ukšt</w:t>
      </w:r>
      <w:r>
        <w:t>asis</w:t>
      </w:r>
      <w:r w:rsidR="00F6055C" w:rsidRPr="0016482A">
        <w:t xml:space="preserve"> universiteti</w:t>
      </w:r>
      <w:r>
        <w:t>nis</w:t>
      </w:r>
      <w:r w:rsidR="00F6055C" w:rsidRPr="0016482A">
        <w:t xml:space="preserve"> išsilavinim</w:t>
      </w:r>
      <w:r>
        <w:t>as</w:t>
      </w:r>
      <w:r w:rsidR="00F6055C" w:rsidRPr="0016482A">
        <w:t xml:space="preserve"> ir baig</w:t>
      </w:r>
      <w:r>
        <w:t>ta</w:t>
      </w:r>
      <w:r w:rsidR="00F6055C" w:rsidRPr="0016482A">
        <w:t xml:space="preserve"> specialiosios pedagogikos (logopedijos) st</w:t>
      </w:r>
      <w:r w:rsidR="00473336">
        <w:t>udijų program</w:t>
      </w:r>
      <w:r>
        <w:t>a</w:t>
      </w:r>
      <w:r w:rsidR="00473336">
        <w:t xml:space="preserve"> (specializacij</w:t>
      </w:r>
      <w:r>
        <w:t>a</w:t>
      </w:r>
      <w:r w:rsidR="00473336">
        <w:t>).</w:t>
      </w:r>
    </w:p>
    <w:p w:rsidR="00F6055C" w:rsidRPr="00F6055C" w:rsidRDefault="00681038" w:rsidP="00F718CB">
      <w:pPr>
        <w:pStyle w:val="Sraopastraipa"/>
        <w:numPr>
          <w:ilvl w:val="0"/>
          <w:numId w:val="1"/>
        </w:numPr>
        <w:tabs>
          <w:tab w:val="clear" w:pos="1080"/>
          <w:tab w:val="num" w:pos="142"/>
          <w:tab w:val="left" w:pos="993"/>
        </w:tabs>
        <w:ind w:left="0" w:firstLine="720"/>
        <w:jc w:val="both"/>
        <w:rPr>
          <w:color w:val="000000"/>
          <w:lang w:eastAsia="en-GB"/>
        </w:rPr>
      </w:pP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>ukšt</w:t>
      </w:r>
      <w:r>
        <w:rPr>
          <w:color w:val="000000"/>
          <w:lang w:eastAsia="en-GB"/>
        </w:rPr>
        <w:t>asis</w:t>
      </w:r>
      <w:r w:rsidR="00F6055C" w:rsidRPr="00F6055C">
        <w:rPr>
          <w:color w:val="000000"/>
          <w:lang w:eastAsia="en-GB"/>
        </w:rPr>
        <w:t xml:space="preserve"> universitetin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išsilavinim</w:t>
      </w:r>
      <w:r>
        <w:rPr>
          <w:color w:val="000000"/>
          <w:lang w:eastAsia="en-GB"/>
        </w:rPr>
        <w:t>as</w:t>
      </w:r>
      <w:r w:rsidR="00F6055C" w:rsidRPr="00F6055C">
        <w:rPr>
          <w:color w:val="000000"/>
          <w:lang w:eastAsia="en-GB"/>
        </w:rPr>
        <w:t>, pedagogo kvalifikacij</w:t>
      </w:r>
      <w:r>
        <w:rPr>
          <w:color w:val="000000"/>
          <w:lang w:eastAsia="en-GB"/>
        </w:rPr>
        <w:t>a</w:t>
      </w:r>
      <w:r w:rsidR="00F6055C" w:rsidRPr="00F6055C">
        <w:rPr>
          <w:color w:val="000000"/>
          <w:lang w:eastAsia="en-GB"/>
        </w:rPr>
        <w:t xml:space="preserve"> ir aukštojoje mokykloje baig</w:t>
      </w:r>
      <w:r>
        <w:rPr>
          <w:color w:val="000000"/>
          <w:lang w:eastAsia="en-GB"/>
        </w:rPr>
        <w:t>tas</w:t>
      </w:r>
      <w:r w:rsidR="00F6055C" w:rsidRPr="00F6055C">
        <w:rPr>
          <w:color w:val="000000"/>
          <w:lang w:eastAsia="en-GB"/>
        </w:rPr>
        <w:t xml:space="preserve"> ne trumpesn</w:t>
      </w:r>
      <w:r>
        <w:rPr>
          <w:color w:val="000000"/>
          <w:lang w:eastAsia="en-GB"/>
        </w:rPr>
        <w:t>is</w:t>
      </w:r>
      <w:r w:rsidR="00F6055C" w:rsidRPr="00F6055C">
        <w:rPr>
          <w:color w:val="000000"/>
          <w:lang w:eastAsia="en-GB"/>
        </w:rPr>
        <w:t xml:space="preserve"> kaip 60 studijų kreditų logopedijos studijų modul</w:t>
      </w:r>
      <w:r>
        <w:rPr>
          <w:color w:val="000000"/>
          <w:lang w:eastAsia="en-GB"/>
        </w:rPr>
        <w:t>is.</w:t>
      </w:r>
    </w:p>
    <w:p w:rsidR="005713EA" w:rsidRPr="004D1AAC" w:rsidRDefault="005713EA" w:rsidP="00B13039">
      <w:pPr>
        <w:numPr>
          <w:ilvl w:val="0"/>
          <w:numId w:val="1"/>
        </w:numPr>
        <w:jc w:val="both"/>
      </w:pPr>
      <w:r w:rsidRPr="004D1AAC">
        <w:t>Informacinių ir komunikacinių technologijų valdymas.</w:t>
      </w:r>
    </w:p>
    <w:p w:rsidR="005713EA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teikti </w:t>
      </w:r>
      <w:r w:rsidR="00F718CB" w:rsidRPr="0016482A">
        <w:t>specialiąją pedagoginę pagalbą</w:t>
      </w:r>
      <w:r w:rsidRPr="004D1AAC">
        <w:t xml:space="preserve"> įvairių specialiųjų ugdymos</w:t>
      </w:r>
      <w:r w:rsidR="00F718CB">
        <w:t xml:space="preserve">i poreikių turintiems mokiniams, </w:t>
      </w:r>
      <w:r w:rsidR="00F718CB" w:rsidRPr="0016482A">
        <w:t>turintiems kalbos ir kalbėjimo sutrikimų</w:t>
      </w:r>
      <w:r w:rsidR="00F718CB">
        <w:t>.</w:t>
      </w:r>
    </w:p>
    <w:p w:rsidR="005713EA" w:rsidRDefault="003E2575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G</w:t>
      </w:r>
      <w:r w:rsidRPr="0016482A">
        <w:t>ebė</w:t>
      </w:r>
      <w:r>
        <w:t>jimas</w:t>
      </w:r>
      <w:r w:rsidRPr="0016482A">
        <w:t xml:space="preserve"> įvertinti kalbos raidos ypatumus, kalbos, kalbėjimo ir kitus komunikacijos sutrikimus, vaikų specialiuosius ugdymosi poreikius ir juos tenkinti</w:t>
      </w:r>
      <w:r w:rsidR="009B5739">
        <w:t>.</w:t>
      </w:r>
    </w:p>
    <w:p w:rsidR="003E2575" w:rsidRPr="004D1AAC" w:rsidRDefault="002A5CF0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>
        <w:t>I</w:t>
      </w:r>
      <w:r w:rsidR="003E2575" w:rsidRPr="0016482A">
        <w:t>šmany</w:t>
      </w:r>
      <w:r>
        <w:t>mas</w:t>
      </w:r>
      <w:r w:rsidR="003E2575" w:rsidRPr="0016482A">
        <w:t xml:space="preserve"> specialiosios pedagoginės pagalbos teikimo metodus, strategijas ir taikyti įveikiant vaikų kalbos, kalbėjimo ir kitus komunikacijos sutrikimus</w:t>
      </w:r>
      <w:r>
        <w:t>.</w:t>
      </w:r>
    </w:p>
    <w:p w:rsidR="00B13039" w:rsidRPr="004D1AAC" w:rsidRDefault="00B13039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Gebėjimas bendradarbiauti su mokytoju, </w:t>
      </w:r>
      <w:r w:rsidR="001C408A">
        <w:t>specialiuoju pedagogu</w:t>
      </w:r>
      <w:r w:rsidRPr="004D1AAC">
        <w:t>, socialiniu pedagogu</w:t>
      </w:r>
      <w:r w:rsidR="007162A1" w:rsidRPr="004D1AAC">
        <w:t>, kitais specialistais</w:t>
      </w:r>
      <w:r w:rsidRPr="004D1AAC">
        <w:t xml:space="preserve"> ir </w:t>
      </w:r>
      <w:r w:rsidR="00127BDB">
        <w:t>specialių</w:t>
      </w:r>
      <w:r w:rsidR="000636B2">
        <w:t>j</w:t>
      </w:r>
      <w:r w:rsidR="00127BDB">
        <w:t xml:space="preserve">ų poreikių </w:t>
      </w:r>
      <w:r w:rsidRPr="004D1AAC">
        <w:t xml:space="preserve">mokinių tėvais </w:t>
      </w:r>
      <w:r w:rsidR="00127BDB">
        <w:t xml:space="preserve">(globėjais, rūpintojais), </w:t>
      </w:r>
      <w:r w:rsidR="00127BDB" w:rsidRPr="000636B2">
        <w:rPr>
          <w:color w:val="000000"/>
        </w:rPr>
        <w:t xml:space="preserve">kitais asmenimis, tiesiogiai dalyvaujančiais ugdymo procese, Ignalinos rajono </w:t>
      </w:r>
      <w:r w:rsidR="004031E8">
        <w:rPr>
          <w:color w:val="000000"/>
        </w:rPr>
        <w:t xml:space="preserve">švietimo </w:t>
      </w:r>
      <w:r w:rsidR="00127BDB" w:rsidRPr="000636B2">
        <w:rPr>
          <w:color w:val="000000"/>
        </w:rPr>
        <w:t xml:space="preserve">pagalbos </w:t>
      </w:r>
      <w:r w:rsidR="004031E8">
        <w:rPr>
          <w:color w:val="000000"/>
        </w:rPr>
        <w:t>tarnybos</w:t>
      </w:r>
      <w:r w:rsidR="00127BDB" w:rsidRPr="000636B2">
        <w:rPr>
          <w:color w:val="000000"/>
        </w:rPr>
        <w:t xml:space="preserve"> specialistais</w:t>
      </w:r>
      <w:r w:rsidR="00127BDB" w:rsidRPr="000636B2">
        <w:t xml:space="preserve"> </w:t>
      </w:r>
      <w:r w:rsidRPr="004D1AAC">
        <w:t>bei dirbti su jais komandoje, sprendžiant mokinio problemas.</w:t>
      </w:r>
    </w:p>
    <w:p w:rsidR="00B13039" w:rsidRPr="004D1AAC" w:rsidRDefault="004E4D58" w:rsidP="00B13039">
      <w:pPr>
        <w:numPr>
          <w:ilvl w:val="0"/>
          <w:numId w:val="1"/>
        </w:numPr>
        <w:tabs>
          <w:tab w:val="clear" w:pos="1080"/>
          <w:tab w:val="num" w:pos="0"/>
          <w:tab w:val="left" w:pos="1134"/>
        </w:tabs>
        <w:ind w:left="0" w:firstLine="720"/>
        <w:jc w:val="both"/>
      </w:pPr>
      <w:r w:rsidRPr="004D1AAC">
        <w:t xml:space="preserve">Privalumas </w:t>
      </w:r>
      <w:r w:rsidR="00B872CB">
        <w:t>–</w:t>
      </w:r>
      <w:r w:rsidRPr="004D1AAC">
        <w:t xml:space="preserve"> d</w:t>
      </w:r>
      <w:r w:rsidR="00B13039" w:rsidRPr="004D1AAC">
        <w:t>arbo mokykloje patirtis.</w:t>
      </w:r>
    </w:p>
    <w:p w:rsidR="008907CA" w:rsidRPr="004D1AAC" w:rsidRDefault="008907CA" w:rsidP="00B13039">
      <w:pPr>
        <w:ind w:left="720"/>
        <w:jc w:val="both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Pateikiami dokumentai: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Prašymas </w:t>
      </w:r>
      <w:r w:rsidR="005713EA" w:rsidRPr="004D1AAC">
        <w:t xml:space="preserve">leisti </w:t>
      </w:r>
      <w:r w:rsidRPr="004D1AAC">
        <w:t>dalyvauti atrankoje.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Asmens tapatybę patvirtinančio dokumento kopija.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 xml:space="preserve">Išsilavinimą </w:t>
      </w:r>
      <w:r w:rsidR="00B13039" w:rsidRPr="004D1AAC">
        <w:t xml:space="preserve">ir kvalifikaciją </w:t>
      </w:r>
      <w:r w:rsidRPr="004D1AAC">
        <w:t>patvirtinanči</w:t>
      </w:r>
      <w:r w:rsidR="00B13039" w:rsidRPr="004D1AAC">
        <w:t>ų</w:t>
      </w:r>
      <w:r w:rsidRPr="004D1AAC">
        <w:t xml:space="preserve"> dokument</w:t>
      </w:r>
      <w:r w:rsidR="00B13039" w:rsidRPr="004D1AAC">
        <w:t>ų</w:t>
      </w:r>
      <w:r w:rsidRPr="004D1AAC">
        <w:t xml:space="preserve"> kopij</w:t>
      </w:r>
      <w:r w:rsidR="00B13039" w:rsidRPr="004D1AAC">
        <w:t>os</w:t>
      </w:r>
      <w:r w:rsidRPr="004D1AAC">
        <w:t>.</w:t>
      </w:r>
    </w:p>
    <w:p w:rsidR="008907CA" w:rsidRPr="004D1AAC" w:rsidRDefault="008907CA" w:rsidP="008907CA">
      <w:pPr>
        <w:numPr>
          <w:ilvl w:val="0"/>
          <w:numId w:val="2"/>
        </w:numPr>
      </w:pPr>
      <w:r w:rsidRPr="004D1AAC">
        <w:t>Gyvenimo aprašymas (CV).</w:t>
      </w:r>
    </w:p>
    <w:p w:rsidR="00B06805" w:rsidRPr="004D1AAC" w:rsidRDefault="00B06805" w:rsidP="008907CA">
      <w:pPr>
        <w:numPr>
          <w:ilvl w:val="0"/>
          <w:numId w:val="2"/>
        </w:numPr>
      </w:pPr>
      <w:r w:rsidRPr="004D1AAC">
        <w:t>Buvusių darboviečių rekomendacij</w:t>
      </w:r>
      <w:r w:rsidR="001C4F05" w:rsidRPr="004D1AAC">
        <w:t>o</w:t>
      </w:r>
      <w:r w:rsidRPr="004D1AAC">
        <w:t>s</w:t>
      </w:r>
      <w:r w:rsidR="009D5EA1" w:rsidRPr="004D1AAC">
        <w:t xml:space="preserve"> (jei yra)</w:t>
      </w:r>
      <w:r w:rsidRPr="004D1AAC">
        <w:t>.</w:t>
      </w:r>
    </w:p>
    <w:p w:rsidR="005713EA" w:rsidRPr="004D1AAC" w:rsidRDefault="005713EA" w:rsidP="005713EA">
      <w:pPr>
        <w:ind w:left="720"/>
      </w:pPr>
    </w:p>
    <w:p w:rsidR="008907CA" w:rsidRPr="004D1AAC" w:rsidRDefault="008907CA" w:rsidP="008907CA">
      <w:pPr>
        <w:ind w:left="720"/>
        <w:rPr>
          <w:b/>
        </w:rPr>
      </w:pPr>
      <w:r w:rsidRPr="004D1AAC">
        <w:rPr>
          <w:b/>
        </w:rPr>
        <w:t>Dokumentai pateikiami:</w:t>
      </w:r>
    </w:p>
    <w:p w:rsidR="008907CA" w:rsidRPr="00440735" w:rsidRDefault="008907CA" w:rsidP="008907CA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Dokumentai pateikiami </w:t>
      </w:r>
      <w:r w:rsidR="0019302E" w:rsidRPr="00440735">
        <w:t>asmeniškai, adresu Mokyklos g. 6</w:t>
      </w:r>
      <w:r w:rsidRPr="00440735">
        <w:t xml:space="preserve">, Ignalina, raštinėje; siunčiami registruotu laišku arba elektroniniu paštu </w:t>
      </w:r>
      <w:hyperlink r:id="rId8" w:history="1">
        <w:r w:rsidR="0019302E" w:rsidRPr="00440735">
          <w:rPr>
            <w:rStyle w:val="Hipersaitas"/>
          </w:rPr>
          <w:t>gimnazija@ignalina.lt</w:t>
        </w:r>
      </w:hyperlink>
      <w:r w:rsidRPr="00440735">
        <w:t xml:space="preserve"> iki </w:t>
      </w:r>
      <w:r w:rsidR="006E3C1F" w:rsidRPr="00440735">
        <w:t>202</w:t>
      </w:r>
      <w:r w:rsidR="00B872CB" w:rsidRPr="00440735">
        <w:t>5</w:t>
      </w:r>
      <w:r w:rsidRPr="00440735">
        <w:t xml:space="preserve"> m. </w:t>
      </w:r>
      <w:r w:rsidR="003474E2">
        <w:t>spalio</w:t>
      </w:r>
      <w:r w:rsidR="004169C4" w:rsidRPr="00440735">
        <w:t xml:space="preserve"> </w:t>
      </w:r>
      <w:r w:rsidR="00431499">
        <w:t>2</w:t>
      </w:r>
      <w:r w:rsidR="003474E2">
        <w:t>8</w:t>
      </w:r>
      <w:r w:rsidR="00B603D4" w:rsidRPr="00440735">
        <w:t xml:space="preserve"> d.</w:t>
      </w:r>
    </w:p>
    <w:p w:rsidR="008907CA" w:rsidRPr="004D1AAC" w:rsidRDefault="008907CA" w:rsidP="008907CA">
      <w:pPr>
        <w:numPr>
          <w:ilvl w:val="0"/>
          <w:numId w:val="3"/>
        </w:numPr>
      </w:pPr>
      <w:r w:rsidRPr="004D1AAC">
        <w:t>Dokumentų originalai pateikiami atrankos dieną ir sutik</w:t>
      </w:r>
      <w:r w:rsidR="005713EA" w:rsidRPr="004D1AAC">
        <w:t>rinti</w:t>
      </w:r>
      <w:r w:rsidRPr="004D1AAC">
        <w:t xml:space="preserve"> grąžinami pretendentui.</w:t>
      </w:r>
    </w:p>
    <w:p w:rsidR="008907CA" w:rsidRDefault="008907CA" w:rsidP="008907CA">
      <w:pPr>
        <w:ind w:left="720"/>
      </w:pPr>
    </w:p>
    <w:p w:rsidR="0022222C" w:rsidRDefault="0022222C" w:rsidP="008907CA">
      <w:pPr>
        <w:ind w:left="720"/>
        <w:rPr>
          <w:b/>
        </w:rPr>
      </w:pPr>
    </w:p>
    <w:p w:rsidR="0022222C" w:rsidRDefault="0022222C" w:rsidP="008907CA">
      <w:pPr>
        <w:ind w:left="720"/>
        <w:rPr>
          <w:b/>
        </w:rPr>
      </w:pPr>
    </w:p>
    <w:p w:rsidR="008907CA" w:rsidRPr="00440735" w:rsidRDefault="008907CA" w:rsidP="008907CA">
      <w:pPr>
        <w:ind w:left="720"/>
        <w:rPr>
          <w:b/>
        </w:rPr>
      </w:pPr>
      <w:r w:rsidRPr="00440735">
        <w:rPr>
          <w:b/>
        </w:rPr>
        <w:lastRenderedPageBreak/>
        <w:t>Pretendentų atranka:</w:t>
      </w:r>
    </w:p>
    <w:p w:rsidR="008907CA" w:rsidRPr="00440735" w:rsidRDefault="008907CA" w:rsidP="008907CA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 w:rsidRPr="00440735">
        <w:t xml:space="preserve">Pretendentai, atitinkantys kvalifikacinius reikalavimus, kviečiami į pokalbį </w:t>
      </w:r>
      <w:r w:rsidR="002A74CF" w:rsidRPr="00440735">
        <w:t>202</w:t>
      </w:r>
      <w:r w:rsidR="00DB6713" w:rsidRPr="00440735">
        <w:t>5</w:t>
      </w:r>
      <w:r w:rsidRPr="00440735">
        <w:t xml:space="preserve"> m. </w:t>
      </w:r>
      <w:r w:rsidR="003474E2">
        <w:t>spalio</w:t>
      </w:r>
      <w:r w:rsidR="002A74CF" w:rsidRPr="00440735">
        <w:t xml:space="preserve"> </w:t>
      </w:r>
      <w:r w:rsidR="006321CF">
        <w:t>3</w:t>
      </w:r>
      <w:r w:rsidR="003474E2">
        <w:t>1</w:t>
      </w:r>
      <w:bookmarkStart w:id="0" w:name="_GoBack"/>
      <w:bookmarkEnd w:id="0"/>
      <w:r w:rsidR="002A74CF" w:rsidRPr="00440735">
        <w:t xml:space="preserve"> </w:t>
      </w:r>
      <w:r w:rsidR="00B603D4" w:rsidRPr="00440735">
        <w:t>d.</w:t>
      </w:r>
      <w:r w:rsidR="004169C4" w:rsidRPr="00440735">
        <w:t xml:space="preserve">, </w:t>
      </w:r>
      <w:r w:rsidRPr="00440735">
        <w:t xml:space="preserve">apie pokalbio laiką informuojant </w:t>
      </w:r>
      <w:r w:rsidR="00B46C3F" w:rsidRPr="00440735">
        <w:t>telefonu arba el. paštu.</w:t>
      </w:r>
    </w:p>
    <w:p w:rsidR="008907CA" w:rsidRDefault="008907CA" w:rsidP="008907CA">
      <w:pPr>
        <w:numPr>
          <w:ilvl w:val="0"/>
          <w:numId w:val="4"/>
        </w:numPr>
      </w:pPr>
      <w:r w:rsidRPr="004D1AAC">
        <w:t>Pretendentai apie priėmimo</w:t>
      </w:r>
      <w:r>
        <w:t xml:space="preserve"> rezultatus informuojami po atrankos.</w:t>
      </w:r>
    </w:p>
    <w:p w:rsidR="008907CA" w:rsidRPr="008907CA" w:rsidRDefault="008907CA" w:rsidP="008907CA">
      <w:pPr>
        <w:numPr>
          <w:ilvl w:val="0"/>
          <w:numId w:val="4"/>
        </w:numPr>
      </w:pPr>
      <w:r>
        <w:t>Tel</w:t>
      </w:r>
      <w:r w:rsidR="0019302E">
        <w:t xml:space="preserve">efonas pasiteiravimui </w:t>
      </w:r>
      <w:r w:rsidR="00DB6713">
        <w:t xml:space="preserve">+370 </w:t>
      </w:r>
      <w:r w:rsidR="0019302E">
        <w:t>386 52</w:t>
      </w:r>
      <w:r w:rsidR="009B32B0">
        <w:t> </w:t>
      </w:r>
      <w:r w:rsidR="0019302E">
        <w:t>072</w:t>
      </w:r>
      <w:r w:rsidR="009B32B0">
        <w:t>.</w:t>
      </w:r>
    </w:p>
    <w:sectPr w:rsidR="008907CA" w:rsidRPr="008907CA" w:rsidSect="0022222C">
      <w:headerReference w:type="default" r:id="rId9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CC" w:rsidRDefault="006B14CC" w:rsidP="0022222C">
      <w:r>
        <w:separator/>
      </w:r>
    </w:p>
  </w:endnote>
  <w:endnote w:type="continuationSeparator" w:id="0">
    <w:p w:rsidR="006B14CC" w:rsidRDefault="006B14CC" w:rsidP="00222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CC" w:rsidRDefault="006B14CC" w:rsidP="0022222C">
      <w:r>
        <w:separator/>
      </w:r>
    </w:p>
  </w:footnote>
  <w:footnote w:type="continuationSeparator" w:id="0">
    <w:p w:rsidR="006B14CC" w:rsidRDefault="006B14CC" w:rsidP="00222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678762"/>
      <w:docPartObj>
        <w:docPartGallery w:val="Page Numbers (Top of Page)"/>
        <w:docPartUnique/>
      </w:docPartObj>
    </w:sdtPr>
    <w:sdtEndPr/>
    <w:sdtContent>
      <w:p w:rsidR="0022222C" w:rsidRDefault="0022222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74E2">
          <w:t>2</w:t>
        </w:r>
        <w:r>
          <w:fldChar w:fldCharType="end"/>
        </w:r>
      </w:p>
    </w:sdtContent>
  </w:sdt>
  <w:p w:rsidR="0022222C" w:rsidRDefault="0022222C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7CA"/>
    <w:rsid w:val="000148B4"/>
    <w:rsid w:val="000636B2"/>
    <w:rsid w:val="000F0F48"/>
    <w:rsid w:val="00127BDB"/>
    <w:rsid w:val="0019302E"/>
    <w:rsid w:val="001C2E5E"/>
    <w:rsid w:val="001C408A"/>
    <w:rsid w:val="001C4F05"/>
    <w:rsid w:val="0022222C"/>
    <w:rsid w:val="002239D3"/>
    <w:rsid w:val="00250BE9"/>
    <w:rsid w:val="002A5CF0"/>
    <w:rsid w:val="002A74CF"/>
    <w:rsid w:val="002B68EF"/>
    <w:rsid w:val="00302D28"/>
    <w:rsid w:val="00313D3B"/>
    <w:rsid w:val="003474E2"/>
    <w:rsid w:val="0037380E"/>
    <w:rsid w:val="003B4ACA"/>
    <w:rsid w:val="003E1921"/>
    <w:rsid w:val="003E2575"/>
    <w:rsid w:val="003E3CCC"/>
    <w:rsid w:val="003E5B42"/>
    <w:rsid w:val="004031E8"/>
    <w:rsid w:val="004120F2"/>
    <w:rsid w:val="004169C4"/>
    <w:rsid w:val="00431499"/>
    <w:rsid w:val="00440735"/>
    <w:rsid w:val="00473336"/>
    <w:rsid w:val="004D1AAC"/>
    <w:rsid w:val="004E4D58"/>
    <w:rsid w:val="005119D2"/>
    <w:rsid w:val="00514504"/>
    <w:rsid w:val="00517069"/>
    <w:rsid w:val="0053723F"/>
    <w:rsid w:val="005713EA"/>
    <w:rsid w:val="005D3086"/>
    <w:rsid w:val="00610176"/>
    <w:rsid w:val="006321CF"/>
    <w:rsid w:val="006674E4"/>
    <w:rsid w:val="00673CA6"/>
    <w:rsid w:val="00681038"/>
    <w:rsid w:val="00695394"/>
    <w:rsid w:val="006B14CC"/>
    <w:rsid w:val="006E3C1F"/>
    <w:rsid w:val="007162A1"/>
    <w:rsid w:val="0077289A"/>
    <w:rsid w:val="00785458"/>
    <w:rsid w:val="007B5E63"/>
    <w:rsid w:val="0082141A"/>
    <w:rsid w:val="008243D4"/>
    <w:rsid w:val="008907CA"/>
    <w:rsid w:val="00975815"/>
    <w:rsid w:val="009B32B0"/>
    <w:rsid w:val="009B5739"/>
    <w:rsid w:val="009C322C"/>
    <w:rsid w:val="009D5EA1"/>
    <w:rsid w:val="00A165EB"/>
    <w:rsid w:val="00A501C9"/>
    <w:rsid w:val="00B06805"/>
    <w:rsid w:val="00B13039"/>
    <w:rsid w:val="00B34CCE"/>
    <w:rsid w:val="00B46C3F"/>
    <w:rsid w:val="00B603D4"/>
    <w:rsid w:val="00B872CB"/>
    <w:rsid w:val="00BF2AB3"/>
    <w:rsid w:val="00C57048"/>
    <w:rsid w:val="00CA189E"/>
    <w:rsid w:val="00CA6012"/>
    <w:rsid w:val="00CF63EA"/>
    <w:rsid w:val="00D6161E"/>
    <w:rsid w:val="00D85391"/>
    <w:rsid w:val="00DB6713"/>
    <w:rsid w:val="00DD4566"/>
    <w:rsid w:val="00E23608"/>
    <w:rsid w:val="00E80D9A"/>
    <w:rsid w:val="00F0318E"/>
    <w:rsid w:val="00F356F4"/>
    <w:rsid w:val="00F6055C"/>
    <w:rsid w:val="00F640F7"/>
    <w:rsid w:val="00F6783E"/>
    <w:rsid w:val="00F718CB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Pr>
      <w:noProof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8907C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6055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22222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2222C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rsid w:val="0022222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2222C"/>
    <w:rPr>
      <w:noProof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1819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IGNALINOS ČESLOVO KUDABOS PROGIMNAZIJA SKELBIA ATRANKĄ PRIEŠMOKYKLINIO UGDYMO GRUPĖS AUKLĖTOJO PAREIGOMS UŽIMTI</vt:lpstr>
    </vt:vector>
  </TitlesOfParts>
  <Company/>
  <LinksUpToDate>false</LinksUpToDate>
  <CharactersWithSpaces>2852</CharactersWithSpaces>
  <SharedDoc>false</SharedDoc>
  <HLinks>
    <vt:vector size="6" baseType="variant">
      <vt:variant>
        <vt:i4>6160511</vt:i4>
      </vt:variant>
      <vt:variant>
        <vt:i4>0</vt:i4>
      </vt:variant>
      <vt:variant>
        <vt:i4>0</vt:i4>
      </vt:variant>
      <vt:variant>
        <vt:i4>5</vt:i4>
      </vt:variant>
      <vt:variant>
        <vt:lpwstr>mailto:gimnazija@ignalina.lt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ČESLOVO KUDABOS PROGIMNAZIJA SKELBIA ATRANKĄ PRIEŠMOKYKLINIO UGDYMO GRUPĖS AUKLĖTOJO PAREIGOMS UŽIMTI</dc:title>
  <dc:creator>Rastine</dc:creator>
  <cp:lastModifiedBy>Admin</cp:lastModifiedBy>
  <cp:revision>9</cp:revision>
  <cp:lastPrinted>2017-05-16T11:35:00Z</cp:lastPrinted>
  <dcterms:created xsi:type="dcterms:W3CDTF">2025-08-27T06:36:00Z</dcterms:created>
  <dcterms:modified xsi:type="dcterms:W3CDTF">2025-10-15T09:53:00Z</dcterms:modified>
</cp:coreProperties>
</file>