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E0CB1" w14:textId="77777777" w:rsidR="00965050" w:rsidRPr="00AE3B45" w:rsidRDefault="00156C73" w:rsidP="00AA18AA">
      <w:pPr>
        <w:widowControl/>
        <w:ind w:firstLine="1296"/>
        <w:jc w:val="both"/>
      </w:pPr>
      <w:r w:rsidRPr="00AE3B45">
        <w:rPr>
          <w:b/>
        </w:rPr>
        <w:t xml:space="preserve">        </w:t>
      </w:r>
      <w:r w:rsidR="00573705">
        <w:rPr>
          <w:b/>
        </w:rPr>
        <w:t xml:space="preserve">                                                                                              </w:t>
      </w:r>
      <w:r w:rsidR="00391120" w:rsidRPr="00AE3B45">
        <w:rPr>
          <w:b/>
        </w:rPr>
        <w:t>Projektas</w:t>
      </w:r>
      <w:r w:rsidR="00391120" w:rsidRPr="00AE3B45">
        <w:rPr>
          <w:rStyle w:val="Komentaronuoroda"/>
        </w:rPr>
        <w:t xml:space="preserve">  </w:t>
      </w:r>
      <w:r w:rsidR="00391120" w:rsidRPr="00AE3B45">
        <w:rPr>
          <w:b/>
        </w:rPr>
        <w:t xml:space="preserve"> </w:t>
      </w:r>
      <w:r w:rsidRPr="00AE3B45">
        <w:rPr>
          <w:b/>
        </w:rPr>
        <w:t xml:space="preserve">    </w:t>
      </w:r>
    </w:p>
    <w:p w14:paraId="4F29B88B" w14:textId="77777777" w:rsidR="00965050" w:rsidRPr="00AE3B45" w:rsidRDefault="00965050">
      <w:pPr>
        <w:widowControl/>
        <w:jc w:val="center"/>
        <w:rPr>
          <w:b/>
        </w:rPr>
      </w:pPr>
    </w:p>
    <w:p w14:paraId="0E9988F6" w14:textId="77777777" w:rsidR="00965050" w:rsidRPr="00AE3B45" w:rsidRDefault="00156C73">
      <w:pPr>
        <w:widowControl/>
        <w:jc w:val="center"/>
        <w:rPr>
          <w:b/>
        </w:rPr>
      </w:pPr>
      <w:bookmarkStart w:id="0" w:name="Institucija"/>
      <w:r w:rsidRPr="00AE3B45">
        <w:rPr>
          <w:b/>
        </w:rPr>
        <w:t>IGNALINOS RAJONO SAVIVALDYBĖS TARYBA</w:t>
      </w:r>
      <w:bookmarkEnd w:id="0"/>
    </w:p>
    <w:p w14:paraId="3327FE64" w14:textId="77777777" w:rsidR="00965050" w:rsidRPr="00AE3B45" w:rsidRDefault="00965050">
      <w:pPr>
        <w:widowControl/>
        <w:jc w:val="center"/>
        <w:rPr>
          <w:b/>
        </w:rPr>
      </w:pPr>
      <w:bookmarkStart w:id="1" w:name="Forma"/>
      <w:bookmarkEnd w:id="1"/>
    </w:p>
    <w:p w14:paraId="2056FE93" w14:textId="77777777" w:rsidR="00965050" w:rsidRPr="00AE3B45" w:rsidRDefault="00156C73">
      <w:pPr>
        <w:pStyle w:val="Antrats"/>
        <w:jc w:val="center"/>
        <w:rPr>
          <w:b/>
        </w:rPr>
      </w:pPr>
      <w:r w:rsidRPr="00AE3B45">
        <w:rPr>
          <w:b/>
        </w:rPr>
        <w:t>SPRENDIMAS</w:t>
      </w:r>
    </w:p>
    <w:p w14:paraId="44710260"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3E7506D3" w14:textId="77777777" w:rsidR="00965050" w:rsidRPr="00AE3B45" w:rsidRDefault="00965050">
      <w:pPr>
        <w:jc w:val="center"/>
      </w:pPr>
    </w:p>
    <w:p w14:paraId="2A93A059" w14:textId="77777777" w:rsidR="00965050" w:rsidRPr="00AE3B45" w:rsidRDefault="009244EF">
      <w:pPr>
        <w:jc w:val="center"/>
      </w:pPr>
      <w:r>
        <w:t>202</w:t>
      </w:r>
      <w:r w:rsidR="00CB7B23">
        <w:t>5</w:t>
      </w:r>
      <w:r w:rsidR="00156C73" w:rsidRPr="00AE3B45">
        <w:t xml:space="preserve"> m.                   </w:t>
      </w:r>
      <w:r w:rsidR="00CC1597">
        <w:t xml:space="preserve">d. </w:t>
      </w:r>
      <w:r w:rsidR="00156C73" w:rsidRPr="00AE3B45">
        <w:t xml:space="preserve">Nr. </w:t>
      </w:r>
    </w:p>
    <w:p w14:paraId="7C7B4C0C" w14:textId="77777777" w:rsidR="00965050" w:rsidRPr="00AE3B45" w:rsidRDefault="00156C73">
      <w:pPr>
        <w:jc w:val="center"/>
      </w:pPr>
      <w:r w:rsidRPr="00AE3B45">
        <w:t>Ignalina</w:t>
      </w:r>
    </w:p>
    <w:p w14:paraId="212160C5" w14:textId="77777777" w:rsidR="00965050" w:rsidRPr="00AE3B45" w:rsidRDefault="00965050">
      <w:pPr>
        <w:jc w:val="center"/>
      </w:pPr>
    </w:p>
    <w:p w14:paraId="188A3B83" w14:textId="77777777" w:rsidR="00573705" w:rsidRPr="002F6F46" w:rsidRDefault="00925F49" w:rsidP="00CC1597">
      <w:pPr>
        <w:ind w:firstLine="1134"/>
        <w:jc w:val="both"/>
        <w:rPr>
          <w:caps/>
        </w:rPr>
      </w:pPr>
      <w:r w:rsidRPr="00BD7335">
        <w:t>Vadovaudamasi Lietuvos Respublikos vietos savivaldos įstatymo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0A19D12F"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630CA2">
        <w:t>y</w:t>
      </w:r>
      <w:r w:rsidR="00B75CA0">
        <w:t>t</w:t>
      </w:r>
      <w:r w:rsidR="003E0E9E">
        <w:t>ą priede.</w:t>
      </w:r>
    </w:p>
    <w:p w14:paraId="1B7A9B38"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49A16E16"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51092B6A"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7D37126" w14:textId="77777777" w:rsidR="00965050" w:rsidRPr="00AE3B45" w:rsidRDefault="00965050">
      <w:pPr>
        <w:jc w:val="both"/>
        <w:rPr>
          <w:rFonts w:eastAsia="Calibri" w:cs="Times New Roman"/>
          <w:b/>
          <w:bCs/>
        </w:rPr>
      </w:pPr>
    </w:p>
    <w:p w14:paraId="35A8B15F" w14:textId="77777777" w:rsidR="00965050" w:rsidRPr="00AE3B45" w:rsidRDefault="00965050">
      <w:pPr>
        <w:jc w:val="both"/>
        <w:rPr>
          <w:rFonts w:eastAsia="Calibri" w:cs="Times New Roman"/>
          <w:b/>
          <w:bCs/>
        </w:rPr>
      </w:pPr>
    </w:p>
    <w:p w14:paraId="23A958F0"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32C5B758" w14:textId="77777777" w:rsidR="00965050" w:rsidRPr="00AE3B45" w:rsidRDefault="00965050">
      <w:pPr>
        <w:jc w:val="both"/>
      </w:pPr>
    </w:p>
    <w:p w14:paraId="661781BC" w14:textId="77777777" w:rsidR="00965050" w:rsidRPr="00AE3B45" w:rsidRDefault="00965050">
      <w:pPr>
        <w:jc w:val="both"/>
      </w:pPr>
    </w:p>
    <w:p w14:paraId="2ED8F02D" w14:textId="77777777" w:rsidR="00965050" w:rsidRPr="00AE3B45" w:rsidRDefault="00965050">
      <w:pPr>
        <w:jc w:val="both"/>
      </w:pPr>
    </w:p>
    <w:p w14:paraId="5382B0E2" w14:textId="77777777" w:rsidR="00965050" w:rsidRPr="00AE3B45" w:rsidRDefault="00965050">
      <w:pPr>
        <w:tabs>
          <w:tab w:val="left" w:pos="5954"/>
        </w:tabs>
        <w:ind w:firstLine="5954"/>
        <w:jc w:val="both"/>
        <w:rPr>
          <w:rFonts w:cs="Times New Roman"/>
        </w:rPr>
      </w:pPr>
    </w:p>
    <w:p w14:paraId="57C8B354" w14:textId="77777777" w:rsidR="00965050" w:rsidRPr="00AE3B45" w:rsidRDefault="00965050">
      <w:pPr>
        <w:tabs>
          <w:tab w:val="left" w:pos="5954"/>
        </w:tabs>
        <w:ind w:firstLine="5954"/>
        <w:jc w:val="both"/>
        <w:rPr>
          <w:rFonts w:cs="Times New Roman"/>
        </w:rPr>
      </w:pPr>
    </w:p>
    <w:p w14:paraId="49948691" w14:textId="77777777" w:rsidR="00965050" w:rsidRDefault="00965050">
      <w:pPr>
        <w:jc w:val="center"/>
        <w:rPr>
          <w:b/>
        </w:rPr>
      </w:pPr>
    </w:p>
    <w:p w14:paraId="61FB357A" w14:textId="77777777" w:rsidR="002F6F46" w:rsidRPr="002F6F46" w:rsidRDefault="002F6F46" w:rsidP="002F6F46">
      <w:pPr>
        <w:jc w:val="center"/>
        <w:rPr>
          <w:caps/>
        </w:rPr>
      </w:pPr>
    </w:p>
    <w:p w14:paraId="7D3F6A20" w14:textId="77777777" w:rsidR="0089200C" w:rsidRDefault="0089200C">
      <w:pPr>
        <w:jc w:val="center"/>
        <w:rPr>
          <w:b/>
        </w:rPr>
      </w:pPr>
    </w:p>
    <w:p w14:paraId="04D7418B" w14:textId="77777777" w:rsidR="0089200C" w:rsidRDefault="0089200C">
      <w:pPr>
        <w:jc w:val="center"/>
        <w:rPr>
          <w:b/>
        </w:rPr>
      </w:pPr>
    </w:p>
    <w:p w14:paraId="50FA24F9" w14:textId="77777777" w:rsidR="00B52A16" w:rsidRDefault="00B52A16" w:rsidP="00FB64F5">
      <w:pPr>
        <w:rPr>
          <w:b/>
        </w:rPr>
      </w:pPr>
    </w:p>
    <w:p w14:paraId="27693621" w14:textId="77777777" w:rsidR="002F6F46" w:rsidRDefault="002F6F46" w:rsidP="00FB64F5">
      <w:pPr>
        <w:rPr>
          <w:b/>
        </w:rPr>
      </w:pPr>
    </w:p>
    <w:p w14:paraId="0A4E6962" w14:textId="77777777" w:rsidR="002F6F46" w:rsidRDefault="002F6F46" w:rsidP="00FB64F5">
      <w:pPr>
        <w:rPr>
          <w:b/>
        </w:rPr>
      </w:pPr>
    </w:p>
    <w:p w14:paraId="7D2D7C76" w14:textId="77777777" w:rsidR="002F6F46" w:rsidRDefault="002F6F46" w:rsidP="00FB64F5">
      <w:pPr>
        <w:rPr>
          <w:b/>
        </w:rPr>
      </w:pPr>
    </w:p>
    <w:p w14:paraId="550CACFB"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62550B99" w14:textId="77777777" w:rsidR="001E55BB" w:rsidRPr="00EF3AEA" w:rsidRDefault="001E55BB" w:rsidP="00EF3AEA">
      <w:pPr>
        <w:ind w:left="10206"/>
        <w:jc w:val="both"/>
        <w:rPr>
          <w:rFonts w:ascii="Times-Roman" w:hAnsi="Times-Roman" w:cs="Times-Roman"/>
        </w:rPr>
      </w:pPr>
      <w:r w:rsidRPr="00EF3AEA">
        <w:rPr>
          <w:rFonts w:ascii="Times-Roman" w:hAnsi="Times-Roman" w:cs="Times-Roman"/>
        </w:rPr>
        <w:lastRenderedPageBreak/>
        <w:t>Ignalinos rajono savivaldybės tarybos</w:t>
      </w:r>
    </w:p>
    <w:p w14:paraId="73AAD46E" w14:textId="77777777" w:rsidR="001E55BB" w:rsidRPr="00EF3AEA" w:rsidRDefault="001E55BB" w:rsidP="00EF3AEA">
      <w:pPr>
        <w:ind w:left="10206"/>
        <w:jc w:val="both"/>
        <w:rPr>
          <w:rFonts w:ascii="Times-Roman" w:hAnsi="Times-Roman" w:cs="Times-Roman"/>
        </w:rPr>
      </w:pPr>
      <w:r w:rsidRPr="00EF3AEA">
        <w:rPr>
          <w:rFonts w:ascii="Times-Roman" w:hAnsi="Times-Roman" w:cs="Times-Roman"/>
        </w:rPr>
        <w:t>202</w:t>
      </w:r>
      <w:r w:rsidR="00CB7B23" w:rsidRPr="00EF3AEA">
        <w:rPr>
          <w:rFonts w:ascii="Times-Roman" w:hAnsi="Times-Roman" w:cs="Times-Roman"/>
        </w:rPr>
        <w:t>5</w:t>
      </w:r>
      <w:r w:rsidRPr="00EF3AEA">
        <w:rPr>
          <w:rFonts w:ascii="Times-Roman" w:hAnsi="Times-Roman" w:cs="Times-Roman"/>
        </w:rPr>
        <w:t xml:space="preserve"> m. </w:t>
      </w:r>
      <w:r w:rsidR="008438B7" w:rsidRPr="00EF3AEA">
        <w:rPr>
          <w:rFonts w:ascii="Times-Roman" w:hAnsi="Times-Roman" w:cs="Times-Roman"/>
        </w:rPr>
        <w:t xml:space="preserve">          </w:t>
      </w:r>
      <w:r w:rsidRPr="00EF3AEA">
        <w:rPr>
          <w:rFonts w:ascii="Times-Roman" w:hAnsi="Times-Roman" w:cs="Times-Roman"/>
        </w:rPr>
        <w:t xml:space="preserve">      d. sprendimo Nr. T-</w:t>
      </w:r>
    </w:p>
    <w:p w14:paraId="7BA476B8" w14:textId="77777777" w:rsidR="001E55BB" w:rsidRPr="00931906" w:rsidRDefault="001E55BB" w:rsidP="00EF3AEA">
      <w:pPr>
        <w:ind w:left="10206"/>
        <w:jc w:val="both"/>
        <w:rPr>
          <w:rFonts w:cs="Times New Roman"/>
          <w:sz w:val="22"/>
          <w:szCs w:val="22"/>
        </w:rPr>
      </w:pPr>
      <w:r w:rsidRPr="00EF3AEA">
        <w:rPr>
          <w:rFonts w:ascii="Times-Roman" w:hAnsi="Times-Roman" w:cs="Times-Roman"/>
        </w:rPr>
        <w:t>priedas</w:t>
      </w:r>
    </w:p>
    <w:p w14:paraId="6F6B6D4C" w14:textId="77777777" w:rsidR="001E55BB" w:rsidRPr="00931906" w:rsidRDefault="001E55BB" w:rsidP="001E55BB">
      <w:pPr>
        <w:pStyle w:val="BodyText1"/>
        <w:ind w:firstLine="0"/>
        <w:rPr>
          <w:rFonts w:ascii="Times New Roman" w:hAnsi="Times New Roman"/>
          <w:sz w:val="22"/>
          <w:szCs w:val="22"/>
          <w:lang w:val="lt-LT"/>
        </w:rPr>
      </w:pPr>
    </w:p>
    <w:p w14:paraId="074CF194" w14:textId="77777777" w:rsidR="00D453F7" w:rsidRPr="00931906" w:rsidRDefault="00D453F7" w:rsidP="00D453F7">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530"/>
        <w:gridCol w:w="1163"/>
        <w:gridCol w:w="992"/>
        <w:gridCol w:w="851"/>
        <w:gridCol w:w="963"/>
        <w:gridCol w:w="1701"/>
        <w:gridCol w:w="1446"/>
      </w:tblGrid>
      <w:tr w:rsidR="00D453F7" w:rsidRPr="00931906" w14:paraId="1EB31882" w14:textId="77777777" w:rsidTr="001F040B">
        <w:trPr>
          <w:trHeight w:val="886"/>
        </w:trPr>
        <w:tc>
          <w:tcPr>
            <w:tcW w:w="567" w:type="dxa"/>
          </w:tcPr>
          <w:p w14:paraId="2DDC5CB6" w14:textId="77777777" w:rsidR="00D453F7" w:rsidRPr="00931906" w:rsidRDefault="00EF3AEA"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E</w:t>
            </w:r>
            <w:r w:rsidR="00D453F7" w:rsidRPr="00931906">
              <w:rPr>
                <w:rFonts w:ascii="Times New Roman" w:hAnsi="Times New Roman"/>
                <w:b/>
                <w:bCs/>
                <w:sz w:val="22"/>
                <w:szCs w:val="22"/>
                <w:lang w:val="lt-LT"/>
              </w:rPr>
              <w:t>il.</w:t>
            </w:r>
          </w:p>
          <w:p w14:paraId="79DD7074"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Nr.</w:t>
            </w:r>
          </w:p>
        </w:tc>
        <w:tc>
          <w:tcPr>
            <w:tcW w:w="1730" w:type="dxa"/>
          </w:tcPr>
          <w:p w14:paraId="3F301724"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Įstaigos, kurios balanse yra perduodamas objektas, pavadinimas</w:t>
            </w:r>
          </w:p>
        </w:tc>
        <w:tc>
          <w:tcPr>
            <w:tcW w:w="1814" w:type="dxa"/>
          </w:tcPr>
          <w:p w14:paraId="32F48371"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Objekto pavadinimas</w:t>
            </w:r>
          </w:p>
          <w:p w14:paraId="696344D7"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ir adresas</w:t>
            </w:r>
          </w:p>
        </w:tc>
        <w:tc>
          <w:tcPr>
            <w:tcW w:w="1163" w:type="dxa"/>
          </w:tcPr>
          <w:p w14:paraId="2054CE30" w14:textId="77777777" w:rsidR="00D453F7" w:rsidRPr="00931906" w:rsidRDefault="00D453F7" w:rsidP="00EF3AEA">
            <w:pPr>
              <w:pStyle w:val="BodyText1"/>
              <w:ind w:right="-108" w:firstLine="0"/>
              <w:jc w:val="center"/>
              <w:rPr>
                <w:rFonts w:ascii="Times New Roman" w:hAnsi="Times New Roman"/>
                <w:b/>
                <w:bCs/>
                <w:sz w:val="22"/>
                <w:szCs w:val="22"/>
                <w:lang w:val="lt-LT"/>
              </w:rPr>
            </w:pPr>
            <w:proofErr w:type="spellStart"/>
            <w:r w:rsidRPr="00931906">
              <w:rPr>
                <w:rFonts w:ascii="Times New Roman" w:hAnsi="Times New Roman"/>
                <w:b/>
                <w:bCs/>
                <w:sz w:val="22"/>
                <w:szCs w:val="22"/>
                <w:lang w:val="lt-LT"/>
              </w:rPr>
              <w:t>Inventori-nis</w:t>
            </w:r>
            <w:proofErr w:type="spellEnd"/>
            <w:r w:rsidRPr="00931906">
              <w:rPr>
                <w:rFonts w:ascii="Times New Roman" w:hAnsi="Times New Roman"/>
                <w:b/>
                <w:bCs/>
                <w:sz w:val="22"/>
                <w:szCs w:val="22"/>
                <w:lang w:val="lt-LT"/>
              </w:rPr>
              <w:t xml:space="preserve"> Nr.</w:t>
            </w:r>
          </w:p>
        </w:tc>
        <w:tc>
          <w:tcPr>
            <w:tcW w:w="1276" w:type="dxa"/>
          </w:tcPr>
          <w:p w14:paraId="7076D85C"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Įsigijimo vertė Eur</w:t>
            </w:r>
          </w:p>
          <w:p w14:paraId="1A5721DB" w14:textId="77777777" w:rsidR="00D453F7" w:rsidRPr="00931906" w:rsidRDefault="00D453F7" w:rsidP="00EF3AEA">
            <w:pPr>
              <w:pStyle w:val="BodyText1"/>
              <w:jc w:val="center"/>
              <w:rPr>
                <w:rFonts w:ascii="Times New Roman" w:hAnsi="Times New Roman"/>
                <w:b/>
                <w:bCs/>
                <w:sz w:val="22"/>
                <w:szCs w:val="22"/>
                <w:lang w:val="lt-LT"/>
              </w:rPr>
            </w:pPr>
          </w:p>
        </w:tc>
        <w:tc>
          <w:tcPr>
            <w:tcW w:w="1530" w:type="dxa"/>
          </w:tcPr>
          <w:p w14:paraId="1BBA9FB5"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Likutinė vertė Eur</w:t>
            </w:r>
          </w:p>
          <w:p w14:paraId="618DB1BA"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202</w:t>
            </w:r>
            <w:r w:rsidR="003A2585">
              <w:rPr>
                <w:rFonts w:ascii="Times New Roman" w:hAnsi="Times New Roman"/>
                <w:b/>
                <w:bCs/>
                <w:sz w:val="22"/>
                <w:szCs w:val="22"/>
                <w:lang w:val="lt-LT"/>
              </w:rPr>
              <w:t>5</w:t>
            </w:r>
            <w:r w:rsidRPr="00931906">
              <w:rPr>
                <w:rFonts w:ascii="Times New Roman" w:hAnsi="Times New Roman"/>
                <w:b/>
                <w:bCs/>
                <w:sz w:val="22"/>
                <w:szCs w:val="22"/>
                <w:lang w:val="lt-LT"/>
              </w:rPr>
              <w:t>-</w:t>
            </w:r>
            <w:r w:rsidR="002D457A">
              <w:rPr>
                <w:rFonts w:ascii="Times New Roman" w:hAnsi="Times New Roman"/>
                <w:b/>
                <w:bCs/>
                <w:sz w:val="22"/>
                <w:szCs w:val="22"/>
                <w:lang w:val="lt-LT"/>
              </w:rPr>
              <w:t>02</w:t>
            </w:r>
            <w:r w:rsidRPr="00931906">
              <w:rPr>
                <w:rFonts w:ascii="Times New Roman" w:hAnsi="Times New Roman"/>
                <w:b/>
                <w:bCs/>
                <w:sz w:val="22"/>
                <w:szCs w:val="22"/>
                <w:lang w:val="lt-LT"/>
              </w:rPr>
              <w:t>-</w:t>
            </w:r>
            <w:r w:rsidR="002D457A">
              <w:rPr>
                <w:rFonts w:ascii="Times New Roman" w:hAnsi="Times New Roman"/>
                <w:b/>
                <w:bCs/>
                <w:sz w:val="22"/>
                <w:szCs w:val="22"/>
                <w:lang w:val="lt-LT"/>
              </w:rPr>
              <w:t>28</w:t>
            </w:r>
          </w:p>
        </w:tc>
        <w:tc>
          <w:tcPr>
            <w:tcW w:w="1163" w:type="dxa"/>
          </w:tcPr>
          <w:p w14:paraId="13E817A5" w14:textId="77777777" w:rsidR="00D453F7" w:rsidRPr="00931906" w:rsidRDefault="00D453F7" w:rsidP="00EF3AEA">
            <w:pPr>
              <w:pStyle w:val="BodyText1"/>
              <w:ind w:firstLine="0"/>
              <w:jc w:val="center"/>
              <w:rPr>
                <w:rFonts w:ascii="Times New Roman" w:hAnsi="Times New Roman"/>
                <w:b/>
                <w:bCs/>
                <w:sz w:val="22"/>
                <w:szCs w:val="22"/>
                <w:lang w:val="lt-LT"/>
              </w:rPr>
            </w:pPr>
            <w:proofErr w:type="spellStart"/>
            <w:r w:rsidRPr="00931906">
              <w:rPr>
                <w:rFonts w:ascii="Times New Roman" w:hAnsi="Times New Roman"/>
                <w:b/>
                <w:bCs/>
                <w:sz w:val="22"/>
                <w:szCs w:val="22"/>
                <w:lang w:val="lt-LT"/>
              </w:rPr>
              <w:t>Žymėji</w:t>
            </w:r>
            <w:r w:rsidR="002547A3">
              <w:rPr>
                <w:rFonts w:ascii="Times New Roman" w:hAnsi="Times New Roman"/>
                <w:b/>
                <w:bCs/>
                <w:sz w:val="22"/>
                <w:szCs w:val="22"/>
                <w:lang w:val="lt-LT"/>
              </w:rPr>
              <w:t>-</w:t>
            </w:r>
            <w:r w:rsidRPr="00931906">
              <w:rPr>
                <w:rFonts w:ascii="Times New Roman" w:hAnsi="Times New Roman"/>
                <w:b/>
                <w:bCs/>
                <w:sz w:val="22"/>
                <w:szCs w:val="22"/>
                <w:lang w:val="lt-LT"/>
              </w:rPr>
              <w:t>mas</w:t>
            </w:r>
            <w:proofErr w:type="spellEnd"/>
          </w:p>
          <w:p w14:paraId="49DFDE12"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plane</w:t>
            </w:r>
          </w:p>
          <w:p w14:paraId="2C573D2B" w14:textId="77777777" w:rsidR="00D453F7" w:rsidRPr="00931906" w:rsidRDefault="00D453F7" w:rsidP="00EF3AEA">
            <w:pPr>
              <w:pStyle w:val="BodyText1"/>
              <w:ind w:left="-108" w:right="-108" w:firstLine="0"/>
              <w:jc w:val="center"/>
              <w:rPr>
                <w:rFonts w:ascii="Times New Roman" w:hAnsi="Times New Roman"/>
                <w:b/>
                <w:bCs/>
                <w:sz w:val="22"/>
                <w:szCs w:val="22"/>
                <w:lang w:val="lt-LT"/>
              </w:rPr>
            </w:pPr>
          </w:p>
        </w:tc>
        <w:tc>
          <w:tcPr>
            <w:tcW w:w="992" w:type="dxa"/>
          </w:tcPr>
          <w:p w14:paraId="29D2724A"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Ilgis</w:t>
            </w:r>
          </w:p>
          <w:p w14:paraId="0977484B" w14:textId="77777777" w:rsidR="00D453F7" w:rsidRPr="00931906" w:rsidRDefault="00D453F7" w:rsidP="00EF3AEA">
            <w:pPr>
              <w:widowControl/>
              <w:jc w:val="center"/>
              <w:textAlignment w:val="auto"/>
              <w:rPr>
                <w:rFonts w:cs="Times New Roman"/>
                <w:b/>
                <w:bCs/>
                <w:sz w:val="22"/>
                <w:szCs w:val="22"/>
              </w:rPr>
            </w:pPr>
            <w:r w:rsidRPr="00931906">
              <w:rPr>
                <w:rFonts w:cs="Times New Roman"/>
                <w:b/>
                <w:bCs/>
                <w:sz w:val="22"/>
                <w:szCs w:val="22"/>
              </w:rPr>
              <w:t>km</w:t>
            </w:r>
          </w:p>
        </w:tc>
        <w:tc>
          <w:tcPr>
            <w:tcW w:w="851" w:type="dxa"/>
          </w:tcPr>
          <w:p w14:paraId="401D1CB1" w14:textId="77777777" w:rsidR="00D453F7" w:rsidRPr="00931906" w:rsidRDefault="00D453F7" w:rsidP="00EF3AEA">
            <w:pPr>
              <w:widowControl/>
              <w:jc w:val="center"/>
              <w:textAlignment w:val="auto"/>
              <w:rPr>
                <w:rFonts w:cs="Times New Roman"/>
                <w:b/>
                <w:bCs/>
                <w:sz w:val="22"/>
                <w:szCs w:val="22"/>
              </w:rPr>
            </w:pPr>
            <w:r w:rsidRPr="00931906">
              <w:rPr>
                <w:rFonts w:cs="Times New Roman"/>
                <w:b/>
                <w:bCs/>
                <w:sz w:val="22"/>
                <w:szCs w:val="22"/>
              </w:rPr>
              <w:t>Plotas</w:t>
            </w:r>
          </w:p>
          <w:p w14:paraId="37E29C07" w14:textId="77777777" w:rsidR="00D453F7" w:rsidRPr="00931906" w:rsidRDefault="00D453F7" w:rsidP="00EF3AEA">
            <w:pPr>
              <w:widowControl/>
              <w:jc w:val="center"/>
              <w:textAlignment w:val="auto"/>
              <w:rPr>
                <w:rFonts w:cs="Times New Roman"/>
                <w:b/>
                <w:bCs/>
                <w:sz w:val="22"/>
                <w:szCs w:val="22"/>
              </w:rPr>
            </w:pPr>
            <w:r w:rsidRPr="00931906">
              <w:rPr>
                <w:rFonts w:cs="Times New Roman"/>
                <w:b/>
                <w:bCs/>
                <w:sz w:val="22"/>
                <w:szCs w:val="22"/>
              </w:rPr>
              <w:t>kv. m</w:t>
            </w:r>
          </w:p>
          <w:p w14:paraId="0B887756" w14:textId="77777777" w:rsidR="00D453F7" w:rsidRPr="00931906" w:rsidRDefault="00D453F7" w:rsidP="00EF3AEA">
            <w:pPr>
              <w:widowControl/>
              <w:jc w:val="center"/>
              <w:textAlignment w:val="auto"/>
              <w:rPr>
                <w:rFonts w:cs="Times New Roman"/>
                <w:b/>
                <w:bCs/>
                <w:sz w:val="22"/>
                <w:szCs w:val="22"/>
              </w:rPr>
            </w:pPr>
          </w:p>
        </w:tc>
        <w:tc>
          <w:tcPr>
            <w:tcW w:w="963" w:type="dxa"/>
          </w:tcPr>
          <w:p w14:paraId="0D56D9F7"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Kelio Nr.</w:t>
            </w:r>
          </w:p>
        </w:tc>
        <w:tc>
          <w:tcPr>
            <w:tcW w:w="1701" w:type="dxa"/>
          </w:tcPr>
          <w:p w14:paraId="57F4834A"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Unikalus Nr.</w:t>
            </w:r>
          </w:p>
        </w:tc>
        <w:tc>
          <w:tcPr>
            <w:tcW w:w="1446" w:type="dxa"/>
          </w:tcPr>
          <w:p w14:paraId="5A5D8E50" w14:textId="77777777" w:rsidR="00D453F7" w:rsidRPr="00931906" w:rsidRDefault="00D453F7"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Registro Nr.,</w:t>
            </w:r>
          </w:p>
          <w:p w14:paraId="52298A7F" w14:textId="77777777" w:rsidR="00D453F7" w:rsidRPr="00931906" w:rsidRDefault="00D453F7" w:rsidP="00EF3AEA">
            <w:pPr>
              <w:pStyle w:val="BodyText1"/>
              <w:ind w:firstLine="0"/>
              <w:jc w:val="center"/>
              <w:rPr>
                <w:rFonts w:ascii="Times New Roman" w:hAnsi="Times New Roman"/>
                <w:b/>
                <w:bCs/>
                <w:sz w:val="22"/>
                <w:szCs w:val="22"/>
                <w:lang w:val="lt-LT"/>
              </w:rPr>
            </w:pPr>
            <w:proofErr w:type="spellStart"/>
            <w:r w:rsidRPr="00931906">
              <w:rPr>
                <w:rFonts w:ascii="Times New Roman" w:hAnsi="Times New Roman"/>
                <w:b/>
                <w:bCs/>
                <w:sz w:val="22"/>
                <w:szCs w:val="22"/>
                <w:lang w:val="lt-LT"/>
              </w:rPr>
              <w:t>inventoriza</w:t>
            </w:r>
            <w:proofErr w:type="spellEnd"/>
            <w:r w:rsidRPr="00931906">
              <w:rPr>
                <w:rFonts w:ascii="Times New Roman" w:hAnsi="Times New Roman"/>
                <w:b/>
                <w:bCs/>
                <w:sz w:val="22"/>
                <w:szCs w:val="22"/>
                <w:lang w:val="lt-LT"/>
              </w:rPr>
              <w:t>-vimo data</w:t>
            </w:r>
          </w:p>
        </w:tc>
      </w:tr>
      <w:tr w:rsidR="00D453F7" w:rsidRPr="00931906" w14:paraId="7D7B4508" w14:textId="77777777" w:rsidTr="001F040B">
        <w:trPr>
          <w:trHeight w:val="1434"/>
        </w:trPr>
        <w:tc>
          <w:tcPr>
            <w:tcW w:w="567" w:type="dxa"/>
            <w:tcBorders>
              <w:top w:val="single" w:sz="4" w:space="0" w:color="auto"/>
              <w:left w:val="single" w:sz="4" w:space="0" w:color="auto"/>
              <w:right w:val="single" w:sz="4" w:space="0" w:color="auto"/>
            </w:tcBorders>
          </w:tcPr>
          <w:p w14:paraId="57BFFC0E" w14:textId="77777777" w:rsidR="00D453F7" w:rsidRPr="00931906" w:rsidRDefault="00D453F7" w:rsidP="003467A3">
            <w:pPr>
              <w:pStyle w:val="Sraopastraipa"/>
              <w:numPr>
                <w:ilvl w:val="0"/>
                <w:numId w:val="1"/>
              </w:numPr>
              <w:ind w:left="0" w:firstLine="0"/>
              <w:jc w:val="center"/>
              <w:rPr>
                <w:rFonts w:cs="Times New Roman"/>
                <w:sz w:val="22"/>
                <w:szCs w:val="22"/>
              </w:rPr>
            </w:pPr>
          </w:p>
        </w:tc>
        <w:tc>
          <w:tcPr>
            <w:tcW w:w="1730" w:type="dxa"/>
            <w:tcBorders>
              <w:top w:val="single" w:sz="4" w:space="0" w:color="auto"/>
              <w:left w:val="single" w:sz="4" w:space="0" w:color="auto"/>
              <w:right w:val="single" w:sz="4" w:space="0" w:color="auto"/>
            </w:tcBorders>
          </w:tcPr>
          <w:p w14:paraId="7B359434" w14:textId="77777777" w:rsidR="00D453F7" w:rsidRPr="00931906" w:rsidRDefault="00D453F7"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5183770A" w14:textId="77777777" w:rsidR="00FC1881" w:rsidRDefault="00942465"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5919CE">
              <w:rPr>
                <w:rFonts w:ascii="Times New Roman" w:hAnsi="Times New Roman"/>
                <w:sz w:val="22"/>
                <w:szCs w:val="22"/>
                <w:lang w:val="lt-LT"/>
              </w:rPr>
              <w:t>Paringys</w:t>
            </w:r>
            <w:proofErr w:type="spellEnd"/>
            <w:r w:rsidR="005919CE">
              <w:rPr>
                <w:rFonts w:ascii="Times New Roman" w:hAnsi="Times New Roman"/>
                <w:sz w:val="22"/>
                <w:szCs w:val="22"/>
                <w:lang w:val="lt-LT"/>
              </w:rPr>
              <w:t xml:space="preserve"> – </w:t>
            </w:r>
            <w:proofErr w:type="spellStart"/>
            <w:r w:rsidR="005919CE">
              <w:rPr>
                <w:rFonts w:ascii="Times New Roman" w:hAnsi="Times New Roman"/>
                <w:sz w:val="22"/>
                <w:szCs w:val="22"/>
                <w:lang w:val="lt-LT"/>
              </w:rPr>
              <w:t>Daniūnai</w:t>
            </w:r>
            <w:proofErr w:type="spellEnd"/>
            <w:r w:rsidR="005919CE">
              <w:rPr>
                <w:rFonts w:ascii="Times New Roman" w:hAnsi="Times New Roman"/>
                <w:sz w:val="22"/>
                <w:szCs w:val="22"/>
                <w:lang w:val="lt-LT"/>
              </w:rPr>
              <w:t xml:space="preserve"> – </w:t>
            </w:r>
            <w:proofErr w:type="spellStart"/>
            <w:r w:rsidR="005919CE">
              <w:rPr>
                <w:rFonts w:ascii="Times New Roman" w:hAnsi="Times New Roman"/>
                <w:sz w:val="22"/>
                <w:szCs w:val="22"/>
                <w:lang w:val="lt-LT"/>
              </w:rPr>
              <w:t>Didžiagiris</w:t>
            </w:r>
            <w:proofErr w:type="spellEnd"/>
          </w:p>
          <w:p w14:paraId="3B7AA70E" w14:textId="77777777" w:rsidR="005919CE" w:rsidRDefault="005919CE" w:rsidP="003467A3">
            <w:pPr>
              <w:pStyle w:val="BodyText1"/>
              <w:ind w:firstLine="0"/>
              <w:jc w:val="left"/>
              <w:rPr>
                <w:rFonts w:ascii="Times New Roman" w:hAnsi="Times New Roman"/>
                <w:sz w:val="22"/>
                <w:szCs w:val="22"/>
                <w:lang w:val="lt-LT"/>
              </w:rPr>
            </w:pPr>
          </w:p>
          <w:p w14:paraId="6B67978E" w14:textId="77777777" w:rsidR="005919CE" w:rsidRPr="00931906" w:rsidRDefault="005919CE"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right w:val="single" w:sz="4" w:space="0" w:color="auto"/>
            </w:tcBorders>
          </w:tcPr>
          <w:p w14:paraId="6055C5D5" w14:textId="77777777" w:rsidR="00A922EF" w:rsidRDefault="00A922EF" w:rsidP="003467A3">
            <w:pPr>
              <w:pStyle w:val="BodyText1"/>
              <w:ind w:firstLine="0"/>
              <w:rPr>
                <w:rFonts w:ascii="Times New Roman" w:hAnsi="Times New Roman"/>
                <w:sz w:val="22"/>
                <w:szCs w:val="22"/>
                <w:lang w:val="lt-LT"/>
              </w:rPr>
            </w:pPr>
          </w:p>
          <w:p w14:paraId="0FE99952" w14:textId="77777777" w:rsidR="00A922EF" w:rsidRDefault="00A922EF" w:rsidP="003467A3">
            <w:pPr>
              <w:pStyle w:val="BodyText1"/>
              <w:ind w:firstLine="0"/>
              <w:rPr>
                <w:rFonts w:ascii="Times New Roman" w:hAnsi="Times New Roman"/>
                <w:sz w:val="22"/>
                <w:szCs w:val="22"/>
                <w:lang w:val="lt-LT"/>
              </w:rPr>
            </w:pPr>
          </w:p>
          <w:p w14:paraId="002E09C4" w14:textId="55935325" w:rsidR="00D453F7" w:rsidRPr="00931906" w:rsidRDefault="00186705" w:rsidP="003467A3">
            <w:pPr>
              <w:pStyle w:val="BodyText1"/>
              <w:ind w:firstLine="0"/>
              <w:rPr>
                <w:rFonts w:ascii="Times New Roman" w:hAnsi="Times New Roman"/>
                <w:sz w:val="22"/>
                <w:szCs w:val="22"/>
                <w:lang w:val="lt-LT"/>
              </w:rPr>
            </w:pPr>
            <w:r>
              <w:rPr>
                <w:rFonts w:ascii="Times New Roman" w:hAnsi="Times New Roman"/>
                <w:sz w:val="22"/>
                <w:szCs w:val="22"/>
                <w:lang w:val="lt-LT"/>
              </w:rPr>
              <w:t>00131010</w:t>
            </w:r>
          </w:p>
        </w:tc>
        <w:tc>
          <w:tcPr>
            <w:tcW w:w="1276" w:type="dxa"/>
            <w:tcBorders>
              <w:top w:val="single" w:sz="4" w:space="0" w:color="auto"/>
              <w:left w:val="single" w:sz="4" w:space="0" w:color="auto"/>
              <w:right w:val="single" w:sz="4" w:space="0" w:color="auto"/>
            </w:tcBorders>
          </w:tcPr>
          <w:p w14:paraId="4658D261" w14:textId="77777777" w:rsidR="00A922EF" w:rsidRDefault="00A922EF" w:rsidP="003467A3">
            <w:pPr>
              <w:pStyle w:val="BodyText1"/>
              <w:ind w:firstLine="0"/>
              <w:rPr>
                <w:rFonts w:ascii="Times New Roman" w:hAnsi="Times New Roman"/>
                <w:sz w:val="22"/>
                <w:szCs w:val="22"/>
                <w:lang w:val="lt-LT"/>
              </w:rPr>
            </w:pPr>
          </w:p>
          <w:p w14:paraId="03C32FB0" w14:textId="77777777" w:rsidR="00A922EF" w:rsidRDefault="00A922EF" w:rsidP="003467A3">
            <w:pPr>
              <w:pStyle w:val="BodyText1"/>
              <w:ind w:firstLine="0"/>
              <w:rPr>
                <w:rFonts w:ascii="Times New Roman" w:hAnsi="Times New Roman"/>
                <w:sz w:val="22"/>
                <w:szCs w:val="22"/>
                <w:lang w:val="lt-LT"/>
              </w:rPr>
            </w:pPr>
          </w:p>
          <w:p w14:paraId="01395C54" w14:textId="588BBC49" w:rsidR="00D453F7" w:rsidRPr="00931906" w:rsidRDefault="00186705" w:rsidP="003467A3">
            <w:pPr>
              <w:pStyle w:val="BodyText1"/>
              <w:ind w:firstLine="0"/>
              <w:rPr>
                <w:rFonts w:ascii="Times New Roman" w:hAnsi="Times New Roman"/>
                <w:sz w:val="22"/>
                <w:szCs w:val="22"/>
                <w:lang w:val="lt-LT"/>
              </w:rPr>
            </w:pPr>
            <w:r>
              <w:rPr>
                <w:rFonts w:ascii="Times New Roman" w:hAnsi="Times New Roman"/>
                <w:sz w:val="22"/>
                <w:szCs w:val="22"/>
                <w:lang w:val="lt-LT"/>
              </w:rPr>
              <w:t>4923,60</w:t>
            </w:r>
          </w:p>
        </w:tc>
        <w:tc>
          <w:tcPr>
            <w:tcW w:w="1530" w:type="dxa"/>
            <w:tcBorders>
              <w:top w:val="single" w:sz="4" w:space="0" w:color="auto"/>
              <w:left w:val="single" w:sz="4" w:space="0" w:color="auto"/>
              <w:right w:val="single" w:sz="4" w:space="0" w:color="auto"/>
            </w:tcBorders>
          </w:tcPr>
          <w:p w14:paraId="651ED627" w14:textId="77777777" w:rsidR="00A922EF" w:rsidRDefault="00A922EF" w:rsidP="003467A3">
            <w:pPr>
              <w:pStyle w:val="BodyText1"/>
              <w:jc w:val="center"/>
              <w:rPr>
                <w:rFonts w:ascii="Times New Roman" w:hAnsi="Times New Roman"/>
                <w:sz w:val="22"/>
                <w:szCs w:val="22"/>
                <w:lang w:val="lt-LT"/>
              </w:rPr>
            </w:pPr>
          </w:p>
          <w:p w14:paraId="0A77CE67" w14:textId="77777777" w:rsidR="00A922EF" w:rsidRDefault="00A922EF" w:rsidP="003467A3">
            <w:pPr>
              <w:pStyle w:val="BodyText1"/>
              <w:jc w:val="center"/>
              <w:rPr>
                <w:rFonts w:ascii="Times New Roman" w:hAnsi="Times New Roman"/>
                <w:sz w:val="22"/>
                <w:szCs w:val="22"/>
                <w:lang w:val="lt-LT"/>
              </w:rPr>
            </w:pPr>
          </w:p>
          <w:p w14:paraId="1097B7DF" w14:textId="6B0A7001" w:rsidR="00D453F7" w:rsidRDefault="00186705" w:rsidP="003467A3">
            <w:pPr>
              <w:pStyle w:val="BodyText1"/>
              <w:jc w:val="center"/>
              <w:rPr>
                <w:rFonts w:ascii="Times New Roman" w:hAnsi="Times New Roman"/>
                <w:sz w:val="22"/>
                <w:szCs w:val="22"/>
                <w:lang w:val="lt-LT"/>
              </w:rPr>
            </w:pPr>
            <w:r>
              <w:rPr>
                <w:rFonts w:ascii="Times New Roman" w:hAnsi="Times New Roman"/>
                <w:sz w:val="22"/>
                <w:szCs w:val="22"/>
                <w:lang w:val="lt-LT"/>
              </w:rPr>
              <w:t>36</w:t>
            </w:r>
            <w:r w:rsidR="0021396A">
              <w:rPr>
                <w:rFonts w:ascii="Times New Roman" w:hAnsi="Times New Roman"/>
                <w:sz w:val="22"/>
                <w:szCs w:val="22"/>
                <w:lang w:val="lt-LT"/>
              </w:rPr>
              <w:t>64,43</w:t>
            </w:r>
          </w:p>
          <w:p w14:paraId="27758E16" w14:textId="77777777" w:rsidR="0021396A" w:rsidRPr="00931906" w:rsidRDefault="0021396A" w:rsidP="003467A3">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63D8B742" w14:textId="77777777" w:rsidR="008A21E3" w:rsidRDefault="008A21E3" w:rsidP="003467A3">
            <w:pPr>
              <w:pStyle w:val="BodyText1"/>
              <w:rPr>
                <w:rFonts w:ascii="Times New Roman" w:hAnsi="Times New Roman"/>
                <w:sz w:val="22"/>
                <w:szCs w:val="22"/>
                <w:lang w:val="lt-LT"/>
              </w:rPr>
            </w:pPr>
          </w:p>
          <w:p w14:paraId="0BFB53F1" w14:textId="77777777" w:rsidR="0081084F" w:rsidRDefault="0081084F" w:rsidP="003467A3">
            <w:pPr>
              <w:pStyle w:val="BodyText1"/>
              <w:rPr>
                <w:rFonts w:ascii="Times New Roman" w:hAnsi="Times New Roman"/>
                <w:sz w:val="22"/>
                <w:szCs w:val="22"/>
                <w:lang w:val="lt-LT"/>
              </w:rPr>
            </w:pPr>
          </w:p>
          <w:p w14:paraId="43D00CC8" w14:textId="77777777" w:rsidR="0081084F" w:rsidRPr="00931906" w:rsidRDefault="003A2585" w:rsidP="003467A3">
            <w:pPr>
              <w:pStyle w:val="BodyText1"/>
              <w:rPr>
                <w:rFonts w:ascii="Times New Roman" w:hAnsi="Times New Roman"/>
                <w:sz w:val="22"/>
                <w:szCs w:val="22"/>
                <w:lang w:val="lt-LT"/>
              </w:rPr>
            </w:pPr>
            <w:r>
              <w:rPr>
                <w:rFonts w:ascii="Times New Roman" w:hAnsi="Times New Roman"/>
                <w:sz w:val="22"/>
                <w:szCs w:val="22"/>
                <w:lang w:val="lt-LT"/>
              </w:rPr>
              <w:t>1-98</w:t>
            </w:r>
          </w:p>
        </w:tc>
        <w:tc>
          <w:tcPr>
            <w:tcW w:w="992" w:type="dxa"/>
            <w:tcBorders>
              <w:top w:val="single" w:sz="4" w:space="0" w:color="auto"/>
              <w:left w:val="single" w:sz="4" w:space="0" w:color="auto"/>
              <w:right w:val="single" w:sz="4" w:space="0" w:color="auto"/>
            </w:tcBorders>
          </w:tcPr>
          <w:p w14:paraId="1F873265" w14:textId="77777777" w:rsidR="00DE0E16" w:rsidRDefault="00DE0E16" w:rsidP="008A21E3">
            <w:pPr>
              <w:pStyle w:val="BodyText1"/>
              <w:ind w:firstLine="0"/>
              <w:jc w:val="center"/>
              <w:rPr>
                <w:rFonts w:ascii="Times New Roman" w:hAnsi="Times New Roman"/>
                <w:sz w:val="22"/>
                <w:szCs w:val="22"/>
                <w:lang w:val="lt-LT"/>
              </w:rPr>
            </w:pPr>
          </w:p>
          <w:p w14:paraId="20A50916" w14:textId="77777777" w:rsidR="00B002F5" w:rsidRDefault="00B002F5" w:rsidP="008A21E3">
            <w:pPr>
              <w:pStyle w:val="BodyText1"/>
              <w:ind w:firstLine="0"/>
              <w:jc w:val="center"/>
              <w:rPr>
                <w:rFonts w:ascii="Times New Roman" w:hAnsi="Times New Roman"/>
                <w:sz w:val="22"/>
                <w:szCs w:val="22"/>
                <w:lang w:val="lt-LT"/>
              </w:rPr>
            </w:pPr>
          </w:p>
          <w:p w14:paraId="765A53E6" w14:textId="77777777" w:rsidR="00B002F5" w:rsidRPr="00931906" w:rsidRDefault="0081084F"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1,834</w:t>
            </w:r>
          </w:p>
        </w:tc>
        <w:tc>
          <w:tcPr>
            <w:tcW w:w="851" w:type="dxa"/>
            <w:tcBorders>
              <w:top w:val="single" w:sz="4" w:space="0" w:color="auto"/>
              <w:left w:val="single" w:sz="4" w:space="0" w:color="auto"/>
              <w:right w:val="single" w:sz="4" w:space="0" w:color="auto"/>
            </w:tcBorders>
          </w:tcPr>
          <w:p w14:paraId="0251A6A1" w14:textId="77777777" w:rsidR="00A435DF" w:rsidRPr="00931906" w:rsidRDefault="00A435DF" w:rsidP="00A435D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11721C93" w14:textId="77777777" w:rsidR="00DE0E16" w:rsidRDefault="00DE0E16" w:rsidP="003467A3">
            <w:pPr>
              <w:jc w:val="center"/>
              <w:rPr>
                <w:rFonts w:cs="Times New Roman"/>
                <w:sz w:val="22"/>
                <w:szCs w:val="22"/>
              </w:rPr>
            </w:pPr>
          </w:p>
          <w:p w14:paraId="61BEDBB7" w14:textId="77777777" w:rsidR="00B002F5" w:rsidRDefault="00B002F5" w:rsidP="003467A3">
            <w:pPr>
              <w:jc w:val="center"/>
              <w:rPr>
                <w:rFonts w:cs="Times New Roman"/>
                <w:sz w:val="22"/>
                <w:szCs w:val="22"/>
              </w:rPr>
            </w:pPr>
          </w:p>
          <w:p w14:paraId="71FFE1AE" w14:textId="77777777" w:rsidR="00B002F5" w:rsidRPr="00931906" w:rsidRDefault="00B002F5" w:rsidP="003467A3">
            <w:pPr>
              <w:jc w:val="center"/>
              <w:rPr>
                <w:rFonts w:cs="Times New Roman"/>
                <w:sz w:val="22"/>
                <w:szCs w:val="22"/>
              </w:rPr>
            </w:pPr>
            <w:r>
              <w:rPr>
                <w:rFonts w:cs="Times New Roman"/>
                <w:sz w:val="22"/>
                <w:szCs w:val="22"/>
              </w:rPr>
              <w:t>9-3</w:t>
            </w:r>
          </w:p>
        </w:tc>
        <w:tc>
          <w:tcPr>
            <w:tcW w:w="1701" w:type="dxa"/>
            <w:tcBorders>
              <w:top w:val="single" w:sz="4" w:space="0" w:color="auto"/>
              <w:left w:val="single" w:sz="4" w:space="0" w:color="auto"/>
              <w:right w:val="single" w:sz="4" w:space="0" w:color="auto"/>
            </w:tcBorders>
          </w:tcPr>
          <w:p w14:paraId="0081C720" w14:textId="77777777" w:rsidR="00B242BF" w:rsidRDefault="00B242BF" w:rsidP="003467A3">
            <w:pPr>
              <w:pStyle w:val="BodyText1"/>
              <w:ind w:firstLine="0"/>
              <w:rPr>
                <w:rFonts w:ascii="Times New Roman" w:hAnsi="Times New Roman"/>
                <w:sz w:val="22"/>
                <w:szCs w:val="22"/>
                <w:lang w:val="lt-LT"/>
              </w:rPr>
            </w:pPr>
          </w:p>
          <w:p w14:paraId="0DC0D44B" w14:textId="77777777" w:rsidR="00141854" w:rsidRDefault="00141854" w:rsidP="003467A3">
            <w:pPr>
              <w:pStyle w:val="BodyText1"/>
              <w:ind w:firstLine="0"/>
              <w:rPr>
                <w:rFonts w:ascii="Times New Roman" w:hAnsi="Times New Roman"/>
                <w:sz w:val="22"/>
                <w:szCs w:val="22"/>
                <w:lang w:val="lt-LT"/>
              </w:rPr>
            </w:pPr>
          </w:p>
          <w:p w14:paraId="399D0788" w14:textId="77777777" w:rsidR="00141854" w:rsidRPr="00931906" w:rsidRDefault="00141854" w:rsidP="003467A3">
            <w:pPr>
              <w:pStyle w:val="BodyText1"/>
              <w:ind w:firstLine="0"/>
              <w:rPr>
                <w:rFonts w:ascii="Times New Roman" w:hAnsi="Times New Roman"/>
                <w:sz w:val="22"/>
                <w:szCs w:val="22"/>
                <w:lang w:val="lt-LT"/>
              </w:rPr>
            </w:pPr>
            <w:r>
              <w:rPr>
                <w:rFonts w:ascii="Times New Roman" w:hAnsi="Times New Roman"/>
                <w:sz w:val="22"/>
                <w:szCs w:val="22"/>
                <w:lang w:val="lt-LT"/>
              </w:rPr>
              <w:t>4400-6610-5204</w:t>
            </w:r>
          </w:p>
        </w:tc>
        <w:tc>
          <w:tcPr>
            <w:tcW w:w="1446" w:type="dxa"/>
            <w:tcBorders>
              <w:top w:val="single" w:sz="4" w:space="0" w:color="auto"/>
              <w:left w:val="single" w:sz="4" w:space="0" w:color="auto"/>
              <w:right w:val="single" w:sz="4" w:space="0" w:color="auto"/>
            </w:tcBorders>
          </w:tcPr>
          <w:p w14:paraId="5836B9EB" w14:textId="77777777" w:rsidR="00B242BF" w:rsidRDefault="00B242BF" w:rsidP="003467A3">
            <w:pPr>
              <w:pStyle w:val="BodyText1"/>
              <w:ind w:firstLine="0"/>
              <w:rPr>
                <w:rFonts w:ascii="Times New Roman" w:hAnsi="Times New Roman"/>
                <w:sz w:val="22"/>
                <w:szCs w:val="22"/>
                <w:lang w:val="lt-LT"/>
              </w:rPr>
            </w:pPr>
          </w:p>
          <w:p w14:paraId="468755DF" w14:textId="77777777" w:rsidR="00316E4C" w:rsidRDefault="00316E4C" w:rsidP="003467A3">
            <w:pPr>
              <w:pStyle w:val="BodyText1"/>
              <w:ind w:firstLine="0"/>
              <w:rPr>
                <w:rFonts w:ascii="Times New Roman" w:hAnsi="Times New Roman"/>
                <w:sz w:val="22"/>
                <w:szCs w:val="22"/>
                <w:lang w:val="lt-LT"/>
              </w:rPr>
            </w:pPr>
          </w:p>
          <w:p w14:paraId="50F61C42" w14:textId="77777777" w:rsidR="00316E4C" w:rsidRDefault="00316E4C" w:rsidP="003467A3">
            <w:pPr>
              <w:pStyle w:val="BodyText1"/>
              <w:ind w:firstLine="0"/>
              <w:rPr>
                <w:rFonts w:ascii="Times New Roman" w:hAnsi="Times New Roman"/>
                <w:sz w:val="22"/>
                <w:szCs w:val="22"/>
                <w:lang w:val="lt-LT"/>
              </w:rPr>
            </w:pPr>
            <w:r>
              <w:rPr>
                <w:rFonts w:ascii="Times New Roman" w:hAnsi="Times New Roman"/>
                <w:sz w:val="22"/>
                <w:szCs w:val="22"/>
                <w:lang w:val="lt-LT"/>
              </w:rPr>
              <w:t>44/3590431</w:t>
            </w:r>
          </w:p>
          <w:p w14:paraId="0CA6FE6D" w14:textId="77777777" w:rsidR="00316E4C" w:rsidRPr="00931906" w:rsidRDefault="00141854" w:rsidP="003467A3">
            <w:pPr>
              <w:pStyle w:val="BodyText1"/>
              <w:ind w:firstLine="0"/>
              <w:rPr>
                <w:rFonts w:ascii="Times New Roman" w:hAnsi="Times New Roman"/>
                <w:sz w:val="22"/>
                <w:szCs w:val="22"/>
                <w:lang w:val="lt-LT"/>
              </w:rPr>
            </w:pPr>
            <w:r>
              <w:rPr>
                <w:rFonts w:ascii="Times New Roman" w:hAnsi="Times New Roman"/>
                <w:sz w:val="22"/>
                <w:szCs w:val="22"/>
                <w:lang w:val="lt-LT"/>
              </w:rPr>
              <w:t>2025-03-04</w:t>
            </w:r>
          </w:p>
        </w:tc>
      </w:tr>
      <w:tr w:rsidR="005679BB" w:rsidRPr="00931906" w14:paraId="2E4B6C8C" w14:textId="77777777" w:rsidTr="001F040B">
        <w:trPr>
          <w:trHeight w:val="1509"/>
        </w:trPr>
        <w:tc>
          <w:tcPr>
            <w:tcW w:w="567" w:type="dxa"/>
            <w:tcBorders>
              <w:top w:val="single" w:sz="4" w:space="0" w:color="auto"/>
              <w:left w:val="single" w:sz="4" w:space="0" w:color="auto"/>
              <w:right w:val="single" w:sz="4" w:space="0" w:color="auto"/>
            </w:tcBorders>
          </w:tcPr>
          <w:p w14:paraId="7D142EE7" w14:textId="77777777" w:rsidR="005679BB" w:rsidRPr="00931906" w:rsidRDefault="005679BB" w:rsidP="003467A3">
            <w:pPr>
              <w:pStyle w:val="Sraopastraipa"/>
              <w:ind w:left="0"/>
              <w:rPr>
                <w:rFonts w:cs="Times New Roman"/>
                <w:sz w:val="22"/>
                <w:szCs w:val="22"/>
              </w:rPr>
            </w:pPr>
          </w:p>
          <w:p w14:paraId="0A583C72" w14:textId="77777777" w:rsidR="005679BB" w:rsidRPr="00931906" w:rsidRDefault="005679BB" w:rsidP="003467A3">
            <w:pPr>
              <w:rPr>
                <w:rFonts w:cs="Times New Roman"/>
                <w:sz w:val="22"/>
                <w:szCs w:val="22"/>
              </w:rPr>
            </w:pPr>
            <w:r w:rsidRPr="00931906">
              <w:rPr>
                <w:rFonts w:cs="Times New Roman"/>
                <w:sz w:val="22"/>
                <w:szCs w:val="22"/>
              </w:rPr>
              <w:t>2.</w:t>
            </w:r>
          </w:p>
          <w:p w14:paraId="7613A3DF" w14:textId="77777777" w:rsidR="005679BB" w:rsidRPr="00931906" w:rsidRDefault="005679BB" w:rsidP="003467A3">
            <w:pPr>
              <w:rPr>
                <w:rFonts w:cs="Times New Roman"/>
                <w:sz w:val="22"/>
                <w:szCs w:val="22"/>
              </w:rPr>
            </w:pPr>
          </w:p>
          <w:p w14:paraId="6A82A6A2" w14:textId="77777777" w:rsidR="005679BB" w:rsidRPr="00931906" w:rsidRDefault="005679BB" w:rsidP="003467A3">
            <w:pPr>
              <w:rPr>
                <w:rFonts w:cs="Times New Roman"/>
                <w:sz w:val="22"/>
                <w:szCs w:val="22"/>
              </w:rPr>
            </w:pPr>
          </w:p>
        </w:tc>
        <w:tc>
          <w:tcPr>
            <w:tcW w:w="1730" w:type="dxa"/>
            <w:tcBorders>
              <w:top w:val="single" w:sz="4" w:space="0" w:color="auto"/>
              <w:left w:val="single" w:sz="4" w:space="0" w:color="auto"/>
              <w:right w:val="single" w:sz="4" w:space="0" w:color="auto"/>
            </w:tcBorders>
          </w:tcPr>
          <w:p w14:paraId="313F822C" w14:textId="77777777" w:rsidR="005679BB" w:rsidRPr="00931906" w:rsidRDefault="005679BB" w:rsidP="003467A3">
            <w:pPr>
              <w:rPr>
                <w:rFonts w:cs="Times New Roman"/>
                <w:sz w:val="22"/>
                <w:szCs w:val="22"/>
              </w:rPr>
            </w:pPr>
            <w:r w:rsidRPr="00931906">
              <w:rPr>
                <w:rFonts w:cs="Times New Roman"/>
                <w:sz w:val="22"/>
                <w:szCs w:val="22"/>
              </w:rPr>
              <w:t>Ignalinos rajono savivaldybė</w:t>
            </w:r>
          </w:p>
          <w:p w14:paraId="6C71AC58" w14:textId="77777777" w:rsidR="005679BB" w:rsidRPr="00931906" w:rsidRDefault="005679BB" w:rsidP="003467A3">
            <w:pPr>
              <w:rPr>
                <w:rFonts w:cs="Times New Roman"/>
                <w:sz w:val="22"/>
                <w:szCs w:val="22"/>
              </w:rPr>
            </w:pPr>
          </w:p>
          <w:p w14:paraId="5FEDAE6B" w14:textId="77777777" w:rsidR="005679BB" w:rsidRPr="00931906" w:rsidRDefault="005679BB" w:rsidP="003467A3">
            <w:pPr>
              <w:rPr>
                <w:rFonts w:cs="Times New Roman"/>
                <w:sz w:val="22"/>
                <w:szCs w:val="22"/>
              </w:rPr>
            </w:pPr>
          </w:p>
        </w:tc>
        <w:tc>
          <w:tcPr>
            <w:tcW w:w="1814" w:type="dxa"/>
            <w:tcBorders>
              <w:top w:val="single" w:sz="4" w:space="0" w:color="auto"/>
              <w:left w:val="single" w:sz="4" w:space="0" w:color="auto"/>
              <w:right w:val="single" w:sz="4" w:space="0" w:color="auto"/>
            </w:tcBorders>
          </w:tcPr>
          <w:p w14:paraId="3C4921DA" w14:textId="77777777" w:rsidR="00CD677D" w:rsidRDefault="00D5309C"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6F4935">
              <w:rPr>
                <w:rFonts w:ascii="Times New Roman" w:hAnsi="Times New Roman"/>
                <w:sz w:val="22"/>
                <w:szCs w:val="22"/>
                <w:lang w:val="lt-LT"/>
              </w:rPr>
              <w:t>Grigiškė</w:t>
            </w:r>
            <w:proofErr w:type="spellEnd"/>
            <w:r w:rsidR="006F4935">
              <w:rPr>
                <w:rFonts w:ascii="Times New Roman" w:hAnsi="Times New Roman"/>
                <w:sz w:val="22"/>
                <w:szCs w:val="22"/>
                <w:lang w:val="lt-LT"/>
              </w:rPr>
              <w:t xml:space="preserve"> k. kapinių privažiavimas</w:t>
            </w:r>
          </w:p>
          <w:p w14:paraId="5CA48003" w14:textId="77777777" w:rsidR="006F4935" w:rsidRDefault="006F4935" w:rsidP="003467A3">
            <w:pPr>
              <w:pStyle w:val="BodyText1"/>
              <w:ind w:firstLine="0"/>
              <w:jc w:val="left"/>
              <w:rPr>
                <w:rFonts w:ascii="Times New Roman" w:hAnsi="Times New Roman"/>
                <w:sz w:val="22"/>
                <w:szCs w:val="22"/>
                <w:lang w:val="lt-LT"/>
              </w:rPr>
            </w:pPr>
          </w:p>
          <w:p w14:paraId="2DCFC86F" w14:textId="77777777" w:rsidR="006F4935" w:rsidRDefault="006F4935"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D66103">
              <w:rPr>
                <w:rFonts w:ascii="Times New Roman" w:hAnsi="Times New Roman"/>
                <w:sz w:val="22"/>
                <w:szCs w:val="22"/>
                <w:lang w:val="lt-LT"/>
              </w:rPr>
              <w:t>,</w:t>
            </w:r>
          </w:p>
          <w:p w14:paraId="17491FE5" w14:textId="77777777" w:rsidR="00D66103" w:rsidRPr="00931906" w:rsidRDefault="00D66103"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Grigiškės k.</w:t>
            </w:r>
          </w:p>
        </w:tc>
        <w:tc>
          <w:tcPr>
            <w:tcW w:w="1163" w:type="dxa"/>
            <w:tcBorders>
              <w:top w:val="single" w:sz="4" w:space="0" w:color="auto"/>
              <w:left w:val="single" w:sz="4" w:space="0" w:color="auto"/>
              <w:right w:val="single" w:sz="4" w:space="0" w:color="auto"/>
            </w:tcBorders>
          </w:tcPr>
          <w:p w14:paraId="7E8EBB61" w14:textId="77777777" w:rsidR="00A922EF" w:rsidRDefault="00A922EF" w:rsidP="003467A3">
            <w:pPr>
              <w:pStyle w:val="BodyText1"/>
              <w:ind w:firstLine="0"/>
              <w:jc w:val="center"/>
              <w:rPr>
                <w:rFonts w:ascii="Times New Roman" w:hAnsi="Times New Roman"/>
                <w:sz w:val="22"/>
                <w:szCs w:val="22"/>
                <w:lang w:val="lt-LT"/>
              </w:rPr>
            </w:pPr>
          </w:p>
          <w:p w14:paraId="4A3BBF56" w14:textId="77777777" w:rsidR="00A922EF" w:rsidRDefault="00A922EF" w:rsidP="003467A3">
            <w:pPr>
              <w:pStyle w:val="BodyText1"/>
              <w:ind w:firstLine="0"/>
              <w:jc w:val="center"/>
              <w:rPr>
                <w:rFonts w:ascii="Times New Roman" w:hAnsi="Times New Roman"/>
                <w:sz w:val="22"/>
                <w:szCs w:val="22"/>
                <w:lang w:val="lt-LT"/>
              </w:rPr>
            </w:pPr>
          </w:p>
          <w:p w14:paraId="6B59584D" w14:textId="44B7621D" w:rsidR="005679BB"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45211366</w:t>
            </w:r>
          </w:p>
        </w:tc>
        <w:tc>
          <w:tcPr>
            <w:tcW w:w="1276" w:type="dxa"/>
            <w:tcBorders>
              <w:top w:val="single" w:sz="4" w:space="0" w:color="auto"/>
              <w:left w:val="single" w:sz="4" w:space="0" w:color="auto"/>
              <w:right w:val="single" w:sz="4" w:space="0" w:color="auto"/>
            </w:tcBorders>
          </w:tcPr>
          <w:p w14:paraId="2C6EEB46" w14:textId="77777777" w:rsidR="00A922EF" w:rsidRDefault="00A922EF" w:rsidP="003467A3">
            <w:pPr>
              <w:pStyle w:val="BodyText1"/>
              <w:ind w:firstLine="0"/>
              <w:jc w:val="center"/>
              <w:rPr>
                <w:rFonts w:ascii="Times New Roman" w:hAnsi="Times New Roman"/>
                <w:sz w:val="22"/>
                <w:szCs w:val="22"/>
                <w:lang w:val="lt-LT"/>
              </w:rPr>
            </w:pPr>
          </w:p>
          <w:p w14:paraId="051146BE" w14:textId="77777777" w:rsidR="00A922EF" w:rsidRDefault="00A922EF" w:rsidP="003467A3">
            <w:pPr>
              <w:pStyle w:val="BodyText1"/>
              <w:ind w:firstLine="0"/>
              <w:jc w:val="center"/>
              <w:rPr>
                <w:rFonts w:ascii="Times New Roman" w:hAnsi="Times New Roman"/>
                <w:sz w:val="22"/>
                <w:szCs w:val="22"/>
                <w:lang w:val="lt-LT"/>
              </w:rPr>
            </w:pPr>
          </w:p>
          <w:p w14:paraId="5D9D6015" w14:textId="3644B645" w:rsidR="005679BB"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151,00</w:t>
            </w:r>
          </w:p>
        </w:tc>
        <w:tc>
          <w:tcPr>
            <w:tcW w:w="1530" w:type="dxa"/>
            <w:tcBorders>
              <w:top w:val="single" w:sz="4" w:space="0" w:color="auto"/>
              <w:left w:val="single" w:sz="4" w:space="0" w:color="auto"/>
              <w:right w:val="single" w:sz="4" w:space="0" w:color="auto"/>
            </w:tcBorders>
          </w:tcPr>
          <w:p w14:paraId="0AC9B2F4" w14:textId="77777777" w:rsidR="00A922EF" w:rsidRDefault="00A922EF" w:rsidP="003467A3">
            <w:pPr>
              <w:pStyle w:val="BodyText1"/>
              <w:jc w:val="center"/>
              <w:rPr>
                <w:rFonts w:ascii="Times New Roman" w:hAnsi="Times New Roman"/>
                <w:sz w:val="22"/>
                <w:szCs w:val="22"/>
                <w:lang w:val="lt-LT"/>
              </w:rPr>
            </w:pPr>
          </w:p>
          <w:p w14:paraId="78B975E0" w14:textId="77777777" w:rsidR="00A922EF" w:rsidRDefault="00A922EF" w:rsidP="003467A3">
            <w:pPr>
              <w:pStyle w:val="BodyText1"/>
              <w:jc w:val="center"/>
              <w:rPr>
                <w:rFonts w:ascii="Times New Roman" w:hAnsi="Times New Roman"/>
                <w:sz w:val="22"/>
                <w:szCs w:val="22"/>
                <w:lang w:val="lt-LT"/>
              </w:rPr>
            </w:pPr>
          </w:p>
          <w:p w14:paraId="797BE4DC" w14:textId="76E2E007" w:rsidR="005679BB" w:rsidRPr="00931906" w:rsidRDefault="0021396A" w:rsidP="003467A3">
            <w:pPr>
              <w:pStyle w:val="BodyText1"/>
              <w:jc w:val="center"/>
              <w:rPr>
                <w:rFonts w:ascii="Times New Roman" w:hAnsi="Times New Roman"/>
                <w:sz w:val="22"/>
                <w:szCs w:val="22"/>
                <w:lang w:val="lt-LT"/>
              </w:rPr>
            </w:pPr>
            <w:r>
              <w:rPr>
                <w:rFonts w:ascii="Times New Roman" w:hAnsi="Times New Roman"/>
                <w:sz w:val="22"/>
                <w:szCs w:val="22"/>
                <w:lang w:val="lt-LT"/>
              </w:rPr>
              <w:t>147,43</w:t>
            </w:r>
          </w:p>
        </w:tc>
        <w:tc>
          <w:tcPr>
            <w:tcW w:w="1163" w:type="dxa"/>
            <w:tcBorders>
              <w:top w:val="single" w:sz="4" w:space="0" w:color="auto"/>
              <w:left w:val="single" w:sz="4" w:space="0" w:color="auto"/>
              <w:right w:val="single" w:sz="4" w:space="0" w:color="auto"/>
            </w:tcBorders>
          </w:tcPr>
          <w:p w14:paraId="2107C6F5" w14:textId="77777777" w:rsidR="00CD677D" w:rsidRDefault="00CD677D" w:rsidP="00CD677D">
            <w:pPr>
              <w:pStyle w:val="BodyText1"/>
              <w:ind w:firstLine="0"/>
              <w:jc w:val="center"/>
              <w:rPr>
                <w:rFonts w:ascii="Times New Roman" w:hAnsi="Times New Roman"/>
                <w:sz w:val="22"/>
                <w:szCs w:val="22"/>
                <w:lang w:val="lt-LT"/>
              </w:rPr>
            </w:pPr>
          </w:p>
          <w:p w14:paraId="4268625F" w14:textId="77777777" w:rsidR="00D5309C" w:rsidRDefault="00D5309C" w:rsidP="00CD677D">
            <w:pPr>
              <w:pStyle w:val="BodyText1"/>
              <w:ind w:firstLine="0"/>
              <w:jc w:val="center"/>
              <w:rPr>
                <w:rFonts w:ascii="Times New Roman" w:hAnsi="Times New Roman"/>
                <w:sz w:val="22"/>
                <w:szCs w:val="22"/>
                <w:lang w:val="lt-LT"/>
              </w:rPr>
            </w:pPr>
          </w:p>
          <w:p w14:paraId="3992A749" w14:textId="77777777" w:rsidR="00D5309C" w:rsidRPr="00931906" w:rsidRDefault="00D5309C" w:rsidP="00CD677D">
            <w:pPr>
              <w:pStyle w:val="BodyText1"/>
              <w:ind w:firstLine="0"/>
              <w:jc w:val="center"/>
              <w:rPr>
                <w:rFonts w:ascii="Times New Roman" w:hAnsi="Times New Roman"/>
                <w:sz w:val="22"/>
                <w:szCs w:val="22"/>
                <w:lang w:val="lt-LT"/>
              </w:rPr>
            </w:pPr>
            <w:r>
              <w:rPr>
                <w:rFonts w:ascii="Times New Roman" w:hAnsi="Times New Roman"/>
                <w:sz w:val="22"/>
                <w:szCs w:val="22"/>
                <w:lang w:val="lt-LT"/>
              </w:rPr>
              <w:t>1-15</w:t>
            </w:r>
          </w:p>
        </w:tc>
        <w:tc>
          <w:tcPr>
            <w:tcW w:w="992" w:type="dxa"/>
            <w:tcBorders>
              <w:top w:val="single" w:sz="4" w:space="0" w:color="auto"/>
              <w:left w:val="single" w:sz="4" w:space="0" w:color="auto"/>
              <w:right w:val="single" w:sz="4" w:space="0" w:color="auto"/>
            </w:tcBorders>
          </w:tcPr>
          <w:p w14:paraId="4A286E04" w14:textId="77777777" w:rsidR="005679BB" w:rsidRDefault="005679BB" w:rsidP="008A21E3">
            <w:pPr>
              <w:pStyle w:val="BodyText1"/>
              <w:ind w:firstLine="0"/>
              <w:jc w:val="center"/>
              <w:rPr>
                <w:rFonts w:ascii="Times New Roman" w:hAnsi="Times New Roman"/>
                <w:sz w:val="22"/>
                <w:szCs w:val="22"/>
                <w:lang w:val="lt-LT"/>
              </w:rPr>
            </w:pPr>
          </w:p>
          <w:p w14:paraId="0C1168C5" w14:textId="77777777" w:rsidR="00D5309C" w:rsidRDefault="00D5309C" w:rsidP="008A21E3">
            <w:pPr>
              <w:pStyle w:val="BodyText1"/>
              <w:ind w:firstLine="0"/>
              <w:jc w:val="center"/>
              <w:rPr>
                <w:rFonts w:ascii="Times New Roman" w:hAnsi="Times New Roman"/>
                <w:sz w:val="22"/>
                <w:szCs w:val="22"/>
                <w:lang w:val="lt-LT"/>
              </w:rPr>
            </w:pPr>
          </w:p>
          <w:p w14:paraId="12ED14D4" w14:textId="77777777" w:rsidR="00D5309C" w:rsidRPr="00931906" w:rsidRDefault="00D5309C"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0,139</w:t>
            </w:r>
          </w:p>
        </w:tc>
        <w:tc>
          <w:tcPr>
            <w:tcW w:w="851" w:type="dxa"/>
            <w:tcBorders>
              <w:top w:val="single" w:sz="4" w:space="0" w:color="auto"/>
              <w:left w:val="single" w:sz="4" w:space="0" w:color="auto"/>
              <w:right w:val="single" w:sz="4" w:space="0" w:color="auto"/>
            </w:tcBorders>
          </w:tcPr>
          <w:p w14:paraId="2C44B287" w14:textId="77777777" w:rsidR="00A435DF" w:rsidRPr="00931906" w:rsidRDefault="00A435DF" w:rsidP="00A435D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6281B0A5" w14:textId="77777777" w:rsidR="005679BB" w:rsidRDefault="005679BB" w:rsidP="000455FD">
            <w:pPr>
              <w:jc w:val="center"/>
              <w:rPr>
                <w:rFonts w:cs="Times New Roman"/>
                <w:sz w:val="22"/>
                <w:szCs w:val="22"/>
              </w:rPr>
            </w:pPr>
          </w:p>
          <w:p w14:paraId="24628E59" w14:textId="77777777" w:rsidR="00D5309C" w:rsidRDefault="00D5309C" w:rsidP="000455FD">
            <w:pPr>
              <w:jc w:val="center"/>
              <w:rPr>
                <w:rFonts w:cs="Times New Roman"/>
                <w:sz w:val="22"/>
                <w:szCs w:val="22"/>
              </w:rPr>
            </w:pPr>
          </w:p>
          <w:p w14:paraId="73FBAF17" w14:textId="77777777" w:rsidR="00D5309C" w:rsidRPr="00931906" w:rsidRDefault="00D5309C" w:rsidP="000455FD">
            <w:pPr>
              <w:jc w:val="center"/>
              <w:rPr>
                <w:rFonts w:cs="Times New Roman"/>
                <w:sz w:val="22"/>
                <w:szCs w:val="22"/>
              </w:rPr>
            </w:pPr>
            <w:r>
              <w:rPr>
                <w:rFonts w:cs="Times New Roman"/>
                <w:sz w:val="22"/>
                <w:szCs w:val="22"/>
              </w:rPr>
              <w:t>9-28</w:t>
            </w:r>
          </w:p>
        </w:tc>
        <w:tc>
          <w:tcPr>
            <w:tcW w:w="1701" w:type="dxa"/>
            <w:tcBorders>
              <w:top w:val="single" w:sz="4" w:space="0" w:color="auto"/>
              <w:left w:val="single" w:sz="4" w:space="0" w:color="auto"/>
              <w:right w:val="single" w:sz="4" w:space="0" w:color="auto"/>
            </w:tcBorders>
          </w:tcPr>
          <w:p w14:paraId="1978FF7E" w14:textId="77777777" w:rsidR="00FA56CF" w:rsidRDefault="00FA56CF" w:rsidP="003467A3">
            <w:pPr>
              <w:pStyle w:val="BodyText1"/>
              <w:ind w:firstLine="0"/>
              <w:rPr>
                <w:rFonts w:ascii="Times New Roman" w:hAnsi="Times New Roman"/>
                <w:sz w:val="22"/>
                <w:szCs w:val="22"/>
                <w:lang w:val="lt-LT"/>
              </w:rPr>
            </w:pPr>
          </w:p>
          <w:p w14:paraId="51EE3B3F" w14:textId="77777777" w:rsidR="004B39DD" w:rsidRDefault="004B39DD" w:rsidP="003467A3">
            <w:pPr>
              <w:pStyle w:val="BodyText1"/>
              <w:ind w:firstLine="0"/>
              <w:rPr>
                <w:rFonts w:ascii="Times New Roman" w:hAnsi="Times New Roman"/>
                <w:sz w:val="22"/>
                <w:szCs w:val="22"/>
                <w:lang w:val="lt-LT"/>
              </w:rPr>
            </w:pPr>
          </w:p>
          <w:p w14:paraId="3B63BBC0" w14:textId="77777777" w:rsidR="004B39DD" w:rsidRPr="00931906" w:rsidRDefault="004B39DD" w:rsidP="003467A3">
            <w:pPr>
              <w:pStyle w:val="BodyText1"/>
              <w:ind w:firstLine="0"/>
              <w:rPr>
                <w:rFonts w:ascii="Times New Roman" w:hAnsi="Times New Roman"/>
                <w:sz w:val="22"/>
                <w:szCs w:val="22"/>
                <w:lang w:val="lt-LT"/>
              </w:rPr>
            </w:pPr>
            <w:r>
              <w:rPr>
                <w:rFonts w:ascii="Times New Roman" w:hAnsi="Times New Roman"/>
                <w:sz w:val="22"/>
                <w:szCs w:val="22"/>
                <w:lang w:val="lt-LT"/>
              </w:rPr>
              <w:t>4400</w:t>
            </w:r>
            <w:r w:rsidR="00D66103">
              <w:rPr>
                <w:rFonts w:ascii="Times New Roman" w:hAnsi="Times New Roman"/>
                <w:sz w:val="22"/>
                <w:szCs w:val="22"/>
                <w:lang w:val="lt-LT"/>
              </w:rPr>
              <w:t>-</w:t>
            </w:r>
            <w:r w:rsidR="00D5309C">
              <w:rPr>
                <w:rFonts w:ascii="Times New Roman" w:hAnsi="Times New Roman"/>
                <w:sz w:val="22"/>
                <w:szCs w:val="22"/>
                <w:lang w:val="lt-LT"/>
              </w:rPr>
              <w:t>6609-5290</w:t>
            </w:r>
          </w:p>
        </w:tc>
        <w:tc>
          <w:tcPr>
            <w:tcW w:w="1446" w:type="dxa"/>
            <w:tcBorders>
              <w:top w:val="single" w:sz="4" w:space="0" w:color="auto"/>
              <w:left w:val="single" w:sz="4" w:space="0" w:color="auto"/>
              <w:right w:val="single" w:sz="4" w:space="0" w:color="auto"/>
            </w:tcBorders>
          </w:tcPr>
          <w:p w14:paraId="7C2682BF" w14:textId="77777777" w:rsidR="00FA56CF" w:rsidRDefault="00FA56CF" w:rsidP="003467A3">
            <w:pPr>
              <w:pStyle w:val="BodyText1"/>
              <w:ind w:firstLine="0"/>
              <w:rPr>
                <w:rFonts w:ascii="Times New Roman" w:hAnsi="Times New Roman"/>
                <w:sz w:val="22"/>
                <w:szCs w:val="22"/>
                <w:lang w:val="lt-LT"/>
              </w:rPr>
            </w:pPr>
          </w:p>
          <w:p w14:paraId="6C72DCF5" w14:textId="77777777" w:rsidR="00FF7436" w:rsidRDefault="00FF7436" w:rsidP="003467A3">
            <w:pPr>
              <w:pStyle w:val="BodyText1"/>
              <w:ind w:firstLine="0"/>
              <w:rPr>
                <w:rFonts w:ascii="Times New Roman" w:hAnsi="Times New Roman"/>
                <w:sz w:val="22"/>
                <w:szCs w:val="22"/>
                <w:lang w:val="lt-LT"/>
              </w:rPr>
            </w:pPr>
          </w:p>
          <w:p w14:paraId="0D93A1B6" w14:textId="77777777" w:rsidR="00FF7436" w:rsidRDefault="00FF7436" w:rsidP="003467A3">
            <w:pPr>
              <w:pStyle w:val="BodyText1"/>
              <w:ind w:firstLine="0"/>
              <w:rPr>
                <w:rFonts w:ascii="Times New Roman" w:hAnsi="Times New Roman"/>
                <w:sz w:val="22"/>
                <w:szCs w:val="22"/>
                <w:lang w:val="lt-LT"/>
              </w:rPr>
            </w:pPr>
            <w:r>
              <w:rPr>
                <w:rFonts w:ascii="Times New Roman" w:hAnsi="Times New Roman"/>
                <w:sz w:val="22"/>
                <w:szCs w:val="22"/>
                <w:lang w:val="lt-LT"/>
              </w:rPr>
              <w:t>44/</w:t>
            </w:r>
            <w:r w:rsidR="004B39DD">
              <w:rPr>
                <w:rFonts w:ascii="Times New Roman" w:hAnsi="Times New Roman"/>
                <w:sz w:val="22"/>
                <w:szCs w:val="22"/>
                <w:lang w:val="lt-LT"/>
              </w:rPr>
              <w:t>3589304</w:t>
            </w:r>
          </w:p>
          <w:p w14:paraId="73AF7C96" w14:textId="77777777" w:rsidR="004B39DD" w:rsidRPr="00931906" w:rsidRDefault="004B39DD" w:rsidP="003467A3">
            <w:pPr>
              <w:pStyle w:val="BodyText1"/>
              <w:ind w:firstLine="0"/>
              <w:rPr>
                <w:rFonts w:ascii="Times New Roman" w:hAnsi="Times New Roman"/>
                <w:sz w:val="22"/>
                <w:szCs w:val="22"/>
                <w:lang w:val="lt-LT"/>
              </w:rPr>
            </w:pPr>
            <w:r>
              <w:rPr>
                <w:rFonts w:ascii="Times New Roman" w:hAnsi="Times New Roman"/>
                <w:sz w:val="22"/>
                <w:szCs w:val="22"/>
                <w:lang w:val="lt-LT"/>
              </w:rPr>
              <w:t>2025-03-04</w:t>
            </w:r>
          </w:p>
        </w:tc>
      </w:tr>
      <w:tr w:rsidR="00D453F7" w:rsidRPr="00931906" w14:paraId="46EFC373" w14:textId="77777777" w:rsidTr="001F040B">
        <w:trPr>
          <w:trHeight w:val="842"/>
        </w:trPr>
        <w:tc>
          <w:tcPr>
            <w:tcW w:w="567" w:type="dxa"/>
            <w:tcBorders>
              <w:top w:val="single" w:sz="4" w:space="0" w:color="auto"/>
              <w:left w:val="single" w:sz="4" w:space="0" w:color="auto"/>
              <w:right w:val="single" w:sz="4" w:space="0" w:color="auto"/>
            </w:tcBorders>
          </w:tcPr>
          <w:p w14:paraId="1E8FF99F" w14:textId="77777777" w:rsidR="00D453F7" w:rsidRPr="00931906" w:rsidRDefault="00AC7A7C" w:rsidP="00AC7A7C">
            <w:pPr>
              <w:rPr>
                <w:rFonts w:cs="Times New Roman"/>
                <w:sz w:val="22"/>
                <w:szCs w:val="22"/>
              </w:rPr>
            </w:pPr>
            <w:r w:rsidRPr="00931906">
              <w:rPr>
                <w:rFonts w:cs="Times New Roman"/>
                <w:sz w:val="22"/>
                <w:szCs w:val="22"/>
              </w:rPr>
              <w:t>3.</w:t>
            </w:r>
          </w:p>
        </w:tc>
        <w:tc>
          <w:tcPr>
            <w:tcW w:w="1730" w:type="dxa"/>
            <w:tcBorders>
              <w:top w:val="single" w:sz="4" w:space="0" w:color="auto"/>
              <w:left w:val="single" w:sz="4" w:space="0" w:color="auto"/>
              <w:right w:val="single" w:sz="4" w:space="0" w:color="auto"/>
            </w:tcBorders>
          </w:tcPr>
          <w:p w14:paraId="14681C89" w14:textId="77777777" w:rsidR="00D453F7" w:rsidRPr="00931906" w:rsidRDefault="00D453F7"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791B6A17" w14:textId="77777777" w:rsidR="00FC4457" w:rsidRDefault="00FC4457" w:rsidP="00FC445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Bieniūnai</w:t>
            </w:r>
            <w:proofErr w:type="spellEnd"/>
            <w:r>
              <w:rPr>
                <w:rFonts w:ascii="Times New Roman" w:hAnsi="Times New Roman"/>
                <w:sz w:val="22"/>
                <w:szCs w:val="22"/>
                <w:lang w:val="lt-LT"/>
              </w:rPr>
              <w:t xml:space="preserve"> – P</w:t>
            </w:r>
            <w:r w:rsidR="00D07396">
              <w:rPr>
                <w:rFonts w:ascii="Times New Roman" w:hAnsi="Times New Roman"/>
                <w:sz w:val="22"/>
                <w:szCs w:val="22"/>
                <w:lang w:val="lt-LT"/>
              </w:rPr>
              <w:t>ušynas</w:t>
            </w:r>
            <w:r>
              <w:rPr>
                <w:rFonts w:ascii="Times New Roman" w:hAnsi="Times New Roman"/>
                <w:sz w:val="22"/>
                <w:szCs w:val="22"/>
                <w:lang w:val="lt-LT"/>
              </w:rPr>
              <w:t xml:space="preserve"> – </w:t>
            </w:r>
            <w:proofErr w:type="spellStart"/>
            <w:r w:rsidR="00D07396">
              <w:rPr>
                <w:rFonts w:ascii="Times New Roman" w:hAnsi="Times New Roman"/>
                <w:sz w:val="22"/>
                <w:szCs w:val="22"/>
                <w:lang w:val="lt-LT"/>
              </w:rPr>
              <w:t>Magūnai</w:t>
            </w:r>
            <w:proofErr w:type="spellEnd"/>
          </w:p>
          <w:p w14:paraId="2BC1E8A5" w14:textId="77777777" w:rsidR="00FC4457" w:rsidRDefault="00FC4457" w:rsidP="00FC4457">
            <w:pPr>
              <w:pStyle w:val="BodyText1"/>
              <w:ind w:firstLine="0"/>
              <w:jc w:val="left"/>
              <w:rPr>
                <w:rFonts w:ascii="Times New Roman" w:hAnsi="Times New Roman"/>
                <w:sz w:val="22"/>
                <w:szCs w:val="22"/>
                <w:lang w:val="lt-LT"/>
              </w:rPr>
            </w:pPr>
          </w:p>
          <w:p w14:paraId="4906D82F" w14:textId="77777777" w:rsidR="00D453F7" w:rsidRPr="00931906" w:rsidRDefault="00FC4457" w:rsidP="00FC445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1FC6741" w14:textId="77777777" w:rsidR="00A922EF" w:rsidRDefault="00A922EF" w:rsidP="003467A3">
            <w:pPr>
              <w:pStyle w:val="BodyText1"/>
              <w:ind w:firstLine="0"/>
              <w:jc w:val="center"/>
              <w:rPr>
                <w:rFonts w:ascii="Times New Roman" w:hAnsi="Times New Roman"/>
                <w:sz w:val="22"/>
                <w:szCs w:val="22"/>
                <w:lang w:val="lt-LT"/>
              </w:rPr>
            </w:pPr>
          </w:p>
          <w:p w14:paraId="7202739D" w14:textId="77777777" w:rsidR="00A922EF" w:rsidRDefault="00A922EF" w:rsidP="003467A3">
            <w:pPr>
              <w:pStyle w:val="BodyText1"/>
              <w:ind w:firstLine="0"/>
              <w:jc w:val="center"/>
              <w:rPr>
                <w:rFonts w:ascii="Times New Roman" w:hAnsi="Times New Roman"/>
                <w:sz w:val="22"/>
                <w:szCs w:val="22"/>
                <w:lang w:val="lt-LT"/>
              </w:rPr>
            </w:pPr>
          </w:p>
          <w:p w14:paraId="26A05F8A" w14:textId="2B12242C" w:rsidR="00D453F7"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01114871</w:t>
            </w:r>
          </w:p>
        </w:tc>
        <w:tc>
          <w:tcPr>
            <w:tcW w:w="1276" w:type="dxa"/>
            <w:tcBorders>
              <w:left w:val="single" w:sz="4" w:space="0" w:color="auto"/>
              <w:right w:val="single" w:sz="4" w:space="0" w:color="auto"/>
            </w:tcBorders>
          </w:tcPr>
          <w:p w14:paraId="0132E331" w14:textId="77777777" w:rsidR="00A922EF" w:rsidRDefault="00A922EF" w:rsidP="003467A3">
            <w:pPr>
              <w:pStyle w:val="BodyText1"/>
              <w:ind w:firstLine="0"/>
              <w:jc w:val="center"/>
              <w:rPr>
                <w:rFonts w:ascii="Times New Roman" w:hAnsi="Times New Roman"/>
                <w:sz w:val="22"/>
                <w:szCs w:val="22"/>
                <w:lang w:val="lt-LT"/>
              </w:rPr>
            </w:pPr>
          </w:p>
          <w:p w14:paraId="47B5702F" w14:textId="77777777" w:rsidR="00A922EF" w:rsidRDefault="00A922EF" w:rsidP="003467A3">
            <w:pPr>
              <w:pStyle w:val="BodyText1"/>
              <w:ind w:firstLine="0"/>
              <w:jc w:val="center"/>
              <w:rPr>
                <w:rFonts w:ascii="Times New Roman" w:hAnsi="Times New Roman"/>
                <w:sz w:val="22"/>
                <w:szCs w:val="22"/>
                <w:lang w:val="lt-LT"/>
              </w:rPr>
            </w:pPr>
          </w:p>
          <w:p w14:paraId="717DEA27" w14:textId="18426F53" w:rsidR="00D453F7"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155021,00</w:t>
            </w:r>
          </w:p>
        </w:tc>
        <w:tc>
          <w:tcPr>
            <w:tcW w:w="1530" w:type="dxa"/>
            <w:tcBorders>
              <w:left w:val="single" w:sz="4" w:space="0" w:color="auto"/>
              <w:right w:val="single" w:sz="4" w:space="0" w:color="auto"/>
            </w:tcBorders>
          </w:tcPr>
          <w:p w14:paraId="391437CC" w14:textId="77777777" w:rsidR="00A922EF" w:rsidRDefault="00A922EF" w:rsidP="003467A3">
            <w:pPr>
              <w:pStyle w:val="BodyText1"/>
              <w:jc w:val="center"/>
              <w:rPr>
                <w:rFonts w:ascii="Times New Roman" w:hAnsi="Times New Roman"/>
                <w:sz w:val="22"/>
                <w:szCs w:val="22"/>
                <w:lang w:val="lt-LT"/>
              </w:rPr>
            </w:pPr>
          </w:p>
          <w:p w14:paraId="33EB7796" w14:textId="77777777" w:rsidR="00A922EF" w:rsidRDefault="00A922EF" w:rsidP="003467A3">
            <w:pPr>
              <w:pStyle w:val="BodyText1"/>
              <w:jc w:val="center"/>
              <w:rPr>
                <w:rFonts w:ascii="Times New Roman" w:hAnsi="Times New Roman"/>
                <w:sz w:val="22"/>
                <w:szCs w:val="22"/>
                <w:lang w:val="lt-LT"/>
              </w:rPr>
            </w:pPr>
          </w:p>
          <w:p w14:paraId="068CBCC7" w14:textId="57AD7196" w:rsidR="00D453F7" w:rsidRPr="00931906" w:rsidRDefault="00267AED" w:rsidP="003467A3">
            <w:pPr>
              <w:pStyle w:val="BodyText1"/>
              <w:jc w:val="center"/>
              <w:rPr>
                <w:rFonts w:ascii="Times New Roman" w:hAnsi="Times New Roman"/>
                <w:sz w:val="22"/>
                <w:szCs w:val="22"/>
                <w:lang w:val="lt-LT"/>
              </w:rPr>
            </w:pPr>
            <w:r>
              <w:rPr>
                <w:rFonts w:ascii="Times New Roman" w:hAnsi="Times New Roman"/>
                <w:sz w:val="22"/>
                <w:szCs w:val="22"/>
                <w:lang w:val="lt-LT"/>
              </w:rPr>
              <w:t>152</w:t>
            </w:r>
            <w:r w:rsidR="004A7DC7">
              <w:rPr>
                <w:rFonts w:ascii="Times New Roman" w:hAnsi="Times New Roman"/>
                <w:sz w:val="22"/>
                <w:szCs w:val="22"/>
                <w:lang w:val="lt-LT"/>
              </w:rPr>
              <w:t>221,97</w:t>
            </w:r>
          </w:p>
        </w:tc>
        <w:tc>
          <w:tcPr>
            <w:tcW w:w="1163" w:type="dxa"/>
            <w:tcBorders>
              <w:top w:val="single" w:sz="4" w:space="0" w:color="auto"/>
              <w:left w:val="single" w:sz="4" w:space="0" w:color="auto"/>
              <w:right w:val="single" w:sz="4" w:space="0" w:color="auto"/>
            </w:tcBorders>
          </w:tcPr>
          <w:p w14:paraId="6032D344" w14:textId="77777777" w:rsidR="00A8757A" w:rsidRDefault="00A8757A" w:rsidP="003467A3">
            <w:pPr>
              <w:pStyle w:val="BodyText1"/>
              <w:ind w:firstLine="0"/>
              <w:jc w:val="center"/>
              <w:rPr>
                <w:rFonts w:ascii="Times New Roman" w:hAnsi="Times New Roman"/>
                <w:sz w:val="22"/>
                <w:szCs w:val="22"/>
                <w:lang w:val="lt-LT"/>
              </w:rPr>
            </w:pPr>
          </w:p>
          <w:p w14:paraId="18DFC1A8" w14:textId="77777777" w:rsidR="00E1353A" w:rsidRDefault="00E1353A" w:rsidP="003467A3">
            <w:pPr>
              <w:pStyle w:val="BodyText1"/>
              <w:ind w:firstLine="0"/>
              <w:jc w:val="center"/>
              <w:rPr>
                <w:rFonts w:ascii="Times New Roman" w:hAnsi="Times New Roman"/>
                <w:sz w:val="22"/>
                <w:szCs w:val="22"/>
                <w:lang w:val="lt-LT"/>
              </w:rPr>
            </w:pPr>
          </w:p>
          <w:p w14:paraId="5B14F75D" w14:textId="77777777" w:rsidR="00E1353A" w:rsidRPr="00931906" w:rsidRDefault="00E1353A"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1-2</w:t>
            </w:r>
            <w:r w:rsidR="00FC4457">
              <w:rPr>
                <w:rFonts w:ascii="Times New Roman" w:hAnsi="Times New Roman"/>
                <w:sz w:val="22"/>
                <w:szCs w:val="22"/>
                <w:lang w:val="lt-LT"/>
              </w:rPr>
              <w:t>58</w:t>
            </w:r>
          </w:p>
        </w:tc>
        <w:tc>
          <w:tcPr>
            <w:tcW w:w="992" w:type="dxa"/>
            <w:tcBorders>
              <w:top w:val="single" w:sz="4" w:space="0" w:color="auto"/>
              <w:left w:val="single" w:sz="4" w:space="0" w:color="auto"/>
              <w:right w:val="single" w:sz="4" w:space="0" w:color="auto"/>
            </w:tcBorders>
          </w:tcPr>
          <w:p w14:paraId="4E628081" w14:textId="77777777" w:rsidR="00A8757A" w:rsidRDefault="00A8757A" w:rsidP="008A21E3">
            <w:pPr>
              <w:pStyle w:val="BodyText1"/>
              <w:ind w:firstLine="0"/>
              <w:jc w:val="center"/>
              <w:rPr>
                <w:rFonts w:ascii="Times New Roman" w:hAnsi="Times New Roman"/>
                <w:sz w:val="22"/>
                <w:szCs w:val="22"/>
                <w:lang w:val="lt-LT"/>
              </w:rPr>
            </w:pPr>
          </w:p>
          <w:p w14:paraId="33E8A6E9" w14:textId="77777777" w:rsidR="00B36ECB" w:rsidRDefault="00B36ECB" w:rsidP="008A21E3">
            <w:pPr>
              <w:pStyle w:val="BodyText1"/>
              <w:ind w:firstLine="0"/>
              <w:jc w:val="center"/>
              <w:rPr>
                <w:rFonts w:ascii="Times New Roman" w:hAnsi="Times New Roman"/>
                <w:sz w:val="22"/>
                <w:szCs w:val="22"/>
                <w:lang w:val="lt-LT"/>
              </w:rPr>
            </w:pPr>
          </w:p>
          <w:p w14:paraId="7F580E82" w14:textId="77777777" w:rsidR="00B36ECB" w:rsidRPr="00931906" w:rsidRDefault="00E1353A"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4,821</w:t>
            </w:r>
          </w:p>
        </w:tc>
        <w:tc>
          <w:tcPr>
            <w:tcW w:w="851" w:type="dxa"/>
            <w:tcBorders>
              <w:top w:val="single" w:sz="4" w:space="0" w:color="auto"/>
              <w:left w:val="single" w:sz="4" w:space="0" w:color="auto"/>
              <w:right w:val="single" w:sz="4" w:space="0" w:color="auto"/>
            </w:tcBorders>
          </w:tcPr>
          <w:p w14:paraId="70319792" w14:textId="77777777" w:rsidR="00A435DF" w:rsidRPr="00931906" w:rsidRDefault="00A435DF" w:rsidP="00A435D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3990B01B" w14:textId="77777777" w:rsidR="000768CE" w:rsidRDefault="000768CE" w:rsidP="003467A3">
            <w:pPr>
              <w:jc w:val="center"/>
              <w:rPr>
                <w:rFonts w:cs="Times New Roman"/>
                <w:sz w:val="22"/>
                <w:szCs w:val="22"/>
              </w:rPr>
            </w:pPr>
          </w:p>
          <w:p w14:paraId="7EC0BD38" w14:textId="77777777" w:rsidR="00B36ECB" w:rsidRDefault="00B36ECB" w:rsidP="003467A3">
            <w:pPr>
              <w:jc w:val="center"/>
              <w:rPr>
                <w:rFonts w:cs="Times New Roman"/>
                <w:sz w:val="22"/>
                <w:szCs w:val="22"/>
              </w:rPr>
            </w:pPr>
          </w:p>
          <w:p w14:paraId="4327FD23" w14:textId="77777777" w:rsidR="00B36ECB" w:rsidRPr="00931906" w:rsidRDefault="00B36ECB" w:rsidP="003467A3">
            <w:pPr>
              <w:jc w:val="center"/>
              <w:rPr>
                <w:rFonts w:cs="Times New Roman"/>
                <w:sz w:val="22"/>
                <w:szCs w:val="22"/>
              </w:rPr>
            </w:pPr>
            <w:r>
              <w:rPr>
                <w:rFonts w:cs="Times New Roman"/>
                <w:sz w:val="22"/>
                <w:szCs w:val="22"/>
              </w:rPr>
              <w:t>10-3</w:t>
            </w:r>
          </w:p>
        </w:tc>
        <w:tc>
          <w:tcPr>
            <w:tcW w:w="1701" w:type="dxa"/>
            <w:tcBorders>
              <w:top w:val="single" w:sz="4" w:space="0" w:color="auto"/>
              <w:left w:val="single" w:sz="4" w:space="0" w:color="auto"/>
              <w:right w:val="single" w:sz="4" w:space="0" w:color="auto"/>
            </w:tcBorders>
          </w:tcPr>
          <w:p w14:paraId="702701DA" w14:textId="77777777" w:rsidR="000768CE" w:rsidRDefault="000768CE" w:rsidP="003467A3">
            <w:pPr>
              <w:pStyle w:val="BodyText1"/>
              <w:ind w:firstLine="0"/>
              <w:rPr>
                <w:rFonts w:ascii="Times New Roman" w:hAnsi="Times New Roman"/>
                <w:sz w:val="22"/>
                <w:szCs w:val="22"/>
                <w:lang w:val="lt-LT"/>
              </w:rPr>
            </w:pPr>
          </w:p>
          <w:p w14:paraId="237EF5BE" w14:textId="77777777" w:rsidR="00B36ECB" w:rsidRDefault="00B36ECB" w:rsidP="003467A3">
            <w:pPr>
              <w:pStyle w:val="BodyText1"/>
              <w:ind w:firstLine="0"/>
              <w:rPr>
                <w:rFonts w:ascii="Times New Roman" w:hAnsi="Times New Roman"/>
                <w:sz w:val="22"/>
                <w:szCs w:val="22"/>
                <w:lang w:val="lt-LT"/>
              </w:rPr>
            </w:pPr>
          </w:p>
          <w:p w14:paraId="58A64314" w14:textId="77777777" w:rsidR="00B36ECB" w:rsidRPr="00931906" w:rsidRDefault="00B36ECB" w:rsidP="003467A3">
            <w:pPr>
              <w:pStyle w:val="BodyText1"/>
              <w:ind w:firstLine="0"/>
              <w:rPr>
                <w:rFonts w:ascii="Times New Roman" w:hAnsi="Times New Roman"/>
                <w:sz w:val="22"/>
                <w:szCs w:val="22"/>
                <w:lang w:val="lt-LT"/>
              </w:rPr>
            </w:pPr>
            <w:r>
              <w:rPr>
                <w:rFonts w:ascii="Times New Roman" w:hAnsi="Times New Roman"/>
                <w:sz w:val="22"/>
                <w:szCs w:val="22"/>
                <w:lang w:val="lt-LT"/>
              </w:rPr>
              <w:t>4400-6600-4528</w:t>
            </w:r>
          </w:p>
        </w:tc>
        <w:tc>
          <w:tcPr>
            <w:tcW w:w="1446" w:type="dxa"/>
            <w:tcBorders>
              <w:top w:val="single" w:sz="4" w:space="0" w:color="auto"/>
              <w:left w:val="single" w:sz="4" w:space="0" w:color="auto"/>
              <w:right w:val="single" w:sz="4" w:space="0" w:color="auto"/>
            </w:tcBorders>
          </w:tcPr>
          <w:p w14:paraId="7D6833EC" w14:textId="77777777" w:rsidR="000768CE" w:rsidRDefault="000768CE" w:rsidP="003467A3">
            <w:pPr>
              <w:pStyle w:val="BodyText1"/>
              <w:ind w:firstLine="0"/>
              <w:rPr>
                <w:rFonts w:ascii="Times New Roman" w:hAnsi="Times New Roman"/>
                <w:sz w:val="22"/>
                <w:szCs w:val="22"/>
                <w:lang w:val="lt-LT"/>
              </w:rPr>
            </w:pPr>
          </w:p>
          <w:p w14:paraId="219CE6E3" w14:textId="77777777" w:rsidR="00B27722" w:rsidRDefault="00B27722" w:rsidP="003467A3">
            <w:pPr>
              <w:pStyle w:val="BodyText1"/>
              <w:ind w:firstLine="0"/>
              <w:rPr>
                <w:rFonts w:ascii="Times New Roman" w:hAnsi="Times New Roman"/>
                <w:sz w:val="22"/>
                <w:szCs w:val="22"/>
                <w:lang w:val="lt-LT"/>
              </w:rPr>
            </w:pPr>
          </w:p>
          <w:p w14:paraId="1B525993" w14:textId="77777777" w:rsidR="00B27722" w:rsidRDefault="00B27722" w:rsidP="003467A3">
            <w:pPr>
              <w:pStyle w:val="BodyText1"/>
              <w:ind w:firstLine="0"/>
              <w:rPr>
                <w:rFonts w:ascii="Times New Roman" w:hAnsi="Times New Roman"/>
                <w:sz w:val="22"/>
                <w:szCs w:val="22"/>
                <w:lang w:val="lt-LT"/>
              </w:rPr>
            </w:pPr>
            <w:r>
              <w:rPr>
                <w:rFonts w:ascii="Times New Roman" w:hAnsi="Times New Roman"/>
                <w:sz w:val="22"/>
                <w:szCs w:val="22"/>
                <w:lang w:val="lt-LT"/>
              </w:rPr>
              <w:t>44/</w:t>
            </w:r>
            <w:r w:rsidR="00B36ECB">
              <w:rPr>
                <w:rFonts w:ascii="Times New Roman" w:hAnsi="Times New Roman"/>
                <w:sz w:val="22"/>
                <w:szCs w:val="22"/>
                <w:lang w:val="lt-LT"/>
              </w:rPr>
              <w:t>3583041</w:t>
            </w:r>
          </w:p>
          <w:p w14:paraId="41431E57" w14:textId="77777777" w:rsidR="00B36ECB" w:rsidRPr="00931906" w:rsidRDefault="00B36ECB" w:rsidP="003467A3">
            <w:pPr>
              <w:pStyle w:val="BodyText1"/>
              <w:ind w:firstLine="0"/>
              <w:rPr>
                <w:rFonts w:ascii="Times New Roman" w:hAnsi="Times New Roman"/>
                <w:sz w:val="22"/>
                <w:szCs w:val="22"/>
                <w:lang w:val="lt-LT"/>
              </w:rPr>
            </w:pPr>
            <w:r>
              <w:rPr>
                <w:rFonts w:ascii="Times New Roman" w:hAnsi="Times New Roman"/>
                <w:sz w:val="22"/>
                <w:szCs w:val="22"/>
                <w:lang w:val="lt-LT"/>
              </w:rPr>
              <w:t>2025-02-12</w:t>
            </w:r>
          </w:p>
        </w:tc>
      </w:tr>
      <w:tr w:rsidR="009048F1" w:rsidRPr="00931906" w14:paraId="7291C740" w14:textId="77777777" w:rsidTr="001F040B">
        <w:trPr>
          <w:trHeight w:val="1251"/>
        </w:trPr>
        <w:tc>
          <w:tcPr>
            <w:tcW w:w="567" w:type="dxa"/>
            <w:vMerge w:val="restart"/>
            <w:tcBorders>
              <w:top w:val="single" w:sz="4" w:space="0" w:color="auto"/>
              <w:left w:val="single" w:sz="4" w:space="0" w:color="auto"/>
              <w:right w:val="single" w:sz="4" w:space="0" w:color="auto"/>
            </w:tcBorders>
          </w:tcPr>
          <w:p w14:paraId="7729F66E" w14:textId="77777777" w:rsidR="009048F1" w:rsidRPr="00931906" w:rsidRDefault="009048F1" w:rsidP="00AC7A7C">
            <w:pPr>
              <w:rPr>
                <w:rFonts w:cs="Times New Roman"/>
                <w:sz w:val="22"/>
                <w:szCs w:val="22"/>
              </w:rPr>
            </w:pPr>
            <w:r w:rsidRPr="00931906">
              <w:rPr>
                <w:rFonts w:cs="Times New Roman"/>
                <w:sz w:val="22"/>
                <w:szCs w:val="22"/>
              </w:rPr>
              <w:t>4.</w:t>
            </w:r>
          </w:p>
        </w:tc>
        <w:tc>
          <w:tcPr>
            <w:tcW w:w="1730" w:type="dxa"/>
            <w:vMerge w:val="restart"/>
            <w:tcBorders>
              <w:top w:val="single" w:sz="4" w:space="0" w:color="auto"/>
              <w:left w:val="single" w:sz="4" w:space="0" w:color="auto"/>
              <w:right w:val="single" w:sz="4" w:space="0" w:color="auto"/>
            </w:tcBorders>
          </w:tcPr>
          <w:p w14:paraId="1FDFCA22" w14:textId="77777777" w:rsidR="009048F1" w:rsidRPr="00931906" w:rsidRDefault="009048F1" w:rsidP="003467A3">
            <w:pPr>
              <w:rPr>
                <w:rFonts w:cs="Times New Roman"/>
                <w:sz w:val="22"/>
                <w:szCs w:val="22"/>
              </w:rPr>
            </w:pPr>
            <w:r w:rsidRPr="00931906">
              <w:rPr>
                <w:rFonts w:cs="Times New Roman"/>
                <w:sz w:val="22"/>
                <w:szCs w:val="22"/>
              </w:rPr>
              <w:t>Ignalinos rajono savivaldybė</w:t>
            </w:r>
          </w:p>
          <w:p w14:paraId="675A2AAE" w14:textId="77777777" w:rsidR="009048F1" w:rsidRPr="00931906" w:rsidRDefault="009048F1" w:rsidP="003467A3">
            <w:pPr>
              <w:rPr>
                <w:rFonts w:cs="Times New Roman"/>
                <w:sz w:val="22"/>
                <w:szCs w:val="22"/>
              </w:rPr>
            </w:pPr>
          </w:p>
        </w:tc>
        <w:tc>
          <w:tcPr>
            <w:tcW w:w="1814" w:type="dxa"/>
            <w:tcBorders>
              <w:top w:val="single" w:sz="4" w:space="0" w:color="auto"/>
              <w:left w:val="single" w:sz="4" w:space="0" w:color="auto"/>
              <w:right w:val="single" w:sz="4" w:space="0" w:color="auto"/>
            </w:tcBorders>
          </w:tcPr>
          <w:p w14:paraId="0924351F" w14:textId="77777777" w:rsidR="00D64CB0" w:rsidRDefault="00D64CB0" w:rsidP="00D64CB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301BC8">
              <w:rPr>
                <w:rFonts w:ascii="Times New Roman" w:hAnsi="Times New Roman"/>
                <w:sz w:val="22"/>
                <w:szCs w:val="22"/>
                <w:lang w:val="lt-LT"/>
              </w:rPr>
              <w:t>Rimšė – Antalgė</w:t>
            </w:r>
          </w:p>
          <w:p w14:paraId="4D16ACEB" w14:textId="77777777" w:rsidR="00D64CB0" w:rsidRDefault="00D64CB0" w:rsidP="00D64CB0">
            <w:pPr>
              <w:pStyle w:val="BodyText1"/>
              <w:ind w:firstLine="0"/>
              <w:jc w:val="left"/>
              <w:rPr>
                <w:rFonts w:ascii="Times New Roman" w:hAnsi="Times New Roman"/>
                <w:sz w:val="22"/>
                <w:szCs w:val="22"/>
                <w:lang w:val="lt-LT"/>
              </w:rPr>
            </w:pPr>
          </w:p>
          <w:p w14:paraId="79F49839" w14:textId="77777777" w:rsidR="009048F1" w:rsidRPr="00931906" w:rsidRDefault="00D64CB0" w:rsidP="00D64CB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50570B">
              <w:rPr>
                <w:rFonts w:ascii="Times New Roman" w:hAnsi="Times New Roman"/>
                <w:sz w:val="22"/>
                <w:szCs w:val="22"/>
                <w:lang w:val="lt-LT"/>
              </w:rPr>
              <w:t>,</w:t>
            </w:r>
            <w:r w:rsidR="008E5580">
              <w:rPr>
                <w:rFonts w:ascii="Times New Roman" w:hAnsi="Times New Roman"/>
                <w:sz w:val="22"/>
                <w:szCs w:val="22"/>
                <w:lang w:val="lt-LT"/>
              </w:rPr>
              <w:t xml:space="preserve"> </w:t>
            </w:r>
            <w:r w:rsidR="002000C7">
              <w:rPr>
                <w:rFonts w:ascii="Times New Roman" w:hAnsi="Times New Roman"/>
                <w:sz w:val="22"/>
                <w:szCs w:val="22"/>
                <w:lang w:val="lt-LT"/>
              </w:rPr>
              <w:t>Antalgės k.</w:t>
            </w:r>
          </w:p>
        </w:tc>
        <w:tc>
          <w:tcPr>
            <w:tcW w:w="1163" w:type="dxa"/>
            <w:vMerge w:val="restart"/>
            <w:tcBorders>
              <w:left w:val="single" w:sz="4" w:space="0" w:color="auto"/>
              <w:right w:val="single" w:sz="4" w:space="0" w:color="auto"/>
            </w:tcBorders>
          </w:tcPr>
          <w:p w14:paraId="179B9324" w14:textId="77777777" w:rsidR="00A922EF" w:rsidRDefault="00A922EF" w:rsidP="003467A3">
            <w:pPr>
              <w:pStyle w:val="BodyText1"/>
              <w:ind w:firstLine="0"/>
              <w:jc w:val="center"/>
              <w:rPr>
                <w:rFonts w:ascii="Times New Roman" w:hAnsi="Times New Roman"/>
                <w:sz w:val="22"/>
                <w:szCs w:val="22"/>
                <w:lang w:val="lt-LT"/>
              </w:rPr>
            </w:pPr>
          </w:p>
          <w:p w14:paraId="3567946D" w14:textId="77777777" w:rsidR="00A922EF" w:rsidRDefault="00A922EF" w:rsidP="003467A3">
            <w:pPr>
              <w:pStyle w:val="BodyText1"/>
              <w:ind w:firstLine="0"/>
              <w:jc w:val="center"/>
              <w:rPr>
                <w:rFonts w:ascii="Times New Roman" w:hAnsi="Times New Roman"/>
                <w:sz w:val="22"/>
                <w:szCs w:val="22"/>
                <w:lang w:val="lt-LT"/>
              </w:rPr>
            </w:pPr>
          </w:p>
          <w:p w14:paraId="1BB927D4" w14:textId="77777777" w:rsidR="00A922EF" w:rsidRDefault="00A922EF" w:rsidP="003467A3">
            <w:pPr>
              <w:pStyle w:val="BodyText1"/>
              <w:ind w:firstLine="0"/>
              <w:jc w:val="center"/>
              <w:rPr>
                <w:rFonts w:ascii="Times New Roman" w:hAnsi="Times New Roman"/>
                <w:sz w:val="22"/>
                <w:szCs w:val="22"/>
                <w:lang w:val="lt-LT"/>
              </w:rPr>
            </w:pPr>
          </w:p>
          <w:p w14:paraId="2552D2A7" w14:textId="77777777" w:rsidR="00A922EF" w:rsidRDefault="00A922EF" w:rsidP="003467A3">
            <w:pPr>
              <w:pStyle w:val="BodyText1"/>
              <w:ind w:firstLine="0"/>
              <w:jc w:val="center"/>
              <w:rPr>
                <w:rFonts w:ascii="Times New Roman" w:hAnsi="Times New Roman"/>
                <w:sz w:val="22"/>
                <w:szCs w:val="22"/>
                <w:lang w:val="lt-LT"/>
              </w:rPr>
            </w:pPr>
          </w:p>
          <w:p w14:paraId="3780AF47" w14:textId="2939B148" w:rsidR="009048F1"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01114872</w:t>
            </w:r>
          </w:p>
        </w:tc>
        <w:tc>
          <w:tcPr>
            <w:tcW w:w="1276" w:type="dxa"/>
            <w:vMerge w:val="restart"/>
            <w:tcBorders>
              <w:left w:val="single" w:sz="4" w:space="0" w:color="auto"/>
              <w:right w:val="single" w:sz="4" w:space="0" w:color="auto"/>
            </w:tcBorders>
          </w:tcPr>
          <w:p w14:paraId="33BB825F" w14:textId="77777777" w:rsidR="00A922EF" w:rsidRDefault="00A922EF" w:rsidP="003467A3">
            <w:pPr>
              <w:pStyle w:val="BodyText1"/>
              <w:ind w:firstLine="0"/>
              <w:jc w:val="center"/>
              <w:rPr>
                <w:rFonts w:ascii="Times New Roman" w:hAnsi="Times New Roman"/>
                <w:sz w:val="22"/>
                <w:szCs w:val="22"/>
                <w:lang w:val="lt-LT"/>
              </w:rPr>
            </w:pPr>
          </w:p>
          <w:p w14:paraId="02ECEF71" w14:textId="77777777" w:rsidR="00A922EF" w:rsidRDefault="00A922EF" w:rsidP="003467A3">
            <w:pPr>
              <w:pStyle w:val="BodyText1"/>
              <w:ind w:firstLine="0"/>
              <w:jc w:val="center"/>
              <w:rPr>
                <w:rFonts w:ascii="Times New Roman" w:hAnsi="Times New Roman"/>
                <w:sz w:val="22"/>
                <w:szCs w:val="22"/>
                <w:lang w:val="lt-LT"/>
              </w:rPr>
            </w:pPr>
          </w:p>
          <w:p w14:paraId="6562C298" w14:textId="77777777" w:rsidR="00A922EF" w:rsidRDefault="00A922EF" w:rsidP="003467A3">
            <w:pPr>
              <w:pStyle w:val="BodyText1"/>
              <w:ind w:firstLine="0"/>
              <w:jc w:val="center"/>
              <w:rPr>
                <w:rFonts w:ascii="Times New Roman" w:hAnsi="Times New Roman"/>
                <w:sz w:val="22"/>
                <w:szCs w:val="22"/>
                <w:lang w:val="lt-LT"/>
              </w:rPr>
            </w:pPr>
          </w:p>
          <w:p w14:paraId="04AD68FA" w14:textId="77777777" w:rsidR="00A922EF" w:rsidRDefault="00A922EF" w:rsidP="003467A3">
            <w:pPr>
              <w:pStyle w:val="BodyText1"/>
              <w:ind w:firstLine="0"/>
              <w:jc w:val="center"/>
              <w:rPr>
                <w:rFonts w:ascii="Times New Roman" w:hAnsi="Times New Roman"/>
                <w:sz w:val="22"/>
                <w:szCs w:val="22"/>
                <w:lang w:val="lt-LT"/>
              </w:rPr>
            </w:pPr>
          </w:p>
          <w:p w14:paraId="5ED11846" w14:textId="18D02879" w:rsidR="009048F1"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42795,00</w:t>
            </w:r>
          </w:p>
        </w:tc>
        <w:tc>
          <w:tcPr>
            <w:tcW w:w="1530" w:type="dxa"/>
            <w:vMerge w:val="restart"/>
            <w:tcBorders>
              <w:left w:val="single" w:sz="4" w:space="0" w:color="auto"/>
              <w:right w:val="single" w:sz="4" w:space="0" w:color="auto"/>
            </w:tcBorders>
          </w:tcPr>
          <w:p w14:paraId="371A8F30" w14:textId="77777777" w:rsidR="00A922EF" w:rsidRDefault="00A922EF" w:rsidP="003467A3">
            <w:pPr>
              <w:pStyle w:val="BodyText1"/>
              <w:ind w:firstLine="0"/>
              <w:jc w:val="center"/>
              <w:rPr>
                <w:rFonts w:ascii="Times New Roman" w:hAnsi="Times New Roman"/>
                <w:sz w:val="22"/>
                <w:szCs w:val="22"/>
                <w:lang w:val="lt-LT"/>
              </w:rPr>
            </w:pPr>
          </w:p>
          <w:p w14:paraId="7C96CE24" w14:textId="77777777" w:rsidR="00A922EF" w:rsidRDefault="00A922EF" w:rsidP="003467A3">
            <w:pPr>
              <w:pStyle w:val="BodyText1"/>
              <w:ind w:firstLine="0"/>
              <w:jc w:val="center"/>
              <w:rPr>
                <w:rFonts w:ascii="Times New Roman" w:hAnsi="Times New Roman"/>
                <w:sz w:val="22"/>
                <w:szCs w:val="22"/>
                <w:lang w:val="lt-LT"/>
              </w:rPr>
            </w:pPr>
          </w:p>
          <w:p w14:paraId="05D1EFE0" w14:textId="77777777" w:rsidR="00A922EF" w:rsidRDefault="00A922EF" w:rsidP="003467A3">
            <w:pPr>
              <w:pStyle w:val="BodyText1"/>
              <w:ind w:firstLine="0"/>
              <w:jc w:val="center"/>
              <w:rPr>
                <w:rFonts w:ascii="Times New Roman" w:hAnsi="Times New Roman"/>
                <w:sz w:val="22"/>
                <w:szCs w:val="22"/>
                <w:lang w:val="lt-LT"/>
              </w:rPr>
            </w:pPr>
          </w:p>
          <w:p w14:paraId="3A616C19" w14:textId="77777777" w:rsidR="00A922EF" w:rsidRDefault="00A922EF" w:rsidP="003467A3">
            <w:pPr>
              <w:pStyle w:val="BodyText1"/>
              <w:ind w:firstLine="0"/>
              <w:jc w:val="center"/>
              <w:rPr>
                <w:rFonts w:ascii="Times New Roman" w:hAnsi="Times New Roman"/>
                <w:sz w:val="22"/>
                <w:szCs w:val="22"/>
                <w:lang w:val="lt-LT"/>
              </w:rPr>
            </w:pPr>
          </w:p>
          <w:p w14:paraId="169D1B56" w14:textId="61EC1EAB" w:rsidR="009048F1" w:rsidRPr="00931906" w:rsidRDefault="00267AED"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420</w:t>
            </w:r>
            <w:r w:rsidR="007F2BE6">
              <w:rPr>
                <w:rFonts w:ascii="Times New Roman" w:hAnsi="Times New Roman"/>
                <w:sz w:val="22"/>
                <w:szCs w:val="22"/>
                <w:lang w:val="lt-LT"/>
              </w:rPr>
              <w:t>22,28</w:t>
            </w:r>
          </w:p>
        </w:tc>
        <w:tc>
          <w:tcPr>
            <w:tcW w:w="1163" w:type="dxa"/>
            <w:tcBorders>
              <w:top w:val="single" w:sz="4" w:space="0" w:color="auto"/>
              <w:left w:val="single" w:sz="4" w:space="0" w:color="auto"/>
              <w:right w:val="single" w:sz="4" w:space="0" w:color="auto"/>
            </w:tcBorders>
          </w:tcPr>
          <w:p w14:paraId="242E66EB" w14:textId="77777777" w:rsidR="009048F1" w:rsidRDefault="009048F1" w:rsidP="003467A3">
            <w:pPr>
              <w:pStyle w:val="BodyText1"/>
              <w:ind w:firstLine="0"/>
              <w:jc w:val="center"/>
              <w:rPr>
                <w:rFonts w:ascii="Times New Roman" w:hAnsi="Times New Roman"/>
                <w:sz w:val="22"/>
                <w:szCs w:val="22"/>
                <w:lang w:val="lt-LT"/>
              </w:rPr>
            </w:pPr>
          </w:p>
          <w:p w14:paraId="232F1373" w14:textId="77777777" w:rsidR="00081578" w:rsidRDefault="00081578" w:rsidP="003467A3">
            <w:pPr>
              <w:pStyle w:val="BodyText1"/>
              <w:ind w:firstLine="0"/>
              <w:jc w:val="center"/>
              <w:rPr>
                <w:rFonts w:ascii="Times New Roman" w:hAnsi="Times New Roman"/>
                <w:sz w:val="22"/>
                <w:szCs w:val="22"/>
                <w:lang w:val="lt-LT"/>
              </w:rPr>
            </w:pPr>
          </w:p>
          <w:p w14:paraId="6009E097" w14:textId="77777777" w:rsidR="00081578" w:rsidRPr="00931906" w:rsidRDefault="00D64CB0"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1-134</w:t>
            </w:r>
          </w:p>
        </w:tc>
        <w:tc>
          <w:tcPr>
            <w:tcW w:w="992" w:type="dxa"/>
            <w:tcBorders>
              <w:top w:val="single" w:sz="4" w:space="0" w:color="auto"/>
              <w:left w:val="single" w:sz="4" w:space="0" w:color="auto"/>
              <w:right w:val="single" w:sz="4" w:space="0" w:color="auto"/>
            </w:tcBorders>
          </w:tcPr>
          <w:p w14:paraId="75F9FB6F" w14:textId="77777777" w:rsidR="009048F1" w:rsidRDefault="009048F1" w:rsidP="008A21E3">
            <w:pPr>
              <w:pStyle w:val="BodyText1"/>
              <w:ind w:firstLine="0"/>
              <w:jc w:val="center"/>
              <w:rPr>
                <w:rFonts w:ascii="Times New Roman" w:hAnsi="Times New Roman"/>
                <w:sz w:val="22"/>
                <w:szCs w:val="22"/>
                <w:lang w:val="lt-LT"/>
              </w:rPr>
            </w:pPr>
          </w:p>
          <w:p w14:paraId="122FD7D3" w14:textId="77777777" w:rsidR="00081578" w:rsidRDefault="00081578" w:rsidP="008A21E3">
            <w:pPr>
              <w:pStyle w:val="BodyText1"/>
              <w:ind w:firstLine="0"/>
              <w:jc w:val="center"/>
              <w:rPr>
                <w:rFonts w:ascii="Times New Roman" w:hAnsi="Times New Roman"/>
                <w:sz w:val="22"/>
                <w:szCs w:val="22"/>
                <w:lang w:val="lt-LT"/>
              </w:rPr>
            </w:pPr>
          </w:p>
          <w:p w14:paraId="50776EED" w14:textId="77777777" w:rsidR="00081578" w:rsidRPr="00931906" w:rsidRDefault="00081578"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1,446</w:t>
            </w:r>
          </w:p>
        </w:tc>
        <w:tc>
          <w:tcPr>
            <w:tcW w:w="851" w:type="dxa"/>
            <w:tcBorders>
              <w:top w:val="single" w:sz="4" w:space="0" w:color="auto"/>
              <w:left w:val="single" w:sz="4" w:space="0" w:color="auto"/>
              <w:right w:val="single" w:sz="4" w:space="0" w:color="auto"/>
            </w:tcBorders>
          </w:tcPr>
          <w:p w14:paraId="10E7598F" w14:textId="77777777" w:rsidR="009048F1" w:rsidRPr="00931906" w:rsidRDefault="009048F1" w:rsidP="00A435D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1663862A" w14:textId="77777777" w:rsidR="009048F1" w:rsidRDefault="009048F1" w:rsidP="003467A3">
            <w:pPr>
              <w:jc w:val="center"/>
              <w:rPr>
                <w:rFonts w:cs="Times New Roman"/>
                <w:sz w:val="22"/>
                <w:szCs w:val="22"/>
              </w:rPr>
            </w:pPr>
          </w:p>
          <w:p w14:paraId="031EAA1D" w14:textId="77777777" w:rsidR="00081578" w:rsidRDefault="00081578" w:rsidP="003467A3">
            <w:pPr>
              <w:jc w:val="center"/>
              <w:rPr>
                <w:rFonts w:cs="Times New Roman"/>
                <w:sz w:val="22"/>
                <w:szCs w:val="22"/>
              </w:rPr>
            </w:pPr>
          </w:p>
          <w:p w14:paraId="4A70DE7F" w14:textId="77777777" w:rsidR="00081578" w:rsidRPr="00931906" w:rsidRDefault="00081578" w:rsidP="003467A3">
            <w:pPr>
              <w:jc w:val="center"/>
              <w:rPr>
                <w:rFonts w:cs="Times New Roman"/>
                <w:sz w:val="22"/>
                <w:szCs w:val="22"/>
              </w:rPr>
            </w:pPr>
            <w:r>
              <w:rPr>
                <w:rFonts w:cs="Times New Roman"/>
                <w:sz w:val="22"/>
                <w:szCs w:val="22"/>
              </w:rPr>
              <w:t>10-4</w:t>
            </w:r>
          </w:p>
        </w:tc>
        <w:tc>
          <w:tcPr>
            <w:tcW w:w="1701" w:type="dxa"/>
            <w:tcBorders>
              <w:top w:val="single" w:sz="4" w:space="0" w:color="auto"/>
              <w:left w:val="single" w:sz="4" w:space="0" w:color="auto"/>
              <w:right w:val="single" w:sz="4" w:space="0" w:color="auto"/>
            </w:tcBorders>
          </w:tcPr>
          <w:p w14:paraId="67147E4F" w14:textId="77777777" w:rsidR="009048F1" w:rsidRDefault="009048F1" w:rsidP="003467A3">
            <w:pPr>
              <w:pStyle w:val="BodyText1"/>
              <w:ind w:firstLine="0"/>
              <w:rPr>
                <w:rFonts w:ascii="Times New Roman" w:hAnsi="Times New Roman"/>
                <w:sz w:val="22"/>
                <w:szCs w:val="22"/>
                <w:lang w:val="lt-LT"/>
              </w:rPr>
            </w:pPr>
          </w:p>
          <w:p w14:paraId="183E9B2E" w14:textId="77777777" w:rsidR="001D712F" w:rsidRDefault="001D712F" w:rsidP="003467A3">
            <w:pPr>
              <w:pStyle w:val="BodyText1"/>
              <w:ind w:firstLine="0"/>
              <w:rPr>
                <w:rFonts w:ascii="Times New Roman" w:hAnsi="Times New Roman"/>
                <w:sz w:val="22"/>
                <w:szCs w:val="22"/>
                <w:lang w:val="lt-LT"/>
              </w:rPr>
            </w:pPr>
          </w:p>
          <w:p w14:paraId="34D3FE91" w14:textId="77777777" w:rsidR="001D712F" w:rsidRPr="00931906" w:rsidRDefault="001D712F" w:rsidP="003467A3">
            <w:pPr>
              <w:pStyle w:val="BodyText1"/>
              <w:ind w:firstLine="0"/>
              <w:rPr>
                <w:rFonts w:ascii="Times New Roman" w:hAnsi="Times New Roman"/>
                <w:sz w:val="22"/>
                <w:szCs w:val="22"/>
                <w:lang w:val="lt-LT"/>
              </w:rPr>
            </w:pPr>
            <w:r>
              <w:rPr>
                <w:rFonts w:ascii="Times New Roman" w:hAnsi="Times New Roman"/>
                <w:sz w:val="22"/>
                <w:szCs w:val="22"/>
                <w:lang w:val="lt-LT"/>
              </w:rPr>
              <w:t>4400-</w:t>
            </w:r>
            <w:r w:rsidR="00081578">
              <w:rPr>
                <w:rFonts w:ascii="Times New Roman" w:hAnsi="Times New Roman"/>
                <w:sz w:val="22"/>
                <w:szCs w:val="22"/>
                <w:lang w:val="lt-LT"/>
              </w:rPr>
              <w:t>6600-3310</w:t>
            </w:r>
          </w:p>
        </w:tc>
        <w:tc>
          <w:tcPr>
            <w:tcW w:w="1446" w:type="dxa"/>
            <w:tcBorders>
              <w:top w:val="single" w:sz="4" w:space="0" w:color="auto"/>
              <w:left w:val="single" w:sz="4" w:space="0" w:color="auto"/>
              <w:right w:val="single" w:sz="4" w:space="0" w:color="auto"/>
            </w:tcBorders>
          </w:tcPr>
          <w:p w14:paraId="43D9C5C2" w14:textId="77777777" w:rsidR="009048F1" w:rsidRDefault="009048F1" w:rsidP="003467A3">
            <w:pPr>
              <w:pStyle w:val="BodyText1"/>
              <w:ind w:firstLine="0"/>
              <w:rPr>
                <w:rFonts w:ascii="Times New Roman" w:hAnsi="Times New Roman"/>
                <w:sz w:val="22"/>
                <w:szCs w:val="22"/>
                <w:lang w:val="lt-LT"/>
              </w:rPr>
            </w:pPr>
          </w:p>
          <w:p w14:paraId="14848F74" w14:textId="77777777" w:rsidR="009048F1" w:rsidRDefault="009048F1" w:rsidP="003467A3">
            <w:pPr>
              <w:pStyle w:val="BodyText1"/>
              <w:ind w:firstLine="0"/>
              <w:rPr>
                <w:rFonts w:ascii="Times New Roman" w:hAnsi="Times New Roman"/>
                <w:sz w:val="22"/>
                <w:szCs w:val="22"/>
                <w:lang w:val="lt-LT"/>
              </w:rPr>
            </w:pPr>
          </w:p>
          <w:p w14:paraId="3C7FFECD" w14:textId="77777777" w:rsidR="009048F1" w:rsidRDefault="009048F1" w:rsidP="003467A3">
            <w:pPr>
              <w:pStyle w:val="BodyText1"/>
              <w:ind w:firstLine="0"/>
              <w:rPr>
                <w:rFonts w:ascii="Times New Roman" w:hAnsi="Times New Roman"/>
                <w:sz w:val="22"/>
                <w:szCs w:val="22"/>
                <w:lang w:val="lt-LT"/>
              </w:rPr>
            </w:pPr>
            <w:r>
              <w:rPr>
                <w:rFonts w:ascii="Times New Roman" w:hAnsi="Times New Roman"/>
                <w:sz w:val="22"/>
                <w:szCs w:val="22"/>
                <w:lang w:val="lt-LT"/>
              </w:rPr>
              <w:t>44/</w:t>
            </w:r>
            <w:r w:rsidR="00B37903">
              <w:rPr>
                <w:rFonts w:ascii="Times New Roman" w:hAnsi="Times New Roman"/>
                <w:sz w:val="22"/>
                <w:szCs w:val="22"/>
                <w:lang w:val="lt-LT"/>
              </w:rPr>
              <w:t>3582725</w:t>
            </w:r>
          </w:p>
          <w:p w14:paraId="155ED804" w14:textId="77777777" w:rsidR="00B37903" w:rsidRPr="00931906" w:rsidRDefault="001D712F" w:rsidP="003467A3">
            <w:pPr>
              <w:pStyle w:val="BodyText1"/>
              <w:ind w:firstLine="0"/>
              <w:rPr>
                <w:rFonts w:ascii="Times New Roman" w:hAnsi="Times New Roman"/>
                <w:sz w:val="22"/>
                <w:szCs w:val="22"/>
                <w:lang w:val="lt-LT"/>
              </w:rPr>
            </w:pPr>
            <w:r>
              <w:rPr>
                <w:rFonts w:ascii="Times New Roman" w:hAnsi="Times New Roman"/>
                <w:sz w:val="22"/>
                <w:szCs w:val="22"/>
                <w:lang w:val="lt-LT"/>
              </w:rPr>
              <w:t>2025-02-12</w:t>
            </w:r>
          </w:p>
        </w:tc>
      </w:tr>
      <w:tr w:rsidR="009048F1" w:rsidRPr="00931906" w14:paraId="34916A0E" w14:textId="77777777" w:rsidTr="006D48D1">
        <w:trPr>
          <w:trHeight w:val="1698"/>
        </w:trPr>
        <w:tc>
          <w:tcPr>
            <w:tcW w:w="567" w:type="dxa"/>
            <w:vMerge/>
            <w:tcBorders>
              <w:left w:val="single" w:sz="4" w:space="0" w:color="auto"/>
              <w:right w:val="single" w:sz="4" w:space="0" w:color="auto"/>
            </w:tcBorders>
          </w:tcPr>
          <w:p w14:paraId="5D95CC1F" w14:textId="77777777" w:rsidR="009048F1" w:rsidRPr="00931906" w:rsidRDefault="009048F1" w:rsidP="007F6862">
            <w:pPr>
              <w:rPr>
                <w:rFonts w:cs="Times New Roman"/>
                <w:sz w:val="22"/>
                <w:szCs w:val="22"/>
              </w:rPr>
            </w:pPr>
          </w:p>
        </w:tc>
        <w:tc>
          <w:tcPr>
            <w:tcW w:w="1730" w:type="dxa"/>
            <w:vMerge/>
            <w:tcBorders>
              <w:left w:val="single" w:sz="4" w:space="0" w:color="auto"/>
              <w:right w:val="single" w:sz="4" w:space="0" w:color="auto"/>
            </w:tcBorders>
          </w:tcPr>
          <w:p w14:paraId="56C4B46D" w14:textId="77777777" w:rsidR="009048F1" w:rsidRPr="00931906" w:rsidRDefault="009048F1" w:rsidP="00FD749E">
            <w:pPr>
              <w:rPr>
                <w:rFonts w:cs="Times New Roman"/>
                <w:sz w:val="22"/>
                <w:szCs w:val="22"/>
              </w:rPr>
            </w:pPr>
          </w:p>
        </w:tc>
        <w:tc>
          <w:tcPr>
            <w:tcW w:w="1814" w:type="dxa"/>
            <w:tcBorders>
              <w:top w:val="single" w:sz="4" w:space="0" w:color="auto"/>
              <w:left w:val="single" w:sz="4" w:space="0" w:color="auto"/>
              <w:right w:val="single" w:sz="4" w:space="0" w:color="auto"/>
            </w:tcBorders>
          </w:tcPr>
          <w:p w14:paraId="534A9A67" w14:textId="77777777" w:rsidR="008E5580" w:rsidRDefault="008E5580" w:rsidP="008E5580">
            <w:pPr>
              <w:pStyle w:val="BodyText1"/>
              <w:ind w:firstLine="0"/>
              <w:jc w:val="left"/>
              <w:rPr>
                <w:rFonts w:ascii="Times New Roman" w:hAnsi="Times New Roman"/>
                <w:sz w:val="22"/>
                <w:szCs w:val="22"/>
                <w:lang w:val="lt-LT"/>
              </w:rPr>
            </w:pPr>
            <w:r>
              <w:rPr>
                <w:rFonts w:ascii="Times New Roman" w:hAnsi="Times New Roman"/>
                <w:sz w:val="22"/>
                <w:szCs w:val="22"/>
                <w:lang w:val="lt-LT"/>
              </w:rPr>
              <w:t>Kelias Rimšė – Antalgė</w:t>
            </w:r>
          </w:p>
          <w:p w14:paraId="70125554" w14:textId="77777777" w:rsidR="008E5580" w:rsidRDefault="008E5580" w:rsidP="008E5580">
            <w:pPr>
              <w:pStyle w:val="BodyText1"/>
              <w:ind w:firstLine="0"/>
              <w:jc w:val="left"/>
              <w:rPr>
                <w:rFonts w:ascii="Times New Roman" w:hAnsi="Times New Roman"/>
                <w:sz w:val="22"/>
                <w:szCs w:val="22"/>
                <w:lang w:val="lt-LT"/>
              </w:rPr>
            </w:pPr>
          </w:p>
          <w:p w14:paraId="0A6077A6" w14:textId="77777777" w:rsidR="009048F1" w:rsidRPr="00931906" w:rsidRDefault="008E5580" w:rsidP="008E558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31DABFCC" w14:textId="77777777" w:rsidR="009048F1" w:rsidRPr="00931906" w:rsidRDefault="009048F1" w:rsidP="00FD749E">
            <w:pPr>
              <w:pStyle w:val="BodyText1"/>
              <w:ind w:firstLine="0"/>
              <w:rPr>
                <w:rFonts w:ascii="Times New Roman" w:hAnsi="Times New Roman"/>
                <w:sz w:val="22"/>
                <w:szCs w:val="22"/>
                <w:lang w:val="lt-LT"/>
              </w:rPr>
            </w:pPr>
          </w:p>
        </w:tc>
        <w:tc>
          <w:tcPr>
            <w:tcW w:w="1276" w:type="dxa"/>
            <w:vMerge/>
            <w:tcBorders>
              <w:left w:val="single" w:sz="4" w:space="0" w:color="auto"/>
              <w:right w:val="single" w:sz="4" w:space="0" w:color="auto"/>
            </w:tcBorders>
          </w:tcPr>
          <w:p w14:paraId="2FFCBA32" w14:textId="77777777" w:rsidR="009048F1" w:rsidRPr="00931906" w:rsidRDefault="009048F1" w:rsidP="000C1E6A">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0D7FD5C7" w14:textId="77777777" w:rsidR="009048F1" w:rsidRPr="00931906" w:rsidRDefault="009048F1" w:rsidP="00FD749E">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7C38DCF3" w14:textId="77777777" w:rsidR="009048F1" w:rsidRDefault="009048F1" w:rsidP="00FD749E">
            <w:pPr>
              <w:pStyle w:val="BodyText1"/>
              <w:ind w:firstLine="0"/>
              <w:jc w:val="center"/>
              <w:rPr>
                <w:rFonts w:ascii="Times New Roman" w:hAnsi="Times New Roman"/>
                <w:sz w:val="22"/>
                <w:szCs w:val="22"/>
                <w:lang w:val="lt-LT"/>
              </w:rPr>
            </w:pPr>
          </w:p>
          <w:p w14:paraId="2C81562E" w14:textId="77777777" w:rsidR="006508E7" w:rsidRDefault="006508E7" w:rsidP="00FD749E">
            <w:pPr>
              <w:pStyle w:val="BodyText1"/>
              <w:ind w:firstLine="0"/>
              <w:jc w:val="center"/>
              <w:rPr>
                <w:rFonts w:ascii="Times New Roman" w:hAnsi="Times New Roman"/>
                <w:sz w:val="22"/>
                <w:szCs w:val="22"/>
                <w:lang w:val="lt-LT"/>
              </w:rPr>
            </w:pPr>
          </w:p>
          <w:p w14:paraId="78D3FEF2" w14:textId="77777777" w:rsidR="006508E7" w:rsidRPr="00931906" w:rsidRDefault="006508E7"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1-58</w:t>
            </w:r>
          </w:p>
        </w:tc>
        <w:tc>
          <w:tcPr>
            <w:tcW w:w="992" w:type="dxa"/>
            <w:tcBorders>
              <w:top w:val="single" w:sz="4" w:space="0" w:color="auto"/>
              <w:left w:val="single" w:sz="4" w:space="0" w:color="auto"/>
              <w:right w:val="single" w:sz="4" w:space="0" w:color="auto"/>
            </w:tcBorders>
          </w:tcPr>
          <w:p w14:paraId="77E87AC1" w14:textId="77777777" w:rsidR="009048F1" w:rsidRDefault="009048F1" w:rsidP="00AA2B00">
            <w:pPr>
              <w:pStyle w:val="BodyText1"/>
              <w:ind w:firstLine="0"/>
              <w:jc w:val="center"/>
              <w:rPr>
                <w:rFonts w:ascii="Times New Roman" w:hAnsi="Times New Roman"/>
                <w:sz w:val="22"/>
                <w:szCs w:val="22"/>
                <w:lang w:val="lt-LT"/>
              </w:rPr>
            </w:pPr>
          </w:p>
          <w:p w14:paraId="2CBA2D3C" w14:textId="77777777" w:rsidR="006508E7" w:rsidRDefault="006508E7" w:rsidP="00AA2B00">
            <w:pPr>
              <w:pStyle w:val="BodyText1"/>
              <w:ind w:firstLine="0"/>
              <w:jc w:val="center"/>
              <w:rPr>
                <w:rFonts w:ascii="Times New Roman" w:hAnsi="Times New Roman"/>
                <w:sz w:val="22"/>
                <w:szCs w:val="22"/>
                <w:lang w:val="lt-LT"/>
              </w:rPr>
            </w:pPr>
          </w:p>
          <w:p w14:paraId="7D6618A8" w14:textId="77777777" w:rsidR="006508E7" w:rsidRPr="00931906" w:rsidRDefault="006508E7" w:rsidP="00AA2B00">
            <w:pPr>
              <w:pStyle w:val="BodyText1"/>
              <w:ind w:firstLine="0"/>
              <w:jc w:val="center"/>
              <w:rPr>
                <w:rFonts w:ascii="Times New Roman" w:hAnsi="Times New Roman"/>
                <w:sz w:val="22"/>
                <w:szCs w:val="22"/>
                <w:lang w:val="lt-LT"/>
              </w:rPr>
            </w:pPr>
            <w:r>
              <w:rPr>
                <w:rFonts w:ascii="Times New Roman" w:hAnsi="Times New Roman"/>
                <w:sz w:val="22"/>
                <w:szCs w:val="22"/>
                <w:lang w:val="lt-LT"/>
              </w:rPr>
              <w:t>0,54</w:t>
            </w:r>
            <w:r w:rsidR="000C4E69">
              <w:rPr>
                <w:rFonts w:ascii="Times New Roman" w:hAnsi="Times New Roman"/>
                <w:sz w:val="22"/>
                <w:szCs w:val="22"/>
                <w:lang w:val="lt-LT"/>
              </w:rPr>
              <w:t>0</w:t>
            </w:r>
          </w:p>
        </w:tc>
        <w:tc>
          <w:tcPr>
            <w:tcW w:w="851" w:type="dxa"/>
            <w:tcBorders>
              <w:top w:val="single" w:sz="4" w:space="0" w:color="auto"/>
              <w:left w:val="single" w:sz="4" w:space="0" w:color="auto"/>
              <w:right w:val="single" w:sz="4" w:space="0" w:color="auto"/>
            </w:tcBorders>
          </w:tcPr>
          <w:p w14:paraId="50CCD845" w14:textId="77777777" w:rsidR="009048F1" w:rsidRPr="00931906" w:rsidRDefault="009048F1" w:rsidP="00A435D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5D91B6FE" w14:textId="77777777" w:rsidR="009048F1" w:rsidRDefault="009048F1" w:rsidP="00FD749E">
            <w:pPr>
              <w:jc w:val="center"/>
              <w:rPr>
                <w:rFonts w:cs="Times New Roman"/>
                <w:sz w:val="22"/>
                <w:szCs w:val="22"/>
              </w:rPr>
            </w:pPr>
          </w:p>
          <w:p w14:paraId="3A2605A4" w14:textId="77777777" w:rsidR="006508E7" w:rsidRDefault="006508E7" w:rsidP="00FD749E">
            <w:pPr>
              <w:jc w:val="center"/>
              <w:rPr>
                <w:rFonts w:cs="Times New Roman"/>
                <w:sz w:val="22"/>
                <w:szCs w:val="22"/>
              </w:rPr>
            </w:pPr>
          </w:p>
          <w:p w14:paraId="5FB33679" w14:textId="77777777" w:rsidR="006508E7" w:rsidRPr="00931906" w:rsidRDefault="006508E7" w:rsidP="00FD749E">
            <w:pPr>
              <w:jc w:val="center"/>
              <w:rPr>
                <w:rFonts w:cs="Times New Roman"/>
                <w:sz w:val="22"/>
                <w:szCs w:val="22"/>
              </w:rPr>
            </w:pPr>
            <w:r>
              <w:rPr>
                <w:rFonts w:cs="Times New Roman"/>
                <w:sz w:val="22"/>
                <w:szCs w:val="22"/>
              </w:rPr>
              <w:t>10-4</w:t>
            </w:r>
          </w:p>
        </w:tc>
        <w:tc>
          <w:tcPr>
            <w:tcW w:w="1701" w:type="dxa"/>
            <w:tcBorders>
              <w:top w:val="single" w:sz="4" w:space="0" w:color="auto"/>
              <w:left w:val="single" w:sz="4" w:space="0" w:color="auto"/>
              <w:right w:val="single" w:sz="4" w:space="0" w:color="auto"/>
            </w:tcBorders>
          </w:tcPr>
          <w:p w14:paraId="793DAE40" w14:textId="77777777" w:rsidR="009048F1" w:rsidRDefault="009048F1" w:rsidP="00FD749E">
            <w:pPr>
              <w:pStyle w:val="BodyText1"/>
              <w:ind w:firstLine="0"/>
              <w:rPr>
                <w:rFonts w:ascii="Times New Roman" w:hAnsi="Times New Roman"/>
                <w:sz w:val="22"/>
                <w:szCs w:val="22"/>
                <w:lang w:val="lt-LT"/>
              </w:rPr>
            </w:pPr>
          </w:p>
          <w:p w14:paraId="4E52B57A" w14:textId="77777777" w:rsidR="00DE3550" w:rsidRDefault="00DE3550" w:rsidP="00FD749E">
            <w:pPr>
              <w:pStyle w:val="BodyText1"/>
              <w:ind w:firstLine="0"/>
              <w:rPr>
                <w:rFonts w:ascii="Times New Roman" w:hAnsi="Times New Roman"/>
                <w:sz w:val="22"/>
                <w:szCs w:val="22"/>
                <w:lang w:val="lt-LT"/>
              </w:rPr>
            </w:pPr>
          </w:p>
          <w:p w14:paraId="5608D645" w14:textId="77777777" w:rsidR="00DE3550" w:rsidRPr="00931906" w:rsidRDefault="00DE3550" w:rsidP="00FD749E">
            <w:pPr>
              <w:pStyle w:val="BodyText1"/>
              <w:ind w:firstLine="0"/>
              <w:rPr>
                <w:rFonts w:ascii="Times New Roman" w:hAnsi="Times New Roman"/>
                <w:sz w:val="22"/>
                <w:szCs w:val="22"/>
                <w:lang w:val="lt-LT"/>
              </w:rPr>
            </w:pPr>
            <w:r>
              <w:rPr>
                <w:rFonts w:ascii="Times New Roman" w:hAnsi="Times New Roman"/>
                <w:sz w:val="22"/>
                <w:szCs w:val="22"/>
                <w:lang w:val="lt-LT"/>
              </w:rPr>
              <w:t>4400-6601-</w:t>
            </w:r>
            <w:r w:rsidR="006508E7">
              <w:rPr>
                <w:rFonts w:ascii="Times New Roman" w:hAnsi="Times New Roman"/>
                <w:sz w:val="22"/>
                <w:szCs w:val="22"/>
                <w:lang w:val="lt-LT"/>
              </w:rPr>
              <w:t>2540</w:t>
            </w:r>
          </w:p>
        </w:tc>
        <w:tc>
          <w:tcPr>
            <w:tcW w:w="1446" w:type="dxa"/>
            <w:tcBorders>
              <w:top w:val="single" w:sz="4" w:space="0" w:color="auto"/>
              <w:left w:val="single" w:sz="4" w:space="0" w:color="auto"/>
              <w:right w:val="single" w:sz="4" w:space="0" w:color="auto"/>
            </w:tcBorders>
          </w:tcPr>
          <w:p w14:paraId="2C1103D0" w14:textId="77777777" w:rsidR="009048F1" w:rsidRDefault="009048F1" w:rsidP="00FD749E">
            <w:pPr>
              <w:pStyle w:val="BodyText1"/>
              <w:ind w:firstLine="0"/>
              <w:rPr>
                <w:rFonts w:ascii="Times New Roman" w:hAnsi="Times New Roman"/>
                <w:sz w:val="22"/>
                <w:szCs w:val="22"/>
                <w:lang w:val="lt-LT"/>
              </w:rPr>
            </w:pPr>
          </w:p>
          <w:p w14:paraId="23CC07E0" w14:textId="77777777" w:rsidR="00F80443" w:rsidRDefault="00F80443" w:rsidP="00FD749E">
            <w:pPr>
              <w:pStyle w:val="BodyText1"/>
              <w:ind w:firstLine="0"/>
              <w:rPr>
                <w:rFonts w:ascii="Times New Roman" w:hAnsi="Times New Roman"/>
                <w:sz w:val="22"/>
                <w:szCs w:val="22"/>
                <w:lang w:val="lt-LT"/>
              </w:rPr>
            </w:pPr>
          </w:p>
          <w:p w14:paraId="6556D086" w14:textId="77777777" w:rsidR="00F80443" w:rsidRDefault="00F80443" w:rsidP="00FD749E">
            <w:pPr>
              <w:pStyle w:val="BodyText1"/>
              <w:ind w:firstLine="0"/>
              <w:rPr>
                <w:rFonts w:ascii="Times New Roman" w:hAnsi="Times New Roman"/>
                <w:sz w:val="22"/>
                <w:szCs w:val="22"/>
                <w:lang w:val="lt-LT"/>
              </w:rPr>
            </w:pPr>
            <w:r>
              <w:rPr>
                <w:rFonts w:ascii="Times New Roman" w:hAnsi="Times New Roman"/>
                <w:sz w:val="22"/>
                <w:szCs w:val="22"/>
                <w:lang w:val="lt-LT"/>
              </w:rPr>
              <w:t>44/3583566</w:t>
            </w:r>
          </w:p>
          <w:p w14:paraId="4E8A8EB4" w14:textId="77777777" w:rsidR="00F80443" w:rsidRPr="00931906" w:rsidRDefault="00DE3550" w:rsidP="00FD749E">
            <w:pPr>
              <w:pStyle w:val="BodyText1"/>
              <w:ind w:firstLine="0"/>
              <w:rPr>
                <w:rFonts w:ascii="Times New Roman" w:hAnsi="Times New Roman"/>
                <w:sz w:val="22"/>
                <w:szCs w:val="22"/>
                <w:lang w:val="lt-LT"/>
              </w:rPr>
            </w:pPr>
            <w:r>
              <w:rPr>
                <w:rFonts w:ascii="Times New Roman" w:hAnsi="Times New Roman"/>
                <w:sz w:val="22"/>
                <w:szCs w:val="22"/>
                <w:lang w:val="lt-LT"/>
              </w:rPr>
              <w:t>2025-02-12</w:t>
            </w:r>
          </w:p>
        </w:tc>
      </w:tr>
      <w:tr w:rsidR="00595871" w:rsidRPr="00931906" w14:paraId="3C7B75E0" w14:textId="77777777" w:rsidTr="00F311A8">
        <w:trPr>
          <w:trHeight w:val="1268"/>
        </w:trPr>
        <w:tc>
          <w:tcPr>
            <w:tcW w:w="567" w:type="dxa"/>
            <w:tcBorders>
              <w:top w:val="single" w:sz="4" w:space="0" w:color="auto"/>
              <w:left w:val="single" w:sz="4" w:space="0" w:color="auto"/>
              <w:right w:val="single" w:sz="4" w:space="0" w:color="auto"/>
            </w:tcBorders>
          </w:tcPr>
          <w:p w14:paraId="499E6CAF" w14:textId="77777777" w:rsidR="00595871" w:rsidRPr="00931906" w:rsidRDefault="009048F1" w:rsidP="007F6862">
            <w:pPr>
              <w:rPr>
                <w:rFonts w:cs="Times New Roman"/>
                <w:sz w:val="22"/>
                <w:szCs w:val="22"/>
              </w:rPr>
            </w:pPr>
            <w:r>
              <w:rPr>
                <w:rFonts w:cs="Times New Roman"/>
                <w:sz w:val="22"/>
                <w:szCs w:val="22"/>
              </w:rPr>
              <w:lastRenderedPageBreak/>
              <w:t>5</w:t>
            </w:r>
            <w:r w:rsidR="00595871" w:rsidRPr="00931906">
              <w:rPr>
                <w:rFonts w:cs="Times New Roman"/>
                <w:sz w:val="22"/>
                <w:szCs w:val="22"/>
              </w:rPr>
              <w:t>.</w:t>
            </w:r>
          </w:p>
        </w:tc>
        <w:tc>
          <w:tcPr>
            <w:tcW w:w="1730" w:type="dxa"/>
            <w:tcBorders>
              <w:top w:val="single" w:sz="4" w:space="0" w:color="auto"/>
              <w:left w:val="single" w:sz="4" w:space="0" w:color="auto"/>
              <w:right w:val="single" w:sz="4" w:space="0" w:color="auto"/>
            </w:tcBorders>
          </w:tcPr>
          <w:p w14:paraId="5DBC47FE" w14:textId="77777777" w:rsidR="00595871" w:rsidRPr="00931906" w:rsidRDefault="00595871" w:rsidP="00FD749E">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1B22D3FC" w14:textId="77777777" w:rsidR="000C4E69" w:rsidRDefault="000C4E69" w:rsidP="000C4E6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Bieniūnai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si</w:t>
            </w:r>
            <w:r w:rsidR="00D12067">
              <w:rPr>
                <w:rFonts w:ascii="Times New Roman" w:hAnsi="Times New Roman"/>
                <w:sz w:val="22"/>
                <w:szCs w:val="22"/>
                <w:lang w:val="lt-LT"/>
              </w:rPr>
              <w:t>u</w:t>
            </w:r>
            <w:r>
              <w:rPr>
                <w:rFonts w:ascii="Times New Roman" w:hAnsi="Times New Roman"/>
                <w:sz w:val="22"/>
                <w:szCs w:val="22"/>
                <w:lang w:val="lt-LT"/>
              </w:rPr>
              <w:t>rblinė</w:t>
            </w:r>
          </w:p>
          <w:p w14:paraId="222B35ED" w14:textId="77777777" w:rsidR="000C4E69" w:rsidRDefault="000C4E69" w:rsidP="000C4E69">
            <w:pPr>
              <w:pStyle w:val="BodyText1"/>
              <w:ind w:firstLine="0"/>
              <w:jc w:val="left"/>
              <w:rPr>
                <w:rFonts w:ascii="Times New Roman" w:hAnsi="Times New Roman"/>
                <w:sz w:val="22"/>
                <w:szCs w:val="22"/>
                <w:lang w:val="lt-LT"/>
              </w:rPr>
            </w:pPr>
          </w:p>
          <w:p w14:paraId="6EC09498" w14:textId="77777777" w:rsidR="00595871" w:rsidRPr="00931906" w:rsidRDefault="000C4E69" w:rsidP="000C4E6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6D1180B4" w14:textId="77777777" w:rsidR="00595871" w:rsidRPr="00931906" w:rsidRDefault="002A599C" w:rsidP="00F311A8">
            <w:pPr>
              <w:pStyle w:val="BodyText1"/>
              <w:ind w:firstLine="0"/>
              <w:jc w:val="center"/>
              <w:rPr>
                <w:rFonts w:ascii="Times New Roman" w:hAnsi="Times New Roman"/>
                <w:sz w:val="22"/>
                <w:szCs w:val="22"/>
                <w:lang w:val="lt-LT"/>
              </w:rPr>
            </w:pPr>
            <w:r>
              <w:rPr>
                <w:rFonts w:ascii="Times New Roman" w:hAnsi="Times New Roman"/>
                <w:sz w:val="22"/>
                <w:szCs w:val="22"/>
                <w:lang w:val="lt-LT"/>
              </w:rPr>
              <w:t>01114874</w:t>
            </w:r>
          </w:p>
        </w:tc>
        <w:tc>
          <w:tcPr>
            <w:tcW w:w="1276" w:type="dxa"/>
            <w:tcBorders>
              <w:left w:val="single" w:sz="4" w:space="0" w:color="auto"/>
              <w:right w:val="single" w:sz="4" w:space="0" w:color="auto"/>
            </w:tcBorders>
            <w:vAlign w:val="center"/>
          </w:tcPr>
          <w:p w14:paraId="53837266" w14:textId="77777777" w:rsidR="00595871" w:rsidRPr="00931906" w:rsidRDefault="002A599C" w:rsidP="00F311A8">
            <w:pPr>
              <w:pStyle w:val="BodyText1"/>
              <w:ind w:firstLine="0"/>
              <w:jc w:val="center"/>
              <w:rPr>
                <w:rFonts w:ascii="Times New Roman" w:hAnsi="Times New Roman"/>
                <w:sz w:val="22"/>
                <w:szCs w:val="22"/>
                <w:lang w:val="lt-LT"/>
              </w:rPr>
            </w:pPr>
            <w:r>
              <w:rPr>
                <w:rFonts w:ascii="Times New Roman" w:hAnsi="Times New Roman"/>
                <w:sz w:val="22"/>
                <w:szCs w:val="22"/>
                <w:lang w:val="lt-LT"/>
              </w:rPr>
              <w:t>21451,00</w:t>
            </w:r>
          </w:p>
        </w:tc>
        <w:tc>
          <w:tcPr>
            <w:tcW w:w="1530" w:type="dxa"/>
            <w:tcBorders>
              <w:left w:val="single" w:sz="4" w:space="0" w:color="auto"/>
              <w:right w:val="single" w:sz="4" w:space="0" w:color="auto"/>
            </w:tcBorders>
            <w:vAlign w:val="center"/>
          </w:tcPr>
          <w:p w14:paraId="74C89A61" w14:textId="77777777" w:rsidR="00595871" w:rsidRPr="00931906" w:rsidRDefault="002A599C" w:rsidP="00F311A8">
            <w:pPr>
              <w:pStyle w:val="BodyText1"/>
              <w:jc w:val="center"/>
              <w:rPr>
                <w:rFonts w:ascii="Times New Roman" w:hAnsi="Times New Roman"/>
                <w:sz w:val="22"/>
                <w:szCs w:val="22"/>
                <w:lang w:val="lt-LT"/>
              </w:rPr>
            </w:pPr>
            <w:r>
              <w:rPr>
                <w:rFonts w:ascii="Times New Roman" w:hAnsi="Times New Roman"/>
                <w:sz w:val="22"/>
                <w:szCs w:val="22"/>
                <w:lang w:val="lt-LT"/>
              </w:rPr>
              <w:t>210</w:t>
            </w:r>
            <w:r w:rsidR="008044E1">
              <w:rPr>
                <w:rFonts w:ascii="Times New Roman" w:hAnsi="Times New Roman"/>
                <w:sz w:val="22"/>
                <w:szCs w:val="22"/>
                <w:lang w:val="lt-LT"/>
              </w:rPr>
              <w:t>63,73</w:t>
            </w:r>
          </w:p>
        </w:tc>
        <w:tc>
          <w:tcPr>
            <w:tcW w:w="1163" w:type="dxa"/>
            <w:tcBorders>
              <w:top w:val="single" w:sz="4" w:space="0" w:color="auto"/>
              <w:left w:val="single" w:sz="4" w:space="0" w:color="auto"/>
              <w:right w:val="single" w:sz="4" w:space="0" w:color="auto"/>
            </w:tcBorders>
          </w:tcPr>
          <w:p w14:paraId="4ED76796" w14:textId="77777777" w:rsidR="002A0BC4" w:rsidRDefault="002A0BC4" w:rsidP="00FD749E">
            <w:pPr>
              <w:pStyle w:val="BodyText1"/>
              <w:ind w:firstLine="0"/>
              <w:jc w:val="center"/>
              <w:rPr>
                <w:rFonts w:ascii="Times New Roman" w:hAnsi="Times New Roman"/>
                <w:sz w:val="22"/>
                <w:szCs w:val="22"/>
                <w:lang w:val="lt-LT"/>
              </w:rPr>
            </w:pPr>
          </w:p>
          <w:p w14:paraId="38ADB225" w14:textId="77777777" w:rsidR="000C4E69" w:rsidRDefault="000C4E69" w:rsidP="00FD749E">
            <w:pPr>
              <w:pStyle w:val="BodyText1"/>
              <w:ind w:firstLine="0"/>
              <w:jc w:val="center"/>
              <w:rPr>
                <w:rFonts w:ascii="Times New Roman" w:hAnsi="Times New Roman"/>
                <w:sz w:val="22"/>
                <w:szCs w:val="22"/>
                <w:lang w:val="lt-LT"/>
              </w:rPr>
            </w:pPr>
          </w:p>
          <w:p w14:paraId="7A98084F" w14:textId="77777777" w:rsidR="000C4E69" w:rsidRPr="00931906" w:rsidRDefault="000C4E69"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1-52</w:t>
            </w:r>
          </w:p>
        </w:tc>
        <w:tc>
          <w:tcPr>
            <w:tcW w:w="992" w:type="dxa"/>
            <w:tcBorders>
              <w:top w:val="single" w:sz="4" w:space="0" w:color="auto"/>
              <w:left w:val="single" w:sz="4" w:space="0" w:color="auto"/>
              <w:right w:val="single" w:sz="4" w:space="0" w:color="auto"/>
            </w:tcBorders>
          </w:tcPr>
          <w:p w14:paraId="3583BADB" w14:textId="77777777" w:rsidR="00011C8F" w:rsidRDefault="00011C8F" w:rsidP="00011C8F">
            <w:pPr>
              <w:pStyle w:val="BodyText1"/>
              <w:ind w:firstLine="0"/>
              <w:jc w:val="center"/>
              <w:rPr>
                <w:rFonts w:ascii="Times New Roman" w:hAnsi="Times New Roman"/>
                <w:sz w:val="22"/>
                <w:szCs w:val="22"/>
                <w:lang w:val="lt-LT"/>
              </w:rPr>
            </w:pPr>
          </w:p>
          <w:p w14:paraId="19A43CA7" w14:textId="77777777" w:rsidR="000C4E69" w:rsidRDefault="000C4E69" w:rsidP="00011C8F">
            <w:pPr>
              <w:pStyle w:val="BodyText1"/>
              <w:ind w:firstLine="0"/>
              <w:jc w:val="center"/>
              <w:rPr>
                <w:rFonts w:ascii="Times New Roman" w:hAnsi="Times New Roman"/>
                <w:sz w:val="22"/>
                <w:szCs w:val="22"/>
                <w:lang w:val="lt-LT"/>
              </w:rPr>
            </w:pPr>
          </w:p>
          <w:p w14:paraId="4CB78505" w14:textId="77777777" w:rsidR="000C4E69" w:rsidRPr="00931906" w:rsidRDefault="000C4E69"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0,795</w:t>
            </w:r>
          </w:p>
        </w:tc>
        <w:tc>
          <w:tcPr>
            <w:tcW w:w="851" w:type="dxa"/>
            <w:tcBorders>
              <w:top w:val="single" w:sz="4" w:space="0" w:color="auto"/>
              <w:left w:val="single" w:sz="4" w:space="0" w:color="auto"/>
              <w:right w:val="single" w:sz="4" w:space="0" w:color="auto"/>
            </w:tcBorders>
          </w:tcPr>
          <w:p w14:paraId="3776ED0E" w14:textId="77777777" w:rsidR="00A435DF" w:rsidRPr="00931906" w:rsidRDefault="00A435DF" w:rsidP="00011C8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6870FC90" w14:textId="77777777" w:rsidR="004456BB" w:rsidRDefault="004456BB" w:rsidP="00FD749E">
            <w:pPr>
              <w:jc w:val="center"/>
              <w:rPr>
                <w:rFonts w:cs="Times New Roman"/>
                <w:sz w:val="22"/>
                <w:szCs w:val="22"/>
              </w:rPr>
            </w:pPr>
          </w:p>
          <w:p w14:paraId="51960F48" w14:textId="77777777" w:rsidR="000C4E69" w:rsidRDefault="000C4E69" w:rsidP="00FD749E">
            <w:pPr>
              <w:jc w:val="center"/>
              <w:rPr>
                <w:rFonts w:cs="Times New Roman"/>
                <w:sz w:val="22"/>
                <w:szCs w:val="22"/>
              </w:rPr>
            </w:pPr>
          </w:p>
          <w:p w14:paraId="04D51760" w14:textId="77777777" w:rsidR="000C4E69" w:rsidRPr="00931906" w:rsidRDefault="000C4E69" w:rsidP="00FD749E">
            <w:pPr>
              <w:jc w:val="center"/>
              <w:rPr>
                <w:rFonts w:cs="Times New Roman"/>
                <w:sz w:val="22"/>
                <w:szCs w:val="22"/>
              </w:rPr>
            </w:pPr>
            <w:r>
              <w:rPr>
                <w:rFonts w:cs="Times New Roman"/>
                <w:sz w:val="22"/>
                <w:szCs w:val="22"/>
              </w:rPr>
              <w:t>10-6</w:t>
            </w:r>
          </w:p>
        </w:tc>
        <w:tc>
          <w:tcPr>
            <w:tcW w:w="1701" w:type="dxa"/>
            <w:tcBorders>
              <w:top w:val="single" w:sz="4" w:space="0" w:color="auto"/>
              <w:left w:val="single" w:sz="4" w:space="0" w:color="auto"/>
              <w:right w:val="single" w:sz="4" w:space="0" w:color="auto"/>
            </w:tcBorders>
          </w:tcPr>
          <w:p w14:paraId="7DEE65A9" w14:textId="77777777" w:rsidR="004456BB" w:rsidRDefault="004456BB" w:rsidP="00FD749E">
            <w:pPr>
              <w:pStyle w:val="BodyText1"/>
              <w:ind w:firstLine="0"/>
              <w:rPr>
                <w:rFonts w:ascii="Times New Roman" w:hAnsi="Times New Roman"/>
                <w:sz w:val="22"/>
                <w:szCs w:val="22"/>
                <w:lang w:val="lt-LT"/>
              </w:rPr>
            </w:pPr>
          </w:p>
          <w:p w14:paraId="3DBEEF8B" w14:textId="77777777" w:rsidR="008D4FEB" w:rsidRDefault="008D4FEB" w:rsidP="00FD749E">
            <w:pPr>
              <w:pStyle w:val="BodyText1"/>
              <w:ind w:firstLine="0"/>
              <w:rPr>
                <w:rFonts w:ascii="Times New Roman" w:hAnsi="Times New Roman"/>
                <w:sz w:val="22"/>
                <w:szCs w:val="22"/>
                <w:lang w:val="lt-LT"/>
              </w:rPr>
            </w:pPr>
          </w:p>
          <w:p w14:paraId="60F877BE" w14:textId="77777777" w:rsidR="008D4FEB" w:rsidRDefault="008D4FEB" w:rsidP="00FD749E">
            <w:pPr>
              <w:pStyle w:val="BodyText1"/>
              <w:ind w:firstLine="0"/>
              <w:rPr>
                <w:rFonts w:ascii="Times New Roman" w:hAnsi="Times New Roman"/>
                <w:sz w:val="22"/>
                <w:szCs w:val="22"/>
                <w:lang w:val="lt-LT"/>
              </w:rPr>
            </w:pPr>
            <w:r>
              <w:rPr>
                <w:rFonts w:ascii="Times New Roman" w:hAnsi="Times New Roman"/>
                <w:sz w:val="22"/>
                <w:szCs w:val="22"/>
                <w:lang w:val="lt-LT"/>
              </w:rPr>
              <w:t>4400-6600-</w:t>
            </w:r>
            <w:r w:rsidR="000C4E69">
              <w:rPr>
                <w:rFonts w:ascii="Times New Roman" w:hAnsi="Times New Roman"/>
                <w:sz w:val="22"/>
                <w:szCs w:val="22"/>
                <w:lang w:val="lt-LT"/>
              </w:rPr>
              <w:t>2799</w:t>
            </w:r>
          </w:p>
          <w:p w14:paraId="3716A278" w14:textId="77777777" w:rsidR="000C4E69" w:rsidRPr="00931906" w:rsidRDefault="000C4E69" w:rsidP="00FD749E">
            <w:pPr>
              <w:pStyle w:val="BodyText1"/>
              <w:ind w:firstLine="0"/>
              <w:rPr>
                <w:rFonts w:ascii="Times New Roman" w:hAnsi="Times New Roman"/>
                <w:sz w:val="22"/>
                <w:szCs w:val="22"/>
                <w:lang w:val="lt-LT"/>
              </w:rPr>
            </w:pPr>
          </w:p>
        </w:tc>
        <w:tc>
          <w:tcPr>
            <w:tcW w:w="1446" w:type="dxa"/>
            <w:tcBorders>
              <w:top w:val="single" w:sz="4" w:space="0" w:color="auto"/>
              <w:left w:val="single" w:sz="4" w:space="0" w:color="auto"/>
              <w:right w:val="single" w:sz="4" w:space="0" w:color="auto"/>
            </w:tcBorders>
          </w:tcPr>
          <w:p w14:paraId="7A63A564" w14:textId="77777777" w:rsidR="00F5073A" w:rsidRDefault="00F5073A" w:rsidP="00FD749E">
            <w:pPr>
              <w:pStyle w:val="BodyText1"/>
              <w:ind w:firstLine="0"/>
              <w:rPr>
                <w:rFonts w:ascii="Times New Roman" w:hAnsi="Times New Roman"/>
                <w:sz w:val="22"/>
                <w:szCs w:val="22"/>
                <w:lang w:val="lt-LT"/>
              </w:rPr>
            </w:pPr>
          </w:p>
          <w:p w14:paraId="5BCCD853" w14:textId="77777777" w:rsidR="001E11AB" w:rsidRDefault="001E11AB" w:rsidP="00FD749E">
            <w:pPr>
              <w:pStyle w:val="BodyText1"/>
              <w:ind w:firstLine="0"/>
              <w:rPr>
                <w:rFonts w:ascii="Times New Roman" w:hAnsi="Times New Roman"/>
                <w:sz w:val="22"/>
                <w:szCs w:val="22"/>
                <w:lang w:val="lt-LT"/>
              </w:rPr>
            </w:pPr>
          </w:p>
          <w:p w14:paraId="5C93D0AD" w14:textId="77777777" w:rsidR="001E11AB" w:rsidRDefault="001E11AB" w:rsidP="00FD749E">
            <w:pPr>
              <w:pStyle w:val="BodyText1"/>
              <w:ind w:firstLine="0"/>
              <w:rPr>
                <w:rFonts w:ascii="Times New Roman" w:hAnsi="Times New Roman"/>
                <w:sz w:val="22"/>
                <w:szCs w:val="22"/>
                <w:lang w:val="lt-LT"/>
              </w:rPr>
            </w:pPr>
            <w:r>
              <w:rPr>
                <w:rFonts w:ascii="Times New Roman" w:hAnsi="Times New Roman"/>
                <w:sz w:val="22"/>
                <w:szCs w:val="22"/>
                <w:lang w:val="lt-LT"/>
              </w:rPr>
              <w:t>44/</w:t>
            </w:r>
            <w:r w:rsidR="008D4FEB">
              <w:rPr>
                <w:rFonts w:ascii="Times New Roman" w:hAnsi="Times New Roman"/>
                <w:sz w:val="22"/>
                <w:szCs w:val="22"/>
                <w:lang w:val="lt-LT"/>
              </w:rPr>
              <w:t>3582698</w:t>
            </w:r>
          </w:p>
          <w:p w14:paraId="2DB96599" w14:textId="77777777" w:rsidR="008D4FEB" w:rsidRPr="00931906" w:rsidRDefault="008D4FEB" w:rsidP="00FD749E">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2E0EC8" w:rsidRPr="00931906" w14:paraId="310CF801" w14:textId="77777777" w:rsidTr="00B75CA0">
        <w:trPr>
          <w:trHeight w:val="1399"/>
        </w:trPr>
        <w:tc>
          <w:tcPr>
            <w:tcW w:w="567" w:type="dxa"/>
            <w:vMerge w:val="restart"/>
            <w:tcBorders>
              <w:top w:val="single" w:sz="4" w:space="0" w:color="auto"/>
              <w:left w:val="single" w:sz="4" w:space="0" w:color="auto"/>
              <w:right w:val="single" w:sz="4" w:space="0" w:color="auto"/>
            </w:tcBorders>
          </w:tcPr>
          <w:p w14:paraId="6765DD4D" w14:textId="77777777" w:rsidR="002E0EC8" w:rsidRPr="00931906" w:rsidRDefault="002E0EC8" w:rsidP="007F6862">
            <w:pPr>
              <w:rPr>
                <w:rFonts w:cs="Times New Roman"/>
                <w:sz w:val="22"/>
                <w:szCs w:val="22"/>
              </w:rPr>
            </w:pPr>
            <w:r>
              <w:rPr>
                <w:rFonts w:cs="Times New Roman"/>
                <w:sz w:val="22"/>
                <w:szCs w:val="22"/>
              </w:rPr>
              <w:t>6</w:t>
            </w:r>
            <w:r w:rsidRPr="00931906">
              <w:rPr>
                <w:rFonts w:cs="Times New Roman"/>
                <w:sz w:val="22"/>
                <w:szCs w:val="22"/>
              </w:rPr>
              <w:t>.</w:t>
            </w:r>
          </w:p>
        </w:tc>
        <w:tc>
          <w:tcPr>
            <w:tcW w:w="1730" w:type="dxa"/>
            <w:vMerge w:val="restart"/>
            <w:tcBorders>
              <w:top w:val="single" w:sz="4" w:space="0" w:color="auto"/>
              <w:left w:val="single" w:sz="4" w:space="0" w:color="auto"/>
              <w:right w:val="single" w:sz="4" w:space="0" w:color="auto"/>
            </w:tcBorders>
          </w:tcPr>
          <w:p w14:paraId="49E7C563" w14:textId="77777777" w:rsidR="002E0EC8" w:rsidRPr="00931906" w:rsidRDefault="002E0EC8" w:rsidP="00FD749E">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5B8C4ED0" w14:textId="77777777" w:rsidR="00DA7D40" w:rsidRDefault="00DA7D40" w:rsidP="00DA7D4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1411 – </w:t>
            </w:r>
            <w:proofErr w:type="spellStart"/>
            <w:r w:rsidR="006D4F05">
              <w:rPr>
                <w:rFonts w:ascii="Times New Roman" w:hAnsi="Times New Roman"/>
                <w:sz w:val="22"/>
                <w:szCs w:val="22"/>
                <w:lang w:val="lt-LT"/>
              </w:rPr>
              <w:t>Girdžiūnai</w:t>
            </w:r>
            <w:proofErr w:type="spellEnd"/>
          </w:p>
          <w:p w14:paraId="30B87853" w14:textId="77777777" w:rsidR="00DA7D40" w:rsidRDefault="00DA7D40" w:rsidP="00DA7D40">
            <w:pPr>
              <w:pStyle w:val="BodyText1"/>
              <w:ind w:firstLine="0"/>
              <w:jc w:val="left"/>
              <w:rPr>
                <w:rFonts w:ascii="Times New Roman" w:hAnsi="Times New Roman"/>
                <w:sz w:val="22"/>
                <w:szCs w:val="22"/>
                <w:lang w:val="lt-LT"/>
              </w:rPr>
            </w:pPr>
          </w:p>
          <w:p w14:paraId="2FECDE2C" w14:textId="77777777" w:rsidR="002E0EC8" w:rsidRPr="00931906" w:rsidRDefault="00DA7D40" w:rsidP="00DA7D4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6D4F05">
              <w:rPr>
                <w:rFonts w:ascii="Times New Roman" w:hAnsi="Times New Roman"/>
                <w:sz w:val="22"/>
                <w:szCs w:val="22"/>
                <w:lang w:val="lt-LT"/>
              </w:rPr>
              <w:t>Girdžiūnų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2D14058B" w14:textId="77777777" w:rsidR="002E0EC8" w:rsidRPr="00931906" w:rsidRDefault="00F311A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01114877</w:t>
            </w:r>
          </w:p>
        </w:tc>
        <w:tc>
          <w:tcPr>
            <w:tcW w:w="1276" w:type="dxa"/>
            <w:vMerge w:val="restart"/>
            <w:tcBorders>
              <w:left w:val="single" w:sz="4" w:space="0" w:color="auto"/>
              <w:right w:val="single" w:sz="4" w:space="0" w:color="auto"/>
            </w:tcBorders>
            <w:vAlign w:val="center"/>
          </w:tcPr>
          <w:p w14:paraId="74256AE0" w14:textId="77777777" w:rsidR="002E0EC8" w:rsidRPr="00931906" w:rsidRDefault="00F311A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646,00</w:t>
            </w:r>
          </w:p>
        </w:tc>
        <w:tc>
          <w:tcPr>
            <w:tcW w:w="1530" w:type="dxa"/>
            <w:vMerge w:val="restart"/>
            <w:tcBorders>
              <w:left w:val="single" w:sz="4" w:space="0" w:color="auto"/>
              <w:right w:val="single" w:sz="4" w:space="0" w:color="auto"/>
            </w:tcBorders>
            <w:vAlign w:val="center"/>
          </w:tcPr>
          <w:p w14:paraId="5A821B38" w14:textId="77777777" w:rsidR="002E0EC8" w:rsidRPr="00931906" w:rsidRDefault="00F311A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63</w:t>
            </w:r>
            <w:r w:rsidR="008044E1">
              <w:rPr>
                <w:rFonts w:ascii="Times New Roman" w:hAnsi="Times New Roman"/>
                <w:sz w:val="22"/>
                <w:szCs w:val="22"/>
                <w:lang w:val="lt-LT"/>
              </w:rPr>
              <w:t>4,30</w:t>
            </w:r>
          </w:p>
        </w:tc>
        <w:tc>
          <w:tcPr>
            <w:tcW w:w="1163" w:type="dxa"/>
            <w:tcBorders>
              <w:top w:val="single" w:sz="4" w:space="0" w:color="auto"/>
              <w:left w:val="single" w:sz="4" w:space="0" w:color="auto"/>
              <w:right w:val="single" w:sz="4" w:space="0" w:color="auto"/>
            </w:tcBorders>
          </w:tcPr>
          <w:p w14:paraId="4C5B1952" w14:textId="77777777" w:rsidR="002E0EC8" w:rsidRDefault="002E0EC8" w:rsidP="00FD749E">
            <w:pPr>
              <w:pStyle w:val="BodyText1"/>
              <w:ind w:left="5" w:hanging="5"/>
              <w:jc w:val="center"/>
              <w:rPr>
                <w:rFonts w:ascii="Times New Roman" w:hAnsi="Times New Roman"/>
                <w:sz w:val="22"/>
                <w:szCs w:val="22"/>
                <w:lang w:val="lt-LT"/>
              </w:rPr>
            </w:pPr>
          </w:p>
          <w:p w14:paraId="5DE740CB" w14:textId="77777777" w:rsidR="00486911" w:rsidRDefault="00486911" w:rsidP="00FD749E">
            <w:pPr>
              <w:pStyle w:val="BodyText1"/>
              <w:ind w:left="5" w:hanging="5"/>
              <w:jc w:val="center"/>
              <w:rPr>
                <w:rFonts w:ascii="Times New Roman" w:hAnsi="Times New Roman"/>
                <w:sz w:val="22"/>
                <w:szCs w:val="22"/>
                <w:lang w:val="lt-LT"/>
              </w:rPr>
            </w:pPr>
          </w:p>
          <w:p w14:paraId="0BAD9C11" w14:textId="77777777" w:rsidR="00486911" w:rsidRPr="00931906" w:rsidRDefault="00486911" w:rsidP="00FD749E">
            <w:pPr>
              <w:pStyle w:val="BodyText1"/>
              <w:ind w:left="5" w:hanging="5"/>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right w:val="single" w:sz="4" w:space="0" w:color="auto"/>
            </w:tcBorders>
          </w:tcPr>
          <w:p w14:paraId="1E48F65E" w14:textId="77777777" w:rsidR="002E0EC8" w:rsidRDefault="002E0EC8" w:rsidP="00011C8F">
            <w:pPr>
              <w:pStyle w:val="BodyText1"/>
              <w:ind w:firstLine="0"/>
              <w:jc w:val="center"/>
              <w:rPr>
                <w:rFonts w:ascii="Times New Roman" w:hAnsi="Times New Roman"/>
                <w:sz w:val="22"/>
                <w:szCs w:val="22"/>
                <w:lang w:val="lt-LT"/>
              </w:rPr>
            </w:pPr>
          </w:p>
          <w:p w14:paraId="702044D8" w14:textId="77777777" w:rsidR="00486911" w:rsidRDefault="00486911" w:rsidP="00011C8F">
            <w:pPr>
              <w:pStyle w:val="BodyText1"/>
              <w:ind w:firstLine="0"/>
              <w:jc w:val="center"/>
              <w:rPr>
                <w:rFonts w:ascii="Times New Roman" w:hAnsi="Times New Roman"/>
                <w:sz w:val="22"/>
                <w:szCs w:val="22"/>
                <w:lang w:val="lt-LT"/>
              </w:rPr>
            </w:pPr>
          </w:p>
          <w:p w14:paraId="20FE045D" w14:textId="77777777" w:rsidR="00486911" w:rsidRPr="00931906" w:rsidRDefault="00486911"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0,150</w:t>
            </w:r>
          </w:p>
        </w:tc>
        <w:tc>
          <w:tcPr>
            <w:tcW w:w="851" w:type="dxa"/>
            <w:tcBorders>
              <w:top w:val="single" w:sz="4" w:space="0" w:color="auto"/>
              <w:left w:val="single" w:sz="4" w:space="0" w:color="auto"/>
              <w:right w:val="single" w:sz="4" w:space="0" w:color="auto"/>
            </w:tcBorders>
          </w:tcPr>
          <w:p w14:paraId="4BFA1ADB" w14:textId="77777777" w:rsidR="002E0EC8" w:rsidRPr="00931906" w:rsidRDefault="002E0EC8" w:rsidP="00011C8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54E530CE" w14:textId="77777777" w:rsidR="002E0EC8" w:rsidRDefault="002E0EC8" w:rsidP="00FD749E">
            <w:pPr>
              <w:jc w:val="center"/>
              <w:rPr>
                <w:rFonts w:cs="Times New Roman"/>
                <w:sz w:val="22"/>
                <w:szCs w:val="22"/>
              </w:rPr>
            </w:pPr>
          </w:p>
          <w:p w14:paraId="778E223A" w14:textId="77777777" w:rsidR="00486911" w:rsidRDefault="00486911" w:rsidP="00FD749E">
            <w:pPr>
              <w:jc w:val="center"/>
              <w:rPr>
                <w:rFonts w:cs="Times New Roman"/>
                <w:sz w:val="22"/>
                <w:szCs w:val="22"/>
              </w:rPr>
            </w:pPr>
          </w:p>
          <w:p w14:paraId="22C411A5" w14:textId="77777777" w:rsidR="00486911" w:rsidRPr="00931906" w:rsidRDefault="00486911" w:rsidP="00FD749E">
            <w:pPr>
              <w:jc w:val="center"/>
              <w:rPr>
                <w:rFonts w:cs="Times New Roman"/>
                <w:sz w:val="22"/>
                <w:szCs w:val="22"/>
              </w:rPr>
            </w:pPr>
            <w:r>
              <w:rPr>
                <w:rFonts w:cs="Times New Roman"/>
                <w:sz w:val="22"/>
                <w:szCs w:val="22"/>
              </w:rPr>
              <w:t>10-9</w:t>
            </w:r>
          </w:p>
        </w:tc>
        <w:tc>
          <w:tcPr>
            <w:tcW w:w="1701" w:type="dxa"/>
            <w:tcBorders>
              <w:top w:val="single" w:sz="4" w:space="0" w:color="auto"/>
              <w:left w:val="single" w:sz="4" w:space="0" w:color="auto"/>
              <w:right w:val="single" w:sz="4" w:space="0" w:color="auto"/>
            </w:tcBorders>
          </w:tcPr>
          <w:p w14:paraId="56E5A31C" w14:textId="77777777" w:rsidR="002E0EC8" w:rsidRDefault="002E0EC8" w:rsidP="00FD749E">
            <w:pPr>
              <w:pStyle w:val="BodyText1"/>
              <w:ind w:firstLine="0"/>
              <w:rPr>
                <w:rFonts w:ascii="Times New Roman" w:hAnsi="Times New Roman"/>
                <w:sz w:val="22"/>
                <w:szCs w:val="22"/>
                <w:lang w:val="lt-LT"/>
              </w:rPr>
            </w:pPr>
          </w:p>
          <w:p w14:paraId="42AF3D8B" w14:textId="77777777" w:rsidR="00486911" w:rsidRDefault="00486911" w:rsidP="00FD749E">
            <w:pPr>
              <w:pStyle w:val="BodyText1"/>
              <w:ind w:firstLine="0"/>
              <w:rPr>
                <w:rFonts w:ascii="Times New Roman" w:hAnsi="Times New Roman"/>
                <w:sz w:val="22"/>
                <w:szCs w:val="22"/>
                <w:lang w:val="lt-LT"/>
              </w:rPr>
            </w:pPr>
          </w:p>
          <w:p w14:paraId="57D8C534" w14:textId="77777777" w:rsidR="00486911" w:rsidRPr="00931906" w:rsidRDefault="00486911" w:rsidP="00FD749E">
            <w:pPr>
              <w:pStyle w:val="BodyText1"/>
              <w:ind w:firstLine="0"/>
              <w:rPr>
                <w:rFonts w:ascii="Times New Roman" w:hAnsi="Times New Roman"/>
                <w:sz w:val="22"/>
                <w:szCs w:val="22"/>
                <w:lang w:val="lt-LT"/>
              </w:rPr>
            </w:pPr>
            <w:r>
              <w:rPr>
                <w:rFonts w:ascii="Times New Roman" w:hAnsi="Times New Roman"/>
                <w:sz w:val="22"/>
                <w:szCs w:val="22"/>
                <w:lang w:val="lt-LT"/>
              </w:rPr>
              <w:t>4400-6600-3341</w:t>
            </w:r>
          </w:p>
        </w:tc>
        <w:tc>
          <w:tcPr>
            <w:tcW w:w="1446" w:type="dxa"/>
            <w:tcBorders>
              <w:top w:val="single" w:sz="4" w:space="0" w:color="auto"/>
              <w:left w:val="single" w:sz="4" w:space="0" w:color="auto"/>
              <w:right w:val="single" w:sz="4" w:space="0" w:color="auto"/>
            </w:tcBorders>
          </w:tcPr>
          <w:p w14:paraId="32122F36" w14:textId="77777777" w:rsidR="002E0EC8" w:rsidRDefault="002E0EC8" w:rsidP="00FD749E">
            <w:pPr>
              <w:pStyle w:val="BodyText1"/>
              <w:ind w:firstLine="0"/>
              <w:rPr>
                <w:rFonts w:ascii="Times New Roman" w:hAnsi="Times New Roman"/>
                <w:sz w:val="22"/>
                <w:szCs w:val="22"/>
                <w:lang w:val="lt-LT"/>
              </w:rPr>
            </w:pPr>
          </w:p>
          <w:p w14:paraId="7EAA03DA" w14:textId="77777777" w:rsidR="002E0EC8" w:rsidRDefault="002E0EC8" w:rsidP="00FD749E">
            <w:pPr>
              <w:pStyle w:val="BodyText1"/>
              <w:ind w:firstLine="0"/>
              <w:rPr>
                <w:rFonts w:ascii="Times New Roman" w:hAnsi="Times New Roman"/>
                <w:sz w:val="22"/>
                <w:szCs w:val="22"/>
                <w:lang w:val="lt-LT"/>
              </w:rPr>
            </w:pPr>
          </w:p>
          <w:p w14:paraId="5B62CF36" w14:textId="77777777" w:rsidR="002E0EC8" w:rsidRDefault="002E0EC8" w:rsidP="00FD749E">
            <w:pPr>
              <w:pStyle w:val="BodyText1"/>
              <w:ind w:firstLine="0"/>
              <w:rPr>
                <w:rFonts w:ascii="Times New Roman" w:hAnsi="Times New Roman"/>
                <w:sz w:val="22"/>
                <w:szCs w:val="22"/>
                <w:lang w:val="lt-LT"/>
              </w:rPr>
            </w:pPr>
            <w:r>
              <w:rPr>
                <w:rFonts w:ascii="Times New Roman" w:hAnsi="Times New Roman"/>
                <w:sz w:val="22"/>
                <w:szCs w:val="22"/>
                <w:lang w:val="lt-LT"/>
              </w:rPr>
              <w:t>44/</w:t>
            </w:r>
            <w:r w:rsidR="00C91AEB">
              <w:rPr>
                <w:rFonts w:ascii="Times New Roman" w:hAnsi="Times New Roman"/>
                <w:sz w:val="22"/>
                <w:szCs w:val="22"/>
                <w:lang w:val="lt-LT"/>
              </w:rPr>
              <w:t>3582727</w:t>
            </w:r>
          </w:p>
          <w:p w14:paraId="78B41EC2" w14:textId="77777777" w:rsidR="00C91AEB" w:rsidRPr="00931906" w:rsidRDefault="00C91AEB" w:rsidP="00FD749E">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2E0EC8" w:rsidRPr="00931906" w14:paraId="5A064413" w14:textId="77777777" w:rsidTr="00A3481B">
        <w:trPr>
          <w:trHeight w:val="1295"/>
        </w:trPr>
        <w:tc>
          <w:tcPr>
            <w:tcW w:w="567" w:type="dxa"/>
            <w:vMerge/>
            <w:tcBorders>
              <w:left w:val="single" w:sz="4" w:space="0" w:color="auto"/>
              <w:right w:val="single" w:sz="4" w:space="0" w:color="auto"/>
            </w:tcBorders>
          </w:tcPr>
          <w:p w14:paraId="59931E32" w14:textId="77777777" w:rsidR="002E0EC8" w:rsidRPr="00931906" w:rsidRDefault="002E0EC8" w:rsidP="007F6862">
            <w:pPr>
              <w:rPr>
                <w:rFonts w:cs="Times New Roman"/>
                <w:sz w:val="22"/>
                <w:szCs w:val="22"/>
              </w:rPr>
            </w:pPr>
          </w:p>
        </w:tc>
        <w:tc>
          <w:tcPr>
            <w:tcW w:w="1730" w:type="dxa"/>
            <w:vMerge/>
            <w:tcBorders>
              <w:left w:val="single" w:sz="4" w:space="0" w:color="auto"/>
              <w:right w:val="single" w:sz="4" w:space="0" w:color="auto"/>
            </w:tcBorders>
          </w:tcPr>
          <w:p w14:paraId="7BFA4A37" w14:textId="77777777" w:rsidR="002E0EC8" w:rsidRPr="00931906" w:rsidRDefault="002E0EC8" w:rsidP="00FD749E">
            <w:pPr>
              <w:rPr>
                <w:rFonts w:cs="Times New Roman"/>
                <w:sz w:val="22"/>
                <w:szCs w:val="22"/>
              </w:rPr>
            </w:pPr>
          </w:p>
        </w:tc>
        <w:tc>
          <w:tcPr>
            <w:tcW w:w="1814" w:type="dxa"/>
            <w:tcBorders>
              <w:top w:val="single" w:sz="4" w:space="0" w:color="auto"/>
              <w:left w:val="single" w:sz="4" w:space="0" w:color="auto"/>
              <w:right w:val="single" w:sz="4" w:space="0" w:color="auto"/>
            </w:tcBorders>
          </w:tcPr>
          <w:p w14:paraId="4BFE08F4" w14:textId="77777777" w:rsidR="00776759" w:rsidRDefault="00776759" w:rsidP="0077675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1411 – </w:t>
            </w:r>
            <w:proofErr w:type="spellStart"/>
            <w:r>
              <w:rPr>
                <w:rFonts w:ascii="Times New Roman" w:hAnsi="Times New Roman"/>
                <w:sz w:val="22"/>
                <w:szCs w:val="22"/>
                <w:lang w:val="lt-LT"/>
              </w:rPr>
              <w:t>Girdžiūnai</w:t>
            </w:r>
            <w:proofErr w:type="spellEnd"/>
          </w:p>
          <w:p w14:paraId="6BAA64E9" w14:textId="77777777" w:rsidR="00776759" w:rsidRDefault="00776759" w:rsidP="00776759">
            <w:pPr>
              <w:pStyle w:val="BodyText1"/>
              <w:ind w:firstLine="0"/>
              <w:jc w:val="left"/>
              <w:rPr>
                <w:rFonts w:ascii="Times New Roman" w:hAnsi="Times New Roman"/>
                <w:sz w:val="22"/>
                <w:szCs w:val="22"/>
                <w:lang w:val="lt-LT"/>
              </w:rPr>
            </w:pPr>
          </w:p>
          <w:p w14:paraId="02EE2A8C" w14:textId="77777777" w:rsidR="002E0EC8" w:rsidRPr="00931906" w:rsidRDefault="00776759" w:rsidP="0077675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Girdžiūnų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05E2DF8E" w14:textId="77777777" w:rsidR="002E0EC8" w:rsidRPr="00931906" w:rsidRDefault="002E0EC8" w:rsidP="00B75CA0">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BA701E2" w14:textId="77777777" w:rsidR="002E0EC8" w:rsidRPr="00931906" w:rsidRDefault="002E0EC8" w:rsidP="00B75CA0">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01002DE3" w14:textId="77777777" w:rsidR="002E0EC8" w:rsidRPr="00931906" w:rsidRDefault="002E0EC8" w:rsidP="00B75CA0">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7EED0C4B" w14:textId="77777777" w:rsidR="002E0EC8" w:rsidRDefault="002E0EC8" w:rsidP="00FD749E">
            <w:pPr>
              <w:pStyle w:val="BodyText1"/>
              <w:ind w:firstLine="0"/>
              <w:jc w:val="center"/>
              <w:rPr>
                <w:rFonts w:ascii="Times New Roman" w:hAnsi="Times New Roman"/>
                <w:sz w:val="22"/>
                <w:szCs w:val="22"/>
                <w:lang w:val="lt-LT"/>
              </w:rPr>
            </w:pPr>
          </w:p>
          <w:p w14:paraId="66FD873D" w14:textId="77777777" w:rsidR="000E6F52" w:rsidRDefault="000E6F52" w:rsidP="00FD749E">
            <w:pPr>
              <w:pStyle w:val="BodyText1"/>
              <w:ind w:firstLine="0"/>
              <w:jc w:val="center"/>
              <w:rPr>
                <w:rFonts w:ascii="Times New Roman" w:hAnsi="Times New Roman"/>
                <w:sz w:val="22"/>
                <w:szCs w:val="22"/>
                <w:lang w:val="lt-LT"/>
              </w:rPr>
            </w:pPr>
          </w:p>
          <w:p w14:paraId="273A2D6B" w14:textId="77777777" w:rsidR="000E6F52" w:rsidRPr="00931906" w:rsidRDefault="000E6F52"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992" w:type="dxa"/>
            <w:tcBorders>
              <w:top w:val="single" w:sz="4" w:space="0" w:color="auto"/>
              <w:left w:val="single" w:sz="4" w:space="0" w:color="auto"/>
              <w:right w:val="single" w:sz="4" w:space="0" w:color="auto"/>
            </w:tcBorders>
          </w:tcPr>
          <w:p w14:paraId="7DED17D1" w14:textId="77777777" w:rsidR="002E0EC8" w:rsidRDefault="002E0EC8" w:rsidP="00011C8F">
            <w:pPr>
              <w:pStyle w:val="BodyText1"/>
              <w:ind w:firstLine="0"/>
              <w:jc w:val="center"/>
              <w:rPr>
                <w:rFonts w:ascii="Times New Roman" w:hAnsi="Times New Roman"/>
                <w:sz w:val="22"/>
                <w:szCs w:val="22"/>
                <w:lang w:val="lt-LT"/>
              </w:rPr>
            </w:pPr>
          </w:p>
          <w:p w14:paraId="0BB7A4BD" w14:textId="77777777" w:rsidR="000E6F52" w:rsidRDefault="000E6F52" w:rsidP="00011C8F">
            <w:pPr>
              <w:pStyle w:val="BodyText1"/>
              <w:ind w:firstLine="0"/>
              <w:jc w:val="center"/>
              <w:rPr>
                <w:rFonts w:ascii="Times New Roman" w:hAnsi="Times New Roman"/>
                <w:sz w:val="22"/>
                <w:szCs w:val="22"/>
                <w:lang w:val="lt-LT"/>
              </w:rPr>
            </w:pPr>
          </w:p>
          <w:p w14:paraId="1F37AB39" w14:textId="77777777" w:rsidR="000E6F52" w:rsidRPr="00931906" w:rsidRDefault="000E6F52"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0,362</w:t>
            </w:r>
          </w:p>
        </w:tc>
        <w:tc>
          <w:tcPr>
            <w:tcW w:w="851" w:type="dxa"/>
            <w:tcBorders>
              <w:top w:val="single" w:sz="4" w:space="0" w:color="auto"/>
              <w:left w:val="single" w:sz="4" w:space="0" w:color="auto"/>
              <w:right w:val="single" w:sz="4" w:space="0" w:color="auto"/>
            </w:tcBorders>
          </w:tcPr>
          <w:p w14:paraId="35B064E7" w14:textId="77777777" w:rsidR="002E0EC8" w:rsidRPr="00931906" w:rsidRDefault="002E0EC8" w:rsidP="00011C8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4B1BB86D" w14:textId="77777777" w:rsidR="002E0EC8" w:rsidRDefault="002E0EC8" w:rsidP="00FD749E">
            <w:pPr>
              <w:jc w:val="center"/>
              <w:rPr>
                <w:rFonts w:cs="Times New Roman"/>
                <w:sz w:val="22"/>
                <w:szCs w:val="22"/>
              </w:rPr>
            </w:pPr>
          </w:p>
          <w:p w14:paraId="017F0485" w14:textId="77777777" w:rsidR="000E6F52" w:rsidRDefault="000E6F52" w:rsidP="00FD749E">
            <w:pPr>
              <w:jc w:val="center"/>
              <w:rPr>
                <w:rFonts w:cs="Times New Roman"/>
                <w:sz w:val="22"/>
                <w:szCs w:val="22"/>
              </w:rPr>
            </w:pPr>
          </w:p>
          <w:p w14:paraId="00DD0A68" w14:textId="77777777" w:rsidR="000E6F52" w:rsidRPr="00931906" w:rsidRDefault="000E6F52" w:rsidP="00FD749E">
            <w:pPr>
              <w:jc w:val="center"/>
              <w:rPr>
                <w:rFonts w:cs="Times New Roman"/>
                <w:sz w:val="22"/>
                <w:szCs w:val="22"/>
              </w:rPr>
            </w:pPr>
            <w:r>
              <w:rPr>
                <w:rFonts w:cs="Times New Roman"/>
                <w:sz w:val="22"/>
                <w:szCs w:val="22"/>
              </w:rPr>
              <w:t>10-9</w:t>
            </w:r>
          </w:p>
        </w:tc>
        <w:tc>
          <w:tcPr>
            <w:tcW w:w="1701" w:type="dxa"/>
            <w:tcBorders>
              <w:top w:val="single" w:sz="4" w:space="0" w:color="auto"/>
              <w:left w:val="single" w:sz="4" w:space="0" w:color="auto"/>
              <w:right w:val="single" w:sz="4" w:space="0" w:color="auto"/>
            </w:tcBorders>
          </w:tcPr>
          <w:p w14:paraId="3AE4F214" w14:textId="77777777" w:rsidR="002E0EC8" w:rsidRDefault="002E0EC8" w:rsidP="00FD749E">
            <w:pPr>
              <w:pStyle w:val="BodyText1"/>
              <w:ind w:firstLine="0"/>
              <w:rPr>
                <w:rFonts w:ascii="Times New Roman" w:hAnsi="Times New Roman"/>
                <w:sz w:val="22"/>
                <w:szCs w:val="22"/>
                <w:lang w:val="lt-LT"/>
              </w:rPr>
            </w:pPr>
          </w:p>
          <w:p w14:paraId="7C27B460" w14:textId="77777777" w:rsidR="000E6F52" w:rsidRDefault="000E6F52" w:rsidP="00FD749E">
            <w:pPr>
              <w:pStyle w:val="BodyText1"/>
              <w:ind w:firstLine="0"/>
              <w:rPr>
                <w:rFonts w:ascii="Times New Roman" w:hAnsi="Times New Roman"/>
                <w:sz w:val="22"/>
                <w:szCs w:val="22"/>
                <w:lang w:val="lt-LT"/>
              </w:rPr>
            </w:pPr>
          </w:p>
          <w:p w14:paraId="1A3FC6EE" w14:textId="77777777" w:rsidR="000E6F52" w:rsidRPr="00931906" w:rsidRDefault="000E6F52" w:rsidP="00FD749E">
            <w:pPr>
              <w:pStyle w:val="BodyText1"/>
              <w:ind w:firstLine="0"/>
              <w:rPr>
                <w:rFonts w:ascii="Times New Roman" w:hAnsi="Times New Roman"/>
                <w:sz w:val="22"/>
                <w:szCs w:val="22"/>
                <w:lang w:val="lt-LT"/>
              </w:rPr>
            </w:pPr>
            <w:r>
              <w:rPr>
                <w:rFonts w:ascii="Times New Roman" w:hAnsi="Times New Roman"/>
                <w:sz w:val="22"/>
                <w:szCs w:val="22"/>
                <w:lang w:val="lt-LT"/>
              </w:rPr>
              <w:t>4400-6600-3330</w:t>
            </w:r>
          </w:p>
        </w:tc>
        <w:tc>
          <w:tcPr>
            <w:tcW w:w="1446" w:type="dxa"/>
            <w:tcBorders>
              <w:top w:val="single" w:sz="4" w:space="0" w:color="auto"/>
              <w:left w:val="single" w:sz="4" w:space="0" w:color="auto"/>
              <w:right w:val="single" w:sz="4" w:space="0" w:color="auto"/>
            </w:tcBorders>
          </w:tcPr>
          <w:p w14:paraId="1BBF5C46" w14:textId="77777777" w:rsidR="002E0EC8" w:rsidRDefault="002E0EC8" w:rsidP="00FD749E">
            <w:pPr>
              <w:pStyle w:val="BodyText1"/>
              <w:ind w:firstLine="0"/>
              <w:rPr>
                <w:rFonts w:ascii="Times New Roman" w:hAnsi="Times New Roman"/>
                <w:sz w:val="22"/>
                <w:szCs w:val="22"/>
                <w:lang w:val="lt-LT"/>
              </w:rPr>
            </w:pPr>
          </w:p>
          <w:p w14:paraId="1743ABAB" w14:textId="77777777" w:rsidR="00D93771" w:rsidRDefault="00D93771" w:rsidP="00FD749E">
            <w:pPr>
              <w:pStyle w:val="BodyText1"/>
              <w:ind w:firstLine="0"/>
              <w:rPr>
                <w:rFonts w:ascii="Times New Roman" w:hAnsi="Times New Roman"/>
                <w:sz w:val="22"/>
                <w:szCs w:val="22"/>
                <w:lang w:val="lt-LT"/>
              </w:rPr>
            </w:pPr>
          </w:p>
          <w:p w14:paraId="1A1D887B" w14:textId="77777777" w:rsidR="00D93771" w:rsidRDefault="00D93771" w:rsidP="00FD749E">
            <w:pPr>
              <w:pStyle w:val="BodyText1"/>
              <w:ind w:firstLine="0"/>
              <w:rPr>
                <w:rFonts w:ascii="Times New Roman" w:hAnsi="Times New Roman"/>
                <w:sz w:val="22"/>
                <w:szCs w:val="22"/>
                <w:lang w:val="lt-LT"/>
              </w:rPr>
            </w:pPr>
            <w:r>
              <w:rPr>
                <w:rFonts w:ascii="Times New Roman" w:hAnsi="Times New Roman"/>
                <w:sz w:val="22"/>
                <w:szCs w:val="22"/>
                <w:lang w:val="lt-LT"/>
              </w:rPr>
              <w:t>44/</w:t>
            </w:r>
            <w:r w:rsidR="001C3B2E">
              <w:rPr>
                <w:rFonts w:ascii="Times New Roman" w:hAnsi="Times New Roman"/>
                <w:sz w:val="22"/>
                <w:szCs w:val="22"/>
                <w:lang w:val="lt-LT"/>
              </w:rPr>
              <w:t>3582726</w:t>
            </w:r>
          </w:p>
          <w:p w14:paraId="7A09837D" w14:textId="77777777" w:rsidR="001C3B2E" w:rsidRPr="00931906" w:rsidRDefault="001C3B2E" w:rsidP="00FD749E">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595871" w:rsidRPr="00931906" w14:paraId="3AD6DB24" w14:textId="77777777" w:rsidTr="000717EB">
        <w:trPr>
          <w:trHeight w:val="1347"/>
        </w:trPr>
        <w:tc>
          <w:tcPr>
            <w:tcW w:w="567" w:type="dxa"/>
            <w:tcBorders>
              <w:top w:val="single" w:sz="4" w:space="0" w:color="auto"/>
              <w:left w:val="single" w:sz="4" w:space="0" w:color="auto"/>
              <w:right w:val="single" w:sz="4" w:space="0" w:color="auto"/>
            </w:tcBorders>
          </w:tcPr>
          <w:p w14:paraId="3D6E7BDF" w14:textId="77777777" w:rsidR="00595871" w:rsidRPr="00931906" w:rsidRDefault="002E0EC8" w:rsidP="007F6862">
            <w:pPr>
              <w:rPr>
                <w:rFonts w:cs="Times New Roman"/>
                <w:sz w:val="22"/>
                <w:szCs w:val="22"/>
              </w:rPr>
            </w:pPr>
            <w:r>
              <w:rPr>
                <w:rFonts w:cs="Times New Roman"/>
                <w:sz w:val="22"/>
                <w:szCs w:val="22"/>
              </w:rPr>
              <w:t>7</w:t>
            </w:r>
            <w:r w:rsidR="00595871" w:rsidRPr="00931906">
              <w:rPr>
                <w:rFonts w:cs="Times New Roman"/>
                <w:sz w:val="22"/>
                <w:szCs w:val="22"/>
              </w:rPr>
              <w:t>.</w:t>
            </w:r>
          </w:p>
        </w:tc>
        <w:tc>
          <w:tcPr>
            <w:tcW w:w="1730" w:type="dxa"/>
            <w:tcBorders>
              <w:top w:val="single" w:sz="4" w:space="0" w:color="auto"/>
              <w:left w:val="single" w:sz="4" w:space="0" w:color="auto"/>
              <w:right w:val="single" w:sz="4" w:space="0" w:color="auto"/>
            </w:tcBorders>
          </w:tcPr>
          <w:p w14:paraId="5292F439" w14:textId="77777777" w:rsidR="00595871" w:rsidRPr="00931906" w:rsidRDefault="00595871" w:rsidP="00FD749E">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6AB02338" w14:textId="77777777" w:rsidR="000717EB" w:rsidRDefault="000717EB" w:rsidP="00071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9060B5">
              <w:rPr>
                <w:rFonts w:ascii="Times New Roman" w:hAnsi="Times New Roman"/>
                <w:sz w:val="22"/>
                <w:szCs w:val="22"/>
                <w:lang w:val="lt-LT"/>
              </w:rPr>
              <w:t>Prūčiai</w:t>
            </w:r>
            <w:proofErr w:type="spellEnd"/>
            <w:r>
              <w:rPr>
                <w:rFonts w:ascii="Times New Roman" w:hAnsi="Times New Roman"/>
                <w:sz w:val="22"/>
                <w:szCs w:val="22"/>
                <w:lang w:val="lt-LT"/>
              </w:rPr>
              <w:t xml:space="preserve"> – </w:t>
            </w:r>
            <w:proofErr w:type="spellStart"/>
            <w:r w:rsidR="009060B5">
              <w:rPr>
                <w:rFonts w:ascii="Times New Roman" w:hAnsi="Times New Roman"/>
                <w:sz w:val="22"/>
                <w:szCs w:val="22"/>
                <w:lang w:val="lt-LT"/>
              </w:rPr>
              <w:t>Gerveniškės</w:t>
            </w:r>
            <w:proofErr w:type="spellEnd"/>
          </w:p>
          <w:p w14:paraId="0244067F" w14:textId="77777777" w:rsidR="000717EB" w:rsidRDefault="000717EB" w:rsidP="000717EB">
            <w:pPr>
              <w:pStyle w:val="BodyText1"/>
              <w:ind w:firstLine="0"/>
              <w:jc w:val="left"/>
              <w:rPr>
                <w:rFonts w:ascii="Times New Roman" w:hAnsi="Times New Roman"/>
                <w:sz w:val="22"/>
                <w:szCs w:val="22"/>
                <w:lang w:val="lt-LT"/>
              </w:rPr>
            </w:pPr>
          </w:p>
          <w:p w14:paraId="06B9DFE0" w14:textId="77777777" w:rsidR="00595871" w:rsidRPr="00931906" w:rsidRDefault="000717EB" w:rsidP="000717EB">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23CE4E86" w14:textId="77777777" w:rsidR="00595871" w:rsidRPr="00931906" w:rsidRDefault="00F311A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01114879</w:t>
            </w:r>
          </w:p>
        </w:tc>
        <w:tc>
          <w:tcPr>
            <w:tcW w:w="1276" w:type="dxa"/>
            <w:tcBorders>
              <w:left w:val="single" w:sz="4" w:space="0" w:color="auto"/>
              <w:right w:val="single" w:sz="4" w:space="0" w:color="auto"/>
            </w:tcBorders>
            <w:vAlign w:val="center"/>
          </w:tcPr>
          <w:p w14:paraId="3CA7335A" w14:textId="77777777" w:rsidR="00595871" w:rsidRPr="00931906" w:rsidRDefault="00F311A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1244,00</w:t>
            </w:r>
          </w:p>
        </w:tc>
        <w:tc>
          <w:tcPr>
            <w:tcW w:w="1530" w:type="dxa"/>
            <w:tcBorders>
              <w:left w:val="single" w:sz="4" w:space="0" w:color="auto"/>
              <w:right w:val="single" w:sz="4" w:space="0" w:color="auto"/>
            </w:tcBorders>
            <w:vAlign w:val="center"/>
          </w:tcPr>
          <w:p w14:paraId="7569D5A0" w14:textId="77777777" w:rsidR="00595871" w:rsidRPr="00931906" w:rsidRDefault="00F311A8" w:rsidP="00B75CA0">
            <w:pPr>
              <w:pStyle w:val="BodyText1"/>
              <w:jc w:val="center"/>
              <w:rPr>
                <w:rFonts w:ascii="Times New Roman" w:hAnsi="Times New Roman"/>
                <w:sz w:val="22"/>
                <w:szCs w:val="22"/>
                <w:lang w:val="lt-LT"/>
              </w:rPr>
            </w:pPr>
            <w:r>
              <w:rPr>
                <w:rFonts w:ascii="Times New Roman" w:hAnsi="Times New Roman"/>
                <w:sz w:val="22"/>
                <w:szCs w:val="22"/>
                <w:lang w:val="lt-LT"/>
              </w:rPr>
              <w:t>122</w:t>
            </w:r>
            <w:r w:rsidR="00E23BCC">
              <w:rPr>
                <w:rFonts w:ascii="Times New Roman" w:hAnsi="Times New Roman"/>
                <w:sz w:val="22"/>
                <w:szCs w:val="22"/>
                <w:lang w:val="lt-LT"/>
              </w:rPr>
              <w:t>1,51</w:t>
            </w:r>
          </w:p>
        </w:tc>
        <w:tc>
          <w:tcPr>
            <w:tcW w:w="1163" w:type="dxa"/>
            <w:tcBorders>
              <w:top w:val="single" w:sz="4" w:space="0" w:color="auto"/>
              <w:left w:val="single" w:sz="4" w:space="0" w:color="auto"/>
              <w:right w:val="single" w:sz="4" w:space="0" w:color="auto"/>
            </w:tcBorders>
          </w:tcPr>
          <w:p w14:paraId="7835600B" w14:textId="77777777" w:rsidR="006A0BCB" w:rsidRDefault="006A0BCB" w:rsidP="00FD749E">
            <w:pPr>
              <w:pStyle w:val="BodyText1"/>
              <w:ind w:firstLine="0"/>
              <w:jc w:val="center"/>
              <w:rPr>
                <w:rFonts w:ascii="Times New Roman" w:hAnsi="Times New Roman"/>
                <w:sz w:val="22"/>
                <w:szCs w:val="22"/>
                <w:lang w:val="lt-LT"/>
              </w:rPr>
            </w:pPr>
          </w:p>
          <w:p w14:paraId="32B28F31" w14:textId="77777777" w:rsidR="000717EB" w:rsidRDefault="000717EB" w:rsidP="00FD749E">
            <w:pPr>
              <w:pStyle w:val="BodyText1"/>
              <w:ind w:firstLine="0"/>
              <w:jc w:val="center"/>
              <w:rPr>
                <w:rFonts w:ascii="Times New Roman" w:hAnsi="Times New Roman"/>
                <w:sz w:val="22"/>
                <w:szCs w:val="22"/>
                <w:lang w:val="lt-LT"/>
              </w:rPr>
            </w:pPr>
          </w:p>
          <w:p w14:paraId="072C14C2" w14:textId="77777777" w:rsidR="000717EB" w:rsidRPr="00931906" w:rsidRDefault="000717EB"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1-122</w:t>
            </w:r>
          </w:p>
        </w:tc>
        <w:tc>
          <w:tcPr>
            <w:tcW w:w="992" w:type="dxa"/>
            <w:tcBorders>
              <w:top w:val="single" w:sz="4" w:space="0" w:color="auto"/>
              <w:left w:val="single" w:sz="4" w:space="0" w:color="auto"/>
              <w:right w:val="single" w:sz="4" w:space="0" w:color="auto"/>
            </w:tcBorders>
          </w:tcPr>
          <w:p w14:paraId="412514AB" w14:textId="77777777" w:rsidR="006A0BCB" w:rsidRDefault="006A0BCB" w:rsidP="00011C8F">
            <w:pPr>
              <w:pStyle w:val="BodyText1"/>
              <w:ind w:firstLine="0"/>
              <w:jc w:val="center"/>
              <w:rPr>
                <w:rFonts w:ascii="Times New Roman" w:hAnsi="Times New Roman"/>
                <w:sz w:val="22"/>
                <w:szCs w:val="22"/>
                <w:lang w:val="lt-LT"/>
              </w:rPr>
            </w:pPr>
          </w:p>
          <w:p w14:paraId="4696B4D2" w14:textId="77777777" w:rsidR="00EB7F69" w:rsidRDefault="00EB7F69" w:rsidP="00011C8F">
            <w:pPr>
              <w:pStyle w:val="BodyText1"/>
              <w:ind w:firstLine="0"/>
              <w:jc w:val="center"/>
              <w:rPr>
                <w:rFonts w:ascii="Times New Roman" w:hAnsi="Times New Roman"/>
                <w:sz w:val="22"/>
                <w:szCs w:val="22"/>
                <w:lang w:val="lt-LT"/>
              </w:rPr>
            </w:pPr>
          </w:p>
          <w:p w14:paraId="1EA3A7D2" w14:textId="77777777" w:rsidR="00EB7F69" w:rsidRPr="00931906" w:rsidRDefault="000717EB"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1,333</w:t>
            </w:r>
          </w:p>
        </w:tc>
        <w:tc>
          <w:tcPr>
            <w:tcW w:w="851" w:type="dxa"/>
            <w:tcBorders>
              <w:top w:val="single" w:sz="4" w:space="0" w:color="auto"/>
              <w:left w:val="single" w:sz="4" w:space="0" w:color="auto"/>
              <w:right w:val="single" w:sz="4" w:space="0" w:color="auto"/>
            </w:tcBorders>
          </w:tcPr>
          <w:p w14:paraId="0769DA5D" w14:textId="77777777" w:rsidR="00A435DF" w:rsidRPr="00931906" w:rsidRDefault="00A435DF" w:rsidP="00011C8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02EAE8AC" w14:textId="77777777" w:rsidR="006A0BCB" w:rsidRDefault="006A0BCB" w:rsidP="00FD749E">
            <w:pPr>
              <w:jc w:val="center"/>
              <w:rPr>
                <w:rFonts w:cs="Times New Roman"/>
                <w:sz w:val="22"/>
                <w:szCs w:val="22"/>
              </w:rPr>
            </w:pPr>
          </w:p>
          <w:p w14:paraId="08ECBB85" w14:textId="77777777" w:rsidR="00EB7F69" w:rsidRDefault="00EB7F69" w:rsidP="00FD749E">
            <w:pPr>
              <w:jc w:val="center"/>
              <w:rPr>
                <w:rFonts w:cs="Times New Roman"/>
                <w:sz w:val="22"/>
                <w:szCs w:val="22"/>
              </w:rPr>
            </w:pPr>
          </w:p>
          <w:p w14:paraId="7CE29729" w14:textId="77777777" w:rsidR="00EB7F69" w:rsidRPr="00931906" w:rsidRDefault="00EB7F69" w:rsidP="00FD749E">
            <w:pPr>
              <w:jc w:val="center"/>
              <w:rPr>
                <w:rFonts w:cs="Times New Roman"/>
                <w:sz w:val="22"/>
                <w:szCs w:val="22"/>
              </w:rPr>
            </w:pPr>
            <w:r>
              <w:rPr>
                <w:rFonts w:cs="Times New Roman"/>
                <w:sz w:val="22"/>
                <w:szCs w:val="22"/>
              </w:rPr>
              <w:t>10-12</w:t>
            </w:r>
          </w:p>
        </w:tc>
        <w:tc>
          <w:tcPr>
            <w:tcW w:w="1701" w:type="dxa"/>
            <w:tcBorders>
              <w:top w:val="single" w:sz="4" w:space="0" w:color="auto"/>
              <w:left w:val="single" w:sz="4" w:space="0" w:color="auto"/>
              <w:right w:val="single" w:sz="4" w:space="0" w:color="auto"/>
            </w:tcBorders>
          </w:tcPr>
          <w:p w14:paraId="1BCDF96C" w14:textId="77777777" w:rsidR="00C11FDE" w:rsidRDefault="00C11FDE" w:rsidP="00FD749E">
            <w:pPr>
              <w:pStyle w:val="BodyText1"/>
              <w:ind w:firstLine="0"/>
              <w:rPr>
                <w:rFonts w:ascii="Times New Roman" w:hAnsi="Times New Roman"/>
                <w:sz w:val="22"/>
                <w:szCs w:val="22"/>
                <w:lang w:val="lt-LT"/>
              </w:rPr>
            </w:pPr>
          </w:p>
          <w:p w14:paraId="47E66067" w14:textId="77777777" w:rsidR="00EB7F69" w:rsidRDefault="00EB7F69" w:rsidP="00FD749E">
            <w:pPr>
              <w:pStyle w:val="BodyText1"/>
              <w:ind w:firstLine="0"/>
              <w:rPr>
                <w:rFonts w:ascii="Times New Roman" w:hAnsi="Times New Roman"/>
                <w:sz w:val="22"/>
                <w:szCs w:val="22"/>
                <w:lang w:val="lt-LT"/>
              </w:rPr>
            </w:pPr>
          </w:p>
          <w:p w14:paraId="6C0D23C9" w14:textId="77777777" w:rsidR="00EB7F69" w:rsidRPr="00931906" w:rsidRDefault="00EB7F69" w:rsidP="00FD749E">
            <w:pPr>
              <w:pStyle w:val="BodyText1"/>
              <w:ind w:firstLine="0"/>
              <w:rPr>
                <w:rFonts w:ascii="Times New Roman" w:hAnsi="Times New Roman"/>
                <w:sz w:val="22"/>
                <w:szCs w:val="22"/>
                <w:lang w:val="lt-LT"/>
              </w:rPr>
            </w:pPr>
            <w:r>
              <w:rPr>
                <w:rFonts w:ascii="Times New Roman" w:hAnsi="Times New Roman"/>
                <w:sz w:val="22"/>
                <w:szCs w:val="22"/>
                <w:lang w:val="lt-LT"/>
              </w:rPr>
              <w:t>4400-6600-2755</w:t>
            </w:r>
          </w:p>
        </w:tc>
        <w:tc>
          <w:tcPr>
            <w:tcW w:w="1446" w:type="dxa"/>
            <w:tcBorders>
              <w:top w:val="single" w:sz="4" w:space="0" w:color="auto"/>
              <w:left w:val="single" w:sz="4" w:space="0" w:color="auto"/>
              <w:right w:val="single" w:sz="4" w:space="0" w:color="auto"/>
            </w:tcBorders>
          </w:tcPr>
          <w:p w14:paraId="4F22C417" w14:textId="77777777" w:rsidR="002D2AA4" w:rsidRDefault="002D2AA4" w:rsidP="00FD749E">
            <w:pPr>
              <w:pStyle w:val="BodyText1"/>
              <w:ind w:firstLine="0"/>
              <w:rPr>
                <w:rFonts w:ascii="Times New Roman" w:hAnsi="Times New Roman"/>
                <w:sz w:val="22"/>
                <w:szCs w:val="22"/>
                <w:lang w:val="lt-LT"/>
              </w:rPr>
            </w:pPr>
          </w:p>
          <w:p w14:paraId="03C979C1" w14:textId="77777777" w:rsidR="0083577C" w:rsidRDefault="0083577C" w:rsidP="00FD749E">
            <w:pPr>
              <w:pStyle w:val="BodyText1"/>
              <w:ind w:firstLine="0"/>
              <w:rPr>
                <w:rFonts w:ascii="Times New Roman" w:hAnsi="Times New Roman"/>
                <w:sz w:val="22"/>
                <w:szCs w:val="22"/>
                <w:lang w:val="lt-LT"/>
              </w:rPr>
            </w:pPr>
          </w:p>
          <w:p w14:paraId="63509AF5" w14:textId="77777777" w:rsidR="0083577C" w:rsidRDefault="0083577C" w:rsidP="00FD749E">
            <w:pPr>
              <w:pStyle w:val="BodyText1"/>
              <w:ind w:firstLine="0"/>
              <w:rPr>
                <w:rFonts w:ascii="Times New Roman" w:hAnsi="Times New Roman"/>
                <w:sz w:val="22"/>
                <w:szCs w:val="22"/>
                <w:lang w:val="lt-LT"/>
              </w:rPr>
            </w:pPr>
            <w:r>
              <w:rPr>
                <w:rFonts w:ascii="Times New Roman" w:hAnsi="Times New Roman"/>
                <w:sz w:val="22"/>
                <w:szCs w:val="22"/>
                <w:lang w:val="lt-LT"/>
              </w:rPr>
              <w:t>44/</w:t>
            </w:r>
            <w:r w:rsidR="00491873">
              <w:rPr>
                <w:rFonts w:ascii="Times New Roman" w:hAnsi="Times New Roman"/>
                <w:sz w:val="22"/>
                <w:szCs w:val="22"/>
                <w:lang w:val="lt-LT"/>
              </w:rPr>
              <w:t>3582696</w:t>
            </w:r>
          </w:p>
          <w:p w14:paraId="26558B89" w14:textId="77777777" w:rsidR="00491873" w:rsidRPr="00931906" w:rsidRDefault="00491873" w:rsidP="00FD749E">
            <w:pPr>
              <w:pStyle w:val="BodyText1"/>
              <w:ind w:firstLine="0"/>
              <w:rPr>
                <w:rFonts w:ascii="Times New Roman" w:hAnsi="Times New Roman"/>
                <w:sz w:val="22"/>
                <w:szCs w:val="22"/>
                <w:lang w:val="lt-LT"/>
              </w:rPr>
            </w:pPr>
            <w:r>
              <w:rPr>
                <w:rFonts w:ascii="Times New Roman" w:hAnsi="Times New Roman"/>
                <w:sz w:val="22"/>
                <w:szCs w:val="22"/>
                <w:lang w:val="lt-LT"/>
              </w:rPr>
              <w:t>2025-02-12</w:t>
            </w:r>
          </w:p>
        </w:tc>
      </w:tr>
      <w:tr w:rsidR="00625A60" w:rsidRPr="00931906" w14:paraId="62159BBC" w14:textId="77777777" w:rsidTr="00223414">
        <w:trPr>
          <w:trHeight w:val="637"/>
        </w:trPr>
        <w:tc>
          <w:tcPr>
            <w:tcW w:w="567" w:type="dxa"/>
            <w:vMerge w:val="restart"/>
            <w:tcBorders>
              <w:top w:val="single" w:sz="4" w:space="0" w:color="auto"/>
              <w:left w:val="single" w:sz="4" w:space="0" w:color="auto"/>
              <w:right w:val="single" w:sz="4" w:space="0" w:color="auto"/>
            </w:tcBorders>
          </w:tcPr>
          <w:p w14:paraId="5FA1BBC8" w14:textId="77777777" w:rsidR="00625A60" w:rsidRPr="00931906" w:rsidRDefault="00625A60" w:rsidP="007F6862">
            <w:pPr>
              <w:rPr>
                <w:rFonts w:cs="Times New Roman"/>
                <w:sz w:val="22"/>
                <w:szCs w:val="22"/>
              </w:rPr>
            </w:pPr>
            <w:r>
              <w:rPr>
                <w:rFonts w:cs="Times New Roman"/>
                <w:sz w:val="22"/>
                <w:szCs w:val="22"/>
              </w:rPr>
              <w:t>8</w:t>
            </w:r>
            <w:r w:rsidRPr="00931906">
              <w:rPr>
                <w:rFonts w:cs="Times New Roman"/>
                <w:sz w:val="22"/>
                <w:szCs w:val="22"/>
              </w:rPr>
              <w:t>.</w:t>
            </w:r>
          </w:p>
        </w:tc>
        <w:tc>
          <w:tcPr>
            <w:tcW w:w="1730" w:type="dxa"/>
            <w:vMerge w:val="restart"/>
            <w:tcBorders>
              <w:top w:val="single" w:sz="4" w:space="0" w:color="auto"/>
              <w:left w:val="single" w:sz="4" w:space="0" w:color="auto"/>
              <w:right w:val="single" w:sz="4" w:space="0" w:color="auto"/>
            </w:tcBorders>
          </w:tcPr>
          <w:p w14:paraId="5AADE157" w14:textId="77777777" w:rsidR="00625A60" w:rsidRPr="00931906" w:rsidRDefault="00625A60"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5BAA9FD8" w14:textId="77777777" w:rsidR="00276131" w:rsidRDefault="00276131" w:rsidP="0027613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1417 – </w:t>
            </w:r>
            <w:proofErr w:type="spellStart"/>
            <w:r w:rsidR="00385FAA">
              <w:rPr>
                <w:rFonts w:ascii="Times New Roman" w:hAnsi="Times New Roman"/>
                <w:sz w:val="22"/>
                <w:szCs w:val="22"/>
                <w:lang w:val="lt-LT"/>
              </w:rPr>
              <w:t>Stašionių</w:t>
            </w:r>
            <w:proofErr w:type="spellEnd"/>
            <w:r w:rsidR="00385FAA">
              <w:rPr>
                <w:rFonts w:ascii="Times New Roman" w:hAnsi="Times New Roman"/>
                <w:sz w:val="22"/>
                <w:szCs w:val="22"/>
                <w:lang w:val="lt-LT"/>
              </w:rPr>
              <w:t xml:space="preserve"> kapinės</w:t>
            </w:r>
          </w:p>
          <w:p w14:paraId="3BC3081F" w14:textId="77777777" w:rsidR="00276131" w:rsidRDefault="00276131" w:rsidP="00276131">
            <w:pPr>
              <w:pStyle w:val="BodyText1"/>
              <w:ind w:firstLine="0"/>
              <w:jc w:val="left"/>
              <w:rPr>
                <w:rFonts w:ascii="Times New Roman" w:hAnsi="Times New Roman"/>
                <w:sz w:val="22"/>
                <w:szCs w:val="22"/>
                <w:lang w:val="lt-LT"/>
              </w:rPr>
            </w:pPr>
          </w:p>
          <w:p w14:paraId="441B6142" w14:textId="77777777" w:rsidR="00625A60" w:rsidRDefault="00276131" w:rsidP="0027613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385FAA">
              <w:rPr>
                <w:rFonts w:ascii="Times New Roman" w:hAnsi="Times New Roman"/>
                <w:sz w:val="22"/>
                <w:szCs w:val="22"/>
                <w:lang w:val="lt-LT"/>
              </w:rPr>
              <w:t>Stašionių</w:t>
            </w:r>
            <w:proofErr w:type="spellEnd"/>
            <w:r>
              <w:rPr>
                <w:rFonts w:ascii="Times New Roman" w:hAnsi="Times New Roman"/>
                <w:sz w:val="22"/>
                <w:szCs w:val="22"/>
                <w:lang w:val="lt-LT"/>
              </w:rPr>
              <w:t xml:space="preserve"> k.</w:t>
            </w:r>
          </w:p>
          <w:p w14:paraId="696EEC34" w14:textId="77777777" w:rsidR="00F46583" w:rsidRPr="00931906" w:rsidRDefault="00F46583" w:rsidP="00276131">
            <w:pPr>
              <w:pStyle w:val="BodyText1"/>
              <w:ind w:firstLine="0"/>
              <w:jc w:val="left"/>
              <w:rPr>
                <w:rFonts w:ascii="Times New Roman" w:hAnsi="Times New Roman"/>
                <w:sz w:val="22"/>
                <w:szCs w:val="22"/>
                <w:lang w:val="lt-LT"/>
              </w:rPr>
            </w:pPr>
          </w:p>
        </w:tc>
        <w:tc>
          <w:tcPr>
            <w:tcW w:w="1163" w:type="dxa"/>
            <w:vMerge w:val="restart"/>
            <w:tcBorders>
              <w:left w:val="single" w:sz="4" w:space="0" w:color="auto"/>
              <w:right w:val="single" w:sz="4" w:space="0" w:color="auto"/>
            </w:tcBorders>
            <w:vAlign w:val="center"/>
          </w:tcPr>
          <w:p w14:paraId="5F686ED1" w14:textId="77777777" w:rsidR="00625A60" w:rsidRPr="00931906" w:rsidRDefault="00BB2CF0"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01114923</w:t>
            </w:r>
          </w:p>
        </w:tc>
        <w:tc>
          <w:tcPr>
            <w:tcW w:w="1276" w:type="dxa"/>
            <w:vMerge w:val="restart"/>
            <w:tcBorders>
              <w:left w:val="single" w:sz="4" w:space="0" w:color="auto"/>
              <w:right w:val="single" w:sz="4" w:space="0" w:color="auto"/>
            </w:tcBorders>
            <w:vAlign w:val="center"/>
          </w:tcPr>
          <w:p w14:paraId="44701F4B" w14:textId="77777777" w:rsidR="00625A60" w:rsidRPr="00931906" w:rsidRDefault="00BB2CF0"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1536,50</w:t>
            </w:r>
          </w:p>
        </w:tc>
        <w:tc>
          <w:tcPr>
            <w:tcW w:w="1530" w:type="dxa"/>
            <w:vMerge w:val="restart"/>
            <w:tcBorders>
              <w:left w:val="single" w:sz="4" w:space="0" w:color="auto"/>
              <w:right w:val="single" w:sz="4" w:space="0" w:color="auto"/>
            </w:tcBorders>
            <w:vAlign w:val="center"/>
          </w:tcPr>
          <w:p w14:paraId="1C6D5225" w14:textId="77777777" w:rsidR="00625A60" w:rsidRPr="00931906" w:rsidRDefault="00BB2CF0" w:rsidP="00B75CA0">
            <w:pPr>
              <w:pStyle w:val="BodyText1"/>
              <w:jc w:val="center"/>
              <w:rPr>
                <w:rFonts w:ascii="Times New Roman" w:hAnsi="Times New Roman"/>
                <w:sz w:val="22"/>
                <w:szCs w:val="22"/>
                <w:lang w:val="lt-LT"/>
              </w:rPr>
            </w:pPr>
            <w:r>
              <w:rPr>
                <w:rFonts w:ascii="Times New Roman" w:hAnsi="Times New Roman"/>
                <w:sz w:val="22"/>
                <w:szCs w:val="22"/>
                <w:lang w:val="lt-LT"/>
              </w:rPr>
              <w:t>15</w:t>
            </w:r>
            <w:r w:rsidR="00E23BCC">
              <w:rPr>
                <w:rFonts w:ascii="Times New Roman" w:hAnsi="Times New Roman"/>
                <w:sz w:val="22"/>
                <w:szCs w:val="22"/>
                <w:lang w:val="lt-LT"/>
              </w:rPr>
              <w:t>08,75</w:t>
            </w:r>
          </w:p>
        </w:tc>
        <w:tc>
          <w:tcPr>
            <w:tcW w:w="1163" w:type="dxa"/>
            <w:tcBorders>
              <w:top w:val="single" w:sz="4" w:space="0" w:color="auto"/>
              <w:left w:val="single" w:sz="4" w:space="0" w:color="auto"/>
              <w:right w:val="single" w:sz="4" w:space="0" w:color="auto"/>
            </w:tcBorders>
          </w:tcPr>
          <w:p w14:paraId="28F51D60" w14:textId="77777777" w:rsidR="00625A60" w:rsidRDefault="00625A60" w:rsidP="003467A3">
            <w:pPr>
              <w:pStyle w:val="BodyText1"/>
              <w:ind w:firstLine="0"/>
              <w:jc w:val="center"/>
              <w:rPr>
                <w:rFonts w:ascii="Times New Roman" w:hAnsi="Times New Roman"/>
                <w:sz w:val="22"/>
                <w:szCs w:val="22"/>
                <w:lang w:val="lt-LT"/>
              </w:rPr>
            </w:pPr>
          </w:p>
          <w:p w14:paraId="5E74ADBC" w14:textId="77777777" w:rsidR="00276131" w:rsidRDefault="00276131" w:rsidP="003467A3">
            <w:pPr>
              <w:pStyle w:val="BodyText1"/>
              <w:ind w:firstLine="0"/>
              <w:jc w:val="center"/>
              <w:rPr>
                <w:rFonts w:ascii="Times New Roman" w:hAnsi="Times New Roman"/>
                <w:sz w:val="22"/>
                <w:szCs w:val="22"/>
                <w:lang w:val="lt-LT"/>
              </w:rPr>
            </w:pPr>
          </w:p>
          <w:p w14:paraId="3D39F889" w14:textId="77777777" w:rsidR="00276131" w:rsidRPr="00931906" w:rsidRDefault="00276131"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right w:val="single" w:sz="4" w:space="0" w:color="auto"/>
            </w:tcBorders>
          </w:tcPr>
          <w:p w14:paraId="7400878B" w14:textId="77777777" w:rsidR="00625A60" w:rsidRDefault="00625A60" w:rsidP="00011C8F">
            <w:pPr>
              <w:pStyle w:val="BodyText1"/>
              <w:ind w:firstLine="0"/>
              <w:jc w:val="center"/>
              <w:rPr>
                <w:rFonts w:ascii="Times New Roman" w:hAnsi="Times New Roman"/>
                <w:sz w:val="22"/>
                <w:szCs w:val="22"/>
                <w:lang w:val="lt-LT"/>
              </w:rPr>
            </w:pPr>
          </w:p>
          <w:p w14:paraId="535CCF4A" w14:textId="77777777" w:rsidR="00E71872" w:rsidRDefault="00E71872" w:rsidP="00011C8F">
            <w:pPr>
              <w:pStyle w:val="BodyText1"/>
              <w:ind w:firstLine="0"/>
              <w:jc w:val="center"/>
              <w:rPr>
                <w:rFonts w:ascii="Times New Roman" w:hAnsi="Times New Roman"/>
                <w:sz w:val="22"/>
                <w:szCs w:val="22"/>
                <w:lang w:val="lt-LT"/>
              </w:rPr>
            </w:pPr>
          </w:p>
          <w:p w14:paraId="2A892406" w14:textId="77777777" w:rsidR="00E71872" w:rsidRPr="00931906" w:rsidRDefault="00276131"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0,054</w:t>
            </w:r>
          </w:p>
        </w:tc>
        <w:tc>
          <w:tcPr>
            <w:tcW w:w="851" w:type="dxa"/>
            <w:tcBorders>
              <w:top w:val="single" w:sz="4" w:space="0" w:color="auto"/>
              <w:left w:val="single" w:sz="4" w:space="0" w:color="auto"/>
              <w:right w:val="single" w:sz="4" w:space="0" w:color="auto"/>
            </w:tcBorders>
          </w:tcPr>
          <w:p w14:paraId="6A37C15C" w14:textId="77777777" w:rsidR="00625A60" w:rsidRPr="00931906" w:rsidRDefault="00625A60" w:rsidP="00011C8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7801D5B0" w14:textId="77777777" w:rsidR="00625A60" w:rsidRDefault="00625A60" w:rsidP="003467A3">
            <w:pPr>
              <w:jc w:val="center"/>
              <w:rPr>
                <w:rFonts w:cs="Times New Roman"/>
                <w:sz w:val="22"/>
                <w:szCs w:val="22"/>
              </w:rPr>
            </w:pPr>
          </w:p>
          <w:p w14:paraId="796FB705" w14:textId="77777777" w:rsidR="00E71872" w:rsidRDefault="00E71872" w:rsidP="003467A3">
            <w:pPr>
              <w:jc w:val="center"/>
              <w:rPr>
                <w:rFonts w:cs="Times New Roman"/>
                <w:sz w:val="22"/>
                <w:szCs w:val="22"/>
              </w:rPr>
            </w:pPr>
          </w:p>
          <w:p w14:paraId="4DCD4535" w14:textId="77777777" w:rsidR="00E71872" w:rsidRPr="00931906" w:rsidRDefault="00E71872" w:rsidP="003467A3">
            <w:pPr>
              <w:jc w:val="center"/>
              <w:rPr>
                <w:rFonts w:cs="Times New Roman"/>
                <w:sz w:val="22"/>
                <w:szCs w:val="22"/>
              </w:rPr>
            </w:pPr>
            <w:r>
              <w:rPr>
                <w:rFonts w:cs="Times New Roman"/>
                <w:sz w:val="22"/>
                <w:szCs w:val="22"/>
              </w:rPr>
              <w:t>10-59</w:t>
            </w:r>
          </w:p>
        </w:tc>
        <w:tc>
          <w:tcPr>
            <w:tcW w:w="1701" w:type="dxa"/>
            <w:tcBorders>
              <w:top w:val="single" w:sz="4" w:space="0" w:color="auto"/>
              <w:left w:val="single" w:sz="4" w:space="0" w:color="auto"/>
              <w:right w:val="single" w:sz="4" w:space="0" w:color="auto"/>
            </w:tcBorders>
          </w:tcPr>
          <w:p w14:paraId="56E4EEF9" w14:textId="77777777" w:rsidR="00625A60" w:rsidRDefault="00625A60" w:rsidP="003467A3">
            <w:pPr>
              <w:pStyle w:val="BodyText1"/>
              <w:ind w:firstLine="0"/>
              <w:rPr>
                <w:rFonts w:ascii="Times New Roman" w:hAnsi="Times New Roman"/>
                <w:sz w:val="22"/>
                <w:szCs w:val="22"/>
                <w:lang w:val="lt-LT"/>
              </w:rPr>
            </w:pPr>
          </w:p>
          <w:p w14:paraId="27B0B5CD" w14:textId="77777777" w:rsidR="00E71872" w:rsidRDefault="00E71872" w:rsidP="003467A3">
            <w:pPr>
              <w:pStyle w:val="BodyText1"/>
              <w:ind w:firstLine="0"/>
              <w:rPr>
                <w:rFonts w:ascii="Times New Roman" w:hAnsi="Times New Roman"/>
                <w:sz w:val="22"/>
                <w:szCs w:val="22"/>
                <w:lang w:val="lt-LT"/>
              </w:rPr>
            </w:pPr>
          </w:p>
          <w:p w14:paraId="413B502A" w14:textId="77777777" w:rsidR="00E71872" w:rsidRPr="00931906" w:rsidRDefault="00E71872" w:rsidP="003467A3">
            <w:pPr>
              <w:pStyle w:val="BodyText1"/>
              <w:ind w:firstLine="0"/>
              <w:rPr>
                <w:rFonts w:ascii="Times New Roman" w:hAnsi="Times New Roman"/>
                <w:sz w:val="22"/>
                <w:szCs w:val="22"/>
                <w:lang w:val="lt-LT"/>
              </w:rPr>
            </w:pPr>
            <w:r>
              <w:rPr>
                <w:rFonts w:ascii="Times New Roman" w:hAnsi="Times New Roman"/>
                <w:sz w:val="22"/>
                <w:szCs w:val="22"/>
                <w:lang w:val="lt-LT"/>
              </w:rPr>
              <w:t>4400-6600-7552</w:t>
            </w:r>
          </w:p>
        </w:tc>
        <w:tc>
          <w:tcPr>
            <w:tcW w:w="1446" w:type="dxa"/>
            <w:tcBorders>
              <w:top w:val="single" w:sz="4" w:space="0" w:color="auto"/>
              <w:left w:val="single" w:sz="4" w:space="0" w:color="auto"/>
              <w:right w:val="single" w:sz="4" w:space="0" w:color="auto"/>
            </w:tcBorders>
          </w:tcPr>
          <w:p w14:paraId="1B7F3B2B" w14:textId="77777777" w:rsidR="00625A60" w:rsidRDefault="00625A60" w:rsidP="003467A3">
            <w:pPr>
              <w:pStyle w:val="BodyText1"/>
              <w:ind w:firstLine="0"/>
              <w:rPr>
                <w:rFonts w:ascii="Times New Roman" w:hAnsi="Times New Roman"/>
                <w:sz w:val="22"/>
                <w:szCs w:val="22"/>
                <w:lang w:val="lt-LT"/>
              </w:rPr>
            </w:pPr>
          </w:p>
          <w:p w14:paraId="7B0DA746" w14:textId="77777777" w:rsidR="00625A60" w:rsidRDefault="00625A60" w:rsidP="003467A3">
            <w:pPr>
              <w:pStyle w:val="BodyText1"/>
              <w:ind w:firstLine="0"/>
              <w:rPr>
                <w:rFonts w:ascii="Times New Roman" w:hAnsi="Times New Roman"/>
                <w:sz w:val="22"/>
                <w:szCs w:val="22"/>
                <w:lang w:val="lt-LT"/>
              </w:rPr>
            </w:pPr>
          </w:p>
          <w:p w14:paraId="55D733A5" w14:textId="77777777" w:rsidR="00625A60" w:rsidRDefault="00625A60" w:rsidP="003467A3">
            <w:pPr>
              <w:pStyle w:val="BodyText1"/>
              <w:ind w:firstLine="0"/>
              <w:rPr>
                <w:rFonts w:ascii="Times New Roman" w:hAnsi="Times New Roman"/>
                <w:sz w:val="22"/>
                <w:szCs w:val="22"/>
                <w:lang w:val="lt-LT"/>
              </w:rPr>
            </w:pPr>
            <w:r>
              <w:rPr>
                <w:rFonts w:ascii="Times New Roman" w:hAnsi="Times New Roman"/>
                <w:sz w:val="22"/>
                <w:szCs w:val="22"/>
                <w:lang w:val="lt-LT"/>
              </w:rPr>
              <w:t>44/358</w:t>
            </w:r>
            <w:r w:rsidR="00E71872">
              <w:rPr>
                <w:rFonts w:ascii="Times New Roman" w:hAnsi="Times New Roman"/>
                <w:sz w:val="22"/>
                <w:szCs w:val="22"/>
                <w:lang w:val="lt-LT"/>
              </w:rPr>
              <w:t>3389</w:t>
            </w:r>
          </w:p>
          <w:p w14:paraId="3BE52DAA" w14:textId="77777777" w:rsidR="00E71872" w:rsidRPr="00931906" w:rsidRDefault="00E71872" w:rsidP="003467A3">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625A60" w:rsidRPr="00931906" w14:paraId="462E1E38" w14:textId="77777777" w:rsidTr="00326217">
        <w:trPr>
          <w:trHeight w:val="1088"/>
        </w:trPr>
        <w:tc>
          <w:tcPr>
            <w:tcW w:w="567" w:type="dxa"/>
            <w:vMerge/>
            <w:tcBorders>
              <w:left w:val="single" w:sz="4" w:space="0" w:color="auto"/>
              <w:right w:val="single" w:sz="4" w:space="0" w:color="auto"/>
            </w:tcBorders>
          </w:tcPr>
          <w:p w14:paraId="72047859" w14:textId="77777777" w:rsidR="00625A60" w:rsidRDefault="00625A60" w:rsidP="007F6862">
            <w:pPr>
              <w:rPr>
                <w:rFonts w:cs="Times New Roman"/>
                <w:sz w:val="22"/>
                <w:szCs w:val="22"/>
              </w:rPr>
            </w:pPr>
          </w:p>
        </w:tc>
        <w:tc>
          <w:tcPr>
            <w:tcW w:w="1730" w:type="dxa"/>
            <w:vMerge/>
            <w:tcBorders>
              <w:left w:val="single" w:sz="4" w:space="0" w:color="auto"/>
              <w:right w:val="single" w:sz="4" w:space="0" w:color="auto"/>
            </w:tcBorders>
          </w:tcPr>
          <w:p w14:paraId="3089F49B" w14:textId="77777777" w:rsidR="00625A60" w:rsidRPr="00931906" w:rsidRDefault="00625A60" w:rsidP="003467A3">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779A4F8" w14:textId="77777777" w:rsidR="00582925" w:rsidRDefault="00582925" w:rsidP="005829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1417 – </w:t>
            </w:r>
            <w:proofErr w:type="spellStart"/>
            <w:r>
              <w:rPr>
                <w:rFonts w:ascii="Times New Roman" w:hAnsi="Times New Roman"/>
                <w:sz w:val="22"/>
                <w:szCs w:val="22"/>
                <w:lang w:val="lt-LT"/>
              </w:rPr>
              <w:t>Stašionių</w:t>
            </w:r>
            <w:proofErr w:type="spellEnd"/>
            <w:r>
              <w:rPr>
                <w:rFonts w:ascii="Times New Roman" w:hAnsi="Times New Roman"/>
                <w:sz w:val="22"/>
                <w:szCs w:val="22"/>
                <w:lang w:val="lt-LT"/>
              </w:rPr>
              <w:t xml:space="preserve"> kapinės</w:t>
            </w:r>
          </w:p>
          <w:p w14:paraId="50BA7C95" w14:textId="77777777" w:rsidR="00582925" w:rsidRDefault="00582925" w:rsidP="00582925">
            <w:pPr>
              <w:pStyle w:val="BodyText1"/>
              <w:ind w:firstLine="0"/>
              <w:jc w:val="left"/>
              <w:rPr>
                <w:rFonts w:ascii="Times New Roman" w:hAnsi="Times New Roman"/>
                <w:sz w:val="22"/>
                <w:szCs w:val="22"/>
                <w:lang w:val="lt-LT"/>
              </w:rPr>
            </w:pPr>
          </w:p>
          <w:p w14:paraId="1D4A4CB4" w14:textId="77777777" w:rsidR="00625A60" w:rsidRPr="00931906" w:rsidRDefault="00582925" w:rsidP="005829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Stašionių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466D506F" w14:textId="77777777" w:rsidR="00625A60" w:rsidRPr="00931906" w:rsidRDefault="00625A60" w:rsidP="00B75CA0">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AB39142" w14:textId="77777777" w:rsidR="00625A60" w:rsidRPr="00931906" w:rsidRDefault="00625A60" w:rsidP="00B75CA0">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05D87024" w14:textId="77777777" w:rsidR="00625A60" w:rsidRPr="00931906" w:rsidRDefault="00625A60" w:rsidP="00B75CA0">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B52BC6A" w14:textId="77777777" w:rsidR="00625A60" w:rsidRDefault="00625A60" w:rsidP="003467A3">
            <w:pPr>
              <w:pStyle w:val="BodyText1"/>
              <w:ind w:firstLine="0"/>
              <w:jc w:val="center"/>
              <w:rPr>
                <w:rFonts w:ascii="Times New Roman" w:hAnsi="Times New Roman"/>
                <w:sz w:val="22"/>
                <w:szCs w:val="22"/>
                <w:lang w:val="lt-LT"/>
              </w:rPr>
            </w:pPr>
          </w:p>
          <w:p w14:paraId="10131636" w14:textId="77777777" w:rsidR="00326217" w:rsidRDefault="00326217" w:rsidP="003467A3">
            <w:pPr>
              <w:pStyle w:val="BodyText1"/>
              <w:ind w:firstLine="0"/>
              <w:jc w:val="center"/>
              <w:rPr>
                <w:rFonts w:ascii="Times New Roman" w:hAnsi="Times New Roman"/>
                <w:sz w:val="22"/>
                <w:szCs w:val="22"/>
                <w:lang w:val="lt-LT"/>
              </w:rPr>
            </w:pPr>
          </w:p>
          <w:p w14:paraId="4747D814" w14:textId="77777777" w:rsidR="00326217" w:rsidRPr="00931906" w:rsidRDefault="00326217"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992" w:type="dxa"/>
            <w:tcBorders>
              <w:top w:val="single" w:sz="4" w:space="0" w:color="auto"/>
              <w:left w:val="single" w:sz="4" w:space="0" w:color="auto"/>
              <w:bottom w:val="single" w:sz="4" w:space="0" w:color="auto"/>
              <w:right w:val="single" w:sz="4" w:space="0" w:color="auto"/>
            </w:tcBorders>
          </w:tcPr>
          <w:p w14:paraId="2A395587" w14:textId="77777777" w:rsidR="00625A60" w:rsidRDefault="00625A60" w:rsidP="00011C8F">
            <w:pPr>
              <w:pStyle w:val="BodyText1"/>
              <w:ind w:firstLine="0"/>
              <w:jc w:val="center"/>
              <w:rPr>
                <w:rFonts w:ascii="Times New Roman" w:hAnsi="Times New Roman"/>
                <w:sz w:val="22"/>
                <w:szCs w:val="22"/>
                <w:lang w:val="lt-LT"/>
              </w:rPr>
            </w:pPr>
          </w:p>
          <w:p w14:paraId="7492E2D9" w14:textId="77777777" w:rsidR="00326217" w:rsidRDefault="00326217" w:rsidP="00011C8F">
            <w:pPr>
              <w:pStyle w:val="BodyText1"/>
              <w:ind w:firstLine="0"/>
              <w:jc w:val="center"/>
              <w:rPr>
                <w:rFonts w:ascii="Times New Roman" w:hAnsi="Times New Roman"/>
                <w:sz w:val="22"/>
                <w:szCs w:val="22"/>
                <w:lang w:val="lt-LT"/>
              </w:rPr>
            </w:pPr>
          </w:p>
          <w:p w14:paraId="4215919F" w14:textId="77777777" w:rsidR="00326217" w:rsidRPr="00931906" w:rsidRDefault="00326217"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0,095</w:t>
            </w:r>
          </w:p>
        </w:tc>
        <w:tc>
          <w:tcPr>
            <w:tcW w:w="851" w:type="dxa"/>
            <w:tcBorders>
              <w:top w:val="single" w:sz="4" w:space="0" w:color="auto"/>
              <w:left w:val="single" w:sz="4" w:space="0" w:color="auto"/>
              <w:bottom w:val="single" w:sz="4" w:space="0" w:color="auto"/>
              <w:right w:val="single" w:sz="4" w:space="0" w:color="auto"/>
            </w:tcBorders>
          </w:tcPr>
          <w:p w14:paraId="50806517" w14:textId="77777777" w:rsidR="00625A60" w:rsidRPr="00931906" w:rsidRDefault="00625A60" w:rsidP="00011C8F">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bottom w:val="single" w:sz="4" w:space="0" w:color="auto"/>
              <w:right w:val="single" w:sz="4" w:space="0" w:color="auto"/>
            </w:tcBorders>
          </w:tcPr>
          <w:p w14:paraId="68B30582" w14:textId="77777777" w:rsidR="00625A60" w:rsidRDefault="00625A60" w:rsidP="003467A3">
            <w:pPr>
              <w:jc w:val="center"/>
              <w:rPr>
                <w:rFonts w:cs="Times New Roman"/>
                <w:sz w:val="22"/>
                <w:szCs w:val="22"/>
              </w:rPr>
            </w:pPr>
          </w:p>
          <w:p w14:paraId="36E74A7B" w14:textId="77777777" w:rsidR="002444F5" w:rsidRDefault="002444F5" w:rsidP="003467A3">
            <w:pPr>
              <w:jc w:val="center"/>
              <w:rPr>
                <w:rFonts w:cs="Times New Roman"/>
                <w:sz w:val="22"/>
                <w:szCs w:val="22"/>
              </w:rPr>
            </w:pPr>
          </w:p>
          <w:p w14:paraId="62212CFE" w14:textId="77777777" w:rsidR="002444F5" w:rsidRPr="00931906" w:rsidRDefault="00326217" w:rsidP="003467A3">
            <w:pPr>
              <w:jc w:val="center"/>
              <w:rPr>
                <w:rFonts w:cs="Times New Roman"/>
                <w:sz w:val="22"/>
                <w:szCs w:val="22"/>
              </w:rPr>
            </w:pPr>
            <w:r>
              <w:rPr>
                <w:rFonts w:cs="Times New Roman"/>
                <w:sz w:val="22"/>
                <w:szCs w:val="22"/>
              </w:rPr>
              <w:t>10-59</w:t>
            </w:r>
          </w:p>
        </w:tc>
        <w:tc>
          <w:tcPr>
            <w:tcW w:w="1701" w:type="dxa"/>
            <w:tcBorders>
              <w:top w:val="single" w:sz="4" w:space="0" w:color="auto"/>
              <w:left w:val="single" w:sz="4" w:space="0" w:color="auto"/>
              <w:bottom w:val="single" w:sz="4" w:space="0" w:color="auto"/>
              <w:right w:val="single" w:sz="4" w:space="0" w:color="auto"/>
            </w:tcBorders>
          </w:tcPr>
          <w:p w14:paraId="2DC80416" w14:textId="77777777" w:rsidR="00625A60" w:rsidRDefault="00625A60" w:rsidP="003467A3">
            <w:pPr>
              <w:pStyle w:val="BodyText1"/>
              <w:ind w:firstLine="0"/>
              <w:rPr>
                <w:rFonts w:ascii="Times New Roman" w:hAnsi="Times New Roman"/>
                <w:sz w:val="22"/>
                <w:szCs w:val="22"/>
                <w:lang w:val="lt-LT"/>
              </w:rPr>
            </w:pPr>
          </w:p>
          <w:p w14:paraId="6D518479" w14:textId="77777777" w:rsidR="002444F5" w:rsidRDefault="002444F5" w:rsidP="003467A3">
            <w:pPr>
              <w:pStyle w:val="BodyText1"/>
              <w:ind w:firstLine="0"/>
              <w:rPr>
                <w:rFonts w:ascii="Times New Roman" w:hAnsi="Times New Roman"/>
                <w:sz w:val="22"/>
                <w:szCs w:val="22"/>
                <w:lang w:val="lt-LT"/>
              </w:rPr>
            </w:pPr>
          </w:p>
          <w:p w14:paraId="6B5416E8" w14:textId="77777777" w:rsidR="002444F5" w:rsidRPr="00931906" w:rsidRDefault="002444F5" w:rsidP="003467A3">
            <w:pPr>
              <w:pStyle w:val="BodyText1"/>
              <w:ind w:firstLine="0"/>
              <w:rPr>
                <w:rFonts w:ascii="Times New Roman" w:hAnsi="Times New Roman"/>
                <w:sz w:val="22"/>
                <w:szCs w:val="22"/>
                <w:lang w:val="lt-LT"/>
              </w:rPr>
            </w:pPr>
            <w:r>
              <w:rPr>
                <w:rFonts w:ascii="Times New Roman" w:hAnsi="Times New Roman"/>
                <w:sz w:val="22"/>
                <w:szCs w:val="22"/>
                <w:lang w:val="lt-LT"/>
              </w:rPr>
              <w:t>4400-6600-7520</w:t>
            </w:r>
          </w:p>
        </w:tc>
        <w:tc>
          <w:tcPr>
            <w:tcW w:w="1446" w:type="dxa"/>
            <w:tcBorders>
              <w:top w:val="single" w:sz="4" w:space="0" w:color="auto"/>
              <w:left w:val="single" w:sz="4" w:space="0" w:color="auto"/>
              <w:bottom w:val="single" w:sz="4" w:space="0" w:color="auto"/>
              <w:right w:val="single" w:sz="4" w:space="0" w:color="auto"/>
            </w:tcBorders>
          </w:tcPr>
          <w:p w14:paraId="13FFB35A" w14:textId="77777777" w:rsidR="00625A60" w:rsidRDefault="00625A60" w:rsidP="003467A3">
            <w:pPr>
              <w:pStyle w:val="BodyText1"/>
              <w:ind w:firstLine="0"/>
              <w:rPr>
                <w:rFonts w:ascii="Times New Roman" w:hAnsi="Times New Roman"/>
                <w:sz w:val="22"/>
                <w:szCs w:val="22"/>
                <w:lang w:val="lt-LT"/>
              </w:rPr>
            </w:pPr>
          </w:p>
          <w:p w14:paraId="53903AEB" w14:textId="77777777" w:rsidR="00423055" w:rsidRDefault="00423055" w:rsidP="003467A3">
            <w:pPr>
              <w:pStyle w:val="BodyText1"/>
              <w:ind w:firstLine="0"/>
              <w:rPr>
                <w:rFonts w:ascii="Times New Roman" w:hAnsi="Times New Roman"/>
                <w:sz w:val="22"/>
                <w:szCs w:val="22"/>
                <w:lang w:val="lt-LT"/>
              </w:rPr>
            </w:pPr>
          </w:p>
          <w:p w14:paraId="5F311E30" w14:textId="77777777" w:rsidR="00423055" w:rsidRDefault="00423055" w:rsidP="003467A3">
            <w:pPr>
              <w:pStyle w:val="BodyText1"/>
              <w:ind w:firstLine="0"/>
              <w:rPr>
                <w:rFonts w:ascii="Times New Roman" w:hAnsi="Times New Roman"/>
                <w:sz w:val="22"/>
                <w:szCs w:val="22"/>
                <w:lang w:val="lt-LT"/>
              </w:rPr>
            </w:pPr>
            <w:r>
              <w:rPr>
                <w:rFonts w:ascii="Times New Roman" w:hAnsi="Times New Roman"/>
                <w:sz w:val="22"/>
                <w:szCs w:val="22"/>
                <w:lang w:val="lt-LT"/>
              </w:rPr>
              <w:t>44/</w:t>
            </w:r>
            <w:r w:rsidR="00582925">
              <w:rPr>
                <w:rFonts w:ascii="Times New Roman" w:hAnsi="Times New Roman"/>
                <w:sz w:val="22"/>
                <w:szCs w:val="22"/>
                <w:lang w:val="lt-LT"/>
              </w:rPr>
              <w:t>3583387</w:t>
            </w:r>
          </w:p>
          <w:p w14:paraId="7A6008F3" w14:textId="77777777" w:rsidR="002444F5" w:rsidRDefault="002444F5" w:rsidP="003467A3">
            <w:pPr>
              <w:pStyle w:val="BodyText1"/>
              <w:ind w:firstLine="0"/>
              <w:rPr>
                <w:rFonts w:ascii="Times New Roman" w:hAnsi="Times New Roman"/>
                <w:sz w:val="22"/>
                <w:szCs w:val="22"/>
                <w:lang w:val="lt-LT"/>
              </w:rPr>
            </w:pPr>
            <w:r>
              <w:rPr>
                <w:rFonts w:ascii="Times New Roman" w:hAnsi="Times New Roman"/>
                <w:sz w:val="22"/>
                <w:szCs w:val="22"/>
                <w:lang w:val="lt-LT"/>
              </w:rPr>
              <w:t>2025-02-13</w:t>
            </w:r>
          </w:p>
          <w:p w14:paraId="51445999" w14:textId="77777777" w:rsidR="00582925" w:rsidRPr="00931906" w:rsidRDefault="00582925" w:rsidP="003467A3">
            <w:pPr>
              <w:pStyle w:val="BodyText1"/>
              <w:ind w:firstLine="0"/>
              <w:rPr>
                <w:rFonts w:ascii="Times New Roman" w:hAnsi="Times New Roman"/>
                <w:sz w:val="22"/>
                <w:szCs w:val="22"/>
                <w:lang w:val="lt-LT"/>
              </w:rPr>
            </w:pPr>
          </w:p>
        </w:tc>
      </w:tr>
      <w:tr w:rsidR="00326217" w:rsidRPr="00931906" w14:paraId="1CA7222F" w14:textId="77777777" w:rsidTr="00283D49">
        <w:trPr>
          <w:trHeight w:val="1088"/>
        </w:trPr>
        <w:tc>
          <w:tcPr>
            <w:tcW w:w="567" w:type="dxa"/>
            <w:tcBorders>
              <w:left w:val="single" w:sz="4" w:space="0" w:color="auto"/>
              <w:right w:val="single" w:sz="4" w:space="0" w:color="auto"/>
            </w:tcBorders>
          </w:tcPr>
          <w:p w14:paraId="724A29CD" w14:textId="77777777" w:rsidR="00326217" w:rsidRDefault="00326217" w:rsidP="007F6862">
            <w:pPr>
              <w:rPr>
                <w:rFonts w:cs="Times New Roman"/>
                <w:sz w:val="22"/>
                <w:szCs w:val="22"/>
              </w:rPr>
            </w:pPr>
            <w:r>
              <w:rPr>
                <w:rFonts w:cs="Times New Roman"/>
                <w:sz w:val="22"/>
                <w:szCs w:val="22"/>
              </w:rPr>
              <w:lastRenderedPageBreak/>
              <w:t>9.</w:t>
            </w:r>
          </w:p>
        </w:tc>
        <w:tc>
          <w:tcPr>
            <w:tcW w:w="1730" w:type="dxa"/>
            <w:tcBorders>
              <w:left w:val="single" w:sz="4" w:space="0" w:color="auto"/>
              <w:right w:val="single" w:sz="4" w:space="0" w:color="auto"/>
            </w:tcBorders>
          </w:tcPr>
          <w:p w14:paraId="2232870C" w14:textId="77777777" w:rsidR="00326217" w:rsidRPr="00931906" w:rsidRDefault="0062656E"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0773AEA8" w14:textId="77777777" w:rsidR="0062656E" w:rsidRPr="001052BB" w:rsidRDefault="0062656E" w:rsidP="0062656E">
            <w:pPr>
              <w:pStyle w:val="BodyText1"/>
              <w:ind w:firstLine="0"/>
              <w:jc w:val="left"/>
              <w:rPr>
                <w:rFonts w:ascii="Times New Roman" w:hAnsi="Times New Roman"/>
                <w:sz w:val="22"/>
                <w:szCs w:val="22"/>
                <w:lang w:val="lt-LT"/>
              </w:rPr>
            </w:pPr>
            <w:r w:rsidRPr="001052BB">
              <w:rPr>
                <w:rFonts w:ascii="Times New Roman" w:hAnsi="Times New Roman"/>
                <w:sz w:val="22"/>
                <w:szCs w:val="22"/>
                <w:lang w:val="lt-LT"/>
              </w:rPr>
              <w:t xml:space="preserve">Kelias Kalninė – </w:t>
            </w:r>
            <w:proofErr w:type="spellStart"/>
            <w:r w:rsidRPr="001052BB">
              <w:rPr>
                <w:rFonts w:ascii="Times New Roman" w:hAnsi="Times New Roman"/>
                <w:sz w:val="22"/>
                <w:szCs w:val="22"/>
                <w:lang w:val="lt-LT"/>
              </w:rPr>
              <w:t>Apšiūtos</w:t>
            </w:r>
            <w:proofErr w:type="spellEnd"/>
            <w:r w:rsidRPr="001052BB">
              <w:rPr>
                <w:rFonts w:ascii="Times New Roman" w:hAnsi="Times New Roman"/>
                <w:sz w:val="22"/>
                <w:szCs w:val="22"/>
                <w:lang w:val="lt-LT"/>
              </w:rPr>
              <w:t xml:space="preserve">  – </w:t>
            </w:r>
            <w:proofErr w:type="spellStart"/>
            <w:r w:rsidRPr="001052BB">
              <w:rPr>
                <w:rFonts w:ascii="Times New Roman" w:hAnsi="Times New Roman"/>
                <w:sz w:val="22"/>
                <w:szCs w:val="22"/>
                <w:lang w:val="lt-LT"/>
              </w:rPr>
              <w:t>Žvyriniškė</w:t>
            </w:r>
            <w:proofErr w:type="spellEnd"/>
            <w:r w:rsidRPr="001052BB">
              <w:rPr>
                <w:rFonts w:ascii="Times New Roman" w:hAnsi="Times New Roman"/>
                <w:sz w:val="22"/>
                <w:szCs w:val="22"/>
                <w:lang w:val="lt-LT"/>
              </w:rPr>
              <w:t xml:space="preserve"> </w:t>
            </w:r>
          </w:p>
          <w:p w14:paraId="7C000798" w14:textId="77777777" w:rsidR="0062656E" w:rsidRPr="001052BB" w:rsidRDefault="0062656E" w:rsidP="0062656E">
            <w:pPr>
              <w:pStyle w:val="BodyText1"/>
              <w:ind w:firstLine="0"/>
              <w:jc w:val="left"/>
              <w:rPr>
                <w:rFonts w:ascii="Times New Roman" w:hAnsi="Times New Roman"/>
                <w:sz w:val="22"/>
                <w:szCs w:val="22"/>
                <w:lang w:val="lt-LT"/>
              </w:rPr>
            </w:pPr>
          </w:p>
          <w:p w14:paraId="283044A3" w14:textId="77777777" w:rsidR="00326217" w:rsidRDefault="0062656E" w:rsidP="0062656E">
            <w:pPr>
              <w:pStyle w:val="BodyText1"/>
              <w:ind w:firstLine="0"/>
              <w:jc w:val="left"/>
              <w:rPr>
                <w:rFonts w:ascii="Times New Roman" w:hAnsi="Times New Roman"/>
                <w:sz w:val="22"/>
                <w:szCs w:val="22"/>
                <w:lang w:val="lt-LT"/>
              </w:rPr>
            </w:pPr>
            <w:r w:rsidRPr="001052BB">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5EC5E2C7" w14:textId="77777777" w:rsidR="00326217" w:rsidRPr="00931906" w:rsidRDefault="00283D49"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01114796</w:t>
            </w:r>
          </w:p>
        </w:tc>
        <w:tc>
          <w:tcPr>
            <w:tcW w:w="1276" w:type="dxa"/>
            <w:tcBorders>
              <w:left w:val="single" w:sz="4" w:space="0" w:color="auto"/>
              <w:right w:val="single" w:sz="4" w:space="0" w:color="auto"/>
            </w:tcBorders>
            <w:vAlign w:val="center"/>
          </w:tcPr>
          <w:p w14:paraId="6899C3A8" w14:textId="77777777" w:rsidR="00326217" w:rsidRPr="00931906" w:rsidRDefault="00283D49"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18629,74</w:t>
            </w:r>
          </w:p>
        </w:tc>
        <w:tc>
          <w:tcPr>
            <w:tcW w:w="1530" w:type="dxa"/>
            <w:tcBorders>
              <w:left w:val="single" w:sz="4" w:space="0" w:color="auto"/>
              <w:right w:val="single" w:sz="4" w:space="0" w:color="auto"/>
            </w:tcBorders>
            <w:vAlign w:val="center"/>
          </w:tcPr>
          <w:p w14:paraId="6DF3FC4A" w14:textId="77777777" w:rsidR="00326217" w:rsidRPr="00931906" w:rsidRDefault="00283D49" w:rsidP="00B75CA0">
            <w:pPr>
              <w:pStyle w:val="BodyText1"/>
              <w:jc w:val="center"/>
              <w:rPr>
                <w:rFonts w:ascii="Times New Roman" w:hAnsi="Times New Roman"/>
                <w:sz w:val="22"/>
                <w:szCs w:val="22"/>
                <w:lang w:val="lt-LT"/>
              </w:rPr>
            </w:pPr>
            <w:r>
              <w:rPr>
                <w:rFonts w:ascii="Times New Roman" w:hAnsi="Times New Roman"/>
                <w:sz w:val="22"/>
                <w:szCs w:val="22"/>
                <w:lang w:val="lt-LT"/>
              </w:rPr>
              <w:t>181</w:t>
            </w:r>
            <w:r w:rsidR="002D457A">
              <w:rPr>
                <w:rFonts w:ascii="Times New Roman" w:hAnsi="Times New Roman"/>
                <w:sz w:val="22"/>
                <w:szCs w:val="22"/>
                <w:lang w:val="lt-LT"/>
              </w:rPr>
              <w:t>38,72</w:t>
            </w:r>
          </w:p>
        </w:tc>
        <w:tc>
          <w:tcPr>
            <w:tcW w:w="1163" w:type="dxa"/>
            <w:tcBorders>
              <w:top w:val="single" w:sz="4" w:space="0" w:color="auto"/>
              <w:left w:val="single" w:sz="4" w:space="0" w:color="auto"/>
              <w:right w:val="single" w:sz="4" w:space="0" w:color="auto"/>
            </w:tcBorders>
          </w:tcPr>
          <w:p w14:paraId="4422912D" w14:textId="77777777" w:rsidR="00326217" w:rsidRDefault="00326217" w:rsidP="00283D49">
            <w:pPr>
              <w:pStyle w:val="BodyText1"/>
              <w:ind w:firstLine="0"/>
              <w:jc w:val="center"/>
              <w:rPr>
                <w:rFonts w:ascii="Times New Roman" w:hAnsi="Times New Roman"/>
                <w:sz w:val="22"/>
                <w:szCs w:val="22"/>
                <w:lang w:val="lt-LT"/>
              </w:rPr>
            </w:pPr>
          </w:p>
          <w:p w14:paraId="7D285392" w14:textId="77777777" w:rsidR="00F46583" w:rsidRDefault="00F46583" w:rsidP="00283D49">
            <w:pPr>
              <w:pStyle w:val="BodyText1"/>
              <w:ind w:firstLine="0"/>
              <w:jc w:val="center"/>
              <w:rPr>
                <w:rFonts w:ascii="Times New Roman" w:hAnsi="Times New Roman"/>
                <w:sz w:val="22"/>
                <w:szCs w:val="22"/>
                <w:lang w:val="lt-LT"/>
              </w:rPr>
            </w:pPr>
          </w:p>
          <w:p w14:paraId="0F1AFB48" w14:textId="77777777" w:rsidR="00F46583" w:rsidRDefault="00F46583" w:rsidP="00283D49">
            <w:pPr>
              <w:pStyle w:val="BodyText1"/>
              <w:ind w:firstLine="0"/>
              <w:jc w:val="center"/>
              <w:rPr>
                <w:rFonts w:ascii="Times New Roman" w:hAnsi="Times New Roman"/>
                <w:sz w:val="22"/>
                <w:szCs w:val="22"/>
                <w:lang w:val="lt-LT"/>
              </w:rPr>
            </w:pPr>
            <w:r>
              <w:rPr>
                <w:rFonts w:ascii="Times New Roman" w:hAnsi="Times New Roman"/>
                <w:sz w:val="22"/>
                <w:szCs w:val="22"/>
                <w:lang w:val="lt-LT"/>
              </w:rPr>
              <w:t>1-32</w:t>
            </w:r>
          </w:p>
        </w:tc>
        <w:tc>
          <w:tcPr>
            <w:tcW w:w="992" w:type="dxa"/>
            <w:tcBorders>
              <w:top w:val="single" w:sz="4" w:space="0" w:color="auto"/>
              <w:left w:val="single" w:sz="4" w:space="0" w:color="auto"/>
              <w:right w:val="single" w:sz="4" w:space="0" w:color="auto"/>
            </w:tcBorders>
          </w:tcPr>
          <w:p w14:paraId="1926BAB9" w14:textId="77777777" w:rsidR="00326217" w:rsidRDefault="00326217" w:rsidP="00283D49">
            <w:pPr>
              <w:pStyle w:val="BodyText1"/>
              <w:ind w:firstLine="0"/>
              <w:jc w:val="center"/>
              <w:rPr>
                <w:rFonts w:ascii="Times New Roman" w:hAnsi="Times New Roman"/>
                <w:sz w:val="22"/>
                <w:szCs w:val="22"/>
                <w:lang w:val="lt-LT"/>
              </w:rPr>
            </w:pPr>
          </w:p>
          <w:p w14:paraId="7DD5FC35" w14:textId="77777777" w:rsidR="00F46583" w:rsidRDefault="00F46583" w:rsidP="00283D49">
            <w:pPr>
              <w:pStyle w:val="BodyText1"/>
              <w:ind w:firstLine="0"/>
              <w:jc w:val="center"/>
              <w:rPr>
                <w:rFonts w:ascii="Times New Roman" w:hAnsi="Times New Roman"/>
                <w:sz w:val="22"/>
                <w:szCs w:val="22"/>
                <w:lang w:val="lt-LT"/>
              </w:rPr>
            </w:pPr>
          </w:p>
          <w:p w14:paraId="15397584" w14:textId="77777777" w:rsidR="00F46583" w:rsidRDefault="00F46583" w:rsidP="00283D49">
            <w:pPr>
              <w:pStyle w:val="BodyText1"/>
              <w:ind w:firstLine="0"/>
              <w:jc w:val="center"/>
              <w:rPr>
                <w:rFonts w:ascii="Times New Roman" w:hAnsi="Times New Roman"/>
                <w:sz w:val="22"/>
                <w:szCs w:val="22"/>
                <w:lang w:val="lt-LT"/>
              </w:rPr>
            </w:pPr>
            <w:r>
              <w:rPr>
                <w:rFonts w:ascii="Times New Roman" w:hAnsi="Times New Roman"/>
                <w:sz w:val="22"/>
                <w:szCs w:val="22"/>
                <w:lang w:val="lt-LT"/>
              </w:rPr>
              <w:t>0,790</w:t>
            </w:r>
          </w:p>
        </w:tc>
        <w:tc>
          <w:tcPr>
            <w:tcW w:w="851" w:type="dxa"/>
            <w:tcBorders>
              <w:top w:val="single" w:sz="4" w:space="0" w:color="auto"/>
              <w:left w:val="single" w:sz="4" w:space="0" w:color="auto"/>
              <w:right w:val="single" w:sz="4" w:space="0" w:color="auto"/>
            </w:tcBorders>
          </w:tcPr>
          <w:p w14:paraId="585E10F5" w14:textId="77777777" w:rsidR="00326217" w:rsidRPr="00931906" w:rsidRDefault="00326217" w:rsidP="00283D49">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2BBD7633" w14:textId="77777777" w:rsidR="00326217" w:rsidRDefault="00326217" w:rsidP="00283D49">
            <w:pPr>
              <w:jc w:val="center"/>
              <w:rPr>
                <w:rFonts w:cs="Times New Roman"/>
                <w:sz w:val="22"/>
                <w:szCs w:val="22"/>
              </w:rPr>
            </w:pPr>
          </w:p>
          <w:p w14:paraId="1E6C4B49" w14:textId="77777777" w:rsidR="00F46583" w:rsidRDefault="00F46583" w:rsidP="00283D49">
            <w:pPr>
              <w:jc w:val="center"/>
              <w:rPr>
                <w:rFonts w:cs="Times New Roman"/>
                <w:sz w:val="22"/>
                <w:szCs w:val="22"/>
              </w:rPr>
            </w:pPr>
          </w:p>
          <w:p w14:paraId="3B90F14F" w14:textId="77777777" w:rsidR="00F46583" w:rsidRDefault="00F46583" w:rsidP="00283D49">
            <w:pPr>
              <w:jc w:val="center"/>
              <w:rPr>
                <w:rFonts w:cs="Times New Roman"/>
                <w:sz w:val="22"/>
                <w:szCs w:val="22"/>
              </w:rPr>
            </w:pPr>
            <w:r>
              <w:rPr>
                <w:rFonts w:cs="Times New Roman"/>
                <w:sz w:val="22"/>
                <w:szCs w:val="22"/>
              </w:rPr>
              <w:t>8-19</w:t>
            </w:r>
          </w:p>
        </w:tc>
        <w:tc>
          <w:tcPr>
            <w:tcW w:w="1701" w:type="dxa"/>
            <w:tcBorders>
              <w:top w:val="single" w:sz="4" w:space="0" w:color="auto"/>
              <w:left w:val="single" w:sz="4" w:space="0" w:color="auto"/>
              <w:right w:val="single" w:sz="4" w:space="0" w:color="auto"/>
            </w:tcBorders>
          </w:tcPr>
          <w:p w14:paraId="4286299C" w14:textId="77777777" w:rsidR="00326217" w:rsidRDefault="00326217" w:rsidP="00283D49">
            <w:pPr>
              <w:pStyle w:val="BodyText1"/>
              <w:ind w:firstLine="0"/>
              <w:jc w:val="center"/>
              <w:rPr>
                <w:rFonts w:ascii="Times New Roman" w:hAnsi="Times New Roman"/>
                <w:sz w:val="22"/>
                <w:szCs w:val="22"/>
                <w:lang w:val="lt-LT"/>
              </w:rPr>
            </w:pPr>
          </w:p>
          <w:p w14:paraId="2FF70B35" w14:textId="77777777" w:rsidR="00F46583" w:rsidRDefault="00F46583" w:rsidP="00283D49">
            <w:pPr>
              <w:pStyle w:val="BodyText1"/>
              <w:ind w:firstLine="0"/>
              <w:jc w:val="center"/>
              <w:rPr>
                <w:rFonts w:ascii="Times New Roman" w:hAnsi="Times New Roman"/>
                <w:sz w:val="22"/>
                <w:szCs w:val="22"/>
                <w:lang w:val="lt-LT"/>
              </w:rPr>
            </w:pPr>
          </w:p>
          <w:p w14:paraId="3375B94F" w14:textId="77777777" w:rsidR="00F46583" w:rsidRDefault="00F46583" w:rsidP="00283D49">
            <w:pPr>
              <w:pStyle w:val="BodyText1"/>
              <w:ind w:firstLine="0"/>
              <w:jc w:val="center"/>
              <w:rPr>
                <w:rFonts w:ascii="Times New Roman" w:hAnsi="Times New Roman"/>
                <w:sz w:val="22"/>
                <w:szCs w:val="22"/>
                <w:lang w:val="lt-LT"/>
              </w:rPr>
            </w:pPr>
            <w:r>
              <w:rPr>
                <w:rFonts w:ascii="Times New Roman" w:hAnsi="Times New Roman"/>
                <w:sz w:val="22"/>
                <w:szCs w:val="22"/>
                <w:lang w:val="lt-LT"/>
              </w:rPr>
              <w:t>4400-6579-4712</w:t>
            </w:r>
          </w:p>
        </w:tc>
        <w:tc>
          <w:tcPr>
            <w:tcW w:w="1446" w:type="dxa"/>
            <w:tcBorders>
              <w:top w:val="single" w:sz="4" w:space="0" w:color="auto"/>
              <w:left w:val="single" w:sz="4" w:space="0" w:color="auto"/>
              <w:right w:val="single" w:sz="4" w:space="0" w:color="auto"/>
            </w:tcBorders>
          </w:tcPr>
          <w:p w14:paraId="4652E95C" w14:textId="77777777" w:rsidR="00326217" w:rsidRDefault="00326217" w:rsidP="00283D49">
            <w:pPr>
              <w:pStyle w:val="BodyText1"/>
              <w:ind w:firstLine="0"/>
              <w:jc w:val="center"/>
              <w:rPr>
                <w:rFonts w:ascii="Times New Roman" w:hAnsi="Times New Roman"/>
                <w:sz w:val="22"/>
                <w:szCs w:val="22"/>
                <w:lang w:val="lt-LT"/>
              </w:rPr>
            </w:pPr>
          </w:p>
          <w:p w14:paraId="75CF4A35" w14:textId="77777777" w:rsidR="00700569" w:rsidRDefault="00700569" w:rsidP="00283D49">
            <w:pPr>
              <w:pStyle w:val="BodyText1"/>
              <w:ind w:firstLine="0"/>
              <w:jc w:val="center"/>
              <w:rPr>
                <w:rFonts w:ascii="Times New Roman" w:hAnsi="Times New Roman"/>
                <w:sz w:val="22"/>
                <w:szCs w:val="22"/>
                <w:lang w:val="lt-LT"/>
              </w:rPr>
            </w:pPr>
          </w:p>
          <w:p w14:paraId="2C5EC0A7" w14:textId="77777777" w:rsidR="00700569" w:rsidRDefault="00700569" w:rsidP="00283D49">
            <w:pPr>
              <w:pStyle w:val="BodyText1"/>
              <w:ind w:firstLine="0"/>
              <w:jc w:val="center"/>
              <w:rPr>
                <w:rFonts w:ascii="Times New Roman" w:hAnsi="Times New Roman"/>
                <w:sz w:val="22"/>
                <w:szCs w:val="22"/>
                <w:lang w:val="lt-LT"/>
              </w:rPr>
            </w:pPr>
            <w:r>
              <w:rPr>
                <w:rFonts w:ascii="Times New Roman" w:hAnsi="Times New Roman"/>
                <w:sz w:val="22"/>
                <w:szCs w:val="22"/>
                <w:lang w:val="lt-LT"/>
              </w:rPr>
              <w:t>44/3566315</w:t>
            </w:r>
          </w:p>
          <w:p w14:paraId="4A1181A3" w14:textId="77777777" w:rsidR="00700569" w:rsidRDefault="00556870" w:rsidP="00283D49">
            <w:pPr>
              <w:pStyle w:val="BodyText1"/>
              <w:ind w:firstLine="0"/>
              <w:jc w:val="center"/>
              <w:rPr>
                <w:rFonts w:ascii="Times New Roman" w:hAnsi="Times New Roman"/>
                <w:sz w:val="22"/>
                <w:szCs w:val="22"/>
                <w:lang w:val="lt-LT"/>
              </w:rPr>
            </w:pPr>
            <w:r>
              <w:rPr>
                <w:rFonts w:ascii="Times New Roman" w:hAnsi="Times New Roman"/>
                <w:sz w:val="22"/>
                <w:szCs w:val="22"/>
                <w:lang w:val="lt-LT"/>
              </w:rPr>
              <w:t>2024-12-27</w:t>
            </w:r>
          </w:p>
        </w:tc>
      </w:tr>
    </w:tbl>
    <w:p w14:paraId="52D721FD" w14:textId="77777777" w:rsidR="009440F9" w:rsidRDefault="009440F9" w:rsidP="00D453F7">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p>
    <w:p w14:paraId="223FDA9A" w14:textId="77777777" w:rsidR="00D453F7" w:rsidRPr="00063FB4" w:rsidRDefault="00D453F7" w:rsidP="00D453F7">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06B20ACF"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775557E6" w14:textId="77777777" w:rsidR="00F42E29" w:rsidRDefault="00F42E29" w:rsidP="00F42E29">
      <w:pPr>
        <w:rPr>
          <w:b/>
        </w:rPr>
        <w:sectPr w:rsidR="00F42E29" w:rsidSect="00C67DD9">
          <w:footerReference w:type="default" r:id="rId9"/>
          <w:pgSz w:w="16838" w:h="11906" w:orient="landscape"/>
          <w:pgMar w:top="851" w:right="1134" w:bottom="567" w:left="1134" w:header="0" w:footer="567" w:gutter="0"/>
          <w:cols w:space="1296"/>
          <w:formProt w:val="0"/>
          <w:docGrid w:linePitch="360"/>
        </w:sectPr>
      </w:pPr>
    </w:p>
    <w:p w14:paraId="201A154F" w14:textId="77777777" w:rsidR="00F42E29" w:rsidRDefault="00F42E29" w:rsidP="00F42E29">
      <w:pPr>
        <w:rPr>
          <w:b/>
        </w:rPr>
      </w:pPr>
    </w:p>
    <w:p w14:paraId="23B029D4" w14:textId="77777777" w:rsidR="00965050" w:rsidRPr="00AE3B45" w:rsidRDefault="00156C73">
      <w:pPr>
        <w:jc w:val="center"/>
        <w:rPr>
          <w:b/>
        </w:rPr>
      </w:pPr>
      <w:r w:rsidRPr="00AE3B45">
        <w:rPr>
          <w:b/>
        </w:rPr>
        <w:t>IGNALINOS RAJONO SAVIVALDYBĖS TARYBOS SPRENDIMO PROJEKTO</w:t>
      </w:r>
    </w:p>
    <w:p w14:paraId="38417159"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41A63A2D" w14:textId="77777777" w:rsidR="00965050" w:rsidRPr="00AE3B45" w:rsidRDefault="00965050">
      <w:pPr>
        <w:jc w:val="both"/>
      </w:pPr>
    </w:p>
    <w:p w14:paraId="211297D5" w14:textId="77777777" w:rsidR="00965050" w:rsidRPr="00AE3B45" w:rsidRDefault="009244EF">
      <w:pPr>
        <w:jc w:val="center"/>
      </w:pPr>
      <w:r>
        <w:t>202</w:t>
      </w:r>
      <w:r w:rsidR="002A707A">
        <w:t>5</w:t>
      </w:r>
      <w:r>
        <w:t>-</w:t>
      </w:r>
      <w:r w:rsidR="002A707A">
        <w:t>0</w:t>
      </w:r>
      <w:r w:rsidR="00BB47D6">
        <w:t>4</w:t>
      </w:r>
      <w:r w:rsidR="00156C73" w:rsidRPr="00AE3B45">
        <w:t>-</w:t>
      </w:r>
    </w:p>
    <w:p w14:paraId="615784CB" w14:textId="77777777" w:rsidR="00965050" w:rsidRPr="00AE3B45" w:rsidRDefault="00156C73">
      <w:pPr>
        <w:jc w:val="center"/>
      </w:pPr>
      <w:r w:rsidRPr="00AE3B45">
        <w:t>Ignalina</w:t>
      </w:r>
    </w:p>
    <w:p w14:paraId="758E4559" w14:textId="77777777" w:rsidR="00965050" w:rsidRPr="00AE3B45" w:rsidRDefault="00965050">
      <w:pPr>
        <w:jc w:val="both"/>
      </w:pPr>
    </w:p>
    <w:p w14:paraId="6E074CDB" w14:textId="77777777" w:rsidR="00965050" w:rsidRPr="00AE3B45" w:rsidRDefault="00156C73">
      <w:pPr>
        <w:ind w:firstLine="1134"/>
        <w:jc w:val="both"/>
      </w:pPr>
      <w:r w:rsidRPr="00AE3B45">
        <w:rPr>
          <w:b/>
        </w:rPr>
        <w:t>1. Sprendimo projekto pavadinimas.</w:t>
      </w:r>
      <w:r w:rsidRPr="00AE3B45">
        <w:t xml:space="preserve"> </w:t>
      </w:r>
    </w:p>
    <w:p w14:paraId="291C728F"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43639B4F" w14:textId="77777777" w:rsidR="00965050" w:rsidRPr="00AE3B45" w:rsidRDefault="00965050">
      <w:pPr>
        <w:ind w:firstLine="1134"/>
        <w:jc w:val="both"/>
      </w:pPr>
    </w:p>
    <w:p w14:paraId="5F4A0ADA" w14:textId="77777777" w:rsidR="00965050" w:rsidRPr="00AE3B45" w:rsidRDefault="00156C73">
      <w:pPr>
        <w:ind w:firstLine="1134"/>
        <w:jc w:val="both"/>
        <w:rPr>
          <w:b/>
        </w:rPr>
      </w:pPr>
      <w:r w:rsidRPr="00AE3B45">
        <w:rPr>
          <w:b/>
        </w:rPr>
        <w:t>2. Sprendimo projekto rengėjas.</w:t>
      </w:r>
    </w:p>
    <w:p w14:paraId="368F2F47"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2E1587B8" w14:textId="77777777" w:rsidR="00965050" w:rsidRPr="00AE3B45" w:rsidRDefault="00965050">
      <w:pPr>
        <w:ind w:firstLine="1134"/>
        <w:jc w:val="both"/>
      </w:pPr>
    </w:p>
    <w:p w14:paraId="0B0457EB" w14:textId="77777777" w:rsidR="00965050" w:rsidRPr="00AE3B45" w:rsidRDefault="00156C73">
      <w:pPr>
        <w:ind w:firstLine="1134"/>
        <w:jc w:val="both"/>
      </w:pPr>
      <w:r w:rsidRPr="00AE3B45">
        <w:rPr>
          <w:b/>
        </w:rPr>
        <w:t>3. Spendimo projekto pranešėjas.</w:t>
      </w:r>
      <w:r w:rsidRPr="00AE3B45">
        <w:t xml:space="preserve"> </w:t>
      </w:r>
    </w:p>
    <w:p w14:paraId="40AD7D15" w14:textId="77777777" w:rsidR="005D3097" w:rsidRPr="009927AF" w:rsidRDefault="005D3097" w:rsidP="005D3097">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w:t>
      </w:r>
      <w:proofErr w:type="spellStart"/>
      <w:r>
        <w:rPr>
          <w:szCs w:val="24"/>
        </w:rPr>
        <w:t>Minasian</w:t>
      </w:r>
      <w:proofErr w:type="spellEnd"/>
      <w:r w:rsidRPr="009927AF">
        <w:rPr>
          <w:szCs w:val="24"/>
        </w:rPr>
        <w:t>.</w:t>
      </w:r>
    </w:p>
    <w:p w14:paraId="5AA456A2" w14:textId="77777777" w:rsidR="00541663" w:rsidRPr="00AE3B45" w:rsidRDefault="00541663">
      <w:pPr>
        <w:ind w:firstLine="1134"/>
        <w:jc w:val="both"/>
      </w:pPr>
    </w:p>
    <w:p w14:paraId="6D9C740B"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261CB91E"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 xml:space="preserve">Šio Įstatymo pagrindu priimtas </w:t>
      </w:r>
      <w:r w:rsidR="00B75CA0">
        <w:t xml:space="preserve">Ignalinos rajono </w:t>
      </w:r>
      <w:r w:rsidR="00D200F9">
        <w:t>savivaldybės</w:t>
      </w:r>
      <w:r w:rsidR="00B75CA0">
        <w:t xml:space="preserve"> (toliau – Savivaldybė)</w:t>
      </w:r>
      <w:r w:rsidR="00D200F9">
        <w:t xml:space="preserve"> tarybos sprendimas perimti </w:t>
      </w:r>
      <w:r w:rsidR="00B75CA0">
        <w:t>S</w:t>
      </w:r>
      <w:r w:rsidR="00422CB2">
        <w:t>avivaldybės nuosavybėn turtą būtų</w:t>
      </w:r>
      <w:r w:rsidR="00D200F9">
        <w:t xml:space="preserve"> teisinis pagrindas teisės aktų nustatyta tvarka </w:t>
      </w:r>
      <w:r w:rsidR="00422CB2">
        <w:t xml:space="preserve">registruoti </w:t>
      </w:r>
      <w:r w:rsidR="00B75CA0">
        <w:t>S</w:t>
      </w:r>
      <w:r w:rsidR="00422CB2">
        <w:t>avivaldybės</w:t>
      </w:r>
      <w:r w:rsidR="00D200F9">
        <w:t xml:space="preserve"> nuosavyb</w:t>
      </w:r>
      <w:r w:rsidR="00422CB2">
        <w:t xml:space="preserve">ės teises į </w:t>
      </w:r>
      <w:r w:rsidR="00B75CA0">
        <w:t>S</w:t>
      </w:r>
      <w:r w:rsidR="00C64825">
        <w:t xml:space="preserve">avivaldybės </w:t>
      </w:r>
      <w:r w:rsidR="00D200F9">
        <w:t>nuosavyb</w:t>
      </w:r>
      <w:r w:rsidR="00D26F34">
        <w:t>ei</w:t>
      </w:r>
      <w:r w:rsidR="00D200F9">
        <w:t xml:space="preserve"> priskirtą valstybės nekilnojamąjį turtą</w:t>
      </w:r>
      <w:r w:rsidR="00B75CA0" w:rsidRPr="00B75CA0">
        <w:t xml:space="preserve"> </w:t>
      </w:r>
      <w:r w:rsidR="00B75CA0">
        <w:t>Nekilnojamojo turto registre</w:t>
      </w:r>
      <w:r w:rsidR="00D200F9">
        <w:t>.</w:t>
      </w:r>
    </w:p>
    <w:p w14:paraId="36F675C3" w14:textId="77777777" w:rsidR="00990613" w:rsidRPr="00AE3B45" w:rsidRDefault="00990613">
      <w:pPr>
        <w:ind w:firstLine="1134"/>
        <w:jc w:val="both"/>
      </w:pPr>
      <w:r>
        <w:t>Sprendimo projektu numatoma perimti</w:t>
      </w:r>
      <w:r w:rsidR="00B75CA0">
        <w:t xml:space="preserve"> Ignalinos rajono</w:t>
      </w:r>
      <w:r>
        <w:t xml:space="preserve">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281086B8" w14:textId="77777777" w:rsidR="00EA2A0B" w:rsidRDefault="00EA2A0B">
      <w:pPr>
        <w:ind w:firstLine="1134"/>
        <w:jc w:val="both"/>
        <w:rPr>
          <w:b/>
          <w:color w:val="000000"/>
        </w:rPr>
      </w:pPr>
    </w:p>
    <w:p w14:paraId="1D0D0242"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171C6769" w14:textId="77777777" w:rsidR="00D200F9" w:rsidRDefault="00422CB2">
      <w:pPr>
        <w:ind w:firstLine="1134"/>
        <w:jc w:val="both"/>
      </w:pPr>
      <w:r w:rsidRPr="00BD7335">
        <w:t>Lietuvos Respublikos vietos savivaldos</w:t>
      </w:r>
      <w:r>
        <w:t xml:space="preserve"> įstatymo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37B7DAEC" w14:textId="77777777" w:rsidR="00965050" w:rsidRPr="00AE3B45" w:rsidRDefault="00156C73">
      <w:pPr>
        <w:ind w:firstLine="1134"/>
        <w:jc w:val="both"/>
        <w:rPr>
          <w:color w:val="000000"/>
        </w:rPr>
      </w:pPr>
      <w:r w:rsidRPr="00AE3B45">
        <w:rPr>
          <w:b/>
          <w:color w:val="000000"/>
        </w:rPr>
        <w:t xml:space="preserve"> </w:t>
      </w:r>
    </w:p>
    <w:p w14:paraId="235656EB"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42513E47"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41CEF984" w14:textId="77777777" w:rsidR="00990613" w:rsidRPr="007D0B0E" w:rsidRDefault="00990613" w:rsidP="00990613">
      <w:pPr>
        <w:ind w:firstLine="1134"/>
        <w:jc w:val="both"/>
      </w:pPr>
      <w:r>
        <w:t xml:space="preserve">Neigiamų pasekmių nenumatoma. </w:t>
      </w:r>
    </w:p>
    <w:p w14:paraId="3C4720FC" w14:textId="77777777" w:rsidR="00965050" w:rsidRPr="00AE3B45" w:rsidRDefault="00965050">
      <w:pPr>
        <w:ind w:firstLine="1134"/>
        <w:jc w:val="both"/>
      </w:pPr>
    </w:p>
    <w:p w14:paraId="0FC929D5"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33569264" w14:textId="77777777" w:rsidR="00965050" w:rsidRPr="00AE3B45" w:rsidRDefault="00965050">
      <w:pPr>
        <w:ind w:firstLine="1134"/>
        <w:jc w:val="both"/>
      </w:pPr>
    </w:p>
    <w:p w14:paraId="1B3AE125" w14:textId="77777777" w:rsidR="00965050" w:rsidRPr="00AE3B45" w:rsidRDefault="00156C73">
      <w:pPr>
        <w:ind w:firstLine="1134"/>
        <w:jc w:val="both"/>
      </w:pPr>
      <w:r w:rsidRPr="00AE3B45">
        <w:rPr>
          <w:b/>
        </w:rPr>
        <w:t>8. Vykdytojai, įvykdymo terminai.</w:t>
      </w:r>
      <w:r w:rsidRPr="00AE3B45">
        <w:t xml:space="preserve"> </w:t>
      </w:r>
    </w:p>
    <w:p w14:paraId="3CDC019D" w14:textId="77777777" w:rsidR="00965050" w:rsidRPr="00AE3B45" w:rsidRDefault="00156C73">
      <w:pPr>
        <w:ind w:firstLine="1134"/>
        <w:jc w:val="both"/>
      </w:pPr>
      <w:r w:rsidRPr="00AE3B45">
        <w:t>Ignalinos rajono savivaldybės administracija.</w:t>
      </w:r>
    </w:p>
    <w:p w14:paraId="5F36AE36" w14:textId="77777777" w:rsidR="00965050" w:rsidRPr="00AE3B45" w:rsidRDefault="00965050">
      <w:pPr>
        <w:ind w:firstLine="1134"/>
        <w:jc w:val="both"/>
      </w:pPr>
    </w:p>
    <w:p w14:paraId="4FC64713" w14:textId="77777777" w:rsidR="00965050" w:rsidRPr="00AE3B45" w:rsidRDefault="00156C73">
      <w:pPr>
        <w:ind w:firstLine="1134"/>
        <w:jc w:val="both"/>
      </w:pPr>
      <w:r w:rsidRPr="00AE3B45">
        <w:rPr>
          <w:b/>
        </w:rPr>
        <w:t>9. Sprendimo projekto antikorupcinis vertinimas</w:t>
      </w:r>
      <w:r w:rsidRPr="00AE3B45">
        <w:t>.</w:t>
      </w:r>
    </w:p>
    <w:p w14:paraId="04A18E9B" w14:textId="77777777" w:rsidR="00965050" w:rsidRPr="00AE3B45" w:rsidRDefault="00156C73">
      <w:pPr>
        <w:ind w:firstLine="1134"/>
        <w:jc w:val="both"/>
      </w:pPr>
      <w:r w:rsidRPr="00AE3B45">
        <w:lastRenderedPageBreak/>
        <w:t>Antikorupcinis vertinimas neatliekamas.</w:t>
      </w:r>
    </w:p>
    <w:p w14:paraId="44E87699" w14:textId="77777777" w:rsidR="00965050" w:rsidRPr="00AE3B45" w:rsidRDefault="00965050">
      <w:pPr>
        <w:ind w:firstLine="1134"/>
        <w:jc w:val="both"/>
      </w:pPr>
    </w:p>
    <w:p w14:paraId="251A9E74" w14:textId="77777777" w:rsidR="00965050" w:rsidRPr="00AE3B45" w:rsidRDefault="00156C73">
      <w:pPr>
        <w:ind w:firstLine="1134"/>
        <w:jc w:val="both"/>
        <w:rPr>
          <w:b/>
        </w:rPr>
      </w:pPr>
      <w:r w:rsidRPr="00AE3B45">
        <w:rPr>
          <w:b/>
        </w:rPr>
        <w:t>10. Asmenys ir adresatai, kuriems reikia įteikti priimtą sprendimą.</w:t>
      </w:r>
    </w:p>
    <w:p w14:paraId="093D9DF0"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1BE0B2D7" w14:textId="77777777" w:rsidR="00965050" w:rsidRPr="00AE3B45" w:rsidRDefault="00965050">
      <w:pPr>
        <w:ind w:firstLine="1134"/>
        <w:jc w:val="both"/>
      </w:pPr>
    </w:p>
    <w:p w14:paraId="1639B3DB"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5B7A416A"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3EB5928E"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56C41BB0"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3C67216E"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7CE21552" w14:textId="77777777">
        <w:tc>
          <w:tcPr>
            <w:tcW w:w="2386" w:type="dxa"/>
            <w:vMerge/>
            <w:tcBorders>
              <w:top w:val="single" w:sz="8" w:space="0" w:color="000000"/>
              <w:left w:val="single" w:sz="8" w:space="0" w:color="000000"/>
              <w:bottom w:val="single" w:sz="8" w:space="0" w:color="000000"/>
              <w:right w:val="single" w:sz="8" w:space="0" w:color="000000"/>
            </w:tcBorders>
          </w:tcPr>
          <w:p w14:paraId="7C2C7225"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023F232"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0E0F52A4"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6A973B0C" w14:textId="77777777">
        <w:tc>
          <w:tcPr>
            <w:tcW w:w="2386" w:type="dxa"/>
            <w:vMerge/>
            <w:tcBorders>
              <w:top w:val="single" w:sz="8" w:space="0" w:color="000000"/>
              <w:left w:val="single" w:sz="8" w:space="0" w:color="000000"/>
              <w:bottom w:val="single" w:sz="8" w:space="0" w:color="000000"/>
              <w:right w:val="single" w:sz="8" w:space="0" w:color="000000"/>
            </w:tcBorders>
          </w:tcPr>
          <w:p w14:paraId="0858F064"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70ADAB5"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56753C4D" w14:textId="77777777" w:rsidR="00965050" w:rsidRPr="00AE3B45" w:rsidRDefault="00156C73">
            <w:pPr>
              <w:pStyle w:val="Lentelsturinys"/>
              <w:rPr>
                <w:color w:val="000000"/>
                <w:szCs w:val="24"/>
              </w:rPr>
            </w:pPr>
            <w:r w:rsidRPr="00AE3B45">
              <w:rPr>
                <w:color w:val="000000"/>
                <w:szCs w:val="24"/>
              </w:rPr>
              <w:t xml:space="preserve">  ____________</w:t>
            </w:r>
          </w:p>
        </w:tc>
      </w:tr>
    </w:tbl>
    <w:p w14:paraId="46C13CD6" w14:textId="77777777" w:rsidR="00965050" w:rsidRPr="00AE3B45" w:rsidRDefault="00965050">
      <w:pPr>
        <w:jc w:val="both"/>
        <w:rPr>
          <w:b/>
        </w:rPr>
      </w:pPr>
    </w:p>
    <w:p w14:paraId="7E47B2C8"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1FA2A914" w14:textId="77777777" w:rsidR="00965050" w:rsidRPr="00AE3B45" w:rsidRDefault="00965050">
      <w:pPr>
        <w:ind w:firstLine="851"/>
        <w:jc w:val="both"/>
      </w:pPr>
    </w:p>
    <w:p w14:paraId="3E3D3903" w14:textId="77777777" w:rsidR="00965050" w:rsidRPr="00AE3B45" w:rsidRDefault="00156C73" w:rsidP="00CF0B83">
      <w:pPr>
        <w:ind w:firstLine="1134"/>
        <w:jc w:val="center"/>
      </w:pPr>
      <w:r w:rsidRPr="00AE3B45">
        <w:t>__________________</w:t>
      </w:r>
    </w:p>
    <w:p w14:paraId="4DC0EC46"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ADE41" w14:textId="77777777" w:rsidR="0097007A" w:rsidRDefault="0097007A">
      <w:r>
        <w:separator/>
      </w:r>
    </w:p>
  </w:endnote>
  <w:endnote w:type="continuationSeparator" w:id="0">
    <w:p w14:paraId="25F7E15B" w14:textId="77777777" w:rsidR="0097007A" w:rsidRDefault="0097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00367" w14:textId="77777777" w:rsidR="003467A3" w:rsidRDefault="003467A3" w:rsidP="006F5F7A">
    <w:pPr>
      <w:rPr>
        <w:sz w:val="20"/>
        <w:szCs w:val="20"/>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084FC" w14:textId="77777777" w:rsidR="003467A3" w:rsidRDefault="003467A3" w:rsidP="00487A94">
    <w:pP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51E81" w14:textId="77777777" w:rsidR="0097007A" w:rsidRDefault="0097007A">
      <w:r>
        <w:separator/>
      </w:r>
    </w:p>
  </w:footnote>
  <w:footnote w:type="continuationSeparator" w:id="0">
    <w:p w14:paraId="2A77AAA7" w14:textId="77777777" w:rsidR="0097007A" w:rsidRDefault="00970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67848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3BA6"/>
    <w:rsid w:val="00003D4D"/>
    <w:rsid w:val="00004217"/>
    <w:rsid w:val="000052BB"/>
    <w:rsid w:val="0000549A"/>
    <w:rsid w:val="000077BE"/>
    <w:rsid w:val="00010146"/>
    <w:rsid w:val="00011C8F"/>
    <w:rsid w:val="000128F2"/>
    <w:rsid w:val="00012ECF"/>
    <w:rsid w:val="000138F7"/>
    <w:rsid w:val="0001421D"/>
    <w:rsid w:val="00014D09"/>
    <w:rsid w:val="00014F0F"/>
    <w:rsid w:val="000157C2"/>
    <w:rsid w:val="00015ED8"/>
    <w:rsid w:val="00016B7F"/>
    <w:rsid w:val="0001797D"/>
    <w:rsid w:val="00017C9E"/>
    <w:rsid w:val="00017E85"/>
    <w:rsid w:val="00023870"/>
    <w:rsid w:val="00023E9A"/>
    <w:rsid w:val="000242BB"/>
    <w:rsid w:val="00024586"/>
    <w:rsid w:val="00024614"/>
    <w:rsid w:val="00024BB8"/>
    <w:rsid w:val="00025AC8"/>
    <w:rsid w:val="00025BBE"/>
    <w:rsid w:val="00025BC3"/>
    <w:rsid w:val="000263E0"/>
    <w:rsid w:val="000301FF"/>
    <w:rsid w:val="000327C6"/>
    <w:rsid w:val="00032F4E"/>
    <w:rsid w:val="000344AE"/>
    <w:rsid w:val="0003733A"/>
    <w:rsid w:val="000410B2"/>
    <w:rsid w:val="000425CB"/>
    <w:rsid w:val="00042B52"/>
    <w:rsid w:val="000434C0"/>
    <w:rsid w:val="00043D2C"/>
    <w:rsid w:val="00044E3F"/>
    <w:rsid w:val="0004506E"/>
    <w:rsid w:val="0004514C"/>
    <w:rsid w:val="000455FD"/>
    <w:rsid w:val="0004687C"/>
    <w:rsid w:val="0005219F"/>
    <w:rsid w:val="00052332"/>
    <w:rsid w:val="00052502"/>
    <w:rsid w:val="00052C9E"/>
    <w:rsid w:val="00054DE2"/>
    <w:rsid w:val="00055EDE"/>
    <w:rsid w:val="00056C30"/>
    <w:rsid w:val="00057843"/>
    <w:rsid w:val="000602FC"/>
    <w:rsid w:val="00060B21"/>
    <w:rsid w:val="0006291E"/>
    <w:rsid w:val="00062E80"/>
    <w:rsid w:val="0006343C"/>
    <w:rsid w:val="00063625"/>
    <w:rsid w:val="00063D7E"/>
    <w:rsid w:val="00064E7A"/>
    <w:rsid w:val="00064FB3"/>
    <w:rsid w:val="0006501D"/>
    <w:rsid w:val="00065151"/>
    <w:rsid w:val="00065FA4"/>
    <w:rsid w:val="0007035A"/>
    <w:rsid w:val="000706C9"/>
    <w:rsid w:val="000717EB"/>
    <w:rsid w:val="000768CE"/>
    <w:rsid w:val="00076E2F"/>
    <w:rsid w:val="0008050E"/>
    <w:rsid w:val="00080575"/>
    <w:rsid w:val="00081521"/>
    <w:rsid w:val="00081578"/>
    <w:rsid w:val="00082F8F"/>
    <w:rsid w:val="0008399B"/>
    <w:rsid w:val="00083C72"/>
    <w:rsid w:val="000845FA"/>
    <w:rsid w:val="00084C97"/>
    <w:rsid w:val="00086692"/>
    <w:rsid w:val="00087CE9"/>
    <w:rsid w:val="00090258"/>
    <w:rsid w:val="00092033"/>
    <w:rsid w:val="00092404"/>
    <w:rsid w:val="00093241"/>
    <w:rsid w:val="00093E1F"/>
    <w:rsid w:val="00094AF8"/>
    <w:rsid w:val="00095017"/>
    <w:rsid w:val="00095B83"/>
    <w:rsid w:val="00096A54"/>
    <w:rsid w:val="00096CDD"/>
    <w:rsid w:val="000970ED"/>
    <w:rsid w:val="000A0A71"/>
    <w:rsid w:val="000A1D98"/>
    <w:rsid w:val="000A29FC"/>
    <w:rsid w:val="000A39B5"/>
    <w:rsid w:val="000A4716"/>
    <w:rsid w:val="000A4FAF"/>
    <w:rsid w:val="000A67C7"/>
    <w:rsid w:val="000B16E0"/>
    <w:rsid w:val="000B17E7"/>
    <w:rsid w:val="000B32CB"/>
    <w:rsid w:val="000B3BC2"/>
    <w:rsid w:val="000B42DA"/>
    <w:rsid w:val="000B5BCD"/>
    <w:rsid w:val="000B6BFD"/>
    <w:rsid w:val="000C109C"/>
    <w:rsid w:val="000C1668"/>
    <w:rsid w:val="000C1E6A"/>
    <w:rsid w:val="000C37BD"/>
    <w:rsid w:val="000C4E69"/>
    <w:rsid w:val="000C5868"/>
    <w:rsid w:val="000C643A"/>
    <w:rsid w:val="000D2B1E"/>
    <w:rsid w:val="000D30C7"/>
    <w:rsid w:val="000D3AA4"/>
    <w:rsid w:val="000D5A4C"/>
    <w:rsid w:val="000D64E7"/>
    <w:rsid w:val="000D6BC2"/>
    <w:rsid w:val="000E0D70"/>
    <w:rsid w:val="000E24AF"/>
    <w:rsid w:val="000E45C8"/>
    <w:rsid w:val="000E4BB9"/>
    <w:rsid w:val="000E5C17"/>
    <w:rsid w:val="000E66D0"/>
    <w:rsid w:val="000E6C91"/>
    <w:rsid w:val="000E6F52"/>
    <w:rsid w:val="000F15F2"/>
    <w:rsid w:val="000F6485"/>
    <w:rsid w:val="000F6817"/>
    <w:rsid w:val="000F6EEB"/>
    <w:rsid w:val="000F70FD"/>
    <w:rsid w:val="00100E5A"/>
    <w:rsid w:val="00102725"/>
    <w:rsid w:val="00102C31"/>
    <w:rsid w:val="00103016"/>
    <w:rsid w:val="00103C64"/>
    <w:rsid w:val="00103CEE"/>
    <w:rsid w:val="00105613"/>
    <w:rsid w:val="001068BF"/>
    <w:rsid w:val="00106936"/>
    <w:rsid w:val="0010774B"/>
    <w:rsid w:val="001079CD"/>
    <w:rsid w:val="0011097C"/>
    <w:rsid w:val="001147AF"/>
    <w:rsid w:val="00114F93"/>
    <w:rsid w:val="00117E1F"/>
    <w:rsid w:val="00117F2A"/>
    <w:rsid w:val="001209F8"/>
    <w:rsid w:val="00121F17"/>
    <w:rsid w:val="00121F79"/>
    <w:rsid w:val="00124163"/>
    <w:rsid w:val="001242A7"/>
    <w:rsid w:val="00124487"/>
    <w:rsid w:val="001254D4"/>
    <w:rsid w:val="00126B7A"/>
    <w:rsid w:val="00127D50"/>
    <w:rsid w:val="0013112A"/>
    <w:rsid w:val="0013416F"/>
    <w:rsid w:val="00136C3E"/>
    <w:rsid w:val="00137342"/>
    <w:rsid w:val="00140319"/>
    <w:rsid w:val="00140CF0"/>
    <w:rsid w:val="00141412"/>
    <w:rsid w:val="00141854"/>
    <w:rsid w:val="0014270F"/>
    <w:rsid w:val="00143CA8"/>
    <w:rsid w:val="0014452A"/>
    <w:rsid w:val="001454A7"/>
    <w:rsid w:val="00145583"/>
    <w:rsid w:val="00145FCF"/>
    <w:rsid w:val="001470C8"/>
    <w:rsid w:val="00147108"/>
    <w:rsid w:val="00147127"/>
    <w:rsid w:val="00147679"/>
    <w:rsid w:val="00147E1D"/>
    <w:rsid w:val="0015104C"/>
    <w:rsid w:val="0015183A"/>
    <w:rsid w:val="0015198D"/>
    <w:rsid w:val="00151F26"/>
    <w:rsid w:val="00152E38"/>
    <w:rsid w:val="00154656"/>
    <w:rsid w:val="00155BED"/>
    <w:rsid w:val="001563B7"/>
    <w:rsid w:val="00156C73"/>
    <w:rsid w:val="00157334"/>
    <w:rsid w:val="0016123E"/>
    <w:rsid w:val="00161B64"/>
    <w:rsid w:val="00162D7C"/>
    <w:rsid w:val="00164B55"/>
    <w:rsid w:val="00164C84"/>
    <w:rsid w:val="00166377"/>
    <w:rsid w:val="0016660D"/>
    <w:rsid w:val="00167BCE"/>
    <w:rsid w:val="00167E82"/>
    <w:rsid w:val="00171E55"/>
    <w:rsid w:val="00173A70"/>
    <w:rsid w:val="00174306"/>
    <w:rsid w:val="001756F3"/>
    <w:rsid w:val="0017621E"/>
    <w:rsid w:val="0017753F"/>
    <w:rsid w:val="00177EEA"/>
    <w:rsid w:val="00180460"/>
    <w:rsid w:val="00180502"/>
    <w:rsid w:val="00181DA5"/>
    <w:rsid w:val="00182575"/>
    <w:rsid w:val="0018318D"/>
    <w:rsid w:val="00183583"/>
    <w:rsid w:val="001843C1"/>
    <w:rsid w:val="00185657"/>
    <w:rsid w:val="001856A7"/>
    <w:rsid w:val="00185920"/>
    <w:rsid w:val="001862AD"/>
    <w:rsid w:val="00186705"/>
    <w:rsid w:val="00186D0B"/>
    <w:rsid w:val="00187183"/>
    <w:rsid w:val="00187F45"/>
    <w:rsid w:val="00191491"/>
    <w:rsid w:val="0019163D"/>
    <w:rsid w:val="001924FE"/>
    <w:rsid w:val="00192F23"/>
    <w:rsid w:val="00193724"/>
    <w:rsid w:val="00194047"/>
    <w:rsid w:val="00194B3C"/>
    <w:rsid w:val="00195549"/>
    <w:rsid w:val="001977F0"/>
    <w:rsid w:val="00197ED1"/>
    <w:rsid w:val="001A03BA"/>
    <w:rsid w:val="001A040E"/>
    <w:rsid w:val="001A09A5"/>
    <w:rsid w:val="001A198A"/>
    <w:rsid w:val="001A2463"/>
    <w:rsid w:val="001A477F"/>
    <w:rsid w:val="001A5D5B"/>
    <w:rsid w:val="001A602F"/>
    <w:rsid w:val="001A61FC"/>
    <w:rsid w:val="001A63AC"/>
    <w:rsid w:val="001A6F16"/>
    <w:rsid w:val="001A7384"/>
    <w:rsid w:val="001B0233"/>
    <w:rsid w:val="001B0C10"/>
    <w:rsid w:val="001B110C"/>
    <w:rsid w:val="001B1A64"/>
    <w:rsid w:val="001B202C"/>
    <w:rsid w:val="001B2790"/>
    <w:rsid w:val="001B523D"/>
    <w:rsid w:val="001B5D06"/>
    <w:rsid w:val="001B6C51"/>
    <w:rsid w:val="001B6FB2"/>
    <w:rsid w:val="001B72A6"/>
    <w:rsid w:val="001B7CFB"/>
    <w:rsid w:val="001B7F30"/>
    <w:rsid w:val="001C1EB7"/>
    <w:rsid w:val="001C24CC"/>
    <w:rsid w:val="001C2862"/>
    <w:rsid w:val="001C28B5"/>
    <w:rsid w:val="001C31BF"/>
    <w:rsid w:val="001C3B2E"/>
    <w:rsid w:val="001C3B96"/>
    <w:rsid w:val="001C4A56"/>
    <w:rsid w:val="001C5BB8"/>
    <w:rsid w:val="001C6FB8"/>
    <w:rsid w:val="001D12F8"/>
    <w:rsid w:val="001D350D"/>
    <w:rsid w:val="001D363C"/>
    <w:rsid w:val="001D3A7F"/>
    <w:rsid w:val="001D562F"/>
    <w:rsid w:val="001D5F80"/>
    <w:rsid w:val="001D6B3F"/>
    <w:rsid w:val="001D6BF8"/>
    <w:rsid w:val="001D712F"/>
    <w:rsid w:val="001D78B1"/>
    <w:rsid w:val="001E118E"/>
    <w:rsid w:val="001E11AB"/>
    <w:rsid w:val="001E2654"/>
    <w:rsid w:val="001E2EB1"/>
    <w:rsid w:val="001E35CA"/>
    <w:rsid w:val="001E3FC4"/>
    <w:rsid w:val="001E440E"/>
    <w:rsid w:val="001E5203"/>
    <w:rsid w:val="001E55BB"/>
    <w:rsid w:val="001E7B7F"/>
    <w:rsid w:val="001F040B"/>
    <w:rsid w:val="001F131E"/>
    <w:rsid w:val="001F13D1"/>
    <w:rsid w:val="001F2CA9"/>
    <w:rsid w:val="001F2D63"/>
    <w:rsid w:val="001F494D"/>
    <w:rsid w:val="001F5A8B"/>
    <w:rsid w:val="001F645A"/>
    <w:rsid w:val="001F65FA"/>
    <w:rsid w:val="001F6FB1"/>
    <w:rsid w:val="001F70AC"/>
    <w:rsid w:val="001F7257"/>
    <w:rsid w:val="001F7688"/>
    <w:rsid w:val="001F7870"/>
    <w:rsid w:val="001F7E49"/>
    <w:rsid w:val="002000C7"/>
    <w:rsid w:val="00200E52"/>
    <w:rsid w:val="00200FAC"/>
    <w:rsid w:val="00203A7B"/>
    <w:rsid w:val="00204DD9"/>
    <w:rsid w:val="00204F27"/>
    <w:rsid w:val="002061EC"/>
    <w:rsid w:val="002070F8"/>
    <w:rsid w:val="00212BEF"/>
    <w:rsid w:val="00212C24"/>
    <w:rsid w:val="0021396A"/>
    <w:rsid w:val="002147A2"/>
    <w:rsid w:val="00214B00"/>
    <w:rsid w:val="00215A63"/>
    <w:rsid w:val="00215EA6"/>
    <w:rsid w:val="00215F31"/>
    <w:rsid w:val="002168AE"/>
    <w:rsid w:val="00217892"/>
    <w:rsid w:val="00217D50"/>
    <w:rsid w:val="002232B6"/>
    <w:rsid w:val="00223414"/>
    <w:rsid w:val="0022354D"/>
    <w:rsid w:val="0022655B"/>
    <w:rsid w:val="00230625"/>
    <w:rsid w:val="00231E29"/>
    <w:rsid w:val="00232410"/>
    <w:rsid w:val="00232B4B"/>
    <w:rsid w:val="00232C38"/>
    <w:rsid w:val="00232CA4"/>
    <w:rsid w:val="00233CE1"/>
    <w:rsid w:val="0023430F"/>
    <w:rsid w:val="00234A43"/>
    <w:rsid w:val="00236539"/>
    <w:rsid w:val="00236FAF"/>
    <w:rsid w:val="00240333"/>
    <w:rsid w:val="00241104"/>
    <w:rsid w:val="00241797"/>
    <w:rsid w:val="00241C16"/>
    <w:rsid w:val="00241E98"/>
    <w:rsid w:val="00241FED"/>
    <w:rsid w:val="0024257A"/>
    <w:rsid w:val="00242BA1"/>
    <w:rsid w:val="00242C88"/>
    <w:rsid w:val="00243051"/>
    <w:rsid w:val="002444F5"/>
    <w:rsid w:val="0024506D"/>
    <w:rsid w:val="002461D8"/>
    <w:rsid w:val="00247ECD"/>
    <w:rsid w:val="00251A6A"/>
    <w:rsid w:val="00251D74"/>
    <w:rsid w:val="0025458B"/>
    <w:rsid w:val="002547A3"/>
    <w:rsid w:val="00254838"/>
    <w:rsid w:val="002550A7"/>
    <w:rsid w:val="002554D7"/>
    <w:rsid w:val="0025559E"/>
    <w:rsid w:val="0025575D"/>
    <w:rsid w:val="00256772"/>
    <w:rsid w:val="002569F3"/>
    <w:rsid w:val="00256A3C"/>
    <w:rsid w:val="00257E32"/>
    <w:rsid w:val="0026163C"/>
    <w:rsid w:val="002623FB"/>
    <w:rsid w:val="002635C9"/>
    <w:rsid w:val="00263872"/>
    <w:rsid w:val="00266F11"/>
    <w:rsid w:val="002671D0"/>
    <w:rsid w:val="0026779A"/>
    <w:rsid w:val="00267AED"/>
    <w:rsid w:val="0027030E"/>
    <w:rsid w:val="00270DB3"/>
    <w:rsid w:val="00272706"/>
    <w:rsid w:val="0027311B"/>
    <w:rsid w:val="00273990"/>
    <w:rsid w:val="002754F7"/>
    <w:rsid w:val="00275F5A"/>
    <w:rsid w:val="00276131"/>
    <w:rsid w:val="00277750"/>
    <w:rsid w:val="00277FB0"/>
    <w:rsid w:val="00280073"/>
    <w:rsid w:val="00280B2D"/>
    <w:rsid w:val="0028144E"/>
    <w:rsid w:val="00282496"/>
    <w:rsid w:val="00283C81"/>
    <w:rsid w:val="00283D49"/>
    <w:rsid w:val="002869A3"/>
    <w:rsid w:val="00287641"/>
    <w:rsid w:val="002905BF"/>
    <w:rsid w:val="00291608"/>
    <w:rsid w:val="00291692"/>
    <w:rsid w:val="00291AD8"/>
    <w:rsid w:val="00292781"/>
    <w:rsid w:val="002936D5"/>
    <w:rsid w:val="002938C4"/>
    <w:rsid w:val="00294333"/>
    <w:rsid w:val="00294A45"/>
    <w:rsid w:val="00294AC8"/>
    <w:rsid w:val="002953A1"/>
    <w:rsid w:val="00296FF8"/>
    <w:rsid w:val="002A02AE"/>
    <w:rsid w:val="002A03B0"/>
    <w:rsid w:val="002A0BC4"/>
    <w:rsid w:val="002A0ECF"/>
    <w:rsid w:val="002A27DA"/>
    <w:rsid w:val="002A2819"/>
    <w:rsid w:val="002A2B48"/>
    <w:rsid w:val="002A599C"/>
    <w:rsid w:val="002A5AD3"/>
    <w:rsid w:val="002A635B"/>
    <w:rsid w:val="002A656E"/>
    <w:rsid w:val="002A65F0"/>
    <w:rsid w:val="002A707A"/>
    <w:rsid w:val="002A7BC9"/>
    <w:rsid w:val="002B13AE"/>
    <w:rsid w:val="002B14F7"/>
    <w:rsid w:val="002B15D1"/>
    <w:rsid w:val="002B2599"/>
    <w:rsid w:val="002B504D"/>
    <w:rsid w:val="002B598B"/>
    <w:rsid w:val="002B6C77"/>
    <w:rsid w:val="002C0E5F"/>
    <w:rsid w:val="002C1AC2"/>
    <w:rsid w:val="002C221C"/>
    <w:rsid w:val="002C2C61"/>
    <w:rsid w:val="002C36AA"/>
    <w:rsid w:val="002C3B0C"/>
    <w:rsid w:val="002C4392"/>
    <w:rsid w:val="002C4C9C"/>
    <w:rsid w:val="002C51D4"/>
    <w:rsid w:val="002C5794"/>
    <w:rsid w:val="002C5F53"/>
    <w:rsid w:val="002C5F9E"/>
    <w:rsid w:val="002C6DCF"/>
    <w:rsid w:val="002C7137"/>
    <w:rsid w:val="002C74FA"/>
    <w:rsid w:val="002D1FC1"/>
    <w:rsid w:val="002D226C"/>
    <w:rsid w:val="002D25FE"/>
    <w:rsid w:val="002D27DC"/>
    <w:rsid w:val="002D2AA4"/>
    <w:rsid w:val="002D44A9"/>
    <w:rsid w:val="002D457A"/>
    <w:rsid w:val="002D5758"/>
    <w:rsid w:val="002D6747"/>
    <w:rsid w:val="002D7151"/>
    <w:rsid w:val="002D7653"/>
    <w:rsid w:val="002E0EC8"/>
    <w:rsid w:val="002E1ACA"/>
    <w:rsid w:val="002E2562"/>
    <w:rsid w:val="002E2858"/>
    <w:rsid w:val="002E4385"/>
    <w:rsid w:val="002E6361"/>
    <w:rsid w:val="002E649B"/>
    <w:rsid w:val="002E6A95"/>
    <w:rsid w:val="002E7E43"/>
    <w:rsid w:val="002F043D"/>
    <w:rsid w:val="002F2789"/>
    <w:rsid w:val="002F4772"/>
    <w:rsid w:val="002F523F"/>
    <w:rsid w:val="002F60DC"/>
    <w:rsid w:val="002F6F46"/>
    <w:rsid w:val="002F7547"/>
    <w:rsid w:val="002F7B0E"/>
    <w:rsid w:val="002F7C90"/>
    <w:rsid w:val="003002CC"/>
    <w:rsid w:val="00300324"/>
    <w:rsid w:val="00300920"/>
    <w:rsid w:val="00300D71"/>
    <w:rsid w:val="00301BC8"/>
    <w:rsid w:val="00302FCC"/>
    <w:rsid w:val="00303233"/>
    <w:rsid w:val="00303266"/>
    <w:rsid w:val="00303EC0"/>
    <w:rsid w:val="00304165"/>
    <w:rsid w:val="00304566"/>
    <w:rsid w:val="00305A57"/>
    <w:rsid w:val="00305BF4"/>
    <w:rsid w:val="00305F63"/>
    <w:rsid w:val="00307444"/>
    <w:rsid w:val="00310144"/>
    <w:rsid w:val="003111C6"/>
    <w:rsid w:val="003129D3"/>
    <w:rsid w:val="00313124"/>
    <w:rsid w:val="003132D7"/>
    <w:rsid w:val="00314243"/>
    <w:rsid w:val="003162A6"/>
    <w:rsid w:val="00316597"/>
    <w:rsid w:val="003167FF"/>
    <w:rsid w:val="00316952"/>
    <w:rsid w:val="00316E4C"/>
    <w:rsid w:val="0031795A"/>
    <w:rsid w:val="003218C3"/>
    <w:rsid w:val="00321B3A"/>
    <w:rsid w:val="00322374"/>
    <w:rsid w:val="003251F3"/>
    <w:rsid w:val="00326217"/>
    <w:rsid w:val="0032727B"/>
    <w:rsid w:val="00330B93"/>
    <w:rsid w:val="00330D66"/>
    <w:rsid w:val="003332B7"/>
    <w:rsid w:val="00333462"/>
    <w:rsid w:val="00336D65"/>
    <w:rsid w:val="00341A48"/>
    <w:rsid w:val="00341C3E"/>
    <w:rsid w:val="00344DC3"/>
    <w:rsid w:val="00345056"/>
    <w:rsid w:val="0034581C"/>
    <w:rsid w:val="003467A3"/>
    <w:rsid w:val="0034715E"/>
    <w:rsid w:val="003477FE"/>
    <w:rsid w:val="00347E1C"/>
    <w:rsid w:val="00352AF1"/>
    <w:rsid w:val="00352BF0"/>
    <w:rsid w:val="00352F24"/>
    <w:rsid w:val="00354855"/>
    <w:rsid w:val="00355DCF"/>
    <w:rsid w:val="003562BE"/>
    <w:rsid w:val="00356721"/>
    <w:rsid w:val="00356D76"/>
    <w:rsid w:val="00356FEA"/>
    <w:rsid w:val="003578DB"/>
    <w:rsid w:val="00357A38"/>
    <w:rsid w:val="003605F5"/>
    <w:rsid w:val="003606E6"/>
    <w:rsid w:val="00361045"/>
    <w:rsid w:val="003619BF"/>
    <w:rsid w:val="00361ABA"/>
    <w:rsid w:val="00362CDB"/>
    <w:rsid w:val="00363F68"/>
    <w:rsid w:val="00364046"/>
    <w:rsid w:val="00364FB2"/>
    <w:rsid w:val="003651A9"/>
    <w:rsid w:val="003654E8"/>
    <w:rsid w:val="003659B3"/>
    <w:rsid w:val="00366DA7"/>
    <w:rsid w:val="003676B8"/>
    <w:rsid w:val="00367A44"/>
    <w:rsid w:val="00370832"/>
    <w:rsid w:val="00370C4A"/>
    <w:rsid w:val="00371144"/>
    <w:rsid w:val="00371CC6"/>
    <w:rsid w:val="00371D9C"/>
    <w:rsid w:val="00371F20"/>
    <w:rsid w:val="00373155"/>
    <w:rsid w:val="00373454"/>
    <w:rsid w:val="00373516"/>
    <w:rsid w:val="00373ED9"/>
    <w:rsid w:val="00374616"/>
    <w:rsid w:val="00375A49"/>
    <w:rsid w:val="00376F3C"/>
    <w:rsid w:val="0038062B"/>
    <w:rsid w:val="0038159A"/>
    <w:rsid w:val="0038173E"/>
    <w:rsid w:val="00381895"/>
    <w:rsid w:val="00381980"/>
    <w:rsid w:val="003824A2"/>
    <w:rsid w:val="003828FB"/>
    <w:rsid w:val="00382EB6"/>
    <w:rsid w:val="00384367"/>
    <w:rsid w:val="00385FAA"/>
    <w:rsid w:val="00390298"/>
    <w:rsid w:val="003906DF"/>
    <w:rsid w:val="00390E0C"/>
    <w:rsid w:val="00391120"/>
    <w:rsid w:val="003921E2"/>
    <w:rsid w:val="003928A6"/>
    <w:rsid w:val="003936D7"/>
    <w:rsid w:val="00393953"/>
    <w:rsid w:val="00393F41"/>
    <w:rsid w:val="00394859"/>
    <w:rsid w:val="003957E7"/>
    <w:rsid w:val="003961D5"/>
    <w:rsid w:val="00396B75"/>
    <w:rsid w:val="003A1D2C"/>
    <w:rsid w:val="003A22BB"/>
    <w:rsid w:val="003A2585"/>
    <w:rsid w:val="003A42B6"/>
    <w:rsid w:val="003A46C3"/>
    <w:rsid w:val="003A48A1"/>
    <w:rsid w:val="003A552A"/>
    <w:rsid w:val="003A62C6"/>
    <w:rsid w:val="003A68D0"/>
    <w:rsid w:val="003A7F7F"/>
    <w:rsid w:val="003B3E08"/>
    <w:rsid w:val="003C04BF"/>
    <w:rsid w:val="003C0CF8"/>
    <w:rsid w:val="003C2D62"/>
    <w:rsid w:val="003C4CDA"/>
    <w:rsid w:val="003C507E"/>
    <w:rsid w:val="003D057A"/>
    <w:rsid w:val="003D09CF"/>
    <w:rsid w:val="003D3126"/>
    <w:rsid w:val="003D428B"/>
    <w:rsid w:val="003D440D"/>
    <w:rsid w:val="003D4741"/>
    <w:rsid w:val="003D4F36"/>
    <w:rsid w:val="003D53D4"/>
    <w:rsid w:val="003D561F"/>
    <w:rsid w:val="003D57B9"/>
    <w:rsid w:val="003D5B77"/>
    <w:rsid w:val="003D5DAB"/>
    <w:rsid w:val="003E0E9E"/>
    <w:rsid w:val="003E0F68"/>
    <w:rsid w:val="003E1B68"/>
    <w:rsid w:val="003E2249"/>
    <w:rsid w:val="003E288A"/>
    <w:rsid w:val="003E3102"/>
    <w:rsid w:val="003E3AF1"/>
    <w:rsid w:val="003E3D4B"/>
    <w:rsid w:val="003E4C86"/>
    <w:rsid w:val="003E5C28"/>
    <w:rsid w:val="003F01A8"/>
    <w:rsid w:val="003F12DA"/>
    <w:rsid w:val="003F20D9"/>
    <w:rsid w:val="003F2E28"/>
    <w:rsid w:val="003F38B6"/>
    <w:rsid w:val="003F4512"/>
    <w:rsid w:val="003F5A60"/>
    <w:rsid w:val="003F7268"/>
    <w:rsid w:val="003F7CE5"/>
    <w:rsid w:val="004019FE"/>
    <w:rsid w:val="00401BDF"/>
    <w:rsid w:val="0040248C"/>
    <w:rsid w:val="004038B2"/>
    <w:rsid w:val="004038EC"/>
    <w:rsid w:val="004049D9"/>
    <w:rsid w:val="00405312"/>
    <w:rsid w:val="00406287"/>
    <w:rsid w:val="00416BD5"/>
    <w:rsid w:val="004171FD"/>
    <w:rsid w:val="00420738"/>
    <w:rsid w:val="00420C0F"/>
    <w:rsid w:val="00420FAE"/>
    <w:rsid w:val="00421230"/>
    <w:rsid w:val="004219F3"/>
    <w:rsid w:val="00422CB2"/>
    <w:rsid w:val="00423055"/>
    <w:rsid w:val="0042377D"/>
    <w:rsid w:val="00424000"/>
    <w:rsid w:val="0042631A"/>
    <w:rsid w:val="004305A3"/>
    <w:rsid w:val="00430F51"/>
    <w:rsid w:val="004328A4"/>
    <w:rsid w:val="00433C0C"/>
    <w:rsid w:val="0043416F"/>
    <w:rsid w:val="0043548C"/>
    <w:rsid w:val="004375A7"/>
    <w:rsid w:val="00437BD2"/>
    <w:rsid w:val="00437D6E"/>
    <w:rsid w:val="00437E7D"/>
    <w:rsid w:val="00440E01"/>
    <w:rsid w:val="00440F65"/>
    <w:rsid w:val="00442D73"/>
    <w:rsid w:val="004450A5"/>
    <w:rsid w:val="00445165"/>
    <w:rsid w:val="004456BB"/>
    <w:rsid w:val="00447056"/>
    <w:rsid w:val="00447B18"/>
    <w:rsid w:val="0045046F"/>
    <w:rsid w:val="00450A35"/>
    <w:rsid w:val="00450D65"/>
    <w:rsid w:val="00451D6F"/>
    <w:rsid w:val="00452A3F"/>
    <w:rsid w:val="00453044"/>
    <w:rsid w:val="00453618"/>
    <w:rsid w:val="0045399F"/>
    <w:rsid w:val="00453A57"/>
    <w:rsid w:val="00454485"/>
    <w:rsid w:val="00454EE4"/>
    <w:rsid w:val="00457A72"/>
    <w:rsid w:val="00460170"/>
    <w:rsid w:val="004604F5"/>
    <w:rsid w:val="00460AD5"/>
    <w:rsid w:val="00462873"/>
    <w:rsid w:val="00462AB7"/>
    <w:rsid w:val="00462C17"/>
    <w:rsid w:val="00463823"/>
    <w:rsid w:val="004638A5"/>
    <w:rsid w:val="004642DE"/>
    <w:rsid w:val="0046472E"/>
    <w:rsid w:val="00464F4B"/>
    <w:rsid w:val="00470789"/>
    <w:rsid w:val="00470C27"/>
    <w:rsid w:val="00470E45"/>
    <w:rsid w:val="00471E51"/>
    <w:rsid w:val="00471E52"/>
    <w:rsid w:val="00471EA9"/>
    <w:rsid w:val="00474498"/>
    <w:rsid w:val="00474BE1"/>
    <w:rsid w:val="0047632F"/>
    <w:rsid w:val="00477C29"/>
    <w:rsid w:val="00481048"/>
    <w:rsid w:val="00482830"/>
    <w:rsid w:val="0048296A"/>
    <w:rsid w:val="00483147"/>
    <w:rsid w:val="00483495"/>
    <w:rsid w:val="00483B11"/>
    <w:rsid w:val="004841F4"/>
    <w:rsid w:val="0048441E"/>
    <w:rsid w:val="004847E3"/>
    <w:rsid w:val="00486911"/>
    <w:rsid w:val="00487A94"/>
    <w:rsid w:val="00491873"/>
    <w:rsid w:val="00492519"/>
    <w:rsid w:val="00493FA1"/>
    <w:rsid w:val="00494203"/>
    <w:rsid w:val="004945F1"/>
    <w:rsid w:val="00494895"/>
    <w:rsid w:val="00494A18"/>
    <w:rsid w:val="00495A8F"/>
    <w:rsid w:val="00495C86"/>
    <w:rsid w:val="00496437"/>
    <w:rsid w:val="004A1F78"/>
    <w:rsid w:val="004A3665"/>
    <w:rsid w:val="004A3851"/>
    <w:rsid w:val="004A3B7E"/>
    <w:rsid w:val="004A7DC7"/>
    <w:rsid w:val="004B03BE"/>
    <w:rsid w:val="004B0553"/>
    <w:rsid w:val="004B0845"/>
    <w:rsid w:val="004B094E"/>
    <w:rsid w:val="004B1691"/>
    <w:rsid w:val="004B1892"/>
    <w:rsid w:val="004B22A4"/>
    <w:rsid w:val="004B27EB"/>
    <w:rsid w:val="004B2E6D"/>
    <w:rsid w:val="004B39DD"/>
    <w:rsid w:val="004B3C4B"/>
    <w:rsid w:val="004B3C56"/>
    <w:rsid w:val="004B4574"/>
    <w:rsid w:val="004B46E0"/>
    <w:rsid w:val="004B7856"/>
    <w:rsid w:val="004C21BF"/>
    <w:rsid w:val="004C39AD"/>
    <w:rsid w:val="004C42B6"/>
    <w:rsid w:val="004C454C"/>
    <w:rsid w:val="004C46AA"/>
    <w:rsid w:val="004C4E29"/>
    <w:rsid w:val="004C7A64"/>
    <w:rsid w:val="004D1634"/>
    <w:rsid w:val="004D220A"/>
    <w:rsid w:val="004D327A"/>
    <w:rsid w:val="004D3910"/>
    <w:rsid w:val="004D5833"/>
    <w:rsid w:val="004D64D8"/>
    <w:rsid w:val="004E074A"/>
    <w:rsid w:val="004E0905"/>
    <w:rsid w:val="004E0C5E"/>
    <w:rsid w:val="004E0F8D"/>
    <w:rsid w:val="004E115A"/>
    <w:rsid w:val="004E1263"/>
    <w:rsid w:val="004E1A05"/>
    <w:rsid w:val="004E2B76"/>
    <w:rsid w:val="004E3BC0"/>
    <w:rsid w:val="004E5B3C"/>
    <w:rsid w:val="004E700D"/>
    <w:rsid w:val="004E7951"/>
    <w:rsid w:val="004F0C9F"/>
    <w:rsid w:val="004F1194"/>
    <w:rsid w:val="004F1E08"/>
    <w:rsid w:val="004F40B4"/>
    <w:rsid w:val="004F43DA"/>
    <w:rsid w:val="004F4905"/>
    <w:rsid w:val="004F4945"/>
    <w:rsid w:val="004F56B1"/>
    <w:rsid w:val="004F5710"/>
    <w:rsid w:val="004F5AB1"/>
    <w:rsid w:val="004F5B28"/>
    <w:rsid w:val="004F5D14"/>
    <w:rsid w:val="004F6A9A"/>
    <w:rsid w:val="004F737B"/>
    <w:rsid w:val="004F7DD6"/>
    <w:rsid w:val="004F7E08"/>
    <w:rsid w:val="00500258"/>
    <w:rsid w:val="00500B77"/>
    <w:rsid w:val="005010A6"/>
    <w:rsid w:val="00501155"/>
    <w:rsid w:val="00502D31"/>
    <w:rsid w:val="00503519"/>
    <w:rsid w:val="00504032"/>
    <w:rsid w:val="00504E3C"/>
    <w:rsid w:val="0050570B"/>
    <w:rsid w:val="00505737"/>
    <w:rsid w:val="0050664E"/>
    <w:rsid w:val="005066BF"/>
    <w:rsid w:val="00506879"/>
    <w:rsid w:val="00506EC1"/>
    <w:rsid w:val="00507C84"/>
    <w:rsid w:val="005112D6"/>
    <w:rsid w:val="00511952"/>
    <w:rsid w:val="00512556"/>
    <w:rsid w:val="005134BF"/>
    <w:rsid w:val="00513BB7"/>
    <w:rsid w:val="00514AF0"/>
    <w:rsid w:val="00516B52"/>
    <w:rsid w:val="00517F81"/>
    <w:rsid w:val="005201E4"/>
    <w:rsid w:val="005201EC"/>
    <w:rsid w:val="005203AD"/>
    <w:rsid w:val="0052159F"/>
    <w:rsid w:val="0052420B"/>
    <w:rsid w:val="0052432D"/>
    <w:rsid w:val="00524433"/>
    <w:rsid w:val="00524A4E"/>
    <w:rsid w:val="00524D2F"/>
    <w:rsid w:val="00525C90"/>
    <w:rsid w:val="0052722D"/>
    <w:rsid w:val="0053032A"/>
    <w:rsid w:val="0053419E"/>
    <w:rsid w:val="00534369"/>
    <w:rsid w:val="00535F0A"/>
    <w:rsid w:val="0053633E"/>
    <w:rsid w:val="005363CC"/>
    <w:rsid w:val="005364CC"/>
    <w:rsid w:val="005374E9"/>
    <w:rsid w:val="00541663"/>
    <w:rsid w:val="00541BB6"/>
    <w:rsid w:val="00541F47"/>
    <w:rsid w:val="005426C5"/>
    <w:rsid w:val="00543950"/>
    <w:rsid w:val="00544271"/>
    <w:rsid w:val="00545EC3"/>
    <w:rsid w:val="00546212"/>
    <w:rsid w:val="0054652A"/>
    <w:rsid w:val="0054738E"/>
    <w:rsid w:val="0055085D"/>
    <w:rsid w:val="005511EE"/>
    <w:rsid w:val="005516F3"/>
    <w:rsid w:val="00552858"/>
    <w:rsid w:val="00553767"/>
    <w:rsid w:val="00553FDA"/>
    <w:rsid w:val="0055437D"/>
    <w:rsid w:val="0055518E"/>
    <w:rsid w:val="0055633F"/>
    <w:rsid w:val="00556870"/>
    <w:rsid w:val="00556FAF"/>
    <w:rsid w:val="005571C6"/>
    <w:rsid w:val="005606AF"/>
    <w:rsid w:val="00563D97"/>
    <w:rsid w:val="005649E2"/>
    <w:rsid w:val="005656D7"/>
    <w:rsid w:val="00567506"/>
    <w:rsid w:val="005679BB"/>
    <w:rsid w:val="00571181"/>
    <w:rsid w:val="005711EC"/>
    <w:rsid w:val="005721D5"/>
    <w:rsid w:val="00573705"/>
    <w:rsid w:val="005739C7"/>
    <w:rsid w:val="005742F5"/>
    <w:rsid w:val="00577204"/>
    <w:rsid w:val="005774FE"/>
    <w:rsid w:val="00581C61"/>
    <w:rsid w:val="00582925"/>
    <w:rsid w:val="0058434B"/>
    <w:rsid w:val="00584EDF"/>
    <w:rsid w:val="00585ADF"/>
    <w:rsid w:val="00587F60"/>
    <w:rsid w:val="00590472"/>
    <w:rsid w:val="005907AB"/>
    <w:rsid w:val="005913B1"/>
    <w:rsid w:val="005915BA"/>
    <w:rsid w:val="005919CE"/>
    <w:rsid w:val="005930E3"/>
    <w:rsid w:val="0059382B"/>
    <w:rsid w:val="00593AAE"/>
    <w:rsid w:val="005945DB"/>
    <w:rsid w:val="00595871"/>
    <w:rsid w:val="00595EC5"/>
    <w:rsid w:val="00596057"/>
    <w:rsid w:val="00596130"/>
    <w:rsid w:val="00596889"/>
    <w:rsid w:val="005A3DCB"/>
    <w:rsid w:val="005A4C07"/>
    <w:rsid w:val="005A6A59"/>
    <w:rsid w:val="005A6BD4"/>
    <w:rsid w:val="005A702E"/>
    <w:rsid w:val="005A7CE0"/>
    <w:rsid w:val="005B0BA5"/>
    <w:rsid w:val="005B1755"/>
    <w:rsid w:val="005B2D2F"/>
    <w:rsid w:val="005B3286"/>
    <w:rsid w:val="005B35EE"/>
    <w:rsid w:val="005B3E7F"/>
    <w:rsid w:val="005B4A97"/>
    <w:rsid w:val="005B5FA0"/>
    <w:rsid w:val="005B60DF"/>
    <w:rsid w:val="005B6F01"/>
    <w:rsid w:val="005C05FA"/>
    <w:rsid w:val="005C109E"/>
    <w:rsid w:val="005C4E5E"/>
    <w:rsid w:val="005C659C"/>
    <w:rsid w:val="005C6737"/>
    <w:rsid w:val="005C76ED"/>
    <w:rsid w:val="005C7D52"/>
    <w:rsid w:val="005C7E49"/>
    <w:rsid w:val="005D146D"/>
    <w:rsid w:val="005D17A1"/>
    <w:rsid w:val="005D1EEE"/>
    <w:rsid w:val="005D3097"/>
    <w:rsid w:val="005D325D"/>
    <w:rsid w:val="005D4432"/>
    <w:rsid w:val="005D722C"/>
    <w:rsid w:val="005E07C2"/>
    <w:rsid w:val="005E0BE5"/>
    <w:rsid w:val="005E1B27"/>
    <w:rsid w:val="005E27ED"/>
    <w:rsid w:val="005E30FB"/>
    <w:rsid w:val="005E48AC"/>
    <w:rsid w:val="005E4F9D"/>
    <w:rsid w:val="005E5072"/>
    <w:rsid w:val="005E60F8"/>
    <w:rsid w:val="005E6C5B"/>
    <w:rsid w:val="005E75FE"/>
    <w:rsid w:val="005E7A6C"/>
    <w:rsid w:val="005F0C7B"/>
    <w:rsid w:val="005F0ED7"/>
    <w:rsid w:val="005F1213"/>
    <w:rsid w:val="005F27CC"/>
    <w:rsid w:val="005F4179"/>
    <w:rsid w:val="005F4342"/>
    <w:rsid w:val="005F7D8A"/>
    <w:rsid w:val="005F7FC6"/>
    <w:rsid w:val="00600078"/>
    <w:rsid w:val="00601340"/>
    <w:rsid w:val="0060285D"/>
    <w:rsid w:val="00604DE8"/>
    <w:rsid w:val="006056E8"/>
    <w:rsid w:val="00606855"/>
    <w:rsid w:val="00610708"/>
    <w:rsid w:val="006109D8"/>
    <w:rsid w:val="00610BF3"/>
    <w:rsid w:val="00610F2C"/>
    <w:rsid w:val="00611357"/>
    <w:rsid w:val="006127A3"/>
    <w:rsid w:val="00612F40"/>
    <w:rsid w:val="00613024"/>
    <w:rsid w:val="00613277"/>
    <w:rsid w:val="00613457"/>
    <w:rsid w:val="00613CF6"/>
    <w:rsid w:val="00614340"/>
    <w:rsid w:val="00614382"/>
    <w:rsid w:val="0061536A"/>
    <w:rsid w:val="00616051"/>
    <w:rsid w:val="00617550"/>
    <w:rsid w:val="006175C9"/>
    <w:rsid w:val="00620276"/>
    <w:rsid w:val="0062060B"/>
    <w:rsid w:val="00623892"/>
    <w:rsid w:val="006240D1"/>
    <w:rsid w:val="00624280"/>
    <w:rsid w:val="006243B9"/>
    <w:rsid w:val="00624E78"/>
    <w:rsid w:val="00625A60"/>
    <w:rsid w:val="0062656E"/>
    <w:rsid w:val="006309EC"/>
    <w:rsid w:val="00630CA2"/>
    <w:rsid w:val="0063143C"/>
    <w:rsid w:val="006331C5"/>
    <w:rsid w:val="00634B69"/>
    <w:rsid w:val="00635326"/>
    <w:rsid w:val="00636C03"/>
    <w:rsid w:val="00636F66"/>
    <w:rsid w:val="006376E3"/>
    <w:rsid w:val="00641942"/>
    <w:rsid w:val="00641F50"/>
    <w:rsid w:val="00642A94"/>
    <w:rsid w:val="00643A7E"/>
    <w:rsid w:val="00644172"/>
    <w:rsid w:val="006441FB"/>
    <w:rsid w:val="00646C4D"/>
    <w:rsid w:val="006502B9"/>
    <w:rsid w:val="00650570"/>
    <w:rsid w:val="006508E7"/>
    <w:rsid w:val="00652F74"/>
    <w:rsid w:val="00654054"/>
    <w:rsid w:val="006542A7"/>
    <w:rsid w:val="00654D43"/>
    <w:rsid w:val="00654E28"/>
    <w:rsid w:val="0065530C"/>
    <w:rsid w:val="00656526"/>
    <w:rsid w:val="00656672"/>
    <w:rsid w:val="006571C9"/>
    <w:rsid w:val="00657732"/>
    <w:rsid w:val="00657793"/>
    <w:rsid w:val="00657D8A"/>
    <w:rsid w:val="00662485"/>
    <w:rsid w:val="0066292F"/>
    <w:rsid w:val="006649E8"/>
    <w:rsid w:val="00667309"/>
    <w:rsid w:val="0066736A"/>
    <w:rsid w:val="006673D5"/>
    <w:rsid w:val="00667BD8"/>
    <w:rsid w:val="0067610D"/>
    <w:rsid w:val="00676B34"/>
    <w:rsid w:val="00676C12"/>
    <w:rsid w:val="006772EF"/>
    <w:rsid w:val="00677943"/>
    <w:rsid w:val="006779CC"/>
    <w:rsid w:val="00677A7C"/>
    <w:rsid w:val="00680E35"/>
    <w:rsid w:val="00683227"/>
    <w:rsid w:val="00684DA4"/>
    <w:rsid w:val="0068511B"/>
    <w:rsid w:val="00685779"/>
    <w:rsid w:val="00690467"/>
    <w:rsid w:val="00690522"/>
    <w:rsid w:val="0069160B"/>
    <w:rsid w:val="00691627"/>
    <w:rsid w:val="00691FFF"/>
    <w:rsid w:val="00693508"/>
    <w:rsid w:val="00694222"/>
    <w:rsid w:val="006954C4"/>
    <w:rsid w:val="0069618C"/>
    <w:rsid w:val="00696ED8"/>
    <w:rsid w:val="00697C9F"/>
    <w:rsid w:val="006A01F5"/>
    <w:rsid w:val="006A028F"/>
    <w:rsid w:val="006A07A0"/>
    <w:rsid w:val="006A0BCB"/>
    <w:rsid w:val="006A1CDD"/>
    <w:rsid w:val="006A263B"/>
    <w:rsid w:val="006A272C"/>
    <w:rsid w:val="006A2AAC"/>
    <w:rsid w:val="006A3F73"/>
    <w:rsid w:val="006A4586"/>
    <w:rsid w:val="006A50F0"/>
    <w:rsid w:val="006A5348"/>
    <w:rsid w:val="006A577D"/>
    <w:rsid w:val="006A6499"/>
    <w:rsid w:val="006A64DB"/>
    <w:rsid w:val="006A6871"/>
    <w:rsid w:val="006B0305"/>
    <w:rsid w:val="006B1446"/>
    <w:rsid w:val="006B2085"/>
    <w:rsid w:val="006B2FC5"/>
    <w:rsid w:val="006B3D1D"/>
    <w:rsid w:val="006B46F5"/>
    <w:rsid w:val="006B6241"/>
    <w:rsid w:val="006B6529"/>
    <w:rsid w:val="006B6A42"/>
    <w:rsid w:val="006B704C"/>
    <w:rsid w:val="006B70B8"/>
    <w:rsid w:val="006B73C7"/>
    <w:rsid w:val="006B7DFE"/>
    <w:rsid w:val="006C0715"/>
    <w:rsid w:val="006C0F18"/>
    <w:rsid w:val="006C207F"/>
    <w:rsid w:val="006C25BE"/>
    <w:rsid w:val="006C33F5"/>
    <w:rsid w:val="006C3DAA"/>
    <w:rsid w:val="006C41CF"/>
    <w:rsid w:val="006C489E"/>
    <w:rsid w:val="006C50AD"/>
    <w:rsid w:val="006C572C"/>
    <w:rsid w:val="006C5EA4"/>
    <w:rsid w:val="006C607E"/>
    <w:rsid w:val="006C6111"/>
    <w:rsid w:val="006C6464"/>
    <w:rsid w:val="006C689D"/>
    <w:rsid w:val="006C6EA6"/>
    <w:rsid w:val="006C7120"/>
    <w:rsid w:val="006C7386"/>
    <w:rsid w:val="006C7F9C"/>
    <w:rsid w:val="006D034C"/>
    <w:rsid w:val="006D076E"/>
    <w:rsid w:val="006D14EE"/>
    <w:rsid w:val="006D25FD"/>
    <w:rsid w:val="006D2721"/>
    <w:rsid w:val="006D3D1B"/>
    <w:rsid w:val="006D4E9D"/>
    <w:rsid w:val="006D4F05"/>
    <w:rsid w:val="006D5933"/>
    <w:rsid w:val="006D61D1"/>
    <w:rsid w:val="006D7606"/>
    <w:rsid w:val="006D7B77"/>
    <w:rsid w:val="006E0419"/>
    <w:rsid w:val="006E0719"/>
    <w:rsid w:val="006E340F"/>
    <w:rsid w:val="006E344C"/>
    <w:rsid w:val="006E443F"/>
    <w:rsid w:val="006E503A"/>
    <w:rsid w:val="006E5541"/>
    <w:rsid w:val="006E5AF2"/>
    <w:rsid w:val="006E5B63"/>
    <w:rsid w:val="006E6B05"/>
    <w:rsid w:val="006E6E7F"/>
    <w:rsid w:val="006F0057"/>
    <w:rsid w:val="006F111E"/>
    <w:rsid w:val="006F27B3"/>
    <w:rsid w:val="006F2C48"/>
    <w:rsid w:val="006F3DCF"/>
    <w:rsid w:val="006F3F65"/>
    <w:rsid w:val="006F4935"/>
    <w:rsid w:val="006F5CAD"/>
    <w:rsid w:val="006F5F7A"/>
    <w:rsid w:val="006F6180"/>
    <w:rsid w:val="006F6FFB"/>
    <w:rsid w:val="006F72AB"/>
    <w:rsid w:val="00700569"/>
    <w:rsid w:val="007005E4"/>
    <w:rsid w:val="007022FF"/>
    <w:rsid w:val="00705355"/>
    <w:rsid w:val="0070563A"/>
    <w:rsid w:val="00705FEE"/>
    <w:rsid w:val="007107B9"/>
    <w:rsid w:val="007120C0"/>
    <w:rsid w:val="007133A1"/>
    <w:rsid w:val="0071358A"/>
    <w:rsid w:val="00713712"/>
    <w:rsid w:val="00715858"/>
    <w:rsid w:val="00715D2C"/>
    <w:rsid w:val="007163EE"/>
    <w:rsid w:val="00716AA2"/>
    <w:rsid w:val="00716C3C"/>
    <w:rsid w:val="00716E7B"/>
    <w:rsid w:val="00721079"/>
    <w:rsid w:val="0072275D"/>
    <w:rsid w:val="00722BB5"/>
    <w:rsid w:val="007230DA"/>
    <w:rsid w:val="0072492F"/>
    <w:rsid w:val="00724BA7"/>
    <w:rsid w:val="007250AF"/>
    <w:rsid w:val="007255FD"/>
    <w:rsid w:val="0072571B"/>
    <w:rsid w:val="00726C3D"/>
    <w:rsid w:val="00730FFB"/>
    <w:rsid w:val="0073320D"/>
    <w:rsid w:val="007332AC"/>
    <w:rsid w:val="00733394"/>
    <w:rsid w:val="00734056"/>
    <w:rsid w:val="00735665"/>
    <w:rsid w:val="007359CF"/>
    <w:rsid w:val="00737195"/>
    <w:rsid w:val="00737DBD"/>
    <w:rsid w:val="00737F3F"/>
    <w:rsid w:val="0074094D"/>
    <w:rsid w:val="0074225D"/>
    <w:rsid w:val="00742707"/>
    <w:rsid w:val="00742866"/>
    <w:rsid w:val="0074289D"/>
    <w:rsid w:val="007442A2"/>
    <w:rsid w:val="007446AB"/>
    <w:rsid w:val="00744D78"/>
    <w:rsid w:val="007451B2"/>
    <w:rsid w:val="007464BF"/>
    <w:rsid w:val="0075106D"/>
    <w:rsid w:val="00752787"/>
    <w:rsid w:val="00752A42"/>
    <w:rsid w:val="00753016"/>
    <w:rsid w:val="00753849"/>
    <w:rsid w:val="007562A3"/>
    <w:rsid w:val="00756443"/>
    <w:rsid w:val="00756D87"/>
    <w:rsid w:val="00756F79"/>
    <w:rsid w:val="0075761E"/>
    <w:rsid w:val="00760F31"/>
    <w:rsid w:val="00760F4A"/>
    <w:rsid w:val="007616F4"/>
    <w:rsid w:val="0076194E"/>
    <w:rsid w:val="00761975"/>
    <w:rsid w:val="00761F5C"/>
    <w:rsid w:val="00763100"/>
    <w:rsid w:val="00763450"/>
    <w:rsid w:val="007639F4"/>
    <w:rsid w:val="00764057"/>
    <w:rsid w:val="00766937"/>
    <w:rsid w:val="00767681"/>
    <w:rsid w:val="00767792"/>
    <w:rsid w:val="00767CC3"/>
    <w:rsid w:val="00767DFF"/>
    <w:rsid w:val="007701F9"/>
    <w:rsid w:val="00770494"/>
    <w:rsid w:val="00771CC7"/>
    <w:rsid w:val="00773B7C"/>
    <w:rsid w:val="00773D38"/>
    <w:rsid w:val="0077457B"/>
    <w:rsid w:val="00775D69"/>
    <w:rsid w:val="007762E4"/>
    <w:rsid w:val="00776759"/>
    <w:rsid w:val="0077759F"/>
    <w:rsid w:val="00780A60"/>
    <w:rsid w:val="00780B33"/>
    <w:rsid w:val="00783A18"/>
    <w:rsid w:val="007840E0"/>
    <w:rsid w:val="007844B3"/>
    <w:rsid w:val="00785303"/>
    <w:rsid w:val="007865D0"/>
    <w:rsid w:val="00786804"/>
    <w:rsid w:val="00786C19"/>
    <w:rsid w:val="007903F7"/>
    <w:rsid w:val="00790826"/>
    <w:rsid w:val="00790B60"/>
    <w:rsid w:val="007913E9"/>
    <w:rsid w:val="00793226"/>
    <w:rsid w:val="00794F30"/>
    <w:rsid w:val="00794FF6"/>
    <w:rsid w:val="007961EF"/>
    <w:rsid w:val="007A0589"/>
    <w:rsid w:val="007A0BF3"/>
    <w:rsid w:val="007A2112"/>
    <w:rsid w:val="007A27F5"/>
    <w:rsid w:val="007A2FD4"/>
    <w:rsid w:val="007A3202"/>
    <w:rsid w:val="007A3E39"/>
    <w:rsid w:val="007A4186"/>
    <w:rsid w:val="007A4407"/>
    <w:rsid w:val="007A5E0C"/>
    <w:rsid w:val="007A7583"/>
    <w:rsid w:val="007A7E4E"/>
    <w:rsid w:val="007B1660"/>
    <w:rsid w:val="007B1CA4"/>
    <w:rsid w:val="007B2EE6"/>
    <w:rsid w:val="007B2F37"/>
    <w:rsid w:val="007B57AE"/>
    <w:rsid w:val="007B74CA"/>
    <w:rsid w:val="007B7E06"/>
    <w:rsid w:val="007C096C"/>
    <w:rsid w:val="007C2ADC"/>
    <w:rsid w:val="007C30AB"/>
    <w:rsid w:val="007C34D9"/>
    <w:rsid w:val="007C45D3"/>
    <w:rsid w:val="007C4DC5"/>
    <w:rsid w:val="007C4DC7"/>
    <w:rsid w:val="007C5ED2"/>
    <w:rsid w:val="007C71F1"/>
    <w:rsid w:val="007D021C"/>
    <w:rsid w:val="007D2E4D"/>
    <w:rsid w:val="007D2F4C"/>
    <w:rsid w:val="007D3E03"/>
    <w:rsid w:val="007D3E05"/>
    <w:rsid w:val="007D5FDA"/>
    <w:rsid w:val="007D735F"/>
    <w:rsid w:val="007D76ED"/>
    <w:rsid w:val="007D7BFB"/>
    <w:rsid w:val="007E0585"/>
    <w:rsid w:val="007E07E9"/>
    <w:rsid w:val="007E1D70"/>
    <w:rsid w:val="007E2E2C"/>
    <w:rsid w:val="007E351B"/>
    <w:rsid w:val="007E43D6"/>
    <w:rsid w:val="007E44CA"/>
    <w:rsid w:val="007E7FC5"/>
    <w:rsid w:val="007F070D"/>
    <w:rsid w:val="007F1288"/>
    <w:rsid w:val="007F197A"/>
    <w:rsid w:val="007F1E30"/>
    <w:rsid w:val="007F2BE6"/>
    <w:rsid w:val="007F30D1"/>
    <w:rsid w:val="007F3A2C"/>
    <w:rsid w:val="007F4020"/>
    <w:rsid w:val="007F5088"/>
    <w:rsid w:val="007F5571"/>
    <w:rsid w:val="007F5F3E"/>
    <w:rsid w:val="007F6862"/>
    <w:rsid w:val="007F72B4"/>
    <w:rsid w:val="007F76B6"/>
    <w:rsid w:val="008044E1"/>
    <w:rsid w:val="0080614C"/>
    <w:rsid w:val="00810431"/>
    <w:rsid w:val="0081084F"/>
    <w:rsid w:val="00810C98"/>
    <w:rsid w:val="00812F74"/>
    <w:rsid w:val="00814549"/>
    <w:rsid w:val="00815005"/>
    <w:rsid w:val="0081546B"/>
    <w:rsid w:val="0081757B"/>
    <w:rsid w:val="00817DE0"/>
    <w:rsid w:val="0082046A"/>
    <w:rsid w:val="00821979"/>
    <w:rsid w:val="00822952"/>
    <w:rsid w:val="00823A66"/>
    <w:rsid w:val="00824CCF"/>
    <w:rsid w:val="00826DA4"/>
    <w:rsid w:val="00826DB4"/>
    <w:rsid w:val="00827628"/>
    <w:rsid w:val="008279F1"/>
    <w:rsid w:val="00831B9D"/>
    <w:rsid w:val="00832B01"/>
    <w:rsid w:val="00832E2C"/>
    <w:rsid w:val="00834332"/>
    <w:rsid w:val="0083549E"/>
    <w:rsid w:val="0083577C"/>
    <w:rsid w:val="00836803"/>
    <w:rsid w:val="0083695A"/>
    <w:rsid w:val="00836E28"/>
    <w:rsid w:val="008401BA"/>
    <w:rsid w:val="00842400"/>
    <w:rsid w:val="00843295"/>
    <w:rsid w:val="008438B7"/>
    <w:rsid w:val="00845AD9"/>
    <w:rsid w:val="00851B10"/>
    <w:rsid w:val="00852668"/>
    <w:rsid w:val="00852775"/>
    <w:rsid w:val="0085607B"/>
    <w:rsid w:val="00856228"/>
    <w:rsid w:val="008563B8"/>
    <w:rsid w:val="00857377"/>
    <w:rsid w:val="00857768"/>
    <w:rsid w:val="008600D4"/>
    <w:rsid w:val="00861C5A"/>
    <w:rsid w:val="00861D3F"/>
    <w:rsid w:val="008641E5"/>
    <w:rsid w:val="00864BF8"/>
    <w:rsid w:val="008651B2"/>
    <w:rsid w:val="008651E6"/>
    <w:rsid w:val="008662C2"/>
    <w:rsid w:val="00867349"/>
    <w:rsid w:val="00867539"/>
    <w:rsid w:val="00867C7B"/>
    <w:rsid w:val="00867ED7"/>
    <w:rsid w:val="008703FD"/>
    <w:rsid w:val="0087092D"/>
    <w:rsid w:val="00871A2F"/>
    <w:rsid w:val="00873CE4"/>
    <w:rsid w:val="00873E7F"/>
    <w:rsid w:val="00874DAF"/>
    <w:rsid w:val="008751AB"/>
    <w:rsid w:val="0087535C"/>
    <w:rsid w:val="00876446"/>
    <w:rsid w:val="00876581"/>
    <w:rsid w:val="00877D4E"/>
    <w:rsid w:val="00883983"/>
    <w:rsid w:val="008843DE"/>
    <w:rsid w:val="00885370"/>
    <w:rsid w:val="00885436"/>
    <w:rsid w:val="00885B02"/>
    <w:rsid w:val="008865AD"/>
    <w:rsid w:val="00887C42"/>
    <w:rsid w:val="008906C5"/>
    <w:rsid w:val="00890717"/>
    <w:rsid w:val="00890B2D"/>
    <w:rsid w:val="0089131E"/>
    <w:rsid w:val="0089200C"/>
    <w:rsid w:val="0089279E"/>
    <w:rsid w:val="00892A60"/>
    <w:rsid w:val="008939B8"/>
    <w:rsid w:val="00893D1C"/>
    <w:rsid w:val="00893E47"/>
    <w:rsid w:val="00894A6F"/>
    <w:rsid w:val="0089554D"/>
    <w:rsid w:val="00896CFD"/>
    <w:rsid w:val="00897192"/>
    <w:rsid w:val="008A0B66"/>
    <w:rsid w:val="008A1819"/>
    <w:rsid w:val="008A1B5B"/>
    <w:rsid w:val="008A21E3"/>
    <w:rsid w:val="008A2BDF"/>
    <w:rsid w:val="008A2E51"/>
    <w:rsid w:val="008A3262"/>
    <w:rsid w:val="008A4340"/>
    <w:rsid w:val="008A4DB4"/>
    <w:rsid w:val="008A52A0"/>
    <w:rsid w:val="008A581A"/>
    <w:rsid w:val="008A5BD9"/>
    <w:rsid w:val="008A5F3B"/>
    <w:rsid w:val="008A623F"/>
    <w:rsid w:val="008A7998"/>
    <w:rsid w:val="008B0A09"/>
    <w:rsid w:val="008B2335"/>
    <w:rsid w:val="008B23FD"/>
    <w:rsid w:val="008B2792"/>
    <w:rsid w:val="008B4B94"/>
    <w:rsid w:val="008B5D8B"/>
    <w:rsid w:val="008B749D"/>
    <w:rsid w:val="008C0C9D"/>
    <w:rsid w:val="008C3574"/>
    <w:rsid w:val="008C4C6C"/>
    <w:rsid w:val="008C74A5"/>
    <w:rsid w:val="008C783F"/>
    <w:rsid w:val="008C7F7E"/>
    <w:rsid w:val="008D0E06"/>
    <w:rsid w:val="008D147F"/>
    <w:rsid w:val="008D4E2A"/>
    <w:rsid w:val="008D4FEB"/>
    <w:rsid w:val="008D5FF3"/>
    <w:rsid w:val="008D7966"/>
    <w:rsid w:val="008E0143"/>
    <w:rsid w:val="008E01B4"/>
    <w:rsid w:val="008E151A"/>
    <w:rsid w:val="008E1700"/>
    <w:rsid w:val="008E1AFC"/>
    <w:rsid w:val="008E409E"/>
    <w:rsid w:val="008E40F2"/>
    <w:rsid w:val="008E4937"/>
    <w:rsid w:val="008E5580"/>
    <w:rsid w:val="008E5AB7"/>
    <w:rsid w:val="008E63E9"/>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0FC3"/>
    <w:rsid w:val="00901B35"/>
    <w:rsid w:val="0090294B"/>
    <w:rsid w:val="00902B35"/>
    <w:rsid w:val="00902F1A"/>
    <w:rsid w:val="00903F90"/>
    <w:rsid w:val="009048F1"/>
    <w:rsid w:val="00906007"/>
    <w:rsid w:val="009060B5"/>
    <w:rsid w:val="00910B75"/>
    <w:rsid w:val="00911CB1"/>
    <w:rsid w:val="00911F28"/>
    <w:rsid w:val="00911F29"/>
    <w:rsid w:val="009129A3"/>
    <w:rsid w:val="009135CB"/>
    <w:rsid w:val="0091379E"/>
    <w:rsid w:val="009139B0"/>
    <w:rsid w:val="009142AF"/>
    <w:rsid w:val="0091487F"/>
    <w:rsid w:val="00915755"/>
    <w:rsid w:val="00915E3C"/>
    <w:rsid w:val="0091726E"/>
    <w:rsid w:val="009175A2"/>
    <w:rsid w:val="00917FA1"/>
    <w:rsid w:val="00920813"/>
    <w:rsid w:val="00922DD5"/>
    <w:rsid w:val="009232CB"/>
    <w:rsid w:val="009244EF"/>
    <w:rsid w:val="00924E3C"/>
    <w:rsid w:val="009256F2"/>
    <w:rsid w:val="00925E29"/>
    <w:rsid w:val="00925F49"/>
    <w:rsid w:val="0092704D"/>
    <w:rsid w:val="0092713D"/>
    <w:rsid w:val="00927554"/>
    <w:rsid w:val="00927FA7"/>
    <w:rsid w:val="009303CA"/>
    <w:rsid w:val="00930C75"/>
    <w:rsid w:val="009314DC"/>
    <w:rsid w:val="00931906"/>
    <w:rsid w:val="009325A4"/>
    <w:rsid w:val="00932BDE"/>
    <w:rsid w:val="00933497"/>
    <w:rsid w:val="0093419F"/>
    <w:rsid w:val="0093480F"/>
    <w:rsid w:val="00935A09"/>
    <w:rsid w:val="009362A3"/>
    <w:rsid w:val="009405A4"/>
    <w:rsid w:val="00942465"/>
    <w:rsid w:val="009431F5"/>
    <w:rsid w:val="00943D4D"/>
    <w:rsid w:val="009440F9"/>
    <w:rsid w:val="00946776"/>
    <w:rsid w:val="00946F7A"/>
    <w:rsid w:val="00947DBA"/>
    <w:rsid w:val="00947F4D"/>
    <w:rsid w:val="0095204C"/>
    <w:rsid w:val="00953046"/>
    <w:rsid w:val="009542DA"/>
    <w:rsid w:val="00954718"/>
    <w:rsid w:val="00955079"/>
    <w:rsid w:val="009561BF"/>
    <w:rsid w:val="00956B33"/>
    <w:rsid w:val="00960C88"/>
    <w:rsid w:val="0096249D"/>
    <w:rsid w:val="00962C07"/>
    <w:rsid w:val="00965050"/>
    <w:rsid w:val="00965749"/>
    <w:rsid w:val="0096650D"/>
    <w:rsid w:val="00966B7B"/>
    <w:rsid w:val="00966E4A"/>
    <w:rsid w:val="00967082"/>
    <w:rsid w:val="0096718D"/>
    <w:rsid w:val="0097007A"/>
    <w:rsid w:val="00970792"/>
    <w:rsid w:val="00970F31"/>
    <w:rsid w:val="00971733"/>
    <w:rsid w:val="0097245C"/>
    <w:rsid w:val="00974AFF"/>
    <w:rsid w:val="009767BC"/>
    <w:rsid w:val="00976F74"/>
    <w:rsid w:val="00977302"/>
    <w:rsid w:val="009777B8"/>
    <w:rsid w:val="00977F9E"/>
    <w:rsid w:val="00980620"/>
    <w:rsid w:val="00980F9C"/>
    <w:rsid w:val="00981B7B"/>
    <w:rsid w:val="00985163"/>
    <w:rsid w:val="00985752"/>
    <w:rsid w:val="00985DAA"/>
    <w:rsid w:val="00986609"/>
    <w:rsid w:val="00990613"/>
    <w:rsid w:val="00990A9E"/>
    <w:rsid w:val="00990F3B"/>
    <w:rsid w:val="009913E2"/>
    <w:rsid w:val="009916E4"/>
    <w:rsid w:val="009926E3"/>
    <w:rsid w:val="00992B81"/>
    <w:rsid w:val="0099382F"/>
    <w:rsid w:val="00994925"/>
    <w:rsid w:val="00994F6E"/>
    <w:rsid w:val="00995317"/>
    <w:rsid w:val="00996149"/>
    <w:rsid w:val="00996BEC"/>
    <w:rsid w:val="009A3574"/>
    <w:rsid w:val="009A5932"/>
    <w:rsid w:val="009A6E02"/>
    <w:rsid w:val="009A7956"/>
    <w:rsid w:val="009B0312"/>
    <w:rsid w:val="009B068B"/>
    <w:rsid w:val="009B0872"/>
    <w:rsid w:val="009B0F12"/>
    <w:rsid w:val="009B44C9"/>
    <w:rsid w:val="009B4820"/>
    <w:rsid w:val="009B5114"/>
    <w:rsid w:val="009B5EF4"/>
    <w:rsid w:val="009B6297"/>
    <w:rsid w:val="009B6BAC"/>
    <w:rsid w:val="009B7E0C"/>
    <w:rsid w:val="009B7ECF"/>
    <w:rsid w:val="009C0E17"/>
    <w:rsid w:val="009C1742"/>
    <w:rsid w:val="009C1AD8"/>
    <w:rsid w:val="009C3790"/>
    <w:rsid w:val="009C3A02"/>
    <w:rsid w:val="009C3DC1"/>
    <w:rsid w:val="009C3FF9"/>
    <w:rsid w:val="009C406C"/>
    <w:rsid w:val="009C50D4"/>
    <w:rsid w:val="009C6593"/>
    <w:rsid w:val="009C65D9"/>
    <w:rsid w:val="009C7251"/>
    <w:rsid w:val="009C74D3"/>
    <w:rsid w:val="009D0527"/>
    <w:rsid w:val="009D10C1"/>
    <w:rsid w:val="009D10F8"/>
    <w:rsid w:val="009D12E1"/>
    <w:rsid w:val="009D21D3"/>
    <w:rsid w:val="009D22BA"/>
    <w:rsid w:val="009D2507"/>
    <w:rsid w:val="009D4459"/>
    <w:rsid w:val="009D5B65"/>
    <w:rsid w:val="009D6E08"/>
    <w:rsid w:val="009E026B"/>
    <w:rsid w:val="009E2407"/>
    <w:rsid w:val="009E2935"/>
    <w:rsid w:val="009E5441"/>
    <w:rsid w:val="009E6124"/>
    <w:rsid w:val="009E787E"/>
    <w:rsid w:val="009F16D6"/>
    <w:rsid w:val="009F3487"/>
    <w:rsid w:val="009F5A2B"/>
    <w:rsid w:val="009F60DA"/>
    <w:rsid w:val="009F7AF0"/>
    <w:rsid w:val="00A000D0"/>
    <w:rsid w:val="00A0175C"/>
    <w:rsid w:val="00A01E99"/>
    <w:rsid w:val="00A047B9"/>
    <w:rsid w:val="00A06193"/>
    <w:rsid w:val="00A06D23"/>
    <w:rsid w:val="00A1057C"/>
    <w:rsid w:val="00A1126E"/>
    <w:rsid w:val="00A1164C"/>
    <w:rsid w:val="00A12085"/>
    <w:rsid w:val="00A12F75"/>
    <w:rsid w:val="00A134A7"/>
    <w:rsid w:val="00A147A1"/>
    <w:rsid w:val="00A147D6"/>
    <w:rsid w:val="00A14D0A"/>
    <w:rsid w:val="00A1510B"/>
    <w:rsid w:val="00A162C3"/>
    <w:rsid w:val="00A1668A"/>
    <w:rsid w:val="00A1674E"/>
    <w:rsid w:val="00A174D7"/>
    <w:rsid w:val="00A1754A"/>
    <w:rsid w:val="00A20186"/>
    <w:rsid w:val="00A278D1"/>
    <w:rsid w:val="00A3009D"/>
    <w:rsid w:val="00A304D5"/>
    <w:rsid w:val="00A30874"/>
    <w:rsid w:val="00A3205C"/>
    <w:rsid w:val="00A32564"/>
    <w:rsid w:val="00A34B96"/>
    <w:rsid w:val="00A34BFA"/>
    <w:rsid w:val="00A351A7"/>
    <w:rsid w:val="00A351EA"/>
    <w:rsid w:val="00A36038"/>
    <w:rsid w:val="00A36910"/>
    <w:rsid w:val="00A36C24"/>
    <w:rsid w:val="00A374D3"/>
    <w:rsid w:val="00A40287"/>
    <w:rsid w:val="00A41E3D"/>
    <w:rsid w:val="00A41EC0"/>
    <w:rsid w:val="00A435DF"/>
    <w:rsid w:val="00A43760"/>
    <w:rsid w:val="00A43C49"/>
    <w:rsid w:val="00A445CD"/>
    <w:rsid w:val="00A45B0D"/>
    <w:rsid w:val="00A47472"/>
    <w:rsid w:val="00A52185"/>
    <w:rsid w:val="00A5222A"/>
    <w:rsid w:val="00A5408A"/>
    <w:rsid w:val="00A54236"/>
    <w:rsid w:val="00A55FD5"/>
    <w:rsid w:val="00A6060E"/>
    <w:rsid w:val="00A6279A"/>
    <w:rsid w:val="00A62CC3"/>
    <w:rsid w:val="00A66E09"/>
    <w:rsid w:val="00A67DF4"/>
    <w:rsid w:val="00A7139D"/>
    <w:rsid w:val="00A71439"/>
    <w:rsid w:val="00A7251A"/>
    <w:rsid w:val="00A73CAC"/>
    <w:rsid w:val="00A742A5"/>
    <w:rsid w:val="00A748D9"/>
    <w:rsid w:val="00A750BB"/>
    <w:rsid w:val="00A7520F"/>
    <w:rsid w:val="00A75687"/>
    <w:rsid w:val="00A75D21"/>
    <w:rsid w:val="00A75D2E"/>
    <w:rsid w:val="00A8068C"/>
    <w:rsid w:val="00A826AF"/>
    <w:rsid w:val="00A82C0A"/>
    <w:rsid w:val="00A83DEA"/>
    <w:rsid w:val="00A83EF8"/>
    <w:rsid w:val="00A8456A"/>
    <w:rsid w:val="00A8548B"/>
    <w:rsid w:val="00A8564A"/>
    <w:rsid w:val="00A85C74"/>
    <w:rsid w:val="00A85C9D"/>
    <w:rsid w:val="00A86262"/>
    <w:rsid w:val="00A8633A"/>
    <w:rsid w:val="00A8638A"/>
    <w:rsid w:val="00A86AC2"/>
    <w:rsid w:val="00A8757A"/>
    <w:rsid w:val="00A87A16"/>
    <w:rsid w:val="00A87F8E"/>
    <w:rsid w:val="00A905C9"/>
    <w:rsid w:val="00A9166D"/>
    <w:rsid w:val="00A91B52"/>
    <w:rsid w:val="00A922EF"/>
    <w:rsid w:val="00A94256"/>
    <w:rsid w:val="00A948AE"/>
    <w:rsid w:val="00A955D8"/>
    <w:rsid w:val="00A95A01"/>
    <w:rsid w:val="00A95EC9"/>
    <w:rsid w:val="00A964A1"/>
    <w:rsid w:val="00A96672"/>
    <w:rsid w:val="00A97197"/>
    <w:rsid w:val="00A97E6C"/>
    <w:rsid w:val="00AA0168"/>
    <w:rsid w:val="00AA11AC"/>
    <w:rsid w:val="00AA1548"/>
    <w:rsid w:val="00AA18AA"/>
    <w:rsid w:val="00AA2B00"/>
    <w:rsid w:val="00AA662F"/>
    <w:rsid w:val="00AA6F54"/>
    <w:rsid w:val="00AA79A6"/>
    <w:rsid w:val="00AB0451"/>
    <w:rsid w:val="00AB08E5"/>
    <w:rsid w:val="00AB25B3"/>
    <w:rsid w:val="00AB4375"/>
    <w:rsid w:val="00AB44E7"/>
    <w:rsid w:val="00AB5572"/>
    <w:rsid w:val="00AB770B"/>
    <w:rsid w:val="00AC26A8"/>
    <w:rsid w:val="00AC304D"/>
    <w:rsid w:val="00AC429D"/>
    <w:rsid w:val="00AC4506"/>
    <w:rsid w:val="00AC47EE"/>
    <w:rsid w:val="00AC4852"/>
    <w:rsid w:val="00AC5EA3"/>
    <w:rsid w:val="00AC65C1"/>
    <w:rsid w:val="00AC703D"/>
    <w:rsid w:val="00AC7A7C"/>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3B45"/>
    <w:rsid w:val="00AE52E6"/>
    <w:rsid w:val="00AE537A"/>
    <w:rsid w:val="00AE5DD5"/>
    <w:rsid w:val="00AE79BB"/>
    <w:rsid w:val="00AF1092"/>
    <w:rsid w:val="00AF118C"/>
    <w:rsid w:val="00AF3CC2"/>
    <w:rsid w:val="00AF52BF"/>
    <w:rsid w:val="00AF52FA"/>
    <w:rsid w:val="00AF5C7B"/>
    <w:rsid w:val="00AF5DFD"/>
    <w:rsid w:val="00AF6771"/>
    <w:rsid w:val="00B00084"/>
    <w:rsid w:val="00B002F5"/>
    <w:rsid w:val="00B00647"/>
    <w:rsid w:val="00B00865"/>
    <w:rsid w:val="00B00B37"/>
    <w:rsid w:val="00B00EA8"/>
    <w:rsid w:val="00B01BBF"/>
    <w:rsid w:val="00B02363"/>
    <w:rsid w:val="00B02E37"/>
    <w:rsid w:val="00B0436C"/>
    <w:rsid w:val="00B04C4E"/>
    <w:rsid w:val="00B04DB6"/>
    <w:rsid w:val="00B06285"/>
    <w:rsid w:val="00B0673D"/>
    <w:rsid w:val="00B07534"/>
    <w:rsid w:val="00B1100C"/>
    <w:rsid w:val="00B11049"/>
    <w:rsid w:val="00B11914"/>
    <w:rsid w:val="00B16FD6"/>
    <w:rsid w:val="00B178F2"/>
    <w:rsid w:val="00B20AF3"/>
    <w:rsid w:val="00B21DF3"/>
    <w:rsid w:val="00B21F90"/>
    <w:rsid w:val="00B22051"/>
    <w:rsid w:val="00B22F65"/>
    <w:rsid w:val="00B23513"/>
    <w:rsid w:val="00B24044"/>
    <w:rsid w:val="00B242BF"/>
    <w:rsid w:val="00B2471E"/>
    <w:rsid w:val="00B2635E"/>
    <w:rsid w:val="00B27342"/>
    <w:rsid w:val="00B27722"/>
    <w:rsid w:val="00B27A14"/>
    <w:rsid w:val="00B313D6"/>
    <w:rsid w:val="00B315D5"/>
    <w:rsid w:val="00B33C3B"/>
    <w:rsid w:val="00B36ECB"/>
    <w:rsid w:val="00B37903"/>
    <w:rsid w:val="00B40B85"/>
    <w:rsid w:val="00B41B8B"/>
    <w:rsid w:val="00B4266A"/>
    <w:rsid w:val="00B43EE1"/>
    <w:rsid w:val="00B44793"/>
    <w:rsid w:val="00B467D3"/>
    <w:rsid w:val="00B46DCD"/>
    <w:rsid w:val="00B47B01"/>
    <w:rsid w:val="00B50029"/>
    <w:rsid w:val="00B519B4"/>
    <w:rsid w:val="00B52A16"/>
    <w:rsid w:val="00B53BBD"/>
    <w:rsid w:val="00B56C44"/>
    <w:rsid w:val="00B60DEE"/>
    <w:rsid w:val="00B6186A"/>
    <w:rsid w:val="00B61A71"/>
    <w:rsid w:val="00B62BD6"/>
    <w:rsid w:val="00B64421"/>
    <w:rsid w:val="00B64DBF"/>
    <w:rsid w:val="00B65112"/>
    <w:rsid w:val="00B6516C"/>
    <w:rsid w:val="00B652FC"/>
    <w:rsid w:val="00B659A2"/>
    <w:rsid w:val="00B67318"/>
    <w:rsid w:val="00B67DE7"/>
    <w:rsid w:val="00B7018D"/>
    <w:rsid w:val="00B70BC3"/>
    <w:rsid w:val="00B70D90"/>
    <w:rsid w:val="00B72798"/>
    <w:rsid w:val="00B73FCF"/>
    <w:rsid w:val="00B75CA0"/>
    <w:rsid w:val="00B75E41"/>
    <w:rsid w:val="00B76234"/>
    <w:rsid w:val="00B77A14"/>
    <w:rsid w:val="00B77C0E"/>
    <w:rsid w:val="00B80B33"/>
    <w:rsid w:val="00B82F79"/>
    <w:rsid w:val="00B852D7"/>
    <w:rsid w:val="00B85448"/>
    <w:rsid w:val="00B8558D"/>
    <w:rsid w:val="00B856F4"/>
    <w:rsid w:val="00B8679E"/>
    <w:rsid w:val="00B87DED"/>
    <w:rsid w:val="00B90FFA"/>
    <w:rsid w:val="00B92AC0"/>
    <w:rsid w:val="00B93341"/>
    <w:rsid w:val="00B93DE2"/>
    <w:rsid w:val="00B94D4D"/>
    <w:rsid w:val="00B9608C"/>
    <w:rsid w:val="00B96272"/>
    <w:rsid w:val="00B96753"/>
    <w:rsid w:val="00B96C63"/>
    <w:rsid w:val="00B97CFB"/>
    <w:rsid w:val="00B97F34"/>
    <w:rsid w:val="00BA0533"/>
    <w:rsid w:val="00BA0626"/>
    <w:rsid w:val="00BA105F"/>
    <w:rsid w:val="00BA1AB4"/>
    <w:rsid w:val="00BA3B7F"/>
    <w:rsid w:val="00BA79B7"/>
    <w:rsid w:val="00BA7E70"/>
    <w:rsid w:val="00BB1062"/>
    <w:rsid w:val="00BB111A"/>
    <w:rsid w:val="00BB1B3B"/>
    <w:rsid w:val="00BB2CF0"/>
    <w:rsid w:val="00BB332D"/>
    <w:rsid w:val="00BB47D6"/>
    <w:rsid w:val="00BB53FA"/>
    <w:rsid w:val="00BB7A6A"/>
    <w:rsid w:val="00BB7B95"/>
    <w:rsid w:val="00BB7CBB"/>
    <w:rsid w:val="00BC19C1"/>
    <w:rsid w:val="00BC3499"/>
    <w:rsid w:val="00BC34B1"/>
    <w:rsid w:val="00BC3CCD"/>
    <w:rsid w:val="00BC4DC6"/>
    <w:rsid w:val="00BC619F"/>
    <w:rsid w:val="00BC7B6C"/>
    <w:rsid w:val="00BC7E1D"/>
    <w:rsid w:val="00BD123F"/>
    <w:rsid w:val="00BD2C49"/>
    <w:rsid w:val="00BD358F"/>
    <w:rsid w:val="00BD4022"/>
    <w:rsid w:val="00BD4B9F"/>
    <w:rsid w:val="00BD51EA"/>
    <w:rsid w:val="00BD5515"/>
    <w:rsid w:val="00BD5A10"/>
    <w:rsid w:val="00BD5A94"/>
    <w:rsid w:val="00BD632B"/>
    <w:rsid w:val="00BD6744"/>
    <w:rsid w:val="00BD70E6"/>
    <w:rsid w:val="00BD7BAB"/>
    <w:rsid w:val="00BE09A1"/>
    <w:rsid w:val="00BE09DD"/>
    <w:rsid w:val="00BE0FCA"/>
    <w:rsid w:val="00BE1165"/>
    <w:rsid w:val="00BE1C71"/>
    <w:rsid w:val="00BE2300"/>
    <w:rsid w:val="00BE3FE5"/>
    <w:rsid w:val="00BE5712"/>
    <w:rsid w:val="00BE5811"/>
    <w:rsid w:val="00BE5F10"/>
    <w:rsid w:val="00BE607E"/>
    <w:rsid w:val="00BF028B"/>
    <w:rsid w:val="00BF472A"/>
    <w:rsid w:val="00BF5337"/>
    <w:rsid w:val="00BF6D22"/>
    <w:rsid w:val="00BF7D82"/>
    <w:rsid w:val="00C01558"/>
    <w:rsid w:val="00C019F7"/>
    <w:rsid w:val="00C023D1"/>
    <w:rsid w:val="00C05072"/>
    <w:rsid w:val="00C07399"/>
    <w:rsid w:val="00C10768"/>
    <w:rsid w:val="00C10791"/>
    <w:rsid w:val="00C11FDE"/>
    <w:rsid w:val="00C12220"/>
    <w:rsid w:val="00C1233A"/>
    <w:rsid w:val="00C1291A"/>
    <w:rsid w:val="00C13274"/>
    <w:rsid w:val="00C15AA4"/>
    <w:rsid w:val="00C16692"/>
    <w:rsid w:val="00C171B5"/>
    <w:rsid w:val="00C173FD"/>
    <w:rsid w:val="00C175D4"/>
    <w:rsid w:val="00C20E81"/>
    <w:rsid w:val="00C20EA0"/>
    <w:rsid w:val="00C22CF7"/>
    <w:rsid w:val="00C235C3"/>
    <w:rsid w:val="00C2431D"/>
    <w:rsid w:val="00C24E8E"/>
    <w:rsid w:val="00C251C0"/>
    <w:rsid w:val="00C25329"/>
    <w:rsid w:val="00C271BC"/>
    <w:rsid w:val="00C27725"/>
    <w:rsid w:val="00C27A67"/>
    <w:rsid w:val="00C27D10"/>
    <w:rsid w:val="00C27E11"/>
    <w:rsid w:val="00C336E7"/>
    <w:rsid w:val="00C34386"/>
    <w:rsid w:val="00C34664"/>
    <w:rsid w:val="00C36B35"/>
    <w:rsid w:val="00C378CC"/>
    <w:rsid w:val="00C4125E"/>
    <w:rsid w:val="00C413CB"/>
    <w:rsid w:val="00C41F5A"/>
    <w:rsid w:val="00C41FA2"/>
    <w:rsid w:val="00C43C28"/>
    <w:rsid w:val="00C43E4C"/>
    <w:rsid w:val="00C46138"/>
    <w:rsid w:val="00C46BCA"/>
    <w:rsid w:val="00C46BE6"/>
    <w:rsid w:val="00C47569"/>
    <w:rsid w:val="00C47EE1"/>
    <w:rsid w:val="00C511E4"/>
    <w:rsid w:val="00C52AD3"/>
    <w:rsid w:val="00C52EF7"/>
    <w:rsid w:val="00C53625"/>
    <w:rsid w:val="00C53CEF"/>
    <w:rsid w:val="00C564ED"/>
    <w:rsid w:val="00C569F8"/>
    <w:rsid w:val="00C604BA"/>
    <w:rsid w:val="00C61406"/>
    <w:rsid w:val="00C626C1"/>
    <w:rsid w:val="00C62E7D"/>
    <w:rsid w:val="00C630B3"/>
    <w:rsid w:val="00C631BB"/>
    <w:rsid w:val="00C63917"/>
    <w:rsid w:val="00C64825"/>
    <w:rsid w:val="00C64834"/>
    <w:rsid w:val="00C65200"/>
    <w:rsid w:val="00C65935"/>
    <w:rsid w:val="00C67123"/>
    <w:rsid w:val="00C675A6"/>
    <w:rsid w:val="00C6770D"/>
    <w:rsid w:val="00C67DD9"/>
    <w:rsid w:val="00C70088"/>
    <w:rsid w:val="00C71B34"/>
    <w:rsid w:val="00C71B80"/>
    <w:rsid w:val="00C71CEF"/>
    <w:rsid w:val="00C71F6E"/>
    <w:rsid w:val="00C748C1"/>
    <w:rsid w:val="00C74A4F"/>
    <w:rsid w:val="00C766CB"/>
    <w:rsid w:val="00C77275"/>
    <w:rsid w:val="00C7783E"/>
    <w:rsid w:val="00C81A88"/>
    <w:rsid w:val="00C82F1C"/>
    <w:rsid w:val="00C839EF"/>
    <w:rsid w:val="00C84781"/>
    <w:rsid w:val="00C91AEB"/>
    <w:rsid w:val="00C9252A"/>
    <w:rsid w:val="00CA1865"/>
    <w:rsid w:val="00CA1AF1"/>
    <w:rsid w:val="00CA29CE"/>
    <w:rsid w:val="00CA2AD1"/>
    <w:rsid w:val="00CA5B19"/>
    <w:rsid w:val="00CA62A8"/>
    <w:rsid w:val="00CA7758"/>
    <w:rsid w:val="00CB088E"/>
    <w:rsid w:val="00CB0E72"/>
    <w:rsid w:val="00CB0FE9"/>
    <w:rsid w:val="00CB21F7"/>
    <w:rsid w:val="00CB5096"/>
    <w:rsid w:val="00CB52FD"/>
    <w:rsid w:val="00CB65F7"/>
    <w:rsid w:val="00CB7B23"/>
    <w:rsid w:val="00CC0A45"/>
    <w:rsid w:val="00CC0BD5"/>
    <w:rsid w:val="00CC1597"/>
    <w:rsid w:val="00CC2E75"/>
    <w:rsid w:val="00CC4CFE"/>
    <w:rsid w:val="00CC5EDE"/>
    <w:rsid w:val="00CD20E6"/>
    <w:rsid w:val="00CD219A"/>
    <w:rsid w:val="00CD4688"/>
    <w:rsid w:val="00CD4C91"/>
    <w:rsid w:val="00CD677D"/>
    <w:rsid w:val="00CD69BE"/>
    <w:rsid w:val="00CE0533"/>
    <w:rsid w:val="00CE14D4"/>
    <w:rsid w:val="00CE1D80"/>
    <w:rsid w:val="00CE2189"/>
    <w:rsid w:val="00CE2BA7"/>
    <w:rsid w:val="00CE3890"/>
    <w:rsid w:val="00CE52D6"/>
    <w:rsid w:val="00CE5FB1"/>
    <w:rsid w:val="00CE7EA9"/>
    <w:rsid w:val="00CF02DA"/>
    <w:rsid w:val="00CF0B83"/>
    <w:rsid w:val="00CF35E1"/>
    <w:rsid w:val="00CF36F6"/>
    <w:rsid w:val="00CF3E5D"/>
    <w:rsid w:val="00CF5249"/>
    <w:rsid w:val="00CF6616"/>
    <w:rsid w:val="00CF6B8A"/>
    <w:rsid w:val="00CF6B91"/>
    <w:rsid w:val="00CF6BA0"/>
    <w:rsid w:val="00CF6DDD"/>
    <w:rsid w:val="00CF7218"/>
    <w:rsid w:val="00D00CED"/>
    <w:rsid w:val="00D01200"/>
    <w:rsid w:val="00D014F0"/>
    <w:rsid w:val="00D01A63"/>
    <w:rsid w:val="00D0221F"/>
    <w:rsid w:val="00D02FBC"/>
    <w:rsid w:val="00D047E4"/>
    <w:rsid w:val="00D04920"/>
    <w:rsid w:val="00D05016"/>
    <w:rsid w:val="00D061BA"/>
    <w:rsid w:val="00D07396"/>
    <w:rsid w:val="00D111FB"/>
    <w:rsid w:val="00D12067"/>
    <w:rsid w:val="00D12358"/>
    <w:rsid w:val="00D12870"/>
    <w:rsid w:val="00D133A5"/>
    <w:rsid w:val="00D17DF9"/>
    <w:rsid w:val="00D200F9"/>
    <w:rsid w:val="00D20DB7"/>
    <w:rsid w:val="00D21A3F"/>
    <w:rsid w:val="00D23540"/>
    <w:rsid w:val="00D235C6"/>
    <w:rsid w:val="00D238A6"/>
    <w:rsid w:val="00D23AA8"/>
    <w:rsid w:val="00D26F34"/>
    <w:rsid w:val="00D275E2"/>
    <w:rsid w:val="00D30137"/>
    <w:rsid w:val="00D30537"/>
    <w:rsid w:val="00D306E0"/>
    <w:rsid w:val="00D32B12"/>
    <w:rsid w:val="00D32C1D"/>
    <w:rsid w:val="00D33346"/>
    <w:rsid w:val="00D336C2"/>
    <w:rsid w:val="00D3414B"/>
    <w:rsid w:val="00D3690A"/>
    <w:rsid w:val="00D37CDD"/>
    <w:rsid w:val="00D37F25"/>
    <w:rsid w:val="00D404CB"/>
    <w:rsid w:val="00D40B73"/>
    <w:rsid w:val="00D41339"/>
    <w:rsid w:val="00D41586"/>
    <w:rsid w:val="00D41CC7"/>
    <w:rsid w:val="00D42B3B"/>
    <w:rsid w:val="00D42B94"/>
    <w:rsid w:val="00D453F7"/>
    <w:rsid w:val="00D464B9"/>
    <w:rsid w:val="00D479E7"/>
    <w:rsid w:val="00D50478"/>
    <w:rsid w:val="00D5078D"/>
    <w:rsid w:val="00D50B82"/>
    <w:rsid w:val="00D517AB"/>
    <w:rsid w:val="00D51D07"/>
    <w:rsid w:val="00D5309C"/>
    <w:rsid w:val="00D55714"/>
    <w:rsid w:val="00D56C05"/>
    <w:rsid w:val="00D56F68"/>
    <w:rsid w:val="00D57E30"/>
    <w:rsid w:val="00D615EA"/>
    <w:rsid w:val="00D61665"/>
    <w:rsid w:val="00D61A5F"/>
    <w:rsid w:val="00D63F27"/>
    <w:rsid w:val="00D64CB0"/>
    <w:rsid w:val="00D65964"/>
    <w:rsid w:val="00D66103"/>
    <w:rsid w:val="00D674FA"/>
    <w:rsid w:val="00D67724"/>
    <w:rsid w:val="00D72B4B"/>
    <w:rsid w:val="00D72BF8"/>
    <w:rsid w:val="00D72E7D"/>
    <w:rsid w:val="00D72EEC"/>
    <w:rsid w:val="00D74A4B"/>
    <w:rsid w:val="00D761F3"/>
    <w:rsid w:val="00D76B6B"/>
    <w:rsid w:val="00D77BB7"/>
    <w:rsid w:val="00D77F15"/>
    <w:rsid w:val="00D810C0"/>
    <w:rsid w:val="00D8114D"/>
    <w:rsid w:val="00D81C9F"/>
    <w:rsid w:val="00D81D5A"/>
    <w:rsid w:val="00D844BE"/>
    <w:rsid w:val="00D86979"/>
    <w:rsid w:val="00D86A37"/>
    <w:rsid w:val="00D92FF6"/>
    <w:rsid w:val="00D936D7"/>
    <w:rsid w:val="00D93771"/>
    <w:rsid w:val="00D945D3"/>
    <w:rsid w:val="00D95519"/>
    <w:rsid w:val="00D95616"/>
    <w:rsid w:val="00D975E0"/>
    <w:rsid w:val="00DA07C3"/>
    <w:rsid w:val="00DA19CB"/>
    <w:rsid w:val="00DA4009"/>
    <w:rsid w:val="00DA4474"/>
    <w:rsid w:val="00DA538B"/>
    <w:rsid w:val="00DA6356"/>
    <w:rsid w:val="00DA7D40"/>
    <w:rsid w:val="00DB03E7"/>
    <w:rsid w:val="00DB1F9B"/>
    <w:rsid w:val="00DB25E5"/>
    <w:rsid w:val="00DB475A"/>
    <w:rsid w:val="00DB5F84"/>
    <w:rsid w:val="00DB6E4B"/>
    <w:rsid w:val="00DB6ECF"/>
    <w:rsid w:val="00DB72D5"/>
    <w:rsid w:val="00DC0610"/>
    <w:rsid w:val="00DC0F42"/>
    <w:rsid w:val="00DC1FCB"/>
    <w:rsid w:val="00DD0812"/>
    <w:rsid w:val="00DD27A2"/>
    <w:rsid w:val="00DD3FF2"/>
    <w:rsid w:val="00DD4185"/>
    <w:rsid w:val="00DD4537"/>
    <w:rsid w:val="00DD5B41"/>
    <w:rsid w:val="00DD5FC5"/>
    <w:rsid w:val="00DD6364"/>
    <w:rsid w:val="00DD64C8"/>
    <w:rsid w:val="00DE0D10"/>
    <w:rsid w:val="00DE0E16"/>
    <w:rsid w:val="00DE12C6"/>
    <w:rsid w:val="00DE1337"/>
    <w:rsid w:val="00DE3128"/>
    <w:rsid w:val="00DE3550"/>
    <w:rsid w:val="00DE3D78"/>
    <w:rsid w:val="00DE3E7B"/>
    <w:rsid w:val="00DE41A6"/>
    <w:rsid w:val="00DE465E"/>
    <w:rsid w:val="00DE56CE"/>
    <w:rsid w:val="00DE64C7"/>
    <w:rsid w:val="00DE6695"/>
    <w:rsid w:val="00DE7271"/>
    <w:rsid w:val="00DE7774"/>
    <w:rsid w:val="00DF235B"/>
    <w:rsid w:val="00DF2CA0"/>
    <w:rsid w:val="00DF2D6A"/>
    <w:rsid w:val="00DF52CA"/>
    <w:rsid w:val="00DF6616"/>
    <w:rsid w:val="00E010FF"/>
    <w:rsid w:val="00E01C4B"/>
    <w:rsid w:val="00E030FB"/>
    <w:rsid w:val="00E038EB"/>
    <w:rsid w:val="00E03DEC"/>
    <w:rsid w:val="00E043AA"/>
    <w:rsid w:val="00E0476E"/>
    <w:rsid w:val="00E05203"/>
    <w:rsid w:val="00E05667"/>
    <w:rsid w:val="00E058F2"/>
    <w:rsid w:val="00E0755E"/>
    <w:rsid w:val="00E1146E"/>
    <w:rsid w:val="00E11A52"/>
    <w:rsid w:val="00E1353A"/>
    <w:rsid w:val="00E139CB"/>
    <w:rsid w:val="00E14BD2"/>
    <w:rsid w:val="00E14C99"/>
    <w:rsid w:val="00E14E65"/>
    <w:rsid w:val="00E151C7"/>
    <w:rsid w:val="00E1595A"/>
    <w:rsid w:val="00E16081"/>
    <w:rsid w:val="00E1638B"/>
    <w:rsid w:val="00E17CED"/>
    <w:rsid w:val="00E20756"/>
    <w:rsid w:val="00E20BB5"/>
    <w:rsid w:val="00E20E8E"/>
    <w:rsid w:val="00E217DA"/>
    <w:rsid w:val="00E22195"/>
    <w:rsid w:val="00E228D5"/>
    <w:rsid w:val="00E23518"/>
    <w:rsid w:val="00E23BCC"/>
    <w:rsid w:val="00E243FA"/>
    <w:rsid w:val="00E24D22"/>
    <w:rsid w:val="00E25D14"/>
    <w:rsid w:val="00E265B2"/>
    <w:rsid w:val="00E2711B"/>
    <w:rsid w:val="00E27C41"/>
    <w:rsid w:val="00E301E3"/>
    <w:rsid w:val="00E3135D"/>
    <w:rsid w:val="00E314B0"/>
    <w:rsid w:val="00E3151B"/>
    <w:rsid w:val="00E31FB2"/>
    <w:rsid w:val="00E33751"/>
    <w:rsid w:val="00E346BB"/>
    <w:rsid w:val="00E34E08"/>
    <w:rsid w:val="00E34EFE"/>
    <w:rsid w:val="00E372BE"/>
    <w:rsid w:val="00E37496"/>
    <w:rsid w:val="00E4120D"/>
    <w:rsid w:val="00E41991"/>
    <w:rsid w:val="00E41B5B"/>
    <w:rsid w:val="00E428B0"/>
    <w:rsid w:val="00E4297A"/>
    <w:rsid w:val="00E43689"/>
    <w:rsid w:val="00E43ACE"/>
    <w:rsid w:val="00E43CDA"/>
    <w:rsid w:val="00E4478B"/>
    <w:rsid w:val="00E4480D"/>
    <w:rsid w:val="00E449CC"/>
    <w:rsid w:val="00E45499"/>
    <w:rsid w:val="00E466ED"/>
    <w:rsid w:val="00E46C2E"/>
    <w:rsid w:val="00E47BC3"/>
    <w:rsid w:val="00E47CC1"/>
    <w:rsid w:val="00E500D2"/>
    <w:rsid w:val="00E50551"/>
    <w:rsid w:val="00E5270E"/>
    <w:rsid w:val="00E52E63"/>
    <w:rsid w:val="00E5379C"/>
    <w:rsid w:val="00E537E0"/>
    <w:rsid w:val="00E54742"/>
    <w:rsid w:val="00E54C49"/>
    <w:rsid w:val="00E5586B"/>
    <w:rsid w:val="00E575AF"/>
    <w:rsid w:val="00E57CF9"/>
    <w:rsid w:val="00E602D7"/>
    <w:rsid w:val="00E61068"/>
    <w:rsid w:val="00E610D7"/>
    <w:rsid w:val="00E618A1"/>
    <w:rsid w:val="00E619D2"/>
    <w:rsid w:val="00E61BE8"/>
    <w:rsid w:val="00E63316"/>
    <w:rsid w:val="00E63555"/>
    <w:rsid w:val="00E63B11"/>
    <w:rsid w:val="00E63C91"/>
    <w:rsid w:val="00E63D0D"/>
    <w:rsid w:val="00E64405"/>
    <w:rsid w:val="00E644B7"/>
    <w:rsid w:val="00E65125"/>
    <w:rsid w:val="00E670E4"/>
    <w:rsid w:val="00E67600"/>
    <w:rsid w:val="00E6790D"/>
    <w:rsid w:val="00E705FF"/>
    <w:rsid w:val="00E70E6F"/>
    <w:rsid w:val="00E71624"/>
    <w:rsid w:val="00E71872"/>
    <w:rsid w:val="00E72688"/>
    <w:rsid w:val="00E733AC"/>
    <w:rsid w:val="00E74603"/>
    <w:rsid w:val="00E7496B"/>
    <w:rsid w:val="00E75876"/>
    <w:rsid w:val="00E774B1"/>
    <w:rsid w:val="00E80AAC"/>
    <w:rsid w:val="00E8268E"/>
    <w:rsid w:val="00E832A9"/>
    <w:rsid w:val="00E83F9E"/>
    <w:rsid w:val="00E844F9"/>
    <w:rsid w:val="00E86531"/>
    <w:rsid w:val="00E86766"/>
    <w:rsid w:val="00E86C0C"/>
    <w:rsid w:val="00E86E8E"/>
    <w:rsid w:val="00E90105"/>
    <w:rsid w:val="00E90B7C"/>
    <w:rsid w:val="00E92C05"/>
    <w:rsid w:val="00E934BC"/>
    <w:rsid w:val="00E93C3B"/>
    <w:rsid w:val="00EA033A"/>
    <w:rsid w:val="00EA139B"/>
    <w:rsid w:val="00EA1A93"/>
    <w:rsid w:val="00EA1EC1"/>
    <w:rsid w:val="00EA2A0B"/>
    <w:rsid w:val="00EA3E1B"/>
    <w:rsid w:val="00EA5DCA"/>
    <w:rsid w:val="00EA5F30"/>
    <w:rsid w:val="00EA5FA1"/>
    <w:rsid w:val="00EA788C"/>
    <w:rsid w:val="00EB0385"/>
    <w:rsid w:val="00EB48BB"/>
    <w:rsid w:val="00EB4C3E"/>
    <w:rsid w:val="00EB6C11"/>
    <w:rsid w:val="00EB6ECC"/>
    <w:rsid w:val="00EB6F88"/>
    <w:rsid w:val="00EB708C"/>
    <w:rsid w:val="00EB7202"/>
    <w:rsid w:val="00EB7F69"/>
    <w:rsid w:val="00EC1B59"/>
    <w:rsid w:val="00EC1F0D"/>
    <w:rsid w:val="00EC23FE"/>
    <w:rsid w:val="00EC578D"/>
    <w:rsid w:val="00EC65AB"/>
    <w:rsid w:val="00EC79B0"/>
    <w:rsid w:val="00EC7C3C"/>
    <w:rsid w:val="00ED1970"/>
    <w:rsid w:val="00ED3B56"/>
    <w:rsid w:val="00ED4A31"/>
    <w:rsid w:val="00ED4BE6"/>
    <w:rsid w:val="00ED50A1"/>
    <w:rsid w:val="00ED5302"/>
    <w:rsid w:val="00ED599E"/>
    <w:rsid w:val="00ED691E"/>
    <w:rsid w:val="00ED6C81"/>
    <w:rsid w:val="00ED75BA"/>
    <w:rsid w:val="00ED7632"/>
    <w:rsid w:val="00ED7D87"/>
    <w:rsid w:val="00EE07C6"/>
    <w:rsid w:val="00EE0F89"/>
    <w:rsid w:val="00EE4117"/>
    <w:rsid w:val="00EE53BD"/>
    <w:rsid w:val="00EE5D48"/>
    <w:rsid w:val="00EE6448"/>
    <w:rsid w:val="00EE7F4F"/>
    <w:rsid w:val="00EF3AEA"/>
    <w:rsid w:val="00EF7767"/>
    <w:rsid w:val="00F00184"/>
    <w:rsid w:val="00F00A8A"/>
    <w:rsid w:val="00F03409"/>
    <w:rsid w:val="00F0448A"/>
    <w:rsid w:val="00F102D0"/>
    <w:rsid w:val="00F10E1F"/>
    <w:rsid w:val="00F123AF"/>
    <w:rsid w:val="00F138C3"/>
    <w:rsid w:val="00F1432A"/>
    <w:rsid w:val="00F153BF"/>
    <w:rsid w:val="00F158BA"/>
    <w:rsid w:val="00F16633"/>
    <w:rsid w:val="00F16A5F"/>
    <w:rsid w:val="00F16D3C"/>
    <w:rsid w:val="00F1715A"/>
    <w:rsid w:val="00F17D7D"/>
    <w:rsid w:val="00F226F7"/>
    <w:rsid w:val="00F26706"/>
    <w:rsid w:val="00F26B63"/>
    <w:rsid w:val="00F26BE3"/>
    <w:rsid w:val="00F2701D"/>
    <w:rsid w:val="00F30E24"/>
    <w:rsid w:val="00F311A8"/>
    <w:rsid w:val="00F31F34"/>
    <w:rsid w:val="00F32055"/>
    <w:rsid w:val="00F331C3"/>
    <w:rsid w:val="00F33781"/>
    <w:rsid w:val="00F33A35"/>
    <w:rsid w:val="00F3659E"/>
    <w:rsid w:val="00F365FD"/>
    <w:rsid w:val="00F37BBA"/>
    <w:rsid w:val="00F41268"/>
    <w:rsid w:val="00F41800"/>
    <w:rsid w:val="00F41A6E"/>
    <w:rsid w:val="00F4223C"/>
    <w:rsid w:val="00F42E29"/>
    <w:rsid w:val="00F46163"/>
    <w:rsid w:val="00F46583"/>
    <w:rsid w:val="00F500F0"/>
    <w:rsid w:val="00F5073A"/>
    <w:rsid w:val="00F50E8E"/>
    <w:rsid w:val="00F51C33"/>
    <w:rsid w:val="00F51F11"/>
    <w:rsid w:val="00F520E7"/>
    <w:rsid w:val="00F52235"/>
    <w:rsid w:val="00F5295C"/>
    <w:rsid w:val="00F52FC4"/>
    <w:rsid w:val="00F5363C"/>
    <w:rsid w:val="00F53B47"/>
    <w:rsid w:val="00F53B85"/>
    <w:rsid w:val="00F555A9"/>
    <w:rsid w:val="00F55990"/>
    <w:rsid w:val="00F55E69"/>
    <w:rsid w:val="00F566F7"/>
    <w:rsid w:val="00F56A88"/>
    <w:rsid w:val="00F578D9"/>
    <w:rsid w:val="00F60942"/>
    <w:rsid w:val="00F610E7"/>
    <w:rsid w:val="00F616A3"/>
    <w:rsid w:val="00F617A3"/>
    <w:rsid w:val="00F64EAA"/>
    <w:rsid w:val="00F64EE6"/>
    <w:rsid w:val="00F65446"/>
    <w:rsid w:val="00F664C0"/>
    <w:rsid w:val="00F66720"/>
    <w:rsid w:val="00F667E9"/>
    <w:rsid w:val="00F67BD6"/>
    <w:rsid w:val="00F70073"/>
    <w:rsid w:val="00F7009B"/>
    <w:rsid w:val="00F70E3F"/>
    <w:rsid w:val="00F734E5"/>
    <w:rsid w:val="00F73600"/>
    <w:rsid w:val="00F7435F"/>
    <w:rsid w:val="00F768CC"/>
    <w:rsid w:val="00F80021"/>
    <w:rsid w:val="00F80443"/>
    <w:rsid w:val="00F80E9F"/>
    <w:rsid w:val="00F8482C"/>
    <w:rsid w:val="00F862C2"/>
    <w:rsid w:val="00F86770"/>
    <w:rsid w:val="00F906C5"/>
    <w:rsid w:val="00F90964"/>
    <w:rsid w:val="00F91344"/>
    <w:rsid w:val="00F91FDA"/>
    <w:rsid w:val="00F92A07"/>
    <w:rsid w:val="00F93E48"/>
    <w:rsid w:val="00F94033"/>
    <w:rsid w:val="00F94E6C"/>
    <w:rsid w:val="00F95ECD"/>
    <w:rsid w:val="00F96EC6"/>
    <w:rsid w:val="00F975E9"/>
    <w:rsid w:val="00F97E91"/>
    <w:rsid w:val="00FA2DE8"/>
    <w:rsid w:val="00FA55D5"/>
    <w:rsid w:val="00FA56CF"/>
    <w:rsid w:val="00FA6155"/>
    <w:rsid w:val="00FA7D43"/>
    <w:rsid w:val="00FB1C9B"/>
    <w:rsid w:val="00FB3760"/>
    <w:rsid w:val="00FB3D3E"/>
    <w:rsid w:val="00FB5AD6"/>
    <w:rsid w:val="00FB6260"/>
    <w:rsid w:val="00FB64C3"/>
    <w:rsid w:val="00FB64F5"/>
    <w:rsid w:val="00FB6989"/>
    <w:rsid w:val="00FB754F"/>
    <w:rsid w:val="00FB773B"/>
    <w:rsid w:val="00FB773E"/>
    <w:rsid w:val="00FC025E"/>
    <w:rsid w:val="00FC1201"/>
    <w:rsid w:val="00FC1881"/>
    <w:rsid w:val="00FC2ECB"/>
    <w:rsid w:val="00FC31AB"/>
    <w:rsid w:val="00FC3DE5"/>
    <w:rsid w:val="00FC4457"/>
    <w:rsid w:val="00FC487F"/>
    <w:rsid w:val="00FC798B"/>
    <w:rsid w:val="00FD040E"/>
    <w:rsid w:val="00FD0729"/>
    <w:rsid w:val="00FD1C56"/>
    <w:rsid w:val="00FD2E40"/>
    <w:rsid w:val="00FD49FC"/>
    <w:rsid w:val="00FD4D19"/>
    <w:rsid w:val="00FD5E82"/>
    <w:rsid w:val="00FD749E"/>
    <w:rsid w:val="00FD74FA"/>
    <w:rsid w:val="00FD7B47"/>
    <w:rsid w:val="00FE00EE"/>
    <w:rsid w:val="00FE02D2"/>
    <w:rsid w:val="00FE0569"/>
    <w:rsid w:val="00FE0970"/>
    <w:rsid w:val="00FE0985"/>
    <w:rsid w:val="00FE14BC"/>
    <w:rsid w:val="00FE1E44"/>
    <w:rsid w:val="00FE4061"/>
    <w:rsid w:val="00FE48F6"/>
    <w:rsid w:val="00FE4A6D"/>
    <w:rsid w:val="00FE5B49"/>
    <w:rsid w:val="00FE621C"/>
    <w:rsid w:val="00FE6498"/>
    <w:rsid w:val="00FF0E1E"/>
    <w:rsid w:val="00FF1A01"/>
    <w:rsid w:val="00FF2F26"/>
    <w:rsid w:val="00FF31FD"/>
    <w:rsid w:val="00FF38FC"/>
    <w:rsid w:val="00FF3D05"/>
    <w:rsid w:val="00FF4F20"/>
    <w:rsid w:val="00FF6074"/>
    <w:rsid w:val="00FF74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0E25A"/>
  <w15:docId w15:val="{742D4493-A068-489C-A393-577ED4410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5D3097"/>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7645">
      <w:bodyDiv w:val="1"/>
      <w:marLeft w:val="0"/>
      <w:marRight w:val="0"/>
      <w:marTop w:val="0"/>
      <w:marBottom w:val="0"/>
      <w:divBdr>
        <w:top w:val="none" w:sz="0" w:space="0" w:color="auto"/>
        <w:left w:val="none" w:sz="0" w:space="0" w:color="auto"/>
        <w:bottom w:val="none" w:sz="0" w:space="0" w:color="auto"/>
        <w:right w:val="none" w:sz="0" w:space="0" w:color="auto"/>
      </w:divBdr>
    </w:div>
    <w:div w:id="242375840">
      <w:bodyDiv w:val="1"/>
      <w:marLeft w:val="0"/>
      <w:marRight w:val="0"/>
      <w:marTop w:val="0"/>
      <w:marBottom w:val="0"/>
      <w:divBdr>
        <w:top w:val="none" w:sz="0" w:space="0" w:color="auto"/>
        <w:left w:val="none" w:sz="0" w:space="0" w:color="auto"/>
        <w:bottom w:val="none" w:sz="0" w:space="0" w:color="auto"/>
        <w:right w:val="none" w:sz="0" w:space="0" w:color="auto"/>
      </w:divBdr>
    </w:div>
    <w:div w:id="393741293">
      <w:bodyDiv w:val="1"/>
      <w:marLeft w:val="0"/>
      <w:marRight w:val="0"/>
      <w:marTop w:val="0"/>
      <w:marBottom w:val="0"/>
      <w:divBdr>
        <w:top w:val="none" w:sz="0" w:space="0" w:color="auto"/>
        <w:left w:val="none" w:sz="0" w:space="0" w:color="auto"/>
        <w:bottom w:val="none" w:sz="0" w:space="0" w:color="auto"/>
        <w:right w:val="none" w:sz="0" w:space="0" w:color="auto"/>
      </w:divBdr>
    </w:div>
    <w:div w:id="413287109">
      <w:bodyDiv w:val="1"/>
      <w:marLeft w:val="0"/>
      <w:marRight w:val="0"/>
      <w:marTop w:val="0"/>
      <w:marBottom w:val="0"/>
      <w:divBdr>
        <w:top w:val="none" w:sz="0" w:space="0" w:color="auto"/>
        <w:left w:val="none" w:sz="0" w:space="0" w:color="auto"/>
        <w:bottom w:val="none" w:sz="0" w:space="0" w:color="auto"/>
        <w:right w:val="none" w:sz="0" w:space="0" w:color="auto"/>
      </w:divBdr>
    </w:div>
    <w:div w:id="493883404">
      <w:bodyDiv w:val="1"/>
      <w:marLeft w:val="0"/>
      <w:marRight w:val="0"/>
      <w:marTop w:val="0"/>
      <w:marBottom w:val="0"/>
      <w:divBdr>
        <w:top w:val="none" w:sz="0" w:space="0" w:color="auto"/>
        <w:left w:val="none" w:sz="0" w:space="0" w:color="auto"/>
        <w:bottom w:val="none" w:sz="0" w:space="0" w:color="auto"/>
        <w:right w:val="none" w:sz="0" w:space="0" w:color="auto"/>
      </w:divBdr>
    </w:div>
    <w:div w:id="640423788">
      <w:bodyDiv w:val="1"/>
      <w:marLeft w:val="0"/>
      <w:marRight w:val="0"/>
      <w:marTop w:val="0"/>
      <w:marBottom w:val="0"/>
      <w:divBdr>
        <w:top w:val="none" w:sz="0" w:space="0" w:color="auto"/>
        <w:left w:val="none" w:sz="0" w:space="0" w:color="auto"/>
        <w:bottom w:val="none" w:sz="0" w:space="0" w:color="auto"/>
        <w:right w:val="none" w:sz="0" w:space="0" w:color="auto"/>
      </w:divBdr>
    </w:div>
    <w:div w:id="662665653">
      <w:bodyDiv w:val="1"/>
      <w:marLeft w:val="0"/>
      <w:marRight w:val="0"/>
      <w:marTop w:val="0"/>
      <w:marBottom w:val="0"/>
      <w:divBdr>
        <w:top w:val="none" w:sz="0" w:space="0" w:color="auto"/>
        <w:left w:val="none" w:sz="0" w:space="0" w:color="auto"/>
        <w:bottom w:val="none" w:sz="0" w:space="0" w:color="auto"/>
        <w:right w:val="none" w:sz="0" w:space="0" w:color="auto"/>
      </w:divBdr>
    </w:div>
    <w:div w:id="1140348638">
      <w:bodyDiv w:val="1"/>
      <w:marLeft w:val="0"/>
      <w:marRight w:val="0"/>
      <w:marTop w:val="0"/>
      <w:marBottom w:val="0"/>
      <w:divBdr>
        <w:top w:val="none" w:sz="0" w:space="0" w:color="auto"/>
        <w:left w:val="none" w:sz="0" w:space="0" w:color="auto"/>
        <w:bottom w:val="none" w:sz="0" w:space="0" w:color="auto"/>
        <w:right w:val="none" w:sz="0" w:space="0" w:color="auto"/>
      </w:divBdr>
    </w:div>
    <w:div w:id="1391270115">
      <w:bodyDiv w:val="1"/>
      <w:marLeft w:val="0"/>
      <w:marRight w:val="0"/>
      <w:marTop w:val="0"/>
      <w:marBottom w:val="0"/>
      <w:divBdr>
        <w:top w:val="none" w:sz="0" w:space="0" w:color="auto"/>
        <w:left w:val="none" w:sz="0" w:space="0" w:color="auto"/>
        <w:bottom w:val="none" w:sz="0" w:space="0" w:color="auto"/>
        <w:right w:val="none" w:sz="0" w:space="0" w:color="auto"/>
      </w:divBdr>
    </w:div>
    <w:div w:id="1621494631">
      <w:bodyDiv w:val="1"/>
      <w:marLeft w:val="0"/>
      <w:marRight w:val="0"/>
      <w:marTop w:val="0"/>
      <w:marBottom w:val="0"/>
      <w:divBdr>
        <w:top w:val="none" w:sz="0" w:space="0" w:color="auto"/>
        <w:left w:val="none" w:sz="0" w:space="0" w:color="auto"/>
        <w:bottom w:val="none" w:sz="0" w:space="0" w:color="auto"/>
        <w:right w:val="none" w:sz="0" w:space="0" w:color="auto"/>
      </w:divBdr>
    </w:div>
    <w:div w:id="1816411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B4F73-CBF0-463F-A09E-DBE6682BD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5442</Words>
  <Characters>3102</Characters>
  <Application>Microsoft Office Word</Application>
  <DocSecurity>0</DocSecurity>
  <Lines>25</Lines>
  <Paragraphs>17</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2024-10-18T05:09:00Z</cp:lastPrinted>
  <dcterms:created xsi:type="dcterms:W3CDTF">2025-03-25T08:45:00Z</dcterms:created>
  <dcterms:modified xsi:type="dcterms:W3CDTF">2025-03-25T08:45:00Z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