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FC972D" w14:textId="18F70CA5" w:rsidR="00D92226" w:rsidRDefault="00B91E1E"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3940487A" wp14:editId="722953D3">
            <wp:simplePos x="0" y="0"/>
            <wp:positionH relativeFrom="page">
              <wp:posOffset>-9525</wp:posOffset>
            </wp:positionH>
            <wp:positionV relativeFrom="paragraph">
              <wp:posOffset>-1074420</wp:posOffset>
            </wp:positionV>
            <wp:extent cx="7543800" cy="10590530"/>
            <wp:effectExtent l="19050" t="0" r="0" b="0"/>
            <wp:wrapNone/>
            <wp:docPr id="54684239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842399" name="Paveikslėlis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590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E31A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81A7E2" wp14:editId="2FDEFF5B">
                <wp:simplePos x="0" y="0"/>
                <wp:positionH relativeFrom="column">
                  <wp:posOffset>1180465</wp:posOffset>
                </wp:positionH>
                <wp:positionV relativeFrom="paragraph">
                  <wp:posOffset>5157470</wp:posOffset>
                </wp:positionV>
                <wp:extent cx="5035550" cy="532765"/>
                <wp:effectExtent l="0" t="0" r="0" b="0"/>
                <wp:wrapNone/>
                <wp:docPr id="61188312" name="Teksto lauk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35550" cy="5327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D349A9" w14:textId="77777777" w:rsidR="006360A9" w:rsidRPr="00B91E1E" w:rsidRDefault="00B91E1E" w:rsidP="00B91E1E">
                            <w:pPr>
                              <w:spacing w:after="0"/>
                              <w:rPr>
                                <w:rFonts w:ascii="Calibri bold" w:hAnsi="Calibri bold"/>
                                <w:b/>
                                <w:color w:val="39A9DC"/>
                              </w:rPr>
                            </w:pPr>
                            <w:r w:rsidRPr="00B91E1E">
                              <w:rPr>
                                <w:rFonts w:ascii="Calibri bold" w:hAnsi="Calibri bold"/>
                                <w:b/>
                                <w:color w:val="39A9DC"/>
                              </w:rPr>
                              <w:t>Ignalinos rajono savivaldybės visuomenės sveikatos biuras</w:t>
                            </w:r>
                          </w:p>
                          <w:p w14:paraId="2FBDC019" w14:textId="77777777" w:rsidR="00B91E1E" w:rsidRPr="00B91E1E" w:rsidRDefault="00B91E1E" w:rsidP="00B91E1E">
                            <w:pPr>
                              <w:spacing w:after="0"/>
                              <w:rPr>
                                <w:b/>
                                <w:color w:val="39A9DC"/>
                              </w:rPr>
                            </w:pPr>
                            <w:r w:rsidRPr="00B91E1E">
                              <w:rPr>
                                <w:rFonts w:ascii="Calibri bold" w:hAnsi="Calibri bold"/>
                                <w:b/>
                                <w:color w:val="39A9DC"/>
                              </w:rPr>
                              <w:t xml:space="preserve">Ligoninės g. </w:t>
                            </w:r>
                            <w:r w:rsidRPr="00B91E1E">
                              <w:rPr>
                                <w:b/>
                                <w:color w:val="39A9DC"/>
                                <w:lang w:val="en-US"/>
                              </w:rPr>
                              <w:t xml:space="preserve">13, </w:t>
                            </w:r>
                            <w:r w:rsidRPr="00B91E1E">
                              <w:rPr>
                                <w:b/>
                                <w:color w:val="39A9DC"/>
                              </w:rPr>
                              <w:t>Ignalina</w:t>
                            </w:r>
                          </w:p>
                          <w:p w14:paraId="1D7F418C" w14:textId="77777777" w:rsidR="00B91E1E" w:rsidRPr="00B91E1E" w:rsidRDefault="00B91E1E" w:rsidP="00B91E1E">
                            <w:pPr>
                              <w:spacing w:after="0"/>
                              <w:rPr>
                                <w:rFonts w:ascii="Calibri bold" w:hAnsi="Calibri bold"/>
                                <w:color w:val="39A9DC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81A7E2" id="_x0000_t202" coordsize="21600,21600" o:spt="202" path="m,l,21600r21600,l21600,xe">
                <v:stroke joinstyle="miter"/>
                <v:path gradientshapeok="t" o:connecttype="rect"/>
              </v:shapetype>
              <v:shape id="Teksto laukas 3" o:spid="_x0000_s1026" type="#_x0000_t202" style="position:absolute;margin-left:92.95pt;margin-top:406.1pt;width:396.5pt;height:41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wBpIQIAAEUEAAAOAAAAZHJzL2Uyb0RvYy54bWysU8lu2zAQvRfoPxC81/ImpxUsB24CFwWM&#10;JIBT5ExTpCWU4rAkbcn9+g4peWmSU9ELNdQMZ3nvzfy2rRU5COsq0DkdDYaUCM2hqPQupz+eV58+&#10;U+I80wVToEVOj8LR28XHD/PGZGIMJahCWIJJtMsak9PSe5MlieOlqJkbgBEanRJszTxe7S4pLGsw&#10;e62S8XA4SxqwhbHAhXP4975z0kXML6Xg/lFKJzxROcXefDxtPLfhTBZzlu0sM2XF+zbYP3RRs0pj&#10;0XOqe+YZ2dvqTaq64hYcSD/gUCcgZcVFnAGnGQ1fTbMpmRFxFgTHmTNM7v+l5Q+HjXmyxLdfoUUC&#10;4xDOrIH/dIhN0hiX9TEBU5c5jA6DttLW4YsjEHyI2B7PeIrWE44/0+EkTVN0cfSlk/HNLA2AJ5fX&#10;xjr/TUBNgpFTi3zFDthh7XwXegoJxTSsKqUiZ0qTJqezCab/y4PJle4b73oNXft22+KzYG6hOOLA&#10;FjotOMNXFRZfM+efmEXysV8UtH/EQyrAItBblJRgf7/3P8QjJ+ilpEEx5dT92jMrKFHfNbL1ZTSd&#10;BvXFyzS9GePFXnu21x69r+8A9TrC1TE8miHeq5MpLdQvqPtlqIoupjnWzqk/mXe+kzjuDRfLZQxC&#10;vRnm13pj+InnAO1z+8Ks6fH3yNwDnGTHslc0dLEd3Mu9B1lFji6o9rijViPL/V6FZbi+x6jL9i/+&#10;AAAA//8DAFBLAwQUAAYACAAAACEA1KoA6uEAAAALAQAADwAAAGRycy9kb3ducmV2LnhtbEyPzU7D&#10;MBCE70i8g7VI3KiTSC1OiFNVkSokBIeWXrg58TaJ8E+I3Tbw9CwnepzZT7Mz5Xq2hp1xCoN3EtJF&#10;Agxd6/XgOgmH9+2DABaicloZ71DCNwZYV7c3pSq0v7gdnvexYxTiQqEk9DGOBeeh7dGqsPAjOrod&#10;/WRVJDl1XE/qQuHW8CxJVtyqwdGHXo1Y99h+7k9Wwku9fVO7JrPix9TPr8fN+HX4WEp5fzdvnoBF&#10;nOM/DH/1qTpU1KnxJ6cDM6TFMidUgkizDBgR+aMgpyEnX6XAq5Jfb6h+AQAA//8DAFBLAQItABQA&#10;BgAIAAAAIQC2gziS/gAAAOEBAAATAAAAAAAAAAAAAAAAAAAAAABbQ29udGVudF9UeXBlc10ueG1s&#10;UEsBAi0AFAAGAAgAAAAhADj9If/WAAAAlAEAAAsAAAAAAAAAAAAAAAAALwEAAF9yZWxzLy5yZWxz&#10;UEsBAi0AFAAGAAgAAAAhABk/AGkhAgAARQQAAA4AAAAAAAAAAAAAAAAALgIAAGRycy9lMm9Eb2Mu&#10;eG1sUEsBAi0AFAAGAAgAAAAhANSqAOrhAAAACwEAAA8AAAAAAAAAAAAAAAAAewQAAGRycy9kb3du&#10;cmV2LnhtbFBLBQYAAAAABAAEAPMAAACJBQAAAAA=&#10;" filled="f" stroked="f" strokeweight=".5pt">
                <v:textbox>
                  <w:txbxContent>
                    <w:p w14:paraId="67D349A9" w14:textId="77777777" w:rsidR="006360A9" w:rsidRPr="00B91E1E" w:rsidRDefault="00B91E1E" w:rsidP="00B91E1E">
                      <w:pPr>
                        <w:spacing w:after="0"/>
                        <w:rPr>
                          <w:rFonts w:ascii="Calibri bold" w:hAnsi="Calibri bold"/>
                          <w:b/>
                          <w:color w:val="39A9DC"/>
                        </w:rPr>
                      </w:pPr>
                      <w:r w:rsidRPr="00B91E1E">
                        <w:rPr>
                          <w:rFonts w:ascii="Calibri bold" w:hAnsi="Calibri bold"/>
                          <w:b/>
                          <w:color w:val="39A9DC"/>
                        </w:rPr>
                        <w:t>Ignalinos rajono savivaldybės visuomenės sveikatos biuras</w:t>
                      </w:r>
                    </w:p>
                    <w:p w14:paraId="2FBDC019" w14:textId="77777777" w:rsidR="00B91E1E" w:rsidRPr="00B91E1E" w:rsidRDefault="00B91E1E" w:rsidP="00B91E1E">
                      <w:pPr>
                        <w:spacing w:after="0"/>
                        <w:rPr>
                          <w:b/>
                          <w:color w:val="39A9DC"/>
                        </w:rPr>
                      </w:pPr>
                      <w:r w:rsidRPr="00B91E1E">
                        <w:rPr>
                          <w:rFonts w:ascii="Calibri bold" w:hAnsi="Calibri bold"/>
                          <w:b/>
                          <w:color w:val="39A9DC"/>
                        </w:rPr>
                        <w:t xml:space="preserve">Ligoninės g. </w:t>
                      </w:r>
                      <w:r w:rsidRPr="00B91E1E">
                        <w:rPr>
                          <w:b/>
                          <w:color w:val="39A9DC"/>
                          <w:lang w:val="en-US"/>
                        </w:rPr>
                        <w:t xml:space="preserve">13, </w:t>
                      </w:r>
                      <w:r w:rsidRPr="00B91E1E">
                        <w:rPr>
                          <w:b/>
                          <w:color w:val="39A9DC"/>
                        </w:rPr>
                        <w:t>Ignalina</w:t>
                      </w:r>
                    </w:p>
                    <w:p w14:paraId="1D7F418C" w14:textId="77777777" w:rsidR="00B91E1E" w:rsidRPr="00B91E1E" w:rsidRDefault="00B91E1E" w:rsidP="00B91E1E">
                      <w:pPr>
                        <w:spacing w:after="0"/>
                        <w:rPr>
                          <w:rFonts w:ascii="Calibri bold" w:hAnsi="Calibri bold"/>
                          <w:color w:val="39A9DC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E31A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12680A" wp14:editId="30456B9E">
                <wp:simplePos x="0" y="0"/>
                <wp:positionH relativeFrom="margin">
                  <wp:posOffset>3687445</wp:posOffset>
                </wp:positionH>
                <wp:positionV relativeFrom="paragraph">
                  <wp:posOffset>7721600</wp:posOffset>
                </wp:positionV>
                <wp:extent cx="2418080" cy="366395"/>
                <wp:effectExtent l="0" t="0" r="0" b="0"/>
                <wp:wrapNone/>
                <wp:docPr id="1365823828" name="Teksto lauk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18080" cy="3663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BA8C49" w14:textId="77777777" w:rsidR="006360A9" w:rsidRPr="006360A9" w:rsidRDefault="00B91E1E" w:rsidP="006360A9">
                            <w:pPr>
                              <w:rPr>
                                <w:rFonts w:ascii="Calibri bold" w:hAnsi="Calibri bold"/>
                                <w:color w:val="39A9DC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Calibri bold" w:hAnsi="Calibri bold"/>
                                <w:color w:val="39A9DC"/>
                                <w:sz w:val="34"/>
                                <w:szCs w:val="34"/>
                              </w:rPr>
                              <w:t>Žaneta Meidūnienė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12680A" id="Teksto laukas 2" o:spid="_x0000_s1027" type="#_x0000_t202" style="position:absolute;margin-left:290.35pt;margin-top:608pt;width:190.4pt;height:28.8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h+cJwIAAEwEAAAOAAAAZHJzL2Uyb0RvYy54bWysVNuO2yAQfa/Uf0C8N3auzVpxVumuUlWK&#10;dlfKVvtMMMRWMUOBxE6/vgN2Ltr2qeoLHphhLuccvLhva0WOwroKdE6Hg5QSoTkUld7n9Pvr+tOc&#10;EueZLpgCLXJ6Eo7eLz9+WDQmEyMoQRXCEkyiXdaYnJbemyxJHC9FzdwAjNDolGBr5nFr90lhWYPZ&#10;a5WM0nSWNGALY4EL5/D0sXPSZcwvpeD+WUonPFE5xd58XG1cd2FNlguW7S0zZcX7Ntg/dFGzSmPR&#10;S6pH5hk52OqPVHXFLTiQfsChTkDKios4A04zTN9Nsy2ZEXEWBMeZC0zu/6XlT8etebHEt1+gRQLj&#10;EM5sgP9wiE3SGJf1MQFTlzmMDoO20tbhiyMQvIjYni54itYTjoejyXCeztHF0TeezcZ30wB4cr1t&#10;rPNfBdQkGDm1yFfsgB03zneh55BQTMO6UipypjRpcjobT9N44eLB5Er3jXe9hq59u2tJVYQB8XY4&#10;2UFxwrktdJJwhq8r7GHDnH9hFjWAbaOu/TMuUgHWgt6ipAT762/nIR6pQS8lDWoqp+7ngVlBifqm&#10;kbS74WQSRBg3k+nnEW7srWd369GH+gFQtkN8QYZHM8R7dTalhfoN5b8KVdHFNMfaOfVn88F3Ssfn&#10;w8VqFYNQdob5jd4afqY7IPzavjFreho8EvgEZ/Wx7B0bXWzHx+rgQVaRqiuqPfwo2Uh2/7zCm7jd&#10;x6jrT2D5GwAA//8DAFBLAwQUAAYACAAAACEAX9IzceMAAAANAQAADwAAAGRycy9kb3ducmV2Lnht&#10;bEyPzU7DMBCE70i8g7VI3KiToPyQxqmqSBUSgkNLL9yceJtEje0Qu23g6dmeynFnPs3OFKtZD+yM&#10;k+utERAuAmBoGqt60wrYf26eMmDOS6PkYA0K+EEHq/L+rpC5shezxfPOt4xCjMulgM77MefcNR1q&#10;6RZ2REPewU5aejqnlqtJXihcDzwKgoRr2Rv60MkRqw6b4+6kBbxVmw+5rSOd/Q7V6/thPX7vv2Ih&#10;Hh/m9RKYx9nfYLjWp+pQUqfanoxybBAQZ0FKKBlRmNAqQl6SMAZWX6X0OQVeFvz/ivIPAAD//wMA&#10;UEsBAi0AFAAGAAgAAAAhALaDOJL+AAAA4QEAABMAAAAAAAAAAAAAAAAAAAAAAFtDb250ZW50X1R5&#10;cGVzXS54bWxQSwECLQAUAAYACAAAACEAOP0h/9YAAACUAQAACwAAAAAAAAAAAAAAAAAvAQAAX3Jl&#10;bHMvLnJlbHNQSwECLQAUAAYACAAAACEAjdIfnCcCAABMBAAADgAAAAAAAAAAAAAAAAAuAgAAZHJz&#10;L2Uyb0RvYy54bWxQSwECLQAUAAYACAAAACEAX9IzceMAAAANAQAADwAAAAAAAAAAAAAAAACBBAAA&#10;ZHJzL2Rvd25yZXYueG1sUEsFBgAAAAAEAAQA8wAAAJEFAAAAAA==&#10;" filled="f" stroked="f" strokeweight=".5pt">
                <v:textbox>
                  <w:txbxContent>
                    <w:p w14:paraId="11BA8C49" w14:textId="77777777" w:rsidR="006360A9" w:rsidRPr="006360A9" w:rsidRDefault="00B91E1E" w:rsidP="006360A9">
                      <w:pPr>
                        <w:rPr>
                          <w:rFonts w:ascii="Calibri bold" w:hAnsi="Calibri bold"/>
                          <w:color w:val="39A9DC"/>
                          <w:sz w:val="34"/>
                          <w:szCs w:val="34"/>
                        </w:rPr>
                      </w:pPr>
                      <w:r>
                        <w:rPr>
                          <w:rFonts w:ascii="Calibri bold" w:hAnsi="Calibri bold"/>
                          <w:color w:val="39A9DC"/>
                          <w:sz w:val="34"/>
                          <w:szCs w:val="34"/>
                        </w:rPr>
                        <w:t>Žaneta Meidūnienė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E31A0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2E006F" wp14:editId="27CD9E8C">
                <wp:simplePos x="0" y="0"/>
                <wp:positionH relativeFrom="margin">
                  <wp:posOffset>-382905</wp:posOffset>
                </wp:positionH>
                <wp:positionV relativeFrom="paragraph">
                  <wp:posOffset>8740775</wp:posOffset>
                </wp:positionV>
                <wp:extent cx="5112385" cy="379095"/>
                <wp:effectExtent l="0" t="0" r="0" b="0"/>
                <wp:wrapNone/>
                <wp:docPr id="744521762" name="Teksto lauk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12385" cy="3790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8C603F" w14:textId="77777777" w:rsidR="006360A9" w:rsidRPr="006360A9" w:rsidRDefault="00B91E1E" w:rsidP="006360A9">
                            <w:pPr>
                              <w:rPr>
                                <w:rFonts w:ascii="Calibri bold" w:hAnsi="Calibri bold"/>
                                <w:color w:val="39A9DC"/>
                                <w:sz w:val="34"/>
                                <w:szCs w:val="44"/>
                              </w:rPr>
                            </w:pPr>
                            <w:r>
                              <w:rPr>
                                <w:rFonts w:ascii="Calibri bold" w:hAnsi="Calibri bold"/>
                                <w:color w:val="39A9DC"/>
                                <w:sz w:val="34"/>
                                <w:szCs w:val="44"/>
                              </w:rPr>
                              <w:t>+370 67501112, zaneta.meiduniene@gmail.com</w:t>
                            </w:r>
                          </w:p>
                          <w:p w14:paraId="51550CAE" w14:textId="77777777" w:rsidR="006360A9" w:rsidRPr="006360A9" w:rsidRDefault="006360A9" w:rsidP="006360A9">
                            <w:pPr>
                              <w:rPr>
                                <w:rFonts w:ascii="Calibri bold" w:hAnsi="Calibri bold"/>
                                <w:color w:val="39A9DC"/>
                                <w:sz w:val="34"/>
                                <w:szCs w:val="3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2E006F" id="Teksto laukas 1" o:spid="_x0000_s1028" type="#_x0000_t202" style="position:absolute;margin-left:-30.15pt;margin-top:688.25pt;width:402.55pt;height:29.8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0EfKgIAAEwEAAAOAAAAZHJzL2Uyb0RvYy54bWysVMlu2zAQvRfoPxC815K8JLFgOXATuChg&#10;JAGcIGeaIm2hFIclaUvu13dIyQvSnopeqCFnOMt7j5rdt7UiB2FdBbqg2SClRGgOZaW3BX17XX65&#10;o8R5pkumQIuCHoWj9/PPn2aNycUQdqBKYQkm0S5vTEF33ps8SRzfiZq5ARih0SnB1szj1m6T0rIG&#10;s9cqGabpTdKALY0FLpzD08fOSecxv5SC+2cpnfBEFRR783G1cd2ENZnPWL61zOwq3rfB/qGLmlUa&#10;i55TPTLPyN5Wf6SqK27BgfQDDnUCUlZcxBlwmiz9MM16x4yIsyA4zpxhcv8vLX86rM2LJb79Ci0S&#10;GIdwZgX8h0Nsksa4vI8JmLrcYXQYtJW2Dl8cgeBFxPZ4xlO0nnA8nGTZcHQ3oYSjb3Q7TaeTAHhy&#10;uW2s898E1CQYBbXIV+yAHVbOd6GnkFBMw7JSKnKmNGkKejOapPHC2YPJle4b73oNXft205KqLOgw&#10;NBBONlAecW4LnSSc4csKe1gx51+YRQ3gRKhr/4yLVIC1oLco2YH99bfzEI/UoJeSBjVVUPdzz6yg&#10;RH3XSNo0G4+DCONmPLkd4sZeezbXHr2vHwBlm+ELMjyaId6rkykt1O8o/0Woii6mOdYuqD+ZD75T&#10;Oj4fLhaLGISyM8yv9NrwE90B4df2nVnT0+CRwCc4qY/lH9joYjs+FnsPsopUXVDt4UfJRrL75xXe&#10;xPU+Rl1+AvPfAAAA//8DAFBLAwQUAAYACAAAACEAk3A03+QAAAANAQAADwAAAGRycy9kb3ducmV2&#10;LnhtbEyPzU7DMBCE70i8g7VI3FqHJE2rNE5VRaqQEBxaeuG2id0kqn9C7LaBp2c5wXFnPs3OFJvJ&#10;aHZVo++dFfA0j4Ap2zjZ21bA8X03WwHzAa1E7awS8KU8bMr7uwJz6W52r66H0DIKsT5HAV0IQ865&#10;bzpl0M/doCx5JzcaDHSOLZcj3ijcaB5HUcYN9pY+dDioqlPN+XAxAl6q3Rvu69isvnX1/HraDp/H&#10;j4UQjw/Tdg0sqCn8wfBbn6pDSZ1qd7HSMy1glkUJoWQky2wBjJBlmtKamqQ0yWLgZcH/ryh/AAAA&#10;//8DAFBLAQItABQABgAIAAAAIQC2gziS/gAAAOEBAAATAAAAAAAAAAAAAAAAAAAAAABbQ29udGVu&#10;dF9UeXBlc10ueG1sUEsBAi0AFAAGAAgAAAAhADj9If/WAAAAlAEAAAsAAAAAAAAAAAAAAAAALwEA&#10;AF9yZWxzLy5yZWxzUEsBAi0AFAAGAAgAAAAhADYXQR8qAgAATAQAAA4AAAAAAAAAAAAAAAAALgIA&#10;AGRycy9lMm9Eb2MueG1sUEsBAi0AFAAGAAgAAAAhAJNwNN/kAAAADQEAAA8AAAAAAAAAAAAAAAAA&#10;hAQAAGRycy9kb3ducmV2LnhtbFBLBQYAAAAABAAEAPMAAACVBQAAAAA=&#10;" filled="f" stroked="f" strokeweight=".5pt">
                <v:textbox>
                  <w:txbxContent>
                    <w:p w14:paraId="118C603F" w14:textId="77777777" w:rsidR="006360A9" w:rsidRPr="006360A9" w:rsidRDefault="00B91E1E" w:rsidP="006360A9">
                      <w:pPr>
                        <w:rPr>
                          <w:rFonts w:ascii="Calibri bold" w:hAnsi="Calibri bold"/>
                          <w:color w:val="39A9DC"/>
                          <w:sz w:val="34"/>
                          <w:szCs w:val="44"/>
                        </w:rPr>
                      </w:pPr>
                      <w:r>
                        <w:rPr>
                          <w:rFonts w:ascii="Calibri bold" w:hAnsi="Calibri bold"/>
                          <w:color w:val="39A9DC"/>
                          <w:sz w:val="34"/>
                          <w:szCs w:val="44"/>
                        </w:rPr>
                        <w:t>+370 67501112, zaneta.meiduniene@gmail.com</w:t>
                      </w:r>
                    </w:p>
                    <w:p w14:paraId="51550CAE" w14:textId="77777777" w:rsidR="006360A9" w:rsidRPr="006360A9" w:rsidRDefault="006360A9" w:rsidP="006360A9">
                      <w:pPr>
                        <w:rPr>
                          <w:rFonts w:ascii="Calibri bold" w:hAnsi="Calibri bold"/>
                          <w:color w:val="39A9DC"/>
                          <w:sz w:val="34"/>
                          <w:szCs w:val="3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D92226" w:rsidSect="006360A9">
      <w:pgSz w:w="11906" w:h="16838" w:code="9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 bold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226"/>
    <w:rsid w:val="0006589B"/>
    <w:rsid w:val="00145BE9"/>
    <w:rsid w:val="00207CA6"/>
    <w:rsid w:val="00240FD6"/>
    <w:rsid w:val="00436431"/>
    <w:rsid w:val="006360A9"/>
    <w:rsid w:val="007555CE"/>
    <w:rsid w:val="00951D09"/>
    <w:rsid w:val="009C2EB6"/>
    <w:rsid w:val="009C7C30"/>
    <w:rsid w:val="00B32E93"/>
    <w:rsid w:val="00B91E1E"/>
    <w:rsid w:val="00CD3ABE"/>
    <w:rsid w:val="00D1484E"/>
    <w:rsid w:val="00D77689"/>
    <w:rsid w:val="00D92226"/>
    <w:rsid w:val="00DE31A0"/>
    <w:rsid w:val="00E640FD"/>
    <w:rsid w:val="00E67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0D5BAB96"/>
  <w15:docId w15:val="{CBBC82D6-F68F-444E-9941-FA9D358F3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360A9"/>
  </w:style>
  <w:style w:type="paragraph" w:styleId="Antrat1">
    <w:name w:val="heading 1"/>
    <w:basedOn w:val="prastasis"/>
    <w:next w:val="prastasis"/>
    <w:link w:val="Antrat1Diagrama"/>
    <w:uiPriority w:val="9"/>
    <w:qFormat/>
    <w:rsid w:val="00D922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D922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D922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D922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D922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D922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D922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D922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D922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D922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D922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D922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D92226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D92226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D92226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D92226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D92226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D92226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D922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D922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D922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D922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D922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D92226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D92226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D92226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D922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D92226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D9222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486405-09C5-4E61-B8CA-AA9999518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Rūta Paškauskė</dc:creator>
  <cp:lastModifiedBy>Nijolė Šiaudinienė</cp:lastModifiedBy>
  <cp:revision>2</cp:revision>
  <dcterms:created xsi:type="dcterms:W3CDTF">2024-09-19T05:52:00Z</dcterms:created>
  <dcterms:modified xsi:type="dcterms:W3CDTF">2024-09-19T05:52:00Z</dcterms:modified>
</cp:coreProperties>
</file>