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761BF4" w14:textId="7523A7FC" w:rsidR="008852E4" w:rsidRPr="00E92771" w:rsidRDefault="00AE03F7" w:rsidP="00155D1D">
      <w:pPr>
        <w:ind w:right="282"/>
        <w:jc w:val="center"/>
        <w:rPr>
          <w:rFonts w:ascii="Times New Roman" w:hAnsi="Times New Roman" w:cs="Times New Roman"/>
          <w:b/>
        </w:rPr>
      </w:pPr>
      <w:r w:rsidRPr="00E92771">
        <w:rPr>
          <w:rFonts w:ascii="Times New Roman" w:hAnsi="Times New Roman" w:cs="Times New Roman"/>
          <w:b/>
        </w:rPr>
        <w:t>Ignalinos rajono savivaldyb</w:t>
      </w:r>
      <w:r w:rsidR="00AB1D49" w:rsidRPr="00E92771">
        <w:rPr>
          <w:rFonts w:ascii="Times New Roman" w:hAnsi="Times New Roman" w:cs="Times New Roman"/>
          <w:b/>
        </w:rPr>
        <w:t>ės smulkiojo verslo rėmimas 202</w:t>
      </w:r>
      <w:r w:rsidR="007E3CAA" w:rsidRPr="00E92771">
        <w:rPr>
          <w:rFonts w:ascii="Times New Roman" w:hAnsi="Times New Roman" w:cs="Times New Roman"/>
          <w:b/>
        </w:rPr>
        <w:t>3</w:t>
      </w:r>
      <w:r w:rsidRPr="00E92771">
        <w:rPr>
          <w:rFonts w:ascii="Times New Roman" w:hAnsi="Times New Roman" w:cs="Times New Roman"/>
          <w:b/>
        </w:rPr>
        <w:t xml:space="preserve"> m.</w:t>
      </w:r>
    </w:p>
    <w:p w14:paraId="351B0E79" w14:textId="43E81E83" w:rsidR="00212C22" w:rsidRPr="00E92771" w:rsidRDefault="00AE03F7" w:rsidP="00212C22">
      <w:pPr>
        <w:pStyle w:val="Pagrindinistekstas"/>
        <w:ind w:right="282" w:firstLine="720"/>
        <w:textAlignment w:val="baseline"/>
        <w:rPr>
          <w:rFonts w:ascii="Times New Roman" w:hAnsi="Times New Roman"/>
          <w:sz w:val="22"/>
          <w:szCs w:val="22"/>
        </w:rPr>
      </w:pPr>
      <w:r w:rsidRPr="00E92771">
        <w:rPr>
          <w:rFonts w:ascii="Times New Roman" w:hAnsi="Times New Roman"/>
          <w:sz w:val="22"/>
          <w:szCs w:val="22"/>
        </w:rPr>
        <w:t>202</w:t>
      </w:r>
      <w:r w:rsidR="007E3CAA" w:rsidRPr="00E92771">
        <w:rPr>
          <w:rFonts w:ascii="Times New Roman" w:hAnsi="Times New Roman"/>
          <w:sz w:val="22"/>
          <w:szCs w:val="22"/>
        </w:rPr>
        <w:t>3</w:t>
      </w:r>
      <w:r w:rsidRPr="00E92771">
        <w:rPr>
          <w:rFonts w:ascii="Times New Roman" w:hAnsi="Times New Roman"/>
          <w:sz w:val="22"/>
          <w:szCs w:val="22"/>
        </w:rPr>
        <w:t xml:space="preserve"> metais smulkaus ir vidutinio verslo rėmimui buvo skirt</w:t>
      </w:r>
      <w:r w:rsidR="001A185B" w:rsidRPr="00E92771">
        <w:rPr>
          <w:rFonts w:ascii="Times New Roman" w:hAnsi="Times New Roman"/>
          <w:sz w:val="22"/>
          <w:szCs w:val="22"/>
        </w:rPr>
        <w:t>a</w:t>
      </w:r>
      <w:r w:rsidRPr="00E92771">
        <w:rPr>
          <w:rFonts w:ascii="Times New Roman" w:hAnsi="Times New Roman"/>
          <w:sz w:val="22"/>
          <w:szCs w:val="22"/>
        </w:rPr>
        <w:t xml:space="preserve"> </w:t>
      </w:r>
      <w:r w:rsidR="007E3CAA" w:rsidRPr="00E92771">
        <w:rPr>
          <w:rFonts w:ascii="Times New Roman" w:hAnsi="Times New Roman"/>
          <w:sz w:val="22"/>
          <w:szCs w:val="22"/>
        </w:rPr>
        <w:t>30</w:t>
      </w:r>
      <w:r w:rsidRPr="00E92771">
        <w:rPr>
          <w:rFonts w:ascii="Times New Roman" w:hAnsi="Times New Roman"/>
          <w:sz w:val="22"/>
          <w:szCs w:val="22"/>
        </w:rPr>
        <w:t>000 Eur savivaldybės biudžeto lėšų.</w:t>
      </w:r>
    </w:p>
    <w:p w14:paraId="6A06FF96" w14:textId="32B29022" w:rsidR="00212C22" w:rsidRPr="00E92771" w:rsidRDefault="00AE03F7" w:rsidP="00212C22">
      <w:pPr>
        <w:pStyle w:val="Pagrindinistekstas"/>
        <w:ind w:right="282" w:firstLine="720"/>
        <w:textAlignment w:val="baseline"/>
        <w:rPr>
          <w:rFonts w:ascii="Times New Roman" w:hAnsi="Times New Roman"/>
          <w:sz w:val="22"/>
          <w:szCs w:val="22"/>
        </w:rPr>
      </w:pPr>
      <w:r w:rsidRPr="00E92771">
        <w:rPr>
          <w:rFonts w:ascii="Times New Roman" w:hAnsi="Times New Roman"/>
          <w:sz w:val="22"/>
          <w:szCs w:val="22"/>
        </w:rPr>
        <w:t xml:space="preserve">Paraiškas gauti finansinę paramą pateikė </w:t>
      </w:r>
      <w:r w:rsidR="006D6244" w:rsidRPr="00E92771">
        <w:rPr>
          <w:rFonts w:ascii="Times New Roman" w:hAnsi="Times New Roman"/>
          <w:sz w:val="22"/>
          <w:szCs w:val="22"/>
        </w:rPr>
        <w:t>2</w:t>
      </w:r>
      <w:r w:rsidR="007E3CAA" w:rsidRPr="00E92771">
        <w:rPr>
          <w:rFonts w:ascii="Times New Roman" w:hAnsi="Times New Roman"/>
          <w:sz w:val="22"/>
          <w:szCs w:val="22"/>
        </w:rPr>
        <w:t>5</w:t>
      </w:r>
      <w:r w:rsidRPr="00E92771">
        <w:rPr>
          <w:rFonts w:ascii="Times New Roman" w:hAnsi="Times New Roman"/>
          <w:sz w:val="22"/>
          <w:szCs w:val="22"/>
        </w:rPr>
        <w:t xml:space="preserve"> verslo subjekt</w:t>
      </w:r>
      <w:r w:rsidR="007E3CAA" w:rsidRPr="00E92771">
        <w:rPr>
          <w:rFonts w:ascii="Times New Roman" w:hAnsi="Times New Roman"/>
          <w:sz w:val="22"/>
          <w:szCs w:val="22"/>
        </w:rPr>
        <w:t>ai</w:t>
      </w:r>
      <w:r w:rsidRPr="00E92771">
        <w:rPr>
          <w:rFonts w:ascii="Times New Roman" w:hAnsi="Times New Roman"/>
          <w:sz w:val="22"/>
          <w:szCs w:val="22"/>
        </w:rPr>
        <w:t>.</w:t>
      </w:r>
      <w:r w:rsidR="00212C22" w:rsidRPr="00E92771">
        <w:rPr>
          <w:rFonts w:ascii="Times New Roman" w:hAnsi="Times New Roman"/>
          <w:sz w:val="22"/>
          <w:szCs w:val="22"/>
        </w:rPr>
        <w:t xml:space="preserve"> </w:t>
      </w:r>
    </w:p>
    <w:p w14:paraId="29881036" w14:textId="291A48CD" w:rsidR="00AE03F7" w:rsidRPr="00E92771" w:rsidRDefault="00AE03F7" w:rsidP="00212C22">
      <w:pPr>
        <w:pStyle w:val="Pagrindinistekstas"/>
        <w:ind w:right="282" w:firstLine="720"/>
        <w:textAlignment w:val="baseline"/>
        <w:rPr>
          <w:rFonts w:ascii="Times New Roman" w:hAnsi="Times New Roman"/>
          <w:sz w:val="22"/>
          <w:szCs w:val="22"/>
        </w:rPr>
      </w:pPr>
      <w:r w:rsidRPr="00E92771">
        <w:rPr>
          <w:rFonts w:ascii="Times New Roman" w:hAnsi="Times New Roman"/>
          <w:sz w:val="22"/>
          <w:szCs w:val="22"/>
        </w:rPr>
        <w:t xml:space="preserve">Finansinė parama skiriama </w:t>
      </w:r>
      <w:r w:rsidR="00D32A07" w:rsidRPr="00E92771">
        <w:rPr>
          <w:rFonts w:ascii="Times New Roman" w:hAnsi="Times New Roman"/>
          <w:sz w:val="22"/>
          <w:szCs w:val="22"/>
        </w:rPr>
        <w:t>savivaldybės</w:t>
      </w:r>
      <w:r w:rsidR="007E3CAA" w:rsidRPr="00E92771">
        <w:rPr>
          <w:rFonts w:ascii="Times New Roman" w:hAnsi="Times New Roman"/>
          <w:sz w:val="22"/>
          <w:szCs w:val="22"/>
        </w:rPr>
        <w:t xml:space="preserve"> mero potvarkiu</w:t>
      </w:r>
      <w:r w:rsidR="00D32A07" w:rsidRPr="00E92771">
        <w:rPr>
          <w:rFonts w:ascii="Times New Roman" w:hAnsi="Times New Roman"/>
          <w:sz w:val="22"/>
          <w:szCs w:val="22"/>
        </w:rPr>
        <w:t xml:space="preserve">, </w:t>
      </w:r>
      <w:r w:rsidRPr="00E92771">
        <w:rPr>
          <w:rFonts w:ascii="Times New Roman" w:hAnsi="Times New Roman"/>
          <w:sz w:val="22"/>
          <w:szCs w:val="22"/>
        </w:rPr>
        <w:t>vadovaujantis Ignalinos rajono savivaldybės smulkaus ir vidutinio verslo rėmimo tvarkos aprašu, patvirtintu Ignalinos rajono savivaldybės tarybos 2020 m. liepos 16 d. sprendimu Nr. T-179 „Dėl Ignalinos rajono savivaldybės smulkaus ir vidutinio verslo rėmimo tvarkos aprašo patvirtinimo“ (</w:t>
      </w:r>
      <w:r w:rsidR="00736779" w:rsidRPr="00E92771">
        <w:rPr>
          <w:rFonts w:ascii="Times New Roman" w:hAnsi="Times New Roman"/>
          <w:sz w:val="22"/>
          <w:szCs w:val="22"/>
          <w:lang w:eastAsia="lt-LT"/>
        </w:rPr>
        <w:t>2023 m. rugsėjo 28 d. sprendimo Nr. T-193 redakcija</w:t>
      </w:r>
      <w:r w:rsidRPr="00E92771">
        <w:rPr>
          <w:rFonts w:ascii="Times New Roman" w:hAnsi="Times New Roman"/>
          <w:sz w:val="22"/>
          <w:szCs w:val="22"/>
        </w:rPr>
        <w:t>)</w:t>
      </w:r>
      <w:r w:rsidR="00F90A17" w:rsidRPr="00E92771">
        <w:rPr>
          <w:rFonts w:ascii="Times New Roman" w:hAnsi="Times New Roman"/>
          <w:sz w:val="22"/>
          <w:szCs w:val="22"/>
        </w:rPr>
        <w:t xml:space="preserve"> </w:t>
      </w:r>
      <w:r w:rsidR="00661558" w:rsidRPr="00E92771">
        <w:rPr>
          <w:rFonts w:ascii="Times New Roman" w:hAnsi="Times New Roman"/>
          <w:sz w:val="22"/>
          <w:szCs w:val="22"/>
        </w:rPr>
        <w:t xml:space="preserve">(toliau – </w:t>
      </w:r>
      <w:r w:rsidR="00A170ED" w:rsidRPr="00E92771">
        <w:rPr>
          <w:rFonts w:ascii="Times New Roman" w:hAnsi="Times New Roman"/>
          <w:sz w:val="22"/>
          <w:szCs w:val="22"/>
        </w:rPr>
        <w:t>tvarkos a</w:t>
      </w:r>
      <w:r w:rsidR="00661558" w:rsidRPr="00E92771">
        <w:rPr>
          <w:rFonts w:ascii="Times New Roman" w:hAnsi="Times New Roman"/>
          <w:sz w:val="22"/>
          <w:szCs w:val="22"/>
        </w:rPr>
        <w:t xml:space="preserve">prašas) </w:t>
      </w:r>
      <w:r w:rsidR="00F90A17" w:rsidRPr="00E92771">
        <w:rPr>
          <w:rFonts w:ascii="Times New Roman" w:hAnsi="Times New Roman"/>
          <w:sz w:val="22"/>
          <w:szCs w:val="22"/>
        </w:rPr>
        <w:t xml:space="preserve">ir atsižvelgiant į Ignalinos rajono smulkaus ir vidutinio verslo rėmimo </w:t>
      </w:r>
      <w:r w:rsidR="00060744">
        <w:rPr>
          <w:rFonts w:ascii="Times New Roman" w:hAnsi="Times New Roman"/>
          <w:sz w:val="22"/>
          <w:szCs w:val="22"/>
        </w:rPr>
        <w:t>darbo grupės</w:t>
      </w:r>
      <w:r w:rsidR="00AE068D" w:rsidRPr="00E92771">
        <w:rPr>
          <w:rFonts w:ascii="Times New Roman" w:hAnsi="Times New Roman"/>
          <w:sz w:val="22"/>
          <w:szCs w:val="22"/>
        </w:rPr>
        <w:t xml:space="preserve"> (toliau – </w:t>
      </w:r>
      <w:r w:rsidR="00060744">
        <w:rPr>
          <w:rFonts w:ascii="Times New Roman" w:hAnsi="Times New Roman"/>
          <w:sz w:val="22"/>
          <w:szCs w:val="22"/>
        </w:rPr>
        <w:t>darbo grupė</w:t>
      </w:r>
      <w:r w:rsidR="00AE068D" w:rsidRPr="00E92771">
        <w:rPr>
          <w:rFonts w:ascii="Times New Roman" w:hAnsi="Times New Roman"/>
          <w:sz w:val="22"/>
          <w:szCs w:val="22"/>
        </w:rPr>
        <w:t>)</w:t>
      </w:r>
      <w:r w:rsidR="00F90A17" w:rsidRPr="00E92771">
        <w:rPr>
          <w:rFonts w:ascii="Times New Roman" w:hAnsi="Times New Roman"/>
          <w:sz w:val="22"/>
          <w:szCs w:val="22"/>
        </w:rPr>
        <w:t xml:space="preserve"> pateiktus pasiūlymus.</w:t>
      </w:r>
    </w:p>
    <w:p w14:paraId="63E29E9D" w14:textId="6545C24E" w:rsidR="00AE03F7" w:rsidRPr="00E92771" w:rsidRDefault="00AE03F7" w:rsidP="00C54F0F">
      <w:pPr>
        <w:pStyle w:val="Pagrindinistekstas"/>
        <w:ind w:right="282" w:firstLine="720"/>
        <w:textAlignment w:val="baseline"/>
        <w:rPr>
          <w:rFonts w:ascii="Times New Roman" w:hAnsi="Times New Roman"/>
          <w:sz w:val="22"/>
          <w:szCs w:val="22"/>
        </w:rPr>
      </w:pPr>
      <w:r w:rsidRPr="00E92771">
        <w:rPr>
          <w:rFonts w:ascii="Times New Roman" w:hAnsi="Times New Roman"/>
          <w:sz w:val="22"/>
          <w:szCs w:val="22"/>
        </w:rPr>
        <w:t xml:space="preserve">Ignalinos rajono savivaldybės </w:t>
      </w:r>
      <w:r w:rsidR="00AF5298" w:rsidRPr="00E92771">
        <w:rPr>
          <w:rFonts w:ascii="Times New Roman" w:hAnsi="Times New Roman"/>
          <w:sz w:val="22"/>
          <w:szCs w:val="22"/>
        </w:rPr>
        <w:t xml:space="preserve">mero </w:t>
      </w:r>
      <w:r w:rsidR="00565A90" w:rsidRPr="00E92771">
        <w:rPr>
          <w:rFonts w:ascii="Times New Roman" w:hAnsi="Times New Roman"/>
          <w:sz w:val="22"/>
          <w:szCs w:val="22"/>
        </w:rPr>
        <w:t>202</w:t>
      </w:r>
      <w:r w:rsidR="00AF5298" w:rsidRPr="00E92771">
        <w:rPr>
          <w:rFonts w:ascii="Times New Roman" w:hAnsi="Times New Roman"/>
          <w:sz w:val="22"/>
          <w:szCs w:val="22"/>
        </w:rPr>
        <w:t>3</w:t>
      </w:r>
      <w:r w:rsidRPr="00E92771">
        <w:rPr>
          <w:rFonts w:ascii="Times New Roman" w:hAnsi="Times New Roman"/>
          <w:sz w:val="22"/>
          <w:szCs w:val="22"/>
        </w:rPr>
        <w:t xml:space="preserve"> m. </w:t>
      </w:r>
      <w:r w:rsidR="00AF5298" w:rsidRPr="00E92771">
        <w:rPr>
          <w:rFonts w:ascii="Times New Roman" w:hAnsi="Times New Roman"/>
          <w:sz w:val="22"/>
          <w:szCs w:val="22"/>
        </w:rPr>
        <w:t>gruodžio 2</w:t>
      </w:r>
      <w:r w:rsidR="00275395" w:rsidRPr="00E92771">
        <w:rPr>
          <w:rFonts w:ascii="Times New Roman" w:hAnsi="Times New Roman"/>
          <w:sz w:val="22"/>
          <w:szCs w:val="22"/>
        </w:rPr>
        <w:t>0</w:t>
      </w:r>
      <w:r w:rsidRPr="00E92771">
        <w:rPr>
          <w:rFonts w:ascii="Times New Roman" w:hAnsi="Times New Roman"/>
          <w:sz w:val="22"/>
          <w:szCs w:val="22"/>
        </w:rPr>
        <w:t xml:space="preserve"> d</w:t>
      </w:r>
      <w:r w:rsidR="00B061CD" w:rsidRPr="00E92771">
        <w:rPr>
          <w:rFonts w:ascii="Times New Roman" w:hAnsi="Times New Roman"/>
          <w:sz w:val="22"/>
          <w:szCs w:val="22"/>
        </w:rPr>
        <w:t xml:space="preserve">. </w:t>
      </w:r>
      <w:r w:rsidR="00275395" w:rsidRPr="00E92771">
        <w:rPr>
          <w:rFonts w:ascii="Times New Roman" w:hAnsi="Times New Roman"/>
          <w:sz w:val="22"/>
          <w:szCs w:val="22"/>
        </w:rPr>
        <w:t>potvarki</w:t>
      </w:r>
      <w:r w:rsidR="00B061CD" w:rsidRPr="00E92771">
        <w:rPr>
          <w:rFonts w:ascii="Times New Roman" w:hAnsi="Times New Roman"/>
          <w:sz w:val="22"/>
          <w:szCs w:val="22"/>
        </w:rPr>
        <w:t>u Nr. V</w:t>
      </w:r>
      <w:r w:rsidR="00275395" w:rsidRPr="00E92771">
        <w:rPr>
          <w:rFonts w:ascii="Times New Roman" w:hAnsi="Times New Roman"/>
          <w:sz w:val="22"/>
          <w:szCs w:val="22"/>
        </w:rPr>
        <w:t>1</w:t>
      </w:r>
      <w:r w:rsidR="00B061CD" w:rsidRPr="00E92771">
        <w:rPr>
          <w:rFonts w:ascii="Times New Roman" w:hAnsi="Times New Roman"/>
          <w:sz w:val="22"/>
          <w:szCs w:val="22"/>
        </w:rPr>
        <w:t>-</w:t>
      </w:r>
      <w:r w:rsidR="00275395" w:rsidRPr="00E92771">
        <w:rPr>
          <w:rFonts w:ascii="Times New Roman" w:hAnsi="Times New Roman"/>
          <w:sz w:val="22"/>
          <w:szCs w:val="22"/>
        </w:rPr>
        <w:t>421</w:t>
      </w:r>
      <w:r w:rsidR="00F90A17" w:rsidRPr="00E92771">
        <w:rPr>
          <w:rFonts w:ascii="Times New Roman" w:hAnsi="Times New Roman"/>
          <w:sz w:val="22"/>
          <w:szCs w:val="22"/>
        </w:rPr>
        <w:t xml:space="preserve"> „Dėl finansinės paramos smulkaus ir viduti</w:t>
      </w:r>
      <w:r w:rsidR="00565A90" w:rsidRPr="00E92771">
        <w:rPr>
          <w:rFonts w:ascii="Times New Roman" w:hAnsi="Times New Roman"/>
          <w:sz w:val="22"/>
          <w:szCs w:val="22"/>
        </w:rPr>
        <w:t xml:space="preserve">nio verslo subjektams skyrimo“ </w:t>
      </w:r>
      <w:r w:rsidR="00F84137" w:rsidRPr="00E92771">
        <w:rPr>
          <w:rFonts w:ascii="Times New Roman" w:hAnsi="Times New Roman"/>
          <w:sz w:val="22"/>
          <w:szCs w:val="22"/>
        </w:rPr>
        <w:t xml:space="preserve">finansinė parama </w:t>
      </w:r>
      <w:r w:rsidR="00B061CD" w:rsidRPr="00E92771">
        <w:rPr>
          <w:rFonts w:ascii="Times New Roman" w:hAnsi="Times New Roman"/>
          <w:sz w:val="22"/>
          <w:szCs w:val="22"/>
        </w:rPr>
        <w:t xml:space="preserve">skirta </w:t>
      </w:r>
      <w:r w:rsidR="00D110D1" w:rsidRPr="00E92771">
        <w:rPr>
          <w:rFonts w:ascii="Times New Roman" w:hAnsi="Times New Roman"/>
          <w:sz w:val="22"/>
          <w:szCs w:val="22"/>
        </w:rPr>
        <w:t>šiems verslo subjektams:</w:t>
      </w:r>
    </w:p>
    <w:p w14:paraId="07EBD351" w14:textId="77777777" w:rsidR="00C54F0F" w:rsidRPr="00E92771" w:rsidRDefault="00C54F0F" w:rsidP="00C54F0F">
      <w:pPr>
        <w:pStyle w:val="Pagrindinistekstas"/>
        <w:ind w:right="282" w:firstLine="720"/>
        <w:textAlignment w:val="baseline"/>
        <w:rPr>
          <w:rFonts w:ascii="Times New Roman" w:hAnsi="Times New Roman"/>
          <w:b/>
          <w:sz w:val="22"/>
          <w:szCs w:val="22"/>
        </w:rPr>
      </w:pPr>
    </w:p>
    <w:tbl>
      <w:tblPr>
        <w:tblStyle w:val="Lentelstinklelis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2977"/>
        <w:gridCol w:w="4678"/>
        <w:gridCol w:w="1276"/>
      </w:tblGrid>
      <w:tr w:rsidR="00AE03F7" w:rsidRPr="00E92771" w14:paraId="45719663" w14:textId="77777777" w:rsidTr="00E13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67B93" w14:textId="77777777" w:rsidR="00AE03F7" w:rsidRPr="00E92771" w:rsidRDefault="00AE03F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92771">
              <w:rPr>
                <w:rFonts w:ascii="Times New Roman" w:hAnsi="Times New Roman" w:cs="Times New Roman"/>
              </w:rPr>
              <w:t>Eil. Nr.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FBC99" w14:textId="77777777" w:rsidR="00AE03F7" w:rsidRPr="00E92771" w:rsidRDefault="00AE03F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92771">
              <w:rPr>
                <w:rFonts w:ascii="Times New Roman" w:hAnsi="Times New Roman" w:cs="Times New Roman"/>
              </w:rPr>
              <w:t>Verslo subjekto pavadinimas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31FB6" w14:textId="77777777" w:rsidR="00AE03F7" w:rsidRPr="00E92771" w:rsidRDefault="00AE03F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92771">
              <w:rPr>
                <w:rFonts w:ascii="Times New Roman" w:hAnsi="Times New Roman" w:cs="Times New Roman"/>
              </w:rPr>
              <w:t>Finansinės paramos priemonė</w:t>
            </w:r>
          </w:p>
          <w:p w14:paraId="0D2452B3" w14:textId="77777777" w:rsidR="00AE03F7" w:rsidRPr="00E92771" w:rsidRDefault="00AE03F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55EBD" w14:textId="77777777" w:rsidR="00AE03F7" w:rsidRPr="00E92771" w:rsidRDefault="00AE03F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92771">
              <w:rPr>
                <w:rFonts w:ascii="Times New Roman" w:hAnsi="Times New Roman" w:cs="Times New Roman"/>
              </w:rPr>
              <w:t>Suteikta parama</w:t>
            </w:r>
          </w:p>
          <w:p w14:paraId="28905DF7" w14:textId="77777777" w:rsidR="00AE03F7" w:rsidRPr="00E92771" w:rsidRDefault="00AE03F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92771">
              <w:rPr>
                <w:rFonts w:ascii="Times New Roman" w:hAnsi="Times New Roman" w:cs="Times New Roman"/>
              </w:rPr>
              <w:t>Eur</w:t>
            </w:r>
          </w:p>
        </w:tc>
      </w:tr>
      <w:tr w:rsidR="00AE03F7" w:rsidRPr="00E92771" w14:paraId="50D9EE60" w14:textId="77777777" w:rsidTr="00E13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31CA6" w14:textId="77777777" w:rsidR="00AE03F7" w:rsidRPr="00E92771" w:rsidRDefault="00AE03F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92771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EC71F" w14:textId="2C370839" w:rsidR="00AE03F7" w:rsidRPr="00E92771" w:rsidRDefault="00064AA1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E92771">
              <w:rPr>
                <w:rFonts w:ascii="Times New Roman" w:hAnsi="Times New Roman" w:cs="Times New Roman"/>
                <w:bCs/>
              </w:rPr>
              <w:t>ABF</w:t>
            </w:r>
            <w:r w:rsidR="0086113B" w:rsidRPr="00E92771">
              <w:rPr>
                <w:rFonts w:ascii="Times New Roman" w:hAnsi="Times New Roman" w:cs="Times New Roman"/>
                <w:b/>
              </w:rPr>
              <w:t xml:space="preserve"> </w:t>
            </w:r>
            <w:r w:rsidR="0086113B" w:rsidRPr="00E92771">
              <w:rPr>
                <w:rFonts w:ascii="Times New Roman" w:hAnsi="Times New Roman" w:cs="Times New Roman"/>
              </w:rPr>
              <w:t xml:space="preserve">„Tiekimas“ 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9E0A7" w14:textId="77777777" w:rsidR="00AE03F7" w:rsidRPr="00E92771" w:rsidRDefault="00AE03F7" w:rsidP="00E42A05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E92771">
              <w:rPr>
                <w:rFonts w:ascii="Times New Roman" w:hAnsi="Times New Roman" w:cs="Times New Roman"/>
              </w:rPr>
              <w:t xml:space="preserve">įrangos </w:t>
            </w:r>
            <w:r w:rsidR="00A4779D" w:rsidRPr="00E92771">
              <w:rPr>
                <w:rFonts w:ascii="Times New Roman" w:hAnsi="Times New Roman" w:cs="Times New Roman"/>
              </w:rPr>
              <w:t>įsigijimo išlaidoms kompensuoti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C5231" w14:textId="70EAFB4D" w:rsidR="00C54F0F" w:rsidRPr="00E92771" w:rsidRDefault="00C456E7" w:rsidP="00C54F0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92771">
              <w:rPr>
                <w:rFonts w:ascii="Times New Roman" w:hAnsi="Times New Roman" w:cs="Times New Roman"/>
              </w:rPr>
              <w:t>2163</w:t>
            </w:r>
          </w:p>
        </w:tc>
      </w:tr>
      <w:tr w:rsidR="00AE03F7" w:rsidRPr="00E92771" w14:paraId="6ABCF943" w14:textId="77777777" w:rsidTr="00922F1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ACB24" w14:textId="77777777" w:rsidR="00AE03F7" w:rsidRPr="00E92771" w:rsidRDefault="00AE03F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92771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FFDFD" w14:textId="6095C1A3" w:rsidR="00AE03F7" w:rsidRPr="00E92771" w:rsidRDefault="0086113B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E92771">
              <w:rPr>
                <w:rFonts w:ascii="Times New Roman" w:hAnsi="Times New Roman" w:cs="Times New Roman"/>
                <w:bCs/>
              </w:rPr>
              <w:t>UAB</w:t>
            </w:r>
            <w:r w:rsidRPr="00E92771">
              <w:rPr>
                <w:rFonts w:ascii="Times New Roman" w:hAnsi="Times New Roman" w:cs="Times New Roman"/>
                <w:b/>
              </w:rPr>
              <w:t xml:space="preserve"> </w:t>
            </w:r>
            <w:r w:rsidRPr="00E92771">
              <w:rPr>
                <w:rFonts w:ascii="Times New Roman" w:hAnsi="Times New Roman" w:cs="Times New Roman"/>
              </w:rPr>
              <w:t>„</w:t>
            </w:r>
            <w:r w:rsidR="009D4E00" w:rsidRPr="00E92771">
              <w:rPr>
                <w:rFonts w:ascii="Times New Roman" w:hAnsi="Times New Roman" w:cs="Times New Roman"/>
              </w:rPr>
              <w:t>Reskripta</w:t>
            </w:r>
            <w:r w:rsidRPr="00E92771">
              <w:rPr>
                <w:rFonts w:ascii="Times New Roman" w:hAnsi="Times New Roman" w:cs="Times New Roman"/>
              </w:rPr>
              <w:t xml:space="preserve">s“ 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FD1EB" w14:textId="250CE8BE" w:rsidR="00AE03F7" w:rsidRPr="00E92771" w:rsidRDefault="00FE73AE" w:rsidP="00E42A05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92771">
              <w:rPr>
                <w:rFonts w:ascii="Times New Roman" w:hAnsi="Times New Roman" w:cs="Times New Roman"/>
              </w:rPr>
              <w:t>palūkanoms kompensuoti už paskolą verslo plėtros projektui įgyvendinti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4D359" w14:textId="7BC15922" w:rsidR="00AE03F7" w:rsidRPr="00E92771" w:rsidRDefault="00C456E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92771">
              <w:rPr>
                <w:rFonts w:ascii="Times New Roman" w:hAnsi="Times New Roman" w:cs="Times New Roman"/>
              </w:rPr>
              <w:t>31</w:t>
            </w:r>
          </w:p>
        </w:tc>
      </w:tr>
      <w:tr w:rsidR="00AE03F7" w:rsidRPr="00E92771" w14:paraId="75DF430A" w14:textId="77777777" w:rsidTr="00E13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369CF" w14:textId="77777777" w:rsidR="00AE03F7" w:rsidRPr="00E92771" w:rsidRDefault="00AE03F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92771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F2EAB" w14:textId="5747A0FF" w:rsidR="00AE03F7" w:rsidRPr="00E92771" w:rsidRDefault="009D4E00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E92771">
              <w:rPr>
                <w:rFonts w:ascii="Times New Roman" w:hAnsi="Times New Roman" w:cs="Times New Roman"/>
                <w:bCs/>
              </w:rPr>
              <w:t xml:space="preserve">UAB </w:t>
            </w:r>
            <w:r w:rsidRPr="00E92771">
              <w:rPr>
                <w:rFonts w:ascii="Times New Roman" w:hAnsi="Times New Roman" w:cs="Times New Roman"/>
              </w:rPr>
              <w:t xml:space="preserve">„Aukštaitijos verslo centras“ 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E5BB8" w14:textId="77777777" w:rsidR="00AE03F7" w:rsidRPr="00E92771" w:rsidRDefault="00A4779D" w:rsidP="00C54F0F">
            <w:pPr>
              <w:pStyle w:val="Pagrindinistekstas"/>
              <w:ind w:right="-1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 w:rsidRPr="00E92771">
              <w:rPr>
                <w:rFonts w:ascii="Times New Roman" w:hAnsi="Times New Roman"/>
                <w:sz w:val="22"/>
                <w:szCs w:val="22"/>
              </w:rPr>
              <w:t>įrangos įsigijimo išlaidoms kompensuoti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17697" w14:textId="5DC182B1" w:rsidR="00AE03F7" w:rsidRPr="00E92771" w:rsidRDefault="00C456E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92771">
              <w:rPr>
                <w:rFonts w:ascii="Times New Roman" w:hAnsi="Times New Roman" w:cs="Times New Roman"/>
              </w:rPr>
              <w:t>1721</w:t>
            </w:r>
          </w:p>
        </w:tc>
      </w:tr>
      <w:tr w:rsidR="00AE03F7" w:rsidRPr="00E92771" w14:paraId="451A9209" w14:textId="77777777" w:rsidTr="00E13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BBBB7" w14:textId="77777777" w:rsidR="00AE03F7" w:rsidRPr="00E92771" w:rsidRDefault="00AE03F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92771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D104D" w14:textId="71034FFD" w:rsidR="00AE03F7" w:rsidRPr="00E92771" w:rsidRDefault="00950B60" w:rsidP="00504C9A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E92771">
              <w:rPr>
                <w:rFonts w:ascii="Times New Roman" w:hAnsi="Times New Roman" w:cs="Times New Roman"/>
                <w:bCs/>
              </w:rPr>
              <w:t>MB</w:t>
            </w:r>
            <w:r w:rsidRPr="00E92771">
              <w:rPr>
                <w:rFonts w:ascii="Times New Roman" w:hAnsi="Times New Roman" w:cs="Times New Roman"/>
                <w:b/>
              </w:rPr>
              <w:t xml:space="preserve"> </w:t>
            </w:r>
            <w:r w:rsidRPr="00E92771">
              <w:rPr>
                <w:rFonts w:ascii="Times New Roman" w:hAnsi="Times New Roman" w:cs="Times New Roman"/>
              </w:rPr>
              <w:t xml:space="preserve">„Kamarausta“ 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75C59" w14:textId="77777777" w:rsidR="00AE03F7" w:rsidRPr="00E92771" w:rsidRDefault="00A4779D" w:rsidP="00C54F0F">
            <w:pPr>
              <w:pStyle w:val="Pagrindinistekstas"/>
              <w:ind w:right="-1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 w:rsidRPr="00E92771">
              <w:rPr>
                <w:rFonts w:ascii="Times New Roman" w:hAnsi="Times New Roman"/>
                <w:sz w:val="22"/>
                <w:szCs w:val="22"/>
              </w:rPr>
              <w:t>įrangos įsigijimo išlaidoms kompensuoti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E9E45" w14:textId="098A5A47" w:rsidR="00AE03F7" w:rsidRPr="00E92771" w:rsidRDefault="00C456E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92771">
              <w:rPr>
                <w:rFonts w:ascii="Times New Roman" w:hAnsi="Times New Roman" w:cs="Times New Roman"/>
              </w:rPr>
              <w:t>865</w:t>
            </w:r>
          </w:p>
        </w:tc>
      </w:tr>
      <w:tr w:rsidR="00A4779D" w:rsidRPr="00E92771" w14:paraId="75850CDD" w14:textId="77777777" w:rsidTr="00E13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13C5C" w14:textId="77777777" w:rsidR="00A4779D" w:rsidRPr="00E92771" w:rsidRDefault="00A4779D" w:rsidP="00A4779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92771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56E23" w14:textId="0983AA3C" w:rsidR="00A4779D" w:rsidRPr="00E92771" w:rsidRDefault="00472806" w:rsidP="00C54F0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92771">
              <w:rPr>
                <w:rFonts w:ascii="Times New Roman" w:hAnsi="Times New Roman" w:cs="Times New Roman"/>
              </w:rPr>
              <w:t>M</w:t>
            </w:r>
            <w:r w:rsidR="00473051" w:rsidRPr="00E92771">
              <w:rPr>
                <w:rFonts w:ascii="Times New Roman" w:hAnsi="Times New Roman" w:cs="Times New Roman"/>
              </w:rPr>
              <w:t>B</w:t>
            </w:r>
            <w:r w:rsidRPr="00E92771">
              <w:rPr>
                <w:rFonts w:ascii="Times New Roman" w:hAnsi="Times New Roman" w:cs="Times New Roman"/>
              </w:rPr>
              <w:t xml:space="preserve"> „</w:t>
            </w:r>
            <w:r w:rsidR="00950B60" w:rsidRPr="00E92771">
              <w:rPr>
                <w:rFonts w:ascii="Times New Roman" w:hAnsi="Times New Roman" w:cs="Times New Roman"/>
              </w:rPr>
              <w:t>O, spauda</w:t>
            </w:r>
            <w:r w:rsidRPr="00E92771">
              <w:rPr>
                <w:rFonts w:ascii="Times New Roman" w:hAnsi="Times New Roman" w:cs="Times New Roman"/>
              </w:rPr>
              <w:t xml:space="preserve">“ 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F10F3" w14:textId="77777777" w:rsidR="00A4779D" w:rsidRPr="00E92771" w:rsidRDefault="00A4779D" w:rsidP="00C54F0F">
            <w:pPr>
              <w:pStyle w:val="Pagrindinistekstas"/>
              <w:ind w:right="-1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 w:rsidRPr="00E92771">
              <w:rPr>
                <w:rFonts w:ascii="Times New Roman" w:hAnsi="Times New Roman"/>
                <w:sz w:val="22"/>
                <w:szCs w:val="22"/>
              </w:rPr>
              <w:t>įrangos įsigijimo išlaidoms kompensuoti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A2B1F" w14:textId="7CDD17A1" w:rsidR="00A4779D" w:rsidRPr="00E92771" w:rsidRDefault="00C456E7" w:rsidP="00A4779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92771">
              <w:rPr>
                <w:rFonts w:ascii="Times New Roman" w:hAnsi="Times New Roman" w:cs="Times New Roman"/>
              </w:rPr>
              <w:t>759</w:t>
            </w:r>
          </w:p>
        </w:tc>
      </w:tr>
      <w:tr w:rsidR="00A4779D" w:rsidRPr="00E92771" w14:paraId="6F7FCE97" w14:textId="77777777" w:rsidTr="00E13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B7ADE" w14:textId="77777777" w:rsidR="00A4779D" w:rsidRPr="00E92771" w:rsidRDefault="00A4779D" w:rsidP="00A4779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92771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53E6F" w14:textId="10740FCF" w:rsidR="00A4779D" w:rsidRPr="00E92771" w:rsidRDefault="00950B60" w:rsidP="00C42D7D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E92771">
              <w:rPr>
                <w:rFonts w:ascii="Times New Roman" w:hAnsi="Times New Roman" w:cs="Times New Roman"/>
              </w:rPr>
              <w:t>MB „Turizmo bazė“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91379" w14:textId="77777777" w:rsidR="00A4779D" w:rsidRPr="00E92771" w:rsidRDefault="00A4779D" w:rsidP="00504C9A">
            <w:pPr>
              <w:pStyle w:val="Pagrindinistekstas"/>
              <w:ind w:right="-1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 w:rsidRPr="00E92771">
              <w:rPr>
                <w:rFonts w:ascii="Times New Roman" w:hAnsi="Times New Roman"/>
                <w:sz w:val="22"/>
                <w:szCs w:val="22"/>
              </w:rPr>
              <w:t>įrangos įsigijimo išlaidoms kompensuoti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CD90E" w14:textId="6B6E5D28" w:rsidR="00A4779D" w:rsidRPr="00E92771" w:rsidRDefault="00EC4DAE" w:rsidP="00A4779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92771">
              <w:rPr>
                <w:rFonts w:ascii="Times New Roman" w:hAnsi="Times New Roman" w:cs="Times New Roman"/>
              </w:rPr>
              <w:t>2163</w:t>
            </w:r>
          </w:p>
        </w:tc>
      </w:tr>
      <w:tr w:rsidR="00A4779D" w:rsidRPr="00E92771" w14:paraId="2C69AA4B" w14:textId="77777777" w:rsidTr="00E13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57543" w14:textId="77777777" w:rsidR="00A4779D" w:rsidRPr="00E92771" w:rsidRDefault="00A4779D" w:rsidP="00A4779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92771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04F4C" w14:textId="4F922EE6" w:rsidR="00A4779D" w:rsidRPr="00E92771" w:rsidRDefault="00C42D7D" w:rsidP="00A4779D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E92771">
              <w:rPr>
                <w:rFonts w:ascii="Times New Roman" w:hAnsi="Times New Roman" w:cs="Times New Roman"/>
              </w:rPr>
              <w:t>MB „Akvaperlas“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F0D25" w14:textId="3C684AF4" w:rsidR="00A4779D" w:rsidRPr="00E92771" w:rsidRDefault="00950A20" w:rsidP="00C54F0F">
            <w:pPr>
              <w:pStyle w:val="Pagrindinistekstas"/>
              <w:ind w:right="-1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 w:rsidRPr="00E92771">
              <w:rPr>
                <w:rFonts w:ascii="Times New Roman" w:hAnsi="Times New Roman"/>
                <w:sz w:val="22"/>
                <w:szCs w:val="22"/>
              </w:rPr>
              <w:t>palūkanoms kompensuoti už paskolas verslo plėtros projektams įgyvendinti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82BEA" w14:textId="43B7CBE2" w:rsidR="00A4779D" w:rsidRPr="00E92771" w:rsidRDefault="00EC4DAE" w:rsidP="00A4779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92771">
              <w:rPr>
                <w:rFonts w:ascii="Times New Roman" w:hAnsi="Times New Roman" w:cs="Times New Roman"/>
              </w:rPr>
              <w:t>504</w:t>
            </w:r>
          </w:p>
        </w:tc>
      </w:tr>
      <w:tr w:rsidR="003A4FCC" w:rsidRPr="00E92771" w14:paraId="184DED2C" w14:textId="77777777" w:rsidTr="00E13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6C381" w14:textId="77777777" w:rsidR="003A4FCC" w:rsidRPr="00E92771" w:rsidRDefault="003A4FCC" w:rsidP="003A4FC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92771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717E9" w14:textId="607952E0" w:rsidR="003A4FCC" w:rsidRPr="00E92771" w:rsidRDefault="003A4FCC" w:rsidP="003A4FCC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E92771">
              <w:rPr>
                <w:rFonts w:ascii="Times New Roman" w:hAnsi="Times New Roman" w:cs="Times New Roman"/>
              </w:rPr>
              <w:t xml:space="preserve">MB „Spyglius“ 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D1CCA" w14:textId="3026015E" w:rsidR="003A4FCC" w:rsidRPr="00E92771" w:rsidRDefault="003A4FCC" w:rsidP="003A4FCC">
            <w:pPr>
              <w:pStyle w:val="Pagrindinistekstas"/>
              <w:ind w:right="-1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E92771">
              <w:rPr>
                <w:rFonts w:ascii="Times New Roman" w:hAnsi="Times New Roman"/>
                <w:sz w:val="22"/>
                <w:szCs w:val="22"/>
              </w:rPr>
              <w:t>įrangos įsigijimo išlaidoms kompensuoti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62E61" w14:textId="74CC3E99" w:rsidR="003A4FCC" w:rsidRPr="00E92771" w:rsidRDefault="003A4FCC" w:rsidP="003A4FC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92771">
              <w:rPr>
                <w:rFonts w:ascii="Times New Roman" w:hAnsi="Times New Roman" w:cs="Times New Roman"/>
              </w:rPr>
              <w:t>2163</w:t>
            </w:r>
          </w:p>
        </w:tc>
      </w:tr>
      <w:tr w:rsidR="003A4FCC" w:rsidRPr="00E92771" w14:paraId="1F4E8190" w14:textId="77777777" w:rsidTr="00E13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071BA" w14:textId="77777777" w:rsidR="003A4FCC" w:rsidRPr="00E92771" w:rsidRDefault="003A4FCC" w:rsidP="003A4FC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92771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79DA6" w14:textId="16CF5286" w:rsidR="003A4FCC" w:rsidRPr="00E92771" w:rsidRDefault="003A4FCC" w:rsidP="003A4FCC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E92771">
              <w:rPr>
                <w:rFonts w:ascii="Times New Roman" w:hAnsi="Times New Roman" w:cs="Times New Roman"/>
              </w:rPr>
              <w:t xml:space="preserve">MB „Maistininkai“ 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7C22B" w14:textId="77777777" w:rsidR="003A4FCC" w:rsidRPr="00E92771" w:rsidRDefault="003A4FCC" w:rsidP="003A4FCC">
            <w:pPr>
              <w:pStyle w:val="Pagrindinistekstas"/>
              <w:ind w:right="-1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E92771">
              <w:rPr>
                <w:rFonts w:ascii="Times New Roman" w:hAnsi="Times New Roman"/>
                <w:sz w:val="22"/>
                <w:szCs w:val="22"/>
              </w:rPr>
              <w:t>įrangos įsigijimo išlaidoms kompensuoti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0E142" w14:textId="3CCBF710" w:rsidR="003A4FCC" w:rsidRPr="00E92771" w:rsidRDefault="003A4FCC" w:rsidP="003A4FC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92771">
              <w:rPr>
                <w:rFonts w:ascii="Times New Roman" w:hAnsi="Times New Roman" w:cs="Times New Roman"/>
              </w:rPr>
              <w:t>165</w:t>
            </w:r>
          </w:p>
        </w:tc>
      </w:tr>
      <w:tr w:rsidR="00C077F9" w:rsidRPr="00E92771" w14:paraId="7A36AA25" w14:textId="77777777" w:rsidTr="00E13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D29F6" w14:textId="77777777" w:rsidR="00C077F9" w:rsidRPr="00E92771" w:rsidRDefault="00C077F9" w:rsidP="00C077F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92771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F8221" w14:textId="434903CA" w:rsidR="00C077F9" w:rsidRPr="00E92771" w:rsidRDefault="00C077F9" w:rsidP="00C077F9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E92771">
              <w:rPr>
                <w:rFonts w:ascii="Times New Roman" w:hAnsi="Times New Roman" w:cs="Times New Roman"/>
              </w:rPr>
              <w:t xml:space="preserve">MB „Santechlita“ 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01BEE" w14:textId="6551D01A" w:rsidR="00C077F9" w:rsidRPr="00E92771" w:rsidRDefault="00C077F9" w:rsidP="00C077F9">
            <w:pPr>
              <w:pStyle w:val="Pagrindinistekstas"/>
              <w:ind w:right="-1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E92771">
              <w:rPr>
                <w:rFonts w:ascii="Times New Roman" w:hAnsi="Times New Roman"/>
                <w:sz w:val="22"/>
                <w:szCs w:val="22"/>
              </w:rPr>
              <w:t>įrangos įsigijimo išlaidoms kompensuoti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C6189" w14:textId="7FD6EEB8" w:rsidR="00C077F9" w:rsidRPr="00E92771" w:rsidRDefault="00C077F9" w:rsidP="00C077F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92771">
              <w:rPr>
                <w:rFonts w:ascii="Times New Roman" w:hAnsi="Times New Roman" w:cs="Times New Roman"/>
              </w:rPr>
              <w:t>1987</w:t>
            </w:r>
          </w:p>
        </w:tc>
      </w:tr>
      <w:tr w:rsidR="00C077F9" w:rsidRPr="00E92771" w14:paraId="1FE0C298" w14:textId="77777777" w:rsidTr="00E13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A4481" w14:textId="77777777" w:rsidR="00C077F9" w:rsidRPr="00E92771" w:rsidRDefault="00C077F9" w:rsidP="00C077F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92771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2D477" w14:textId="1CC32ED7" w:rsidR="00C077F9" w:rsidRPr="00E92771" w:rsidRDefault="00C077F9" w:rsidP="00C077F9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E92771">
              <w:rPr>
                <w:rFonts w:ascii="Times New Roman" w:hAnsi="Times New Roman" w:cs="Times New Roman"/>
              </w:rPr>
              <w:t xml:space="preserve">MB „Paslaugos Erzvėte“ 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DBDA2" w14:textId="77777777" w:rsidR="00C077F9" w:rsidRPr="00E92771" w:rsidRDefault="00C077F9" w:rsidP="00C077F9">
            <w:pPr>
              <w:pStyle w:val="Pagrindinistekstas"/>
              <w:ind w:right="-1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E92771">
              <w:rPr>
                <w:rFonts w:ascii="Times New Roman" w:hAnsi="Times New Roman"/>
                <w:sz w:val="22"/>
                <w:szCs w:val="22"/>
              </w:rPr>
              <w:t>įrangos įsigijimo išlaidoms kompensuoti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0D8FB" w14:textId="523CC9B6" w:rsidR="00C077F9" w:rsidRPr="00E92771" w:rsidRDefault="00C077F9" w:rsidP="00C077F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92771">
              <w:rPr>
                <w:rFonts w:ascii="Times New Roman" w:hAnsi="Times New Roman" w:cs="Times New Roman"/>
              </w:rPr>
              <w:t>1601</w:t>
            </w:r>
          </w:p>
        </w:tc>
      </w:tr>
      <w:tr w:rsidR="00C077F9" w:rsidRPr="00E92771" w14:paraId="575789E9" w14:textId="77777777" w:rsidTr="00E13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5F78C" w14:textId="77777777" w:rsidR="00C077F9" w:rsidRPr="00E92771" w:rsidRDefault="00C077F9" w:rsidP="00C077F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92771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65D6B" w14:textId="57CBC1FD" w:rsidR="00C077F9" w:rsidRPr="00E92771" w:rsidRDefault="00C077F9" w:rsidP="00C077F9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E92771">
              <w:rPr>
                <w:rFonts w:ascii="Times New Roman" w:hAnsi="Times New Roman" w:cs="Times New Roman"/>
              </w:rPr>
              <w:t>S. Č. (individuali veikla)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ACE7A" w14:textId="77777777" w:rsidR="00C077F9" w:rsidRPr="00E92771" w:rsidRDefault="00C077F9" w:rsidP="00C077F9">
            <w:pPr>
              <w:pStyle w:val="Pagrindinistekstas"/>
              <w:ind w:right="-1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E92771">
              <w:rPr>
                <w:rFonts w:ascii="Times New Roman" w:hAnsi="Times New Roman"/>
                <w:sz w:val="22"/>
                <w:szCs w:val="22"/>
              </w:rPr>
              <w:t>įrangos įsigijimo išlaidoms kompensuoti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FFADB" w14:textId="3916AF26" w:rsidR="00C077F9" w:rsidRPr="00E92771" w:rsidRDefault="00C077F9" w:rsidP="00C077F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92771">
              <w:rPr>
                <w:rFonts w:ascii="Times New Roman" w:hAnsi="Times New Roman" w:cs="Times New Roman"/>
              </w:rPr>
              <w:t>1341</w:t>
            </w:r>
          </w:p>
        </w:tc>
      </w:tr>
      <w:tr w:rsidR="00C077F9" w:rsidRPr="00E92771" w14:paraId="313B592D" w14:textId="77777777" w:rsidTr="00E13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5DD67" w14:textId="1A640654" w:rsidR="00C077F9" w:rsidRPr="00E92771" w:rsidRDefault="00C077F9" w:rsidP="00C077F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92771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B8D2A" w14:textId="48F6CF47" w:rsidR="00C077F9" w:rsidRPr="00E92771" w:rsidRDefault="00C077F9" w:rsidP="00C077F9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E92771">
              <w:rPr>
                <w:rFonts w:ascii="Times New Roman" w:hAnsi="Times New Roman" w:cs="Times New Roman"/>
              </w:rPr>
              <w:t>A. C. (individuali veikla)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34871" w14:textId="74F77349" w:rsidR="00C077F9" w:rsidRPr="00E92771" w:rsidRDefault="00C077F9" w:rsidP="00C077F9">
            <w:pPr>
              <w:pStyle w:val="Pagrindinistekstas"/>
              <w:ind w:right="-1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E92771">
              <w:rPr>
                <w:rFonts w:ascii="Times New Roman" w:hAnsi="Times New Roman"/>
                <w:sz w:val="22"/>
                <w:szCs w:val="22"/>
              </w:rPr>
              <w:t>įrangos įsigijimo išlaidoms kompensuoti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EFC22" w14:textId="0B88A8C2" w:rsidR="00C077F9" w:rsidRPr="00E92771" w:rsidRDefault="00C077F9" w:rsidP="00C077F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92771">
              <w:rPr>
                <w:rFonts w:ascii="Times New Roman" w:hAnsi="Times New Roman" w:cs="Times New Roman"/>
              </w:rPr>
              <w:t>437</w:t>
            </w:r>
          </w:p>
        </w:tc>
      </w:tr>
      <w:tr w:rsidR="00C077F9" w:rsidRPr="00E92771" w14:paraId="52CE77BF" w14:textId="77777777" w:rsidTr="00E13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4A897" w14:textId="3AAA240E" w:rsidR="00C077F9" w:rsidRPr="00E92771" w:rsidRDefault="00C077F9" w:rsidP="00C077F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92771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45EBA" w14:textId="3BF06328" w:rsidR="00C077F9" w:rsidRPr="00E92771" w:rsidRDefault="00C077F9" w:rsidP="00C077F9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E92771">
              <w:rPr>
                <w:rFonts w:ascii="Times New Roman" w:hAnsi="Times New Roman" w:cs="Times New Roman"/>
              </w:rPr>
              <w:t>N. V. (individuali veikla)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2F669" w14:textId="540EAFC7" w:rsidR="00C077F9" w:rsidRPr="00E92771" w:rsidRDefault="00C077F9" w:rsidP="00C077F9">
            <w:pPr>
              <w:pStyle w:val="Pagrindinistekstas"/>
              <w:ind w:right="-1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E92771">
              <w:rPr>
                <w:rFonts w:ascii="Times New Roman" w:hAnsi="Times New Roman"/>
                <w:sz w:val="22"/>
                <w:szCs w:val="22"/>
              </w:rPr>
              <w:t>įrangos įsigijimo išlaidoms kompensuoti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4091D" w14:textId="4B0A0C30" w:rsidR="00C077F9" w:rsidRPr="00E92771" w:rsidRDefault="00C077F9" w:rsidP="00C077F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92771">
              <w:rPr>
                <w:rFonts w:ascii="Times New Roman" w:hAnsi="Times New Roman" w:cs="Times New Roman"/>
              </w:rPr>
              <w:t>263</w:t>
            </w:r>
          </w:p>
        </w:tc>
      </w:tr>
      <w:tr w:rsidR="00C077F9" w:rsidRPr="00E92771" w14:paraId="041A644B" w14:textId="77777777" w:rsidTr="00E13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0D38D" w14:textId="4609A4BC" w:rsidR="00C077F9" w:rsidRPr="00E92771" w:rsidRDefault="00C077F9" w:rsidP="00C077F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92771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0A176" w14:textId="7AEC5E99" w:rsidR="00C077F9" w:rsidRPr="00E92771" w:rsidRDefault="00C077F9" w:rsidP="00C077F9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E92771">
              <w:rPr>
                <w:rFonts w:ascii="Times New Roman" w:hAnsi="Times New Roman" w:cs="Times New Roman"/>
              </w:rPr>
              <w:t>M. K. (individuali veikla)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F1285" w14:textId="527A53A9" w:rsidR="00C077F9" w:rsidRPr="00E92771" w:rsidRDefault="00C077F9" w:rsidP="00C077F9">
            <w:pPr>
              <w:pStyle w:val="Pagrindinistekstas"/>
              <w:ind w:right="-1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E92771">
              <w:rPr>
                <w:rFonts w:ascii="Times New Roman" w:hAnsi="Times New Roman"/>
                <w:sz w:val="22"/>
                <w:szCs w:val="22"/>
              </w:rPr>
              <w:t>įrangos įsigijimo išlaidoms kompensuoti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64C4F" w14:textId="0BCF59FB" w:rsidR="00C077F9" w:rsidRPr="00E92771" w:rsidRDefault="00C077F9" w:rsidP="00C077F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92771">
              <w:rPr>
                <w:rFonts w:ascii="Times New Roman" w:hAnsi="Times New Roman" w:cs="Times New Roman"/>
              </w:rPr>
              <w:t>2163</w:t>
            </w:r>
          </w:p>
        </w:tc>
      </w:tr>
      <w:tr w:rsidR="00C077F9" w:rsidRPr="00E92771" w14:paraId="1F01D6C4" w14:textId="77777777" w:rsidTr="00E13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7021B" w14:textId="5D67AAA2" w:rsidR="00C077F9" w:rsidRPr="00E92771" w:rsidRDefault="00C077F9" w:rsidP="00C077F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92771"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892B0" w14:textId="66957665" w:rsidR="00C077F9" w:rsidRPr="00E92771" w:rsidRDefault="00C077F9" w:rsidP="00C077F9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E92771">
              <w:rPr>
                <w:rFonts w:ascii="Times New Roman" w:hAnsi="Times New Roman" w:cs="Times New Roman"/>
              </w:rPr>
              <w:t>S. C. (individuali veikla)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02B5A" w14:textId="39E86997" w:rsidR="00C077F9" w:rsidRPr="00E92771" w:rsidRDefault="00C077F9" w:rsidP="00C077F9">
            <w:pPr>
              <w:pStyle w:val="Pagrindinistekstas"/>
              <w:ind w:right="-1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E92771">
              <w:rPr>
                <w:rFonts w:ascii="Times New Roman" w:hAnsi="Times New Roman"/>
                <w:sz w:val="22"/>
                <w:szCs w:val="22"/>
              </w:rPr>
              <w:t>įrangos įsigijimo išlaidoms kompensuoti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BE520" w14:textId="235CB752" w:rsidR="00C077F9" w:rsidRPr="00E92771" w:rsidRDefault="00C077F9" w:rsidP="00C077F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92771">
              <w:rPr>
                <w:rFonts w:ascii="Times New Roman" w:hAnsi="Times New Roman" w:cs="Times New Roman"/>
              </w:rPr>
              <w:t>925</w:t>
            </w:r>
          </w:p>
        </w:tc>
      </w:tr>
      <w:tr w:rsidR="00C077F9" w:rsidRPr="00E92771" w14:paraId="5EE8E371" w14:textId="77777777" w:rsidTr="00E13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96C85" w14:textId="6986F25B" w:rsidR="00C077F9" w:rsidRPr="00E92771" w:rsidRDefault="00C077F9" w:rsidP="00C077F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92771"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52173" w14:textId="067A3D1F" w:rsidR="00C077F9" w:rsidRPr="00E92771" w:rsidRDefault="00C077F9" w:rsidP="00C077F9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E92771">
              <w:rPr>
                <w:rFonts w:ascii="Times New Roman" w:hAnsi="Times New Roman" w:cs="Times New Roman"/>
              </w:rPr>
              <w:t>V. N. (individuali veikla)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131C9" w14:textId="38B78199" w:rsidR="00C077F9" w:rsidRPr="00E92771" w:rsidRDefault="00C077F9" w:rsidP="00C077F9">
            <w:pPr>
              <w:pStyle w:val="Pagrindinistekstas"/>
              <w:ind w:right="-1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E92771">
              <w:rPr>
                <w:rFonts w:ascii="Times New Roman" w:hAnsi="Times New Roman"/>
                <w:sz w:val="22"/>
                <w:szCs w:val="22"/>
              </w:rPr>
              <w:t>įrangos įsigijimo išlaidoms kompensuoti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FD346" w14:textId="16A09734" w:rsidR="00C077F9" w:rsidRPr="00E92771" w:rsidRDefault="00C077F9" w:rsidP="00C077F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92771">
              <w:rPr>
                <w:rFonts w:ascii="Times New Roman" w:hAnsi="Times New Roman" w:cs="Times New Roman"/>
              </w:rPr>
              <w:t>2163</w:t>
            </w:r>
          </w:p>
        </w:tc>
      </w:tr>
      <w:tr w:rsidR="001051C7" w:rsidRPr="00E92771" w14:paraId="69153A2B" w14:textId="77777777" w:rsidTr="00E13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AC292" w14:textId="2A696304" w:rsidR="001051C7" w:rsidRPr="00E92771" w:rsidRDefault="001051C7" w:rsidP="001051C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92771"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73435" w14:textId="2B109D53" w:rsidR="001051C7" w:rsidRPr="00E92771" w:rsidRDefault="001051C7" w:rsidP="001051C7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92771">
              <w:rPr>
                <w:rFonts w:ascii="Times New Roman" w:hAnsi="Times New Roman" w:cs="Times New Roman"/>
              </w:rPr>
              <w:t>N. G. (individuali veikla)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A8E93" w14:textId="242F1FBF" w:rsidR="001051C7" w:rsidRPr="00E92771" w:rsidRDefault="001051C7" w:rsidP="001051C7">
            <w:pPr>
              <w:pStyle w:val="Pagrindinistekstas"/>
              <w:ind w:right="-1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E92771">
              <w:rPr>
                <w:rFonts w:ascii="Times New Roman" w:hAnsi="Times New Roman"/>
                <w:sz w:val="22"/>
                <w:szCs w:val="22"/>
              </w:rPr>
              <w:t>įrangos įsigijimo išlaidoms kompensuoti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C7585" w14:textId="32EA4794" w:rsidR="001051C7" w:rsidRPr="00E92771" w:rsidRDefault="001051C7" w:rsidP="001051C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92771">
              <w:rPr>
                <w:rFonts w:ascii="Times New Roman" w:hAnsi="Times New Roman" w:cs="Times New Roman"/>
              </w:rPr>
              <w:t>2162</w:t>
            </w:r>
          </w:p>
        </w:tc>
      </w:tr>
      <w:tr w:rsidR="001051C7" w:rsidRPr="00E92771" w14:paraId="030AAE27" w14:textId="77777777" w:rsidTr="00E13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C33A4" w14:textId="618CE180" w:rsidR="001051C7" w:rsidRPr="00E92771" w:rsidRDefault="001051C7" w:rsidP="001051C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92771"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5DE76" w14:textId="2EBDF1AB" w:rsidR="001051C7" w:rsidRPr="00E92771" w:rsidRDefault="001051C7" w:rsidP="001051C7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92771">
              <w:rPr>
                <w:rFonts w:ascii="Times New Roman" w:hAnsi="Times New Roman" w:cs="Times New Roman"/>
              </w:rPr>
              <w:t>R. Č. (individuali veikla)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4446F" w14:textId="35053011" w:rsidR="001051C7" w:rsidRPr="00E92771" w:rsidRDefault="00D679FE" w:rsidP="001051C7">
            <w:pPr>
              <w:pStyle w:val="Pagrindinistekstas"/>
              <w:ind w:right="-1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E92771">
              <w:rPr>
                <w:rFonts w:ascii="Times New Roman" w:hAnsi="Times New Roman"/>
                <w:sz w:val="22"/>
                <w:szCs w:val="22"/>
              </w:rPr>
              <w:t>dalyvavimo seminaruose išlaidoms kompensuoti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24200" w14:textId="143E6ABB" w:rsidR="001051C7" w:rsidRPr="00E92771" w:rsidRDefault="001051C7" w:rsidP="001051C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92771">
              <w:rPr>
                <w:rFonts w:ascii="Times New Roman" w:hAnsi="Times New Roman" w:cs="Times New Roman"/>
              </w:rPr>
              <w:t>65</w:t>
            </w:r>
          </w:p>
        </w:tc>
      </w:tr>
      <w:tr w:rsidR="001051C7" w:rsidRPr="00E92771" w14:paraId="635BC9E1" w14:textId="77777777" w:rsidTr="00E13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CD0BF" w14:textId="5D24D2B9" w:rsidR="001051C7" w:rsidRPr="00E92771" w:rsidRDefault="001051C7" w:rsidP="001051C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92771">
              <w:rPr>
                <w:rFonts w:ascii="Times New Roman" w:hAnsi="Times New Roman" w:cs="Times New Roman"/>
              </w:rPr>
              <w:t>20.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0F78C" w14:textId="3583F7A9" w:rsidR="001051C7" w:rsidRPr="00E92771" w:rsidRDefault="001051C7" w:rsidP="001051C7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92771">
              <w:rPr>
                <w:rFonts w:ascii="Times New Roman" w:hAnsi="Times New Roman" w:cs="Times New Roman"/>
              </w:rPr>
              <w:t>A. G. (individuali veikla)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56643" w14:textId="649C8D37" w:rsidR="001051C7" w:rsidRPr="00E92771" w:rsidRDefault="001051C7" w:rsidP="001051C7">
            <w:pPr>
              <w:pStyle w:val="Pagrindinistekstas"/>
              <w:ind w:right="-1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E92771">
              <w:rPr>
                <w:rFonts w:ascii="Times New Roman" w:hAnsi="Times New Roman"/>
                <w:sz w:val="22"/>
                <w:szCs w:val="22"/>
              </w:rPr>
              <w:t>įrangos įsigijimo išlaidoms kompensuoti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0FF37" w14:textId="5A8DCD58" w:rsidR="001051C7" w:rsidRPr="00E92771" w:rsidRDefault="001051C7" w:rsidP="001051C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92771">
              <w:rPr>
                <w:rFonts w:ascii="Times New Roman" w:hAnsi="Times New Roman" w:cs="Times New Roman"/>
              </w:rPr>
              <w:t>856</w:t>
            </w:r>
          </w:p>
        </w:tc>
      </w:tr>
      <w:tr w:rsidR="001051C7" w:rsidRPr="00E92771" w14:paraId="36F1A8A5" w14:textId="77777777" w:rsidTr="00E13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0A99D" w14:textId="1582C9E9" w:rsidR="001051C7" w:rsidRPr="00E92771" w:rsidRDefault="001051C7" w:rsidP="001051C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92771">
              <w:rPr>
                <w:rFonts w:ascii="Times New Roman" w:hAnsi="Times New Roman" w:cs="Times New Roman"/>
              </w:rPr>
              <w:t>21.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7C5CC" w14:textId="74884862" w:rsidR="001051C7" w:rsidRPr="00E92771" w:rsidRDefault="001051C7" w:rsidP="001051C7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92771">
              <w:rPr>
                <w:rFonts w:ascii="Times New Roman" w:hAnsi="Times New Roman" w:cs="Times New Roman"/>
              </w:rPr>
              <w:t>J. B. (individuali veikla)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C142D" w14:textId="2E907CC6" w:rsidR="001051C7" w:rsidRPr="00E92771" w:rsidRDefault="0043603A" w:rsidP="001051C7">
            <w:pPr>
              <w:pStyle w:val="Pagrindinistekstas"/>
              <w:ind w:right="-1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E92771">
              <w:rPr>
                <w:rFonts w:ascii="Times New Roman" w:hAnsi="Times New Roman"/>
                <w:sz w:val="22"/>
                <w:szCs w:val="22"/>
              </w:rPr>
              <w:t>palūkanoms kompensuoti už paskolą verslo plėtros projektui įgyvendinti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EDFEF" w14:textId="663B0D6E" w:rsidR="001051C7" w:rsidRPr="00E92771" w:rsidRDefault="001051C7" w:rsidP="001051C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92771">
              <w:rPr>
                <w:rFonts w:ascii="Times New Roman" w:hAnsi="Times New Roman" w:cs="Times New Roman"/>
              </w:rPr>
              <w:t>442</w:t>
            </w:r>
          </w:p>
        </w:tc>
      </w:tr>
      <w:tr w:rsidR="001051C7" w:rsidRPr="00E92771" w14:paraId="7701779D" w14:textId="77777777" w:rsidTr="00E13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AC462" w14:textId="2DAB8337" w:rsidR="001051C7" w:rsidRPr="00E92771" w:rsidRDefault="001051C7" w:rsidP="001051C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92771">
              <w:rPr>
                <w:rFonts w:ascii="Times New Roman" w:hAnsi="Times New Roman" w:cs="Times New Roman"/>
              </w:rPr>
              <w:t>22.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CBDBD" w14:textId="2E7495A1" w:rsidR="001051C7" w:rsidRPr="00E92771" w:rsidRDefault="001051C7" w:rsidP="001051C7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92771">
              <w:rPr>
                <w:rFonts w:ascii="Times New Roman" w:hAnsi="Times New Roman" w:cs="Times New Roman"/>
              </w:rPr>
              <w:t>I. P. (individuali veikla)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7E934" w14:textId="171A0304" w:rsidR="001051C7" w:rsidRPr="00E92771" w:rsidRDefault="001051C7" w:rsidP="001051C7">
            <w:pPr>
              <w:pStyle w:val="Pagrindinistekstas"/>
              <w:ind w:right="-1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E92771">
              <w:rPr>
                <w:rFonts w:ascii="Times New Roman" w:hAnsi="Times New Roman"/>
                <w:sz w:val="22"/>
                <w:szCs w:val="22"/>
              </w:rPr>
              <w:t>įrangos įsigijimo išlaidoms kompensuoti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A5F2A" w14:textId="180B8E5C" w:rsidR="001051C7" w:rsidRPr="00E92771" w:rsidRDefault="001051C7" w:rsidP="001051C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92771">
              <w:rPr>
                <w:rFonts w:ascii="Times New Roman" w:hAnsi="Times New Roman" w:cs="Times New Roman"/>
              </w:rPr>
              <w:t>2163</w:t>
            </w:r>
          </w:p>
        </w:tc>
      </w:tr>
      <w:tr w:rsidR="001051C7" w:rsidRPr="00E92771" w14:paraId="4D1D2637" w14:textId="77777777" w:rsidTr="00E13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E27E2" w14:textId="10FE2699" w:rsidR="001051C7" w:rsidRPr="00E92771" w:rsidRDefault="001051C7" w:rsidP="001051C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92771">
              <w:rPr>
                <w:rFonts w:ascii="Times New Roman" w:hAnsi="Times New Roman" w:cs="Times New Roman"/>
              </w:rPr>
              <w:t>23.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CF61F" w14:textId="4079821E" w:rsidR="001051C7" w:rsidRPr="00E92771" w:rsidRDefault="001051C7" w:rsidP="001051C7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92771">
              <w:rPr>
                <w:rFonts w:ascii="Times New Roman" w:hAnsi="Times New Roman" w:cs="Times New Roman"/>
              </w:rPr>
              <w:t>J. L. (individuali veikla)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AE81E" w14:textId="578E8030" w:rsidR="001051C7" w:rsidRPr="00E92771" w:rsidRDefault="001051C7" w:rsidP="001051C7">
            <w:pPr>
              <w:pStyle w:val="Pagrindinistekstas"/>
              <w:ind w:right="-1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E92771">
              <w:rPr>
                <w:rFonts w:ascii="Times New Roman" w:hAnsi="Times New Roman"/>
                <w:sz w:val="22"/>
                <w:szCs w:val="22"/>
              </w:rPr>
              <w:t>įrangos įsigijimo išlaidoms kompensuoti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78D1C" w14:textId="1AE10935" w:rsidR="001051C7" w:rsidRPr="00E92771" w:rsidRDefault="001051C7" w:rsidP="001051C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92771">
              <w:rPr>
                <w:rFonts w:ascii="Times New Roman" w:hAnsi="Times New Roman" w:cs="Times New Roman"/>
              </w:rPr>
              <w:t>1298</w:t>
            </w:r>
          </w:p>
        </w:tc>
      </w:tr>
      <w:tr w:rsidR="001051C7" w:rsidRPr="00E92771" w14:paraId="4E132255" w14:textId="77777777" w:rsidTr="00E13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F55F7" w14:textId="41C8C5D4" w:rsidR="001051C7" w:rsidRPr="00E92771" w:rsidRDefault="001051C7" w:rsidP="001051C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92771">
              <w:rPr>
                <w:rFonts w:ascii="Times New Roman" w:hAnsi="Times New Roman" w:cs="Times New Roman"/>
              </w:rPr>
              <w:t>24.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1A03A" w14:textId="2F48C4C8" w:rsidR="001051C7" w:rsidRPr="00E92771" w:rsidRDefault="001051C7" w:rsidP="001051C7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92771">
              <w:rPr>
                <w:rFonts w:ascii="Times New Roman" w:hAnsi="Times New Roman" w:cs="Times New Roman"/>
              </w:rPr>
              <w:t>V. V. (individuali veikla)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C8D17" w14:textId="5A596DAA" w:rsidR="001051C7" w:rsidRPr="00E92771" w:rsidRDefault="001051C7" w:rsidP="001051C7">
            <w:pPr>
              <w:pStyle w:val="Pagrindinistekstas"/>
              <w:ind w:right="-1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E92771">
              <w:rPr>
                <w:rFonts w:ascii="Times New Roman" w:hAnsi="Times New Roman"/>
                <w:sz w:val="22"/>
                <w:szCs w:val="22"/>
              </w:rPr>
              <w:t>įrangos įsigijimo išlaidoms kompensuoti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D71C9" w14:textId="1DCFD299" w:rsidR="001051C7" w:rsidRPr="00E92771" w:rsidRDefault="001051C7" w:rsidP="001051C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92771">
              <w:rPr>
                <w:rFonts w:ascii="Times New Roman" w:hAnsi="Times New Roman" w:cs="Times New Roman"/>
              </w:rPr>
              <w:t>1600</w:t>
            </w:r>
          </w:p>
        </w:tc>
      </w:tr>
      <w:tr w:rsidR="001051C7" w:rsidRPr="00E92771" w14:paraId="2EB4B075" w14:textId="77777777" w:rsidTr="007E1708">
        <w:tc>
          <w:tcPr>
            <w:tcW w:w="82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28E21" w14:textId="77777777" w:rsidR="001051C7" w:rsidRPr="00E92771" w:rsidRDefault="001051C7" w:rsidP="001051C7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E92771">
              <w:rPr>
                <w:rFonts w:ascii="Times New Roman" w:hAnsi="Times New Roman" w:cs="Times New Roman"/>
              </w:rPr>
              <w:t>Iš viso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363B2" w14:textId="32A0456D" w:rsidR="001051C7" w:rsidRPr="00E92771" w:rsidRDefault="001051C7" w:rsidP="001051C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92771">
              <w:rPr>
                <w:rFonts w:ascii="Times New Roman" w:hAnsi="Times New Roman" w:cs="Times New Roman"/>
              </w:rPr>
              <w:t>30000</w:t>
            </w:r>
          </w:p>
        </w:tc>
      </w:tr>
    </w:tbl>
    <w:p w14:paraId="20682AEC" w14:textId="16C230EE" w:rsidR="009F407D" w:rsidRPr="00E92771" w:rsidRDefault="00AC254B" w:rsidP="009F407D">
      <w:pPr>
        <w:pStyle w:val="Pagrindinistekstas"/>
        <w:tabs>
          <w:tab w:val="left" w:pos="567"/>
          <w:tab w:val="left" w:pos="851"/>
        </w:tabs>
        <w:ind w:right="282"/>
        <w:rPr>
          <w:rFonts w:ascii="Times New Roman" w:hAnsi="Times New Roman"/>
          <w:sz w:val="22"/>
          <w:szCs w:val="22"/>
        </w:rPr>
      </w:pPr>
      <w:r w:rsidRPr="00E92771">
        <w:rPr>
          <w:rFonts w:ascii="Times New Roman" w:hAnsi="Times New Roman"/>
          <w:sz w:val="22"/>
          <w:szCs w:val="22"/>
        </w:rPr>
        <w:tab/>
      </w:r>
    </w:p>
    <w:p w14:paraId="46449C99" w14:textId="4D624969" w:rsidR="009F407D" w:rsidRPr="00E92771" w:rsidRDefault="009F407D" w:rsidP="009F407D">
      <w:pPr>
        <w:pStyle w:val="Pagrindinistekstas"/>
        <w:tabs>
          <w:tab w:val="left" w:pos="567"/>
          <w:tab w:val="left" w:pos="851"/>
        </w:tabs>
        <w:ind w:right="282"/>
        <w:rPr>
          <w:rFonts w:ascii="Times New Roman" w:eastAsia="Calibri" w:hAnsi="Times New Roman"/>
          <w:b/>
          <w:bCs/>
          <w:sz w:val="22"/>
          <w:szCs w:val="22"/>
        </w:rPr>
      </w:pPr>
      <w:r w:rsidRPr="00E92771">
        <w:rPr>
          <w:rFonts w:ascii="Times New Roman" w:hAnsi="Times New Roman"/>
          <w:sz w:val="22"/>
          <w:szCs w:val="22"/>
        </w:rPr>
        <w:tab/>
      </w:r>
      <w:r w:rsidRPr="00E92771">
        <w:rPr>
          <w:rFonts w:ascii="Times New Roman" w:hAnsi="Times New Roman"/>
          <w:sz w:val="22"/>
          <w:szCs w:val="22"/>
          <w:lang w:eastAsia="lt-LT"/>
        </w:rPr>
        <w:t xml:space="preserve">Dėl didelio paraiškų skaičiaus ir </w:t>
      </w:r>
      <w:r w:rsidRPr="00E92771">
        <w:rPr>
          <w:rFonts w:ascii="Times New Roman" w:hAnsi="Times New Roman"/>
          <w:sz w:val="22"/>
          <w:szCs w:val="22"/>
        </w:rPr>
        <w:t>viršijus paramai skirtų lėšų sumą,</w:t>
      </w:r>
      <w:r w:rsidRPr="00E92771">
        <w:rPr>
          <w:rFonts w:ascii="Times New Roman" w:hAnsi="Times New Roman"/>
          <w:sz w:val="22"/>
          <w:szCs w:val="22"/>
          <w:lang w:eastAsia="lt-LT"/>
        </w:rPr>
        <w:t xml:space="preserve"> </w:t>
      </w:r>
      <w:r w:rsidR="00B1043B" w:rsidRPr="00E92771">
        <w:rPr>
          <w:rFonts w:ascii="Times New Roman" w:hAnsi="Times New Roman"/>
          <w:sz w:val="22"/>
          <w:szCs w:val="22"/>
          <w:lang w:eastAsia="lt-LT"/>
        </w:rPr>
        <w:t>darbo grupė</w:t>
      </w:r>
      <w:r w:rsidRPr="00E92771">
        <w:rPr>
          <w:rFonts w:ascii="Times New Roman" w:hAnsi="Times New Roman"/>
          <w:sz w:val="22"/>
          <w:szCs w:val="22"/>
          <w:lang w:eastAsia="lt-LT"/>
        </w:rPr>
        <w:t xml:space="preserve"> </w:t>
      </w:r>
      <w:r w:rsidRPr="00E92771">
        <w:rPr>
          <w:rFonts w:ascii="Times New Roman" w:hAnsi="Times New Roman"/>
          <w:sz w:val="22"/>
          <w:szCs w:val="22"/>
        </w:rPr>
        <w:t xml:space="preserve">įvertino pateiktas paraiškas </w:t>
      </w:r>
      <w:r w:rsidR="00AC68BD" w:rsidRPr="00E92771">
        <w:rPr>
          <w:rFonts w:ascii="Times New Roman" w:hAnsi="Times New Roman"/>
          <w:sz w:val="22"/>
          <w:szCs w:val="22"/>
        </w:rPr>
        <w:t xml:space="preserve">ir, </w:t>
      </w:r>
      <w:r w:rsidRPr="00E92771">
        <w:rPr>
          <w:rFonts w:ascii="Times New Roman" w:hAnsi="Times New Roman"/>
          <w:sz w:val="22"/>
          <w:szCs w:val="22"/>
        </w:rPr>
        <w:t xml:space="preserve">vadovaudamasi tvarkos aprašo 30.2 ir 30.3 papunkčiais, </w:t>
      </w:r>
      <w:r w:rsidRPr="00E92771">
        <w:rPr>
          <w:rFonts w:ascii="Times New Roman" w:hAnsi="Times New Roman"/>
          <w:sz w:val="22"/>
          <w:szCs w:val="22"/>
          <w:lang w:eastAsia="lt-LT"/>
        </w:rPr>
        <w:t>pasiūlė skirti paramą tik vienai priemonei, kurios suma didesnė, jei prašoma paramos dviem priemonėms</w:t>
      </w:r>
      <w:r w:rsidR="00AC68BD" w:rsidRPr="00E92771">
        <w:rPr>
          <w:rFonts w:ascii="Times New Roman" w:hAnsi="Times New Roman"/>
          <w:sz w:val="22"/>
          <w:szCs w:val="22"/>
          <w:lang w:eastAsia="lt-LT"/>
        </w:rPr>
        <w:t>,</w:t>
      </w:r>
      <w:r w:rsidRPr="00E92771">
        <w:rPr>
          <w:rFonts w:ascii="Times New Roman" w:hAnsi="Times New Roman"/>
          <w:sz w:val="22"/>
          <w:szCs w:val="22"/>
          <w:lang w:eastAsia="lt-LT"/>
        </w:rPr>
        <w:t xml:space="preserve"> </w:t>
      </w:r>
      <w:r w:rsidR="00EE11CD" w:rsidRPr="00E92771">
        <w:rPr>
          <w:rFonts w:ascii="Times New Roman" w:hAnsi="Times New Roman"/>
          <w:sz w:val="22"/>
          <w:szCs w:val="22"/>
          <w:lang w:eastAsia="lt-LT"/>
        </w:rPr>
        <w:t>taip pat</w:t>
      </w:r>
      <w:r w:rsidRPr="00E92771">
        <w:rPr>
          <w:rFonts w:ascii="Times New Roman" w:hAnsi="Times New Roman"/>
          <w:sz w:val="22"/>
          <w:szCs w:val="22"/>
          <w:lang w:eastAsia="lt-LT"/>
        </w:rPr>
        <w:t xml:space="preserve"> </w:t>
      </w:r>
      <w:r w:rsidRPr="00E92771">
        <w:rPr>
          <w:rFonts w:ascii="Times New Roman" w:hAnsi="Times New Roman"/>
          <w:sz w:val="22"/>
          <w:szCs w:val="22"/>
          <w:lang w:eastAsia="zh-CN"/>
        </w:rPr>
        <w:t>vienodai proporcingai</w:t>
      </w:r>
      <w:r w:rsidRPr="00E92771">
        <w:rPr>
          <w:rFonts w:ascii="Times New Roman" w:hAnsi="Times New Roman"/>
          <w:sz w:val="22"/>
          <w:szCs w:val="22"/>
          <w:lang w:eastAsia="lt-LT"/>
        </w:rPr>
        <w:t xml:space="preserve"> mažinti finansinės paramos sumą ir kompensuoti tik dalį SVV subjekto prašomos sumos.</w:t>
      </w:r>
      <w:r w:rsidRPr="00E92771">
        <w:rPr>
          <w:rFonts w:ascii="Times New Roman" w:hAnsi="Times New Roman"/>
          <w:sz w:val="22"/>
          <w:szCs w:val="22"/>
        </w:rPr>
        <w:t xml:space="preserve"> </w:t>
      </w:r>
    </w:p>
    <w:p w14:paraId="4BBAD3CD" w14:textId="103BBE25" w:rsidR="009F407D" w:rsidRPr="00E92771" w:rsidRDefault="009F407D" w:rsidP="00AC254B">
      <w:pPr>
        <w:pStyle w:val="Pagrindinistekstas"/>
        <w:tabs>
          <w:tab w:val="left" w:pos="567"/>
          <w:tab w:val="left" w:pos="851"/>
        </w:tabs>
        <w:ind w:right="282"/>
        <w:rPr>
          <w:rFonts w:ascii="Times New Roman" w:hAnsi="Times New Roman"/>
          <w:sz w:val="22"/>
          <w:szCs w:val="22"/>
        </w:rPr>
      </w:pPr>
      <w:r w:rsidRPr="00E92771">
        <w:rPr>
          <w:rFonts w:ascii="Times New Roman" w:hAnsi="Times New Roman"/>
          <w:sz w:val="22"/>
          <w:szCs w:val="22"/>
        </w:rPr>
        <w:tab/>
      </w:r>
      <w:r w:rsidR="00B1043B" w:rsidRPr="00E92771">
        <w:rPr>
          <w:rFonts w:ascii="Times New Roman" w:hAnsi="Times New Roman"/>
          <w:sz w:val="22"/>
          <w:szCs w:val="22"/>
        </w:rPr>
        <w:t>Darbo grupė</w:t>
      </w:r>
      <w:r w:rsidRPr="00E92771">
        <w:rPr>
          <w:rFonts w:ascii="Times New Roman" w:hAnsi="Times New Roman"/>
          <w:sz w:val="22"/>
          <w:szCs w:val="22"/>
        </w:rPr>
        <w:t xml:space="preserve">, vadovaudamasi tvarkos aprašo </w:t>
      </w:r>
      <w:r w:rsidR="002370B9">
        <w:rPr>
          <w:rFonts w:ascii="Times New Roman" w:hAnsi="Times New Roman"/>
          <w:sz w:val="22"/>
          <w:szCs w:val="22"/>
        </w:rPr>
        <w:t>10.2</w:t>
      </w:r>
      <w:r w:rsidRPr="00E92771">
        <w:rPr>
          <w:rFonts w:ascii="Times New Roman" w:hAnsi="Times New Roman"/>
          <w:sz w:val="22"/>
          <w:szCs w:val="22"/>
        </w:rPr>
        <w:t xml:space="preserve"> papunkčiu, pasiūlė Ignalinos rajono savivaldybės </w:t>
      </w:r>
      <w:r w:rsidR="00B1043B" w:rsidRPr="00E92771">
        <w:rPr>
          <w:rFonts w:ascii="Times New Roman" w:hAnsi="Times New Roman"/>
          <w:sz w:val="22"/>
          <w:szCs w:val="22"/>
        </w:rPr>
        <w:t>mer</w:t>
      </w:r>
      <w:r w:rsidRPr="00E92771">
        <w:rPr>
          <w:rFonts w:ascii="Times New Roman" w:hAnsi="Times New Roman"/>
          <w:sz w:val="22"/>
          <w:szCs w:val="22"/>
        </w:rPr>
        <w:t xml:space="preserve">ui neskirti finansinės paramos </w:t>
      </w:r>
      <w:r w:rsidR="00B1043B" w:rsidRPr="00E92771">
        <w:rPr>
          <w:rFonts w:ascii="Times New Roman" w:hAnsi="Times New Roman"/>
          <w:sz w:val="22"/>
          <w:szCs w:val="22"/>
        </w:rPr>
        <w:t>vienam</w:t>
      </w:r>
      <w:r w:rsidRPr="00E92771">
        <w:rPr>
          <w:rFonts w:ascii="Times New Roman" w:hAnsi="Times New Roman"/>
          <w:sz w:val="22"/>
          <w:szCs w:val="22"/>
        </w:rPr>
        <w:t xml:space="preserve"> verslo subjekt</w:t>
      </w:r>
      <w:r w:rsidR="00B1043B" w:rsidRPr="00E92771">
        <w:rPr>
          <w:rFonts w:ascii="Times New Roman" w:hAnsi="Times New Roman"/>
          <w:sz w:val="22"/>
          <w:szCs w:val="22"/>
        </w:rPr>
        <w:t>ui</w:t>
      </w:r>
      <w:r w:rsidRPr="00E92771">
        <w:rPr>
          <w:rFonts w:ascii="Times New Roman" w:hAnsi="Times New Roman"/>
          <w:sz w:val="22"/>
          <w:szCs w:val="22"/>
        </w:rPr>
        <w:t xml:space="preserve"> dėl </w:t>
      </w:r>
      <w:r w:rsidR="00B1043B" w:rsidRPr="00E92771">
        <w:rPr>
          <w:rFonts w:ascii="Times New Roman" w:hAnsi="Times New Roman"/>
          <w:sz w:val="22"/>
          <w:szCs w:val="22"/>
        </w:rPr>
        <w:t>skolos Sodrai</w:t>
      </w:r>
      <w:r w:rsidRPr="00E92771">
        <w:rPr>
          <w:rFonts w:ascii="Times New Roman" w:hAnsi="Times New Roman"/>
          <w:sz w:val="22"/>
          <w:szCs w:val="22"/>
        </w:rPr>
        <w:t>.</w:t>
      </w:r>
    </w:p>
    <w:p w14:paraId="07560F23" w14:textId="77777777" w:rsidR="00C54F0F" w:rsidRPr="00E92771" w:rsidRDefault="00C54F0F" w:rsidP="00212C22">
      <w:pPr>
        <w:pStyle w:val="Pagrindinistekstas"/>
        <w:tabs>
          <w:tab w:val="left" w:pos="567"/>
          <w:tab w:val="left" w:pos="851"/>
        </w:tabs>
        <w:ind w:right="282"/>
        <w:rPr>
          <w:rFonts w:ascii="Times New Roman" w:hAnsi="Times New Roman"/>
          <w:sz w:val="22"/>
          <w:szCs w:val="22"/>
        </w:rPr>
      </w:pPr>
    </w:p>
    <w:p w14:paraId="0B8F712F" w14:textId="77777777" w:rsidR="00C54F0F" w:rsidRDefault="00C54F0F" w:rsidP="00C54F0F">
      <w:pPr>
        <w:pStyle w:val="Pagrindinistekstas"/>
        <w:tabs>
          <w:tab w:val="left" w:pos="567"/>
          <w:tab w:val="left" w:pos="851"/>
        </w:tabs>
        <w:ind w:right="282"/>
        <w:jc w:val="center"/>
      </w:pPr>
      <w:r>
        <w:t>____________</w:t>
      </w:r>
    </w:p>
    <w:sectPr w:rsidR="00C54F0F" w:rsidSect="00AE03F7">
      <w:pgSz w:w="11906" w:h="16838"/>
      <w:pgMar w:top="993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3F7"/>
    <w:rsid w:val="000125B3"/>
    <w:rsid w:val="000523FC"/>
    <w:rsid w:val="00060744"/>
    <w:rsid w:val="00064AA1"/>
    <w:rsid w:val="000E5EC1"/>
    <w:rsid w:val="001051C7"/>
    <w:rsid w:val="00155D1D"/>
    <w:rsid w:val="00167335"/>
    <w:rsid w:val="001675B5"/>
    <w:rsid w:val="001A185B"/>
    <w:rsid w:val="001E495D"/>
    <w:rsid w:val="00212C22"/>
    <w:rsid w:val="0022014B"/>
    <w:rsid w:val="002370B9"/>
    <w:rsid w:val="00275395"/>
    <w:rsid w:val="0028216E"/>
    <w:rsid w:val="002E735E"/>
    <w:rsid w:val="00326429"/>
    <w:rsid w:val="003A4FCC"/>
    <w:rsid w:val="003C0D69"/>
    <w:rsid w:val="0043603A"/>
    <w:rsid w:val="004604B6"/>
    <w:rsid w:val="00472806"/>
    <w:rsid w:val="00473051"/>
    <w:rsid w:val="00486935"/>
    <w:rsid w:val="004B0F68"/>
    <w:rsid w:val="00504C9A"/>
    <w:rsid w:val="005658A6"/>
    <w:rsid w:val="00565A90"/>
    <w:rsid w:val="005B322D"/>
    <w:rsid w:val="005F2763"/>
    <w:rsid w:val="0062376B"/>
    <w:rsid w:val="00661558"/>
    <w:rsid w:val="006C03FD"/>
    <w:rsid w:val="006C0E24"/>
    <w:rsid w:val="006D6244"/>
    <w:rsid w:val="00736779"/>
    <w:rsid w:val="00756D14"/>
    <w:rsid w:val="007B7F68"/>
    <w:rsid w:val="007E1708"/>
    <w:rsid w:val="007E3CAA"/>
    <w:rsid w:val="0086113B"/>
    <w:rsid w:val="008852E4"/>
    <w:rsid w:val="00922F16"/>
    <w:rsid w:val="00950A20"/>
    <w:rsid w:val="00950B60"/>
    <w:rsid w:val="009A2961"/>
    <w:rsid w:val="009C4DCA"/>
    <w:rsid w:val="009D4E00"/>
    <w:rsid w:val="009F407D"/>
    <w:rsid w:val="00A170ED"/>
    <w:rsid w:val="00A4779D"/>
    <w:rsid w:val="00A52E44"/>
    <w:rsid w:val="00AB1D49"/>
    <w:rsid w:val="00AC254B"/>
    <w:rsid w:val="00AC68BD"/>
    <w:rsid w:val="00AE03F7"/>
    <w:rsid w:val="00AE068D"/>
    <w:rsid w:val="00AF5298"/>
    <w:rsid w:val="00B061CD"/>
    <w:rsid w:val="00B1043B"/>
    <w:rsid w:val="00C077F9"/>
    <w:rsid w:val="00C42D7D"/>
    <w:rsid w:val="00C456E7"/>
    <w:rsid w:val="00C54F0F"/>
    <w:rsid w:val="00C8583D"/>
    <w:rsid w:val="00CC09A7"/>
    <w:rsid w:val="00CE667B"/>
    <w:rsid w:val="00D033AD"/>
    <w:rsid w:val="00D04B7E"/>
    <w:rsid w:val="00D110D1"/>
    <w:rsid w:val="00D32A07"/>
    <w:rsid w:val="00D679FE"/>
    <w:rsid w:val="00DF00E0"/>
    <w:rsid w:val="00E135E5"/>
    <w:rsid w:val="00E24D79"/>
    <w:rsid w:val="00E42A05"/>
    <w:rsid w:val="00E83ED5"/>
    <w:rsid w:val="00E92771"/>
    <w:rsid w:val="00EC4DAE"/>
    <w:rsid w:val="00ED545E"/>
    <w:rsid w:val="00EE11CD"/>
    <w:rsid w:val="00EF2F3B"/>
    <w:rsid w:val="00F37ED7"/>
    <w:rsid w:val="00F84137"/>
    <w:rsid w:val="00F90A17"/>
    <w:rsid w:val="00FC36A7"/>
    <w:rsid w:val="00FD6D82"/>
    <w:rsid w:val="00FE73AE"/>
    <w:rsid w:val="00FF6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B15BDB"/>
  <w15:chartTrackingRefBased/>
  <w15:docId w15:val="{4A5A204D-1AAD-4B3C-896D-EF5950149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E03F7"/>
    <w:pPr>
      <w:spacing w:line="256" w:lineRule="auto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unhideWhenUsed/>
    <w:rsid w:val="00AE03F7"/>
    <w:pPr>
      <w:spacing w:after="0" w:line="240" w:lineRule="auto"/>
      <w:jc w:val="both"/>
    </w:pPr>
    <w:rPr>
      <w:rFonts w:ascii="TimesLT" w:eastAsia="Times New Roman" w:hAnsi="TimesLT" w:cs="Times New Roman"/>
      <w:sz w:val="24"/>
      <w:szCs w:val="20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AE03F7"/>
    <w:rPr>
      <w:rFonts w:ascii="TimesLT" w:eastAsia="Times New Roman" w:hAnsi="TimesLT" w:cs="Times New Roman"/>
      <w:sz w:val="24"/>
      <w:szCs w:val="20"/>
    </w:rPr>
  </w:style>
  <w:style w:type="table" w:styleId="Lentelstinklelis">
    <w:name w:val="Table Grid"/>
    <w:basedOn w:val="prastojilentel"/>
    <w:uiPriority w:val="39"/>
    <w:rsid w:val="00AE03F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061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061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108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9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2236</Words>
  <Characters>1276</Characters>
  <Application>Microsoft Office Word</Application>
  <DocSecurity>0</DocSecurity>
  <Lines>10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Ramunė</dc:creator>
  <cp:keywords/>
  <dc:description/>
  <cp:lastModifiedBy>Ramunė Mečelienė</cp:lastModifiedBy>
  <cp:revision>38</cp:revision>
  <cp:lastPrinted>2022-11-29T13:41:00Z</cp:lastPrinted>
  <dcterms:created xsi:type="dcterms:W3CDTF">2023-12-28T12:01:00Z</dcterms:created>
  <dcterms:modified xsi:type="dcterms:W3CDTF">2023-12-28T14:13:00Z</dcterms:modified>
</cp:coreProperties>
</file>