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33BED" w14:textId="77777777" w:rsidR="0025406E" w:rsidRDefault="0025406E" w:rsidP="0025406E">
      <w:pPr>
        <w:jc w:val="center"/>
        <w:rPr>
          <w:b/>
          <w:lang w:val="lt-LT"/>
        </w:rPr>
      </w:pPr>
      <w:r>
        <w:rPr>
          <w:b/>
          <w:lang w:val="lt-LT"/>
        </w:rPr>
        <w:t>IGNALINOS RAJONO SAVIVALDYBĖS TARYBA (2023-2027)</w:t>
      </w:r>
    </w:p>
    <w:p w14:paraId="673EC8E3" w14:textId="20AE8B09" w:rsidR="0025406E" w:rsidRDefault="0025406E" w:rsidP="0025406E">
      <w:pPr>
        <w:jc w:val="center"/>
        <w:rPr>
          <w:b/>
          <w:color w:val="000000"/>
          <w:lang w:val="lt-LT"/>
        </w:rPr>
      </w:pPr>
      <w:r>
        <w:rPr>
          <w:b/>
          <w:color w:val="000000"/>
          <w:lang w:val="lt-LT"/>
        </w:rPr>
        <w:t xml:space="preserve">2024 </w:t>
      </w:r>
      <w:r>
        <w:rPr>
          <w:b/>
          <w:caps/>
          <w:color w:val="000000"/>
          <w:lang w:val="lt-LT"/>
        </w:rPr>
        <w:t>Metų</w:t>
      </w:r>
      <w:r>
        <w:rPr>
          <w:b/>
          <w:color w:val="000000"/>
          <w:lang w:val="lt-LT"/>
        </w:rPr>
        <w:t xml:space="preserve"> </w:t>
      </w:r>
      <w:r w:rsidR="00CF5DF0">
        <w:rPr>
          <w:b/>
          <w:color w:val="000000"/>
          <w:lang w:val="lt-LT"/>
        </w:rPr>
        <w:t>SPALIO</w:t>
      </w:r>
      <w:r>
        <w:rPr>
          <w:b/>
          <w:color w:val="000000"/>
          <w:lang w:val="lt-LT"/>
        </w:rPr>
        <w:t xml:space="preserve"> </w:t>
      </w:r>
      <w:r>
        <w:rPr>
          <w:b/>
          <w:caps/>
          <w:color w:val="000000"/>
          <w:lang w:val="lt-LT"/>
        </w:rPr>
        <w:t>Mėnesio</w:t>
      </w:r>
      <w:r>
        <w:rPr>
          <w:b/>
          <w:color w:val="000000"/>
          <w:lang w:val="lt-LT"/>
        </w:rPr>
        <w:t xml:space="preserve"> LANKOMUMO SUVESTINĖ </w:t>
      </w:r>
    </w:p>
    <w:p w14:paraId="6EADABD7" w14:textId="77777777" w:rsidR="0025406E" w:rsidRDefault="0025406E" w:rsidP="0025406E">
      <w:pPr>
        <w:rPr>
          <w:b/>
          <w:color w:val="000000"/>
          <w:lang w:val="lt-LT"/>
        </w:rPr>
      </w:pPr>
    </w:p>
    <w:p w14:paraId="17A64F38" w14:textId="77777777" w:rsidR="0025406E" w:rsidRDefault="0025406E" w:rsidP="0025406E">
      <w:pPr>
        <w:jc w:val="center"/>
        <w:rPr>
          <w:b/>
          <w:color w:val="000000"/>
          <w:lang w:val="lt-LT"/>
        </w:rPr>
      </w:pPr>
    </w:p>
    <w:p w14:paraId="6239D169" w14:textId="77777777" w:rsidR="0025406E" w:rsidRDefault="0025406E" w:rsidP="0025406E">
      <w:pPr>
        <w:jc w:val="center"/>
        <w:rPr>
          <w:sz w:val="16"/>
          <w:lang w:val="lt-LT"/>
        </w:rPr>
      </w:pPr>
    </w:p>
    <w:tbl>
      <w:tblPr>
        <w:tblW w:w="14885" w:type="dxa"/>
        <w:tblInd w:w="-4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0"/>
        <w:gridCol w:w="2268"/>
        <w:gridCol w:w="1559"/>
        <w:gridCol w:w="1350"/>
        <w:gridCol w:w="1202"/>
        <w:gridCol w:w="1275"/>
        <w:gridCol w:w="1134"/>
        <w:gridCol w:w="1134"/>
        <w:gridCol w:w="1276"/>
        <w:gridCol w:w="1276"/>
        <w:gridCol w:w="1701"/>
      </w:tblGrid>
      <w:tr w:rsidR="00743BE5" w14:paraId="178CAAA6" w14:textId="77777777" w:rsidTr="00A71862">
        <w:trPr>
          <w:cantSplit/>
          <w:trHeight w:val="1534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3A094" w14:textId="77777777" w:rsidR="00743BE5" w:rsidRDefault="00743BE5" w:rsidP="00240B30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43C22" w14:textId="77777777" w:rsidR="00743BE5" w:rsidRPr="00242E75" w:rsidRDefault="00743BE5" w:rsidP="00240B30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0D13D38C" w14:textId="77777777" w:rsidR="00743BE5" w:rsidRPr="00242E75" w:rsidRDefault="00743BE5" w:rsidP="00240B30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4CA76A9D" w14:textId="77777777" w:rsidR="00743BE5" w:rsidRPr="00242E75" w:rsidRDefault="00743BE5" w:rsidP="00240B30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4DB1F12F" w14:textId="77777777" w:rsidR="00743BE5" w:rsidRPr="00242E75" w:rsidRDefault="00743BE5" w:rsidP="00240B30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3E7E8459" w14:textId="77777777" w:rsidR="00743BE5" w:rsidRPr="00242E75" w:rsidRDefault="00743BE5" w:rsidP="00240B30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16A80FDE" w14:textId="77777777" w:rsidR="00743BE5" w:rsidRPr="00242E75" w:rsidRDefault="00743BE5" w:rsidP="00240B30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 w:rsidRPr="00242E75">
              <w:rPr>
                <w:b/>
                <w:bCs/>
                <w:color w:val="000000"/>
                <w:sz w:val="20"/>
                <w:szCs w:val="20"/>
                <w:lang w:val="lt-LT"/>
              </w:rPr>
              <w:t>Vardas,  Pavardė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</w:tcPr>
          <w:p w14:paraId="487580B4" w14:textId="5C1E0C49" w:rsidR="00743BE5" w:rsidRPr="006507CB" w:rsidRDefault="00743BE5" w:rsidP="00240B30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t-LT"/>
              </w:rPr>
              <w:t xml:space="preserve">Peticijų komisijos </w:t>
            </w:r>
            <w:r>
              <w:rPr>
                <w:b/>
                <w:bCs/>
                <w:color w:val="000000"/>
                <w:sz w:val="20"/>
                <w:szCs w:val="20"/>
                <w:lang w:val="lt-LT"/>
              </w:rPr>
              <w:t>posėdis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14:paraId="5ED7570D" w14:textId="05FEC077" w:rsidR="00743BE5" w:rsidRPr="006507CB" w:rsidRDefault="00743BE5" w:rsidP="00240B30">
            <w:pPr>
              <w:widowControl w:val="0"/>
              <w:ind w:left="113" w:right="57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Ignalinos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rajono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ssavivaldybės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Kolegijos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posėdis</w:t>
            </w:r>
            <w:proofErr w:type="spellEnd"/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14:paraId="282AB813" w14:textId="08F70AEB" w:rsidR="00743BE5" w:rsidRPr="006507CB" w:rsidRDefault="00743BE5" w:rsidP="00240B30">
            <w:pPr>
              <w:widowControl w:val="0"/>
              <w:ind w:left="113" w:right="57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Etikos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komisijos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posėdis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14:paraId="06336983" w14:textId="00F73EA4" w:rsidR="00743BE5" w:rsidRDefault="00743BE5" w:rsidP="00240B30">
            <w:pPr>
              <w:widowControl w:val="0"/>
              <w:ind w:left="57" w:right="57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Bendrasis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komitetų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posėdis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extDirection w:val="btLr"/>
          </w:tcPr>
          <w:p w14:paraId="504E03D5" w14:textId="184C4A57" w:rsidR="00743BE5" w:rsidRDefault="00743BE5" w:rsidP="00240B30">
            <w:pPr>
              <w:widowControl w:val="0"/>
              <w:ind w:left="57" w:right="57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t-LT"/>
              </w:rPr>
              <w:t>Kontrolės komitetas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14:paraId="7D638D9E" w14:textId="40D1EBC0" w:rsidR="00743BE5" w:rsidRPr="00A64D21" w:rsidRDefault="00743BE5" w:rsidP="00240B30">
            <w:pPr>
              <w:widowControl w:val="0"/>
              <w:ind w:left="113" w:right="57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Ignalinos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rajono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savivaldybės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tarybos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posėdis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14:paraId="6F3CEE17" w14:textId="77777777" w:rsidR="00743BE5" w:rsidRPr="00A64D21" w:rsidRDefault="00743BE5" w:rsidP="00240B30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t-LT"/>
              </w:rPr>
              <w:t>Bendras v</w:t>
            </w:r>
            <w:r w:rsidRPr="00A64D21">
              <w:rPr>
                <w:b/>
                <w:bCs/>
                <w:color w:val="000000"/>
                <w:sz w:val="20"/>
                <w:szCs w:val="20"/>
                <w:lang w:val="lt-LT"/>
              </w:rPr>
              <w:t>ykusių posėdžių skaičius</w:t>
            </w:r>
            <w:r>
              <w:rPr>
                <w:b/>
                <w:bCs/>
                <w:color w:val="000000"/>
                <w:sz w:val="20"/>
                <w:szCs w:val="20"/>
                <w:lang w:val="lt-LT"/>
              </w:rPr>
              <w:t xml:space="preserve"> (tarybos nariui)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</w:tcPr>
          <w:p w14:paraId="0F86E6C3" w14:textId="77777777" w:rsidR="00743BE5" w:rsidRPr="00A64D21" w:rsidRDefault="00743BE5" w:rsidP="00240B30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 w:rsidRPr="00A64D21">
              <w:rPr>
                <w:b/>
                <w:bCs/>
                <w:color w:val="000000"/>
                <w:sz w:val="20"/>
                <w:szCs w:val="20"/>
                <w:lang w:val="lt-LT"/>
              </w:rPr>
              <w:t>Dalyvautų posėdžių skaičius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</w:tcPr>
          <w:p w14:paraId="454F8ACD" w14:textId="77777777" w:rsidR="00743BE5" w:rsidRPr="00A64D21" w:rsidRDefault="00743BE5" w:rsidP="00240B30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 w:rsidRPr="00A64D21">
              <w:rPr>
                <w:b/>
                <w:bCs/>
                <w:color w:val="000000"/>
                <w:sz w:val="20"/>
                <w:szCs w:val="20"/>
                <w:lang w:val="lt-LT"/>
              </w:rPr>
              <w:t>Praleistų posėdžių skaičius</w:t>
            </w:r>
          </w:p>
        </w:tc>
      </w:tr>
      <w:tr w:rsidR="00743BE5" w14:paraId="23EDDBAC" w14:textId="77777777" w:rsidTr="00A71862">
        <w:trPr>
          <w:cantSplit/>
          <w:trHeight w:val="409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B636C" w14:textId="77777777" w:rsidR="00743BE5" w:rsidRPr="00437E2C" w:rsidRDefault="00743BE5" w:rsidP="00240B30">
            <w:pPr>
              <w:widowControl w:val="0"/>
              <w:jc w:val="center"/>
              <w:rPr>
                <w:b/>
                <w:bCs/>
                <w:color w:val="000000"/>
                <w:sz w:val="16"/>
                <w:lang w:val="lt-LT"/>
              </w:rPr>
            </w:pPr>
            <w:r w:rsidRPr="00437E2C">
              <w:rPr>
                <w:b/>
                <w:bCs/>
                <w:color w:val="000000"/>
                <w:sz w:val="16"/>
                <w:lang w:val="lt-LT"/>
              </w:rPr>
              <w:t>Eil. Nr.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1D3CB" w14:textId="77777777" w:rsidR="00743BE5" w:rsidRDefault="00743BE5" w:rsidP="00240B30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D46D701" w14:textId="2202156D" w:rsidR="00743BE5" w:rsidRDefault="00743BE5" w:rsidP="00240B30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sz w:val="20"/>
                <w:szCs w:val="20"/>
                <w:lang w:val="lt-LT"/>
              </w:rPr>
              <w:t>10</w:t>
            </w:r>
            <w:r w:rsidRPr="00013D4B">
              <w:rPr>
                <w:b/>
                <w:sz w:val="20"/>
                <w:szCs w:val="20"/>
                <w:lang w:val="lt-LT"/>
              </w:rPr>
              <w:t>-</w:t>
            </w:r>
            <w:r>
              <w:rPr>
                <w:b/>
                <w:sz w:val="20"/>
                <w:szCs w:val="20"/>
                <w:lang w:val="lt-LT"/>
              </w:rPr>
              <w:t>02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1B32D69" w14:textId="79A1BE66" w:rsidR="00743BE5" w:rsidRPr="00274857" w:rsidRDefault="00743BE5" w:rsidP="00240B30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color w:val="000000"/>
                <w:sz w:val="20"/>
                <w:szCs w:val="20"/>
                <w:lang w:val="lt-LT"/>
              </w:rPr>
              <w:t>10</w:t>
            </w:r>
            <w:r>
              <w:rPr>
                <w:b/>
                <w:color w:val="000000"/>
                <w:sz w:val="20"/>
                <w:szCs w:val="20"/>
                <w:lang w:val="lt-LT"/>
              </w:rPr>
              <w:t>-1</w:t>
            </w:r>
            <w:r>
              <w:rPr>
                <w:b/>
                <w:color w:val="000000"/>
                <w:sz w:val="20"/>
                <w:szCs w:val="20"/>
                <w:lang w:val="lt-LT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49E13D" w14:textId="713F5B6D" w:rsidR="00743BE5" w:rsidRPr="00274857" w:rsidRDefault="00743BE5" w:rsidP="00240B30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color w:val="000000"/>
                <w:sz w:val="20"/>
                <w:szCs w:val="20"/>
                <w:lang w:val="lt-LT"/>
              </w:rPr>
              <w:t>10-15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61E1EC49" w14:textId="26D12459" w:rsidR="00743BE5" w:rsidRPr="008171E0" w:rsidRDefault="00743BE5" w:rsidP="00240B30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color w:val="000000"/>
                <w:sz w:val="20"/>
                <w:szCs w:val="20"/>
                <w:lang w:val="lt-LT"/>
              </w:rPr>
              <w:t>10</w:t>
            </w:r>
            <w:r>
              <w:rPr>
                <w:b/>
                <w:color w:val="000000"/>
                <w:sz w:val="20"/>
                <w:szCs w:val="20"/>
                <w:lang w:val="lt-LT"/>
              </w:rPr>
              <w:t>-1</w:t>
            </w:r>
            <w:r>
              <w:rPr>
                <w:b/>
                <w:color w:val="000000"/>
                <w:sz w:val="20"/>
                <w:szCs w:val="20"/>
                <w:lang w:val="lt-LT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23435B1" w14:textId="730C0A34" w:rsidR="00743BE5" w:rsidRPr="008171E0" w:rsidRDefault="00A71862" w:rsidP="00743BE5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color w:val="000000"/>
                <w:sz w:val="20"/>
                <w:szCs w:val="20"/>
                <w:lang w:val="lt-LT"/>
              </w:rPr>
              <w:t>10-24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328FE0" w14:textId="32CD1F3D" w:rsidR="00743BE5" w:rsidRPr="001C39AA" w:rsidRDefault="00743BE5" w:rsidP="00240B30">
            <w:pPr>
              <w:widowControl w:val="0"/>
              <w:jc w:val="center"/>
              <w:rPr>
                <w:bCs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color w:val="000000"/>
                <w:sz w:val="20"/>
                <w:szCs w:val="20"/>
                <w:lang w:val="lt-LT"/>
              </w:rPr>
              <w:t>10</w:t>
            </w:r>
            <w:r>
              <w:rPr>
                <w:b/>
                <w:color w:val="000000"/>
                <w:sz w:val="20"/>
                <w:szCs w:val="20"/>
                <w:lang w:val="lt-LT"/>
              </w:rPr>
              <w:t>-</w:t>
            </w:r>
            <w:r>
              <w:rPr>
                <w:b/>
                <w:color w:val="000000"/>
                <w:sz w:val="20"/>
                <w:szCs w:val="20"/>
                <w:lang w:val="lt-LT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35C658AC" w14:textId="77777777" w:rsidR="00743BE5" w:rsidRPr="001C39AA" w:rsidRDefault="00743BE5" w:rsidP="00240B30">
            <w:pPr>
              <w:widowControl w:val="0"/>
              <w:jc w:val="center"/>
              <w:rPr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5447F3A" w14:textId="77777777" w:rsidR="00743BE5" w:rsidRPr="00E4685D" w:rsidRDefault="00743BE5" w:rsidP="00240B30">
            <w:pPr>
              <w:widowControl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FD18525" w14:textId="77777777" w:rsidR="00743BE5" w:rsidRPr="00E4685D" w:rsidRDefault="00743BE5" w:rsidP="00240B30">
            <w:pPr>
              <w:widowControl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36D6D73B" w14:textId="77777777" w:rsidTr="00841D30">
        <w:trPr>
          <w:cantSplit/>
          <w:trHeight w:val="415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7111971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9FA96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Jonas Baltakis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7DF341F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8DF44C1" w14:textId="78CC33EF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B60A7A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685D827E" w14:textId="6773F292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DDE7963" w14:textId="58DC5979" w:rsidR="00743BE5" w:rsidRPr="00E4685D" w:rsidRDefault="00807BF6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66640891" w14:textId="7862B59E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26A998FD" w14:textId="60F9DA57" w:rsidR="00743BE5" w:rsidRPr="00E4685D" w:rsidRDefault="00570876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5EF47B" w14:textId="0B7AE669" w:rsidR="00743BE5" w:rsidRDefault="00570876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CD5F2F7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2DE5BFDA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B0BC2AE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87BA8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Edita </w:t>
            </w:r>
            <w:proofErr w:type="spellStart"/>
            <w:r>
              <w:rPr>
                <w:bCs/>
                <w:lang w:val="lt-LT"/>
              </w:rPr>
              <w:t>Brukštuvienė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AECABFB" w14:textId="6C83AFA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48E8EC2" w14:textId="2E5CA50A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AA8F16" w14:textId="53A0C50A" w:rsidR="00743BE5" w:rsidRPr="00E4685D" w:rsidRDefault="003943A2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C076266" w14:textId="3D69D8AF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35FE2DD" w14:textId="77777777" w:rsidR="00743BE5" w:rsidRPr="00E4685D" w:rsidRDefault="00743BE5" w:rsidP="00743BE5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256A632" w14:textId="7EDBD52B" w:rsidR="00743BE5" w:rsidRPr="00E4685D" w:rsidRDefault="00C66089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2132760D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7E798CE" w14:textId="03E9A956" w:rsidR="00743BE5" w:rsidRDefault="00570876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ADDE6A2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0C493340" w14:textId="77777777" w:rsidTr="00A71862">
        <w:trPr>
          <w:cantSplit/>
          <w:trHeight w:val="524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1FDD05B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F1BCF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Jūratė </w:t>
            </w:r>
            <w:proofErr w:type="spellStart"/>
            <w:r>
              <w:rPr>
                <w:bCs/>
                <w:lang w:val="lt-LT"/>
              </w:rPr>
              <w:t>Balinskienė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74AAB7D" w14:textId="12F67C5A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6A1CBB4" w14:textId="33343DBC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84B7ABA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8108471" w14:textId="662DBB34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34C72F1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CB5CAE7" w14:textId="484822C0" w:rsidR="00743BE5" w:rsidRPr="00E4685D" w:rsidRDefault="00DC5238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535D077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C8B4930" w14:textId="77777777" w:rsidR="00743BE5" w:rsidRPr="00065195" w:rsidRDefault="00743BE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68375C0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4D618A2C" w14:textId="77777777" w:rsidTr="00A71862">
        <w:trPr>
          <w:cantSplit/>
          <w:trHeight w:val="568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F3FD253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49D34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Vygantas Dilys (Antikorupcijos komisijos pirmininko pavaduotojas)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BFD930" w14:textId="150D44B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CFBE5AD" w14:textId="76312B9C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95923E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6A6CC27" w14:textId="0373B6E0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E6B91DE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7F2D7C0" w14:textId="1269E882" w:rsidR="00743BE5" w:rsidRPr="00E4685D" w:rsidRDefault="00DC5238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A4BA395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CF8C3B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F438C13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7659D2C2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1FE8896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AAABA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Dovydas Šimkūnas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60458F1" w14:textId="3911E6EA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FD4F84D" w14:textId="576309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2004B9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846B19D" w14:textId="093B61F5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D7A0863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B188F74" w14:textId="490A7A7C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844308E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B078224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186EA7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0467400D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EF7515D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9446A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Irma </w:t>
            </w:r>
            <w:proofErr w:type="spellStart"/>
            <w:r>
              <w:rPr>
                <w:bCs/>
                <w:lang w:val="lt-LT"/>
              </w:rPr>
              <w:t>Rasikė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5C25214" w14:textId="7ED46EF4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AD38C40" w14:textId="0D6EF592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27F8424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0B85BEE" w14:textId="4629986B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4A665A5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BAB636C" w14:textId="3209BF04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911F549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0FBC8AA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64DDEC0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400B7239" w14:textId="77777777" w:rsidTr="00A71862">
        <w:trPr>
          <w:cantSplit/>
          <w:trHeight w:val="850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810D891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0DBBD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Vytautas Gimžauskas</w:t>
            </w:r>
          </w:p>
          <w:p w14:paraId="7E0AA9D0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(komiteto pirmininkas)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A218DB1" w14:textId="36B17F93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445A653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7140801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F0AB511" w14:textId="44C9255A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3B2BEF3" w14:textId="1B41C8C0" w:rsidR="00743BE5" w:rsidRPr="00E4685D" w:rsidRDefault="00061984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48D10AD7" w14:textId="3AF1B95F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1699C6C1" w14:textId="4B157971" w:rsidR="00743BE5" w:rsidRPr="00E4685D" w:rsidRDefault="001B35C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46A9C21" w14:textId="764920D7" w:rsidR="00743BE5" w:rsidRDefault="001B35C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8F45271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1AFF0E6A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29BEE4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CDD8F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Vilius Cibulskas (kontrolės komiteto pirmininkas)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51CA1A6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67229F4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AF2D1C1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4C06EE1" w14:textId="73AAB76C" w:rsidR="00743BE5" w:rsidRPr="00065195" w:rsidRDefault="0054640C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9556435" w14:textId="56BBEF1C" w:rsidR="00743BE5" w:rsidRPr="00065195" w:rsidRDefault="00120CB3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56A5D52" w14:textId="05EB923A" w:rsidR="00743BE5" w:rsidRPr="00065195" w:rsidRDefault="00743BE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4C8AD360" w14:textId="6D92586D" w:rsidR="00743BE5" w:rsidRPr="00065195" w:rsidRDefault="001B35C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4DBF9BF" w14:textId="0781E38E" w:rsidR="00743BE5" w:rsidRDefault="001B35C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608CF22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3201AD45" w14:textId="77777777" w:rsidTr="003943A2">
        <w:trPr>
          <w:cantSplit/>
          <w:trHeight w:val="764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5D8C1CA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F2E96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Justas </w:t>
            </w:r>
            <w:proofErr w:type="spellStart"/>
            <w:r>
              <w:rPr>
                <w:bCs/>
                <w:lang w:val="lt-LT"/>
              </w:rPr>
              <w:t>Rasikas</w:t>
            </w:r>
            <w:proofErr w:type="spellEnd"/>
            <w:r>
              <w:rPr>
                <w:bCs/>
                <w:lang w:val="lt-LT"/>
              </w:rPr>
              <w:t xml:space="preserve"> (opozicijos lyderis)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AFAFFEB" w14:textId="52780AD6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4A38A287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4D89E2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9BFEBCF" w14:textId="774BA03E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700356D" w14:textId="02D0E083" w:rsidR="00743BE5" w:rsidRPr="00E4685D" w:rsidRDefault="00120CB3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2C64B13" w14:textId="66613ED6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1C3B00E1" w14:textId="2860FFCE" w:rsidR="00743BE5" w:rsidRPr="00E4685D" w:rsidRDefault="001B35C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E9D7D93" w14:textId="066B088D" w:rsidR="00743BE5" w:rsidRDefault="001B35C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72EF8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2453ABE4" w14:textId="77777777" w:rsidTr="00A71862">
        <w:trPr>
          <w:cantSplit/>
          <w:trHeight w:val="70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5610D5B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A1500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Marijona </w:t>
            </w:r>
            <w:proofErr w:type="spellStart"/>
            <w:r>
              <w:rPr>
                <w:bCs/>
                <w:lang w:val="lt-LT"/>
              </w:rPr>
              <w:t>Lukaševičienė</w:t>
            </w:r>
            <w:proofErr w:type="spellEnd"/>
            <w:r>
              <w:rPr>
                <w:bCs/>
                <w:lang w:val="lt-LT"/>
              </w:rPr>
              <w:t xml:space="preserve"> (Antikorupcijos komisijos pirmininkė)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014A2FF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62BE1688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52A9F2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1735006" w14:textId="2B4F6E06" w:rsidR="00743BE5" w:rsidRPr="00D61E5F" w:rsidRDefault="0054640C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296AE6E" w14:textId="77777777" w:rsidR="00743BE5" w:rsidRPr="00D61E5F" w:rsidRDefault="00743BE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FD1D03F" w14:textId="1A23984E" w:rsidR="00743BE5" w:rsidRPr="00D61E5F" w:rsidRDefault="00743BE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1F2EC11A" w14:textId="0561B39B" w:rsidR="00743BE5" w:rsidRPr="00D61E5F" w:rsidRDefault="001B35C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FB2CF78" w14:textId="333740B8" w:rsidR="00743BE5" w:rsidRDefault="001B35C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9CE244E" w14:textId="77777777" w:rsidR="00743BE5" w:rsidRDefault="00743BE5" w:rsidP="00240B30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</w:p>
        </w:tc>
      </w:tr>
      <w:tr w:rsidR="00743BE5" w14:paraId="3D80826B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8F5FE5B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BA932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Vidmantas </w:t>
            </w:r>
            <w:proofErr w:type="spellStart"/>
            <w:r>
              <w:rPr>
                <w:bCs/>
                <w:lang w:val="lt-LT"/>
              </w:rPr>
              <w:t>Čepulėnas</w:t>
            </w:r>
            <w:proofErr w:type="spellEnd"/>
            <w:r>
              <w:rPr>
                <w:bCs/>
                <w:lang w:val="lt-LT"/>
              </w:rPr>
              <w:t xml:space="preserve"> (komiteto pirmininkas, Peticijų komisijos pirmininkas)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606CF96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E5680F6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614B89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79E448C" w14:textId="213CADA1" w:rsidR="00743BE5" w:rsidRPr="00E4685D" w:rsidRDefault="0054640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D0C8F9E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DB866E8" w14:textId="414772D1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1650A707" w14:textId="395FE8AB" w:rsidR="00743BE5" w:rsidRPr="00E4685D" w:rsidRDefault="001B35C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F247BBB" w14:textId="21B0E0CA" w:rsidR="00743BE5" w:rsidRDefault="001B35C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5AB73A7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4C4F4B1E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61817EB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A4C10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Nijolė </w:t>
            </w:r>
            <w:proofErr w:type="spellStart"/>
            <w:r>
              <w:rPr>
                <w:bCs/>
                <w:lang w:val="lt-LT"/>
              </w:rPr>
              <w:t>Trinkūnienė</w:t>
            </w:r>
            <w:proofErr w:type="spellEnd"/>
            <w:r>
              <w:rPr>
                <w:bCs/>
                <w:lang w:val="lt-LT"/>
              </w:rPr>
              <w:t xml:space="preserve"> (komiteto pirmininko pavaduotoja)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424FCC5" w14:textId="624484D0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A01EE2E" w14:textId="24F21480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B93B15" w14:textId="21E40BCE" w:rsidR="00743BE5" w:rsidRPr="00E4685D" w:rsidRDefault="003943A2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71B21AB" w14:textId="7B72A1E1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F4A260B" w14:textId="77777777" w:rsidR="00743BE5" w:rsidRPr="00E4685D" w:rsidRDefault="00743BE5" w:rsidP="00743BE5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6E7777C" w14:textId="3BB482F7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08DFAC23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7DB7743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97AEFD4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09B5DEA5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9019318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4C759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Donatas </w:t>
            </w:r>
            <w:proofErr w:type="spellStart"/>
            <w:r>
              <w:rPr>
                <w:bCs/>
                <w:lang w:val="lt-LT"/>
              </w:rPr>
              <w:t>Mačys</w:t>
            </w:r>
            <w:proofErr w:type="spellEnd"/>
            <w:r>
              <w:rPr>
                <w:bCs/>
                <w:lang w:val="lt-LT"/>
              </w:rPr>
              <w:t xml:space="preserve"> (komiteto pirmininko pavaduotojas, kontrolės komiteto pirmininko pavaduotojas)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710940C" w14:textId="79A80DEE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20C6DCC" w14:textId="76093B54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EB580F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1DCF1FE" w14:textId="48E5EC36" w:rsidR="00743BE5" w:rsidRPr="00E4685D" w:rsidRDefault="002848BA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692759C" w14:textId="2241C52D" w:rsidR="00743BE5" w:rsidRPr="00E4685D" w:rsidRDefault="00120CB3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43C70AB" w14:textId="171114CD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0DBB3055" w14:textId="5647A8A8" w:rsidR="00743BE5" w:rsidRPr="00E4685D" w:rsidRDefault="001F5DD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139E90B" w14:textId="19195F1A" w:rsidR="00743BE5" w:rsidRDefault="001F5DD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AE45BC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6E6A7486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12B0CE7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AACCC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Artūras </w:t>
            </w:r>
            <w:proofErr w:type="spellStart"/>
            <w:r>
              <w:rPr>
                <w:bCs/>
                <w:lang w:val="lt-LT"/>
              </w:rPr>
              <w:t>Česliokas</w:t>
            </w:r>
            <w:proofErr w:type="spellEnd"/>
            <w:r>
              <w:rPr>
                <w:bCs/>
                <w:lang w:val="lt-LT"/>
              </w:rPr>
              <w:t xml:space="preserve"> (komiteto pirmininkas)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7E3CE66" w14:textId="3F2B52A8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971F30E" w14:textId="4F8E028D" w:rsidR="00743BE5" w:rsidRPr="00E4685D" w:rsidRDefault="00C66089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S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5EABCB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38604F3" w14:textId="6B0C254E" w:rsidR="00743BE5" w:rsidRPr="00E4685D" w:rsidRDefault="00C66089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01A228A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778C633" w14:textId="24A188A0" w:rsidR="00743BE5" w:rsidRPr="00E4685D" w:rsidRDefault="00C66089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6F589054" w14:textId="234242F3" w:rsidR="00743BE5" w:rsidRPr="00E4685D" w:rsidRDefault="000936CC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3A5E5D2" w14:textId="29412CCA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E6E7424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36ED0149" w14:textId="77777777" w:rsidTr="00A71862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50524CE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1AA82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proofErr w:type="spellStart"/>
            <w:r>
              <w:rPr>
                <w:bCs/>
                <w:lang w:val="lt-LT"/>
              </w:rPr>
              <w:t>Oleg</w:t>
            </w:r>
            <w:proofErr w:type="spellEnd"/>
            <w:r>
              <w:rPr>
                <w:bCs/>
                <w:lang w:val="lt-LT"/>
              </w:rPr>
              <w:t xml:space="preserve"> </w:t>
            </w:r>
            <w:proofErr w:type="spellStart"/>
            <w:r>
              <w:rPr>
                <w:bCs/>
                <w:lang w:val="lt-LT"/>
              </w:rPr>
              <w:t>Sosunov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AD7157F" w14:textId="7C0EBFC9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8605B8F" w14:textId="35CD57FC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CD25E4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3A58685" w14:textId="37A3B7DF" w:rsidR="00743BE5" w:rsidRPr="00E4685D" w:rsidRDefault="002848BA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9E111F9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02662AD" w14:textId="6F3B29F2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BA44FD3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9974EB5" w14:textId="3990AA7E" w:rsidR="00743BE5" w:rsidRDefault="001F5DD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CB355BC" w14:textId="7DE96854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75FCA855" w14:textId="77777777" w:rsidTr="00A71862">
        <w:trPr>
          <w:cantSplit/>
          <w:trHeight w:val="157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D572E41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63A32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Henrikas Šiaudinis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436E0D" w14:textId="5CE06A2B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FE1B30E" w14:textId="21B533F8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8CAF614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609EDAC1" w14:textId="1ED1C134" w:rsidR="00743BE5" w:rsidRPr="00E4685D" w:rsidRDefault="002848BA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A3DCF65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493B0092" w14:textId="4BC52A3D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791AE70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ADDF0E1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F6EBAB0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7214436B" w14:textId="77777777" w:rsidTr="00A71862">
        <w:trPr>
          <w:cantSplit/>
          <w:trHeight w:val="70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8D2C022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1D0E9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Jūratė </w:t>
            </w:r>
            <w:proofErr w:type="spellStart"/>
            <w:r>
              <w:rPr>
                <w:bCs/>
                <w:lang w:val="lt-LT"/>
              </w:rPr>
              <w:t>Rudokienė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4585E86" w14:textId="742FC5FB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D2F1963" w14:textId="3F977E45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8F3FDB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2EDDB94" w14:textId="6FED9D89" w:rsidR="00743BE5" w:rsidRPr="00E4685D" w:rsidRDefault="002848BA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F0FAC55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A0DBD32" w14:textId="65F253C7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6C1FE786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F020102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AED70FC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5EE3A96C" w14:textId="77777777" w:rsidTr="00A71862">
        <w:trPr>
          <w:cantSplit/>
          <w:trHeight w:val="113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E6B51D7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F6339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Jolanta </w:t>
            </w:r>
            <w:proofErr w:type="spellStart"/>
            <w:r>
              <w:rPr>
                <w:bCs/>
                <w:lang w:val="lt-LT"/>
              </w:rPr>
              <w:t>Bendorė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FE4B70" w14:textId="67CB2AB6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0A0D757" w14:textId="31D3FA5A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45D707E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571DB4F" w14:textId="09C19313" w:rsidR="00743BE5" w:rsidRPr="00E4685D" w:rsidRDefault="002848BA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B5A117A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BF709BD" w14:textId="1C84EF88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4F3D7FA9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5754BC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25A57B7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32F77D69" w14:textId="77777777" w:rsidTr="00A71862">
        <w:trPr>
          <w:cantSplit/>
          <w:trHeight w:val="276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EE778F0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784D2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Justina </w:t>
            </w:r>
            <w:proofErr w:type="spellStart"/>
            <w:r>
              <w:rPr>
                <w:bCs/>
                <w:lang w:val="lt-LT"/>
              </w:rPr>
              <w:t>Bielinytė</w:t>
            </w:r>
            <w:proofErr w:type="spellEnd"/>
            <w:r>
              <w:rPr>
                <w:bCs/>
                <w:lang w:val="lt-LT"/>
              </w:rPr>
              <w:t xml:space="preserve"> (Etikos komisijos pirmininko pavaduotoja, Peticijų komisijos pirmininko pavaduotoja)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E4F733C" w14:textId="7777777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904A3E2" w14:textId="2C382E01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8142B2" w14:textId="351E9370" w:rsidR="00743BE5" w:rsidRPr="00E4685D" w:rsidRDefault="00FE0328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20FDBD7" w14:textId="5967930D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84A7C48" w14:textId="5036230B" w:rsidR="00743BE5" w:rsidRPr="00E4685D" w:rsidRDefault="00120CB3" w:rsidP="00743BE5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5716634" w14:textId="6BE3AC00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A6A9AFA" w14:textId="4B356401" w:rsidR="00743BE5" w:rsidRPr="00E4685D" w:rsidRDefault="000605E3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8619B" w14:textId="70CC5DB7" w:rsidR="00743BE5" w:rsidRDefault="000605E3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05549A8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3D076256" w14:textId="77777777" w:rsidTr="00A71862">
        <w:trPr>
          <w:cantSplit/>
          <w:trHeight w:val="276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B92F4A4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02D11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Giedrius </w:t>
            </w:r>
            <w:proofErr w:type="spellStart"/>
            <w:r>
              <w:rPr>
                <w:bCs/>
                <w:lang w:val="lt-LT"/>
              </w:rPr>
              <w:t>Palenčius</w:t>
            </w:r>
            <w:proofErr w:type="spellEnd"/>
            <w:r>
              <w:rPr>
                <w:bCs/>
                <w:lang w:val="lt-LT"/>
              </w:rPr>
              <w:t xml:space="preserve"> (komiteto pirmininko pavaduotojas)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A8DB7D2" w14:textId="7832841F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9D1DA8B" w14:textId="409D99E7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91B1E2A" w14:textId="710AFD03" w:rsidR="00743BE5" w:rsidRPr="00E4685D" w:rsidRDefault="00FE0328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2B9C5A8" w14:textId="0E046172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 w:themeColor="text1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25F6D21" w14:textId="77777777" w:rsidR="00743BE5" w:rsidRPr="00E4685D" w:rsidRDefault="00743BE5" w:rsidP="00743BE5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BE0C2F4" w14:textId="32E60003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8A3ED78" w14:textId="4373C3C5" w:rsidR="00743BE5" w:rsidRPr="00E4685D" w:rsidRDefault="002207AA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DA04D7" w14:textId="2D760574" w:rsidR="00743BE5" w:rsidRDefault="002207AA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F86353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743BE5" w14:paraId="145FC4C1" w14:textId="77777777" w:rsidTr="00A71862">
        <w:trPr>
          <w:cantSplit/>
          <w:trHeight w:val="276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F544865" w14:textId="77777777" w:rsidR="00743BE5" w:rsidRDefault="00743BE5" w:rsidP="00240B30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A2BA6" w14:textId="77777777" w:rsidR="00743BE5" w:rsidRDefault="00743BE5" w:rsidP="00240B30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Juozas Rokas (Etikos komisijos pirmininkas)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7195ACA" w14:textId="45038AB4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52BCEF44" w14:textId="504F19B4" w:rsidR="00743BE5" w:rsidRPr="00E4685D" w:rsidRDefault="00C66089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8D26" w14:textId="4D995E51" w:rsidR="00743BE5" w:rsidRPr="00E4685D" w:rsidRDefault="00FE0328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533F585" w14:textId="3B7A3629" w:rsidR="00743BE5" w:rsidRPr="00E4685D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168952E" w14:textId="77777777" w:rsidR="00743BE5" w:rsidRPr="00E4685D" w:rsidRDefault="00743BE5" w:rsidP="00743BE5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255EC5C9" w14:textId="3C9B3122" w:rsidR="00743BE5" w:rsidRPr="00E4685D" w:rsidRDefault="00EE313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FD67B06" w14:textId="32D3D40F" w:rsidR="00743BE5" w:rsidRPr="00E4685D" w:rsidRDefault="00CF5DF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3A6834" w14:textId="244D9AFF" w:rsidR="00743BE5" w:rsidRDefault="00CF5DF0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5BC5042" w14:textId="77777777" w:rsidR="00743BE5" w:rsidRDefault="00743BE5" w:rsidP="00240B30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</w:tbl>
    <w:p w14:paraId="390BCC3F" w14:textId="77777777" w:rsidR="0025406E" w:rsidRDefault="0025406E" w:rsidP="0025406E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sz w:val="14"/>
          <w:szCs w:val="14"/>
          <w:lang w:val="lt-LT"/>
        </w:rPr>
      </w:pPr>
    </w:p>
    <w:p w14:paraId="14A76634" w14:textId="77777777" w:rsidR="0025406E" w:rsidRDefault="0025406E" w:rsidP="0025406E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  <w:r w:rsidRPr="007A76E9">
        <w:rPr>
          <w:b/>
          <w:bCs/>
          <w:color w:val="000000"/>
          <w:lang w:val="lt-LT"/>
        </w:rPr>
        <w:t xml:space="preserve">D </w:t>
      </w:r>
      <w:r>
        <w:rPr>
          <w:b/>
          <w:bCs/>
          <w:color w:val="000000"/>
          <w:lang w:val="lt-LT"/>
        </w:rPr>
        <w:t>– tarybos narys dalyvauja posėdyje.</w:t>
      </w:r>
    </w:p>
    <w:p w14:paraId="66F4A1AD" w14:textId="77777777" w:rsidR="0025406E" w:rsidRDefault="0025406E" w:rsidP="0025406E">
      <w:pPr>
        <w:tabs>
          <w:tab w:val="left" w:pos="6521"/>
          <w:tab w:val="left" w:pos="9072"/>
        </w:tabs>
        <w:jc w:val="both"/>
        <w:rPr>
          <w:b/>
          <w:bCs/>
          <w:lang w:val="lt-LT"/>
        </w:rPr>
      </w:pPr>
      <w:r>
        <w:rPr>
          <w:b/>
          <w:bCs/>
          <w:lang w:val="lt-LT"/>
        </w:rPr>
        <w:t>S – tarybos narys turi nedarbingumą.</w:t>
      </w:r>
    </w:p>
    <w:p w14:paraId="51EB5BF6" w14:textId="77777777" w:rsidR="0025406E" w:rsidRDefault="0025406E" w:rsidP="0025406E">
      <w:pPr>
        <w:tabs>
          <w:tab w:val="left" w:pos="6521"/>
          <w:tab w:val="left" w:pos="9072"/>
        </w:tabs>
        <w:jc w:val="both"/>
        <w:rPr>
          <w:b/>
          <w:bCs/>
          <w:lang w:val="lt-LT"/>
        </w:rPr>
      </w:pPr>
    </w:p>
    <w:p w14:paraId="4D33DEB5" w14:textId="77777777" w:rsidR="0025406E" w:rsidRDefault="0025406E" w:rsidP="0025406E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</w:p>
    <w:p w14:paraId="59F3A6A3" w14:textId="77777777" w:rsidR="0025406E" w:rsidRPr="007A76E9" w:rsidRDefault="0025406E" w:rsidP="0025406E">
      <w:pPr>
        <w:tabs>
          <w:tab w:val="left" w:pos="6521"/>
          <w:tab w:val="left" w:pos="9072"/>
        </w:tabs>
        <w:jc w:val="both"/>
        <w:rPr>
          <w:rFonts w:ascii="Arial" w:hAnsi="Arial" w:cs="Arial"/>
          <w:b/>
          <w:bCs/>
          <w:color w:val="000000"/>
          <w:sz w:val="16"/>
          <w:szCs w:val="16"/>
          <w:lang w:val="lt-LT"/>
        </w:rPr>
      </w:pPr>
      <w:r>
        <w:rPr>
          <w:lang w:val="lt-LT"/>
        </w:rPr>
        <w:t>Ignalinos rajono savivaldybės tarybos</w:t>
      </w:r>
    </w:p>
    <w:p w14:paraId="734C8FBB" w14:textId="3BC2CC82" w:rsidR="0025406E" w:rsidRDefault="0025406E" w:rsidP="0025406E">
      <w:pPr>
        <w:tabs>
          <w:tab w:val="left" w:pos="3544"/>
        </w:tabs>
        <w:ind w:left="720" w:hanging="720"/>
        <w:jc w:val="both"/>
        <w:rPr>
          <w:rFonts w:ascii="Arial Narrow" w:hAnsi="Arial Narrow"/>
          <w:color w:val="000000"/>
          <w:sz w:val="14"/>
          <w:lang w:val="lt-LT"/>
        </w:rPr>
      </w:pPr>
      <w:r>
        <w:rPr>
          <w:lang w:val="lt-LT"/>
        </w:rPr>
        <w:t xml:space="preserve">posėdžių sekretorius                                                                                                                                     </w:t>
      </w:r>
      <w:r>
        <w:rPr>
          <w:lang w:val="lt-LT"/>
        </w:rPr>
        <w:tab/>
      </w:r>
      <w:r>
        <w:rPr>
          <w:lang w:val="lt-LT"/>
        </w:rPr>
        <w:tab/>
      </w:r>
      <w:r w:rsidR="00200551">
        <w:rPr>
          <w:lang w:val="lt-LT"/>
        </w:rPr>
        <w:t xml:space="preserve">                 </w:t>
      </w:r>
      <w:r>
        <w:rPr>
          <w:lang w:val="lt-LT"/>
        </w:rPr>
        <w:t xml:space="preserve">   Artūras Pimpė</w:t>
      </w:r>
    </w:p>
    <w:p w14:paraId="5B32F4F0" w14:textId="77777777" w:rsidR="0025406E" w:rsidRDefault="0025406E" w:rsidP="0025406E">
      <w:pPr>
        <w:tabs>
          <w:tab w:val="left" w:pos="3544"/>
        </w:tabs>
        <w:ind w:left="720" w:hanging="720"/>
        <w:jc w:val="both"/>
        <w:rPr>
          <w:lang w:val="lt-LT"/>
        </w:rPr>
      </w:pPr>
      <w:r>
        <w:rPr>
          <w:lang w:val="lt-LT"/>
        </w:rPr>
        <w:t xml:space="preserve">     </w:t>
      </w:r>
    </w:p>
    <w:p w14:paraId="4CEB8CB4" w14:textId="77777777" w:rsidR="0025406E" w:rsidRPr="00E231F8" w:rsidRDefault="0025406E" w:rsidP="0025406E">
      <w:pPr>
        <w:tabs>
          <w:tab w:val="left" w:pos="3544"/>
        </w:tabs>
        <w:ind w:left="720" w:hanging="720"/>
        <w:rPr>
          <w:b/>
          <w:bCs/>
          <w:lang w:val="lt-LT"/>
        </w:rPr>
      </w:pPr>
    </w:p>
    <w:p w14:paraId="0381B65A" w14:textId="77777777" w:rsidR="0025406E" w:rsidRPr="009D299A" w:rsidRDefault="0025406E" w:rsidP="0025406E">
      <w:pPr>
        <w:rPr>
          <w:lang w:val="lt-LT"/>
        </w:rPr>
      </w:pPr>
    </w:p>
    <w:p w14:paraId="722981D4" w14:textId="77777777" w:rsidR="000A6668" w:rsidRPr="0025406E" w:rsidRDefault="000A6668">
      <w:pPr>
        <w:rPr>
          <w:lang w:val="lt-LT"/>
        </w:rPr>
      </w:pPr>
    </w:p>
    <w:sectPr w:rsidR="000A6668" w:rsidRPr="0025406E" w:rsidSect="0025406E">
      <w:pgSz w:w="16838" w:h="11906" w:orient="landscape"/>
      <w:pgMar w:top="284" w:right="962" w:bottom="142" w:left="1440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A3188"/>
    <w:multiLevelType w:val="multilevel"/>
    <w:tmpl w:val="D1B2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87087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45"/>
    <w:rsid w:val="000605E3"/>
    <w:rsid w:val="00061984"/>
    <w:rsid w:val="000936CC"/>
    <w:rsid w:val="000A6668"/>
    <w:rsid w:val="00120CB3"/>
    <w:rsid w:val="00140377"/>
    <w:rsid w:val="001B35C5"/>
    <w:rsid w:val="001F5DD0"/>
    <w:rsid w:val="00200551"/>
    <w:rsid w:val="002207AA"/>
    <w:rsid w:val="002337F6"/>
    <w:rsid w:val="00240B30"/>
    <w:rsid w:val="0025406E"/>
    <w:rsid w:val="002848BA"/>
    <w:rsid w:val="003943A2"/>
    <w:rsid w:val="003C0038"/>
    <w:rsid w:val="004A66EB"/>
    <w:rsid w:val="0052014A"/>
    <w:rsid w:val="0054640C"/>
    <w:rsid w:val="00570876"/>
    <w:rsid w:val="00662145"/>
    <w:rsid w:val="00743BE5"/>
    <w:rsid w:val="00807BF6"/>
    <w:rsid w:val="00841D30"/>
    <w:rsid w:val="0099546B"/>
    <w:rsid w:val="009C64E4"/>
    <w:rsid w:val="00A71862"/>
    <w:rsid w:val="00A93DA0"/>
    <w:rsid w:val="00C66089"/>
    <w:rsid w:val="00CF5DF0"/>
    <w:rsid w:val="00D27424"/>
    <w:rsid w:val="00DC5238"/>
    <w:rsid w:val="00E00AD2"/>
    <w:rsid w:val="00EE3130"/>
    <w:rsid w:val="00EF5798"/>
    <w:rsid w:val="00FE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566D"/>
  <w15:chartTrackingRefBased/>
  <w15:docId w15:val="{979FB69D-9525-465F-9836-5EC3E330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406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1267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34</cp:revision>
  <dcterms:created xsi:type="dcterms:W3CDTF">2024-10-29T12:49:00Z</dcterms:created>
  <dcterms:modified xsi:type="dcterms:W3CDTF">2024-10-29T14:00:00Z</dcterms:modified>
</cp:coreProperties>
</file>