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DD4566">
        <w:rPr>
          <w:b/>
        </w:rPr>
        <w:t xml:space="preserve">LOGOPEDO </w:t>
      </w:r>
      <w:r w:rsidR="008907CA" w:rsidRPr="004D1AAC">
        <w:rPr>
          <w:b/>
        </w:rPr>
        <w:t>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CA189E" w:rsidRPr="00440735">
        <w:rPr>
          <w:b/>
        </w:rPr>
        <w:t>RUGSĖJO 1</w:t>
      </w:r>
      <w:r w:rsidR="00313D3B" w:rsidRPr="00440735">
        <w:rPr>
          <w:b/>
        </w:rPr>
        <w:t>5</w:t>
      </w:r>
      <w:r w:rsidR="005713EA" w:rsidRPr="00440735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DD4566">
        <w:t>logopedo</w:t>
      </w:r>
      <w:r w:rsidR="00517069">
        <w:t xml:space="preserve"> </w:t>
      </w:r>
      <w:r w:rsidRPr="004D1AAC">
        <w:t xml:space="preserve">pareigoms užimti </w:t>
      </w:r>
      <w:r w:rsidRPr="00440735">
        <w:t xml:space="preserve">nuo </w:t>
      </w:r>
      <w:r w:rsidR="002A74CF" w:rsidRPr="00440735">
        <w:t>202</w:t>
      </w:r>
      <w:r w:rsidR="00B872CB" w:rsidRPr="00440735">
        <w:t>5</w:t>
      </w:r>
      <w:r w:rsidRPr="00440735">
        <w:t xml:space="preserve"> m. </w:t>
      </w:r>
      <w:r w:rsidR="00CA189E" w:rsidRPr="00440735">
        <w:t>rugsėjo 1</w:t>
      </w:r>
      <w:r w:rsidR="00313D3B" w:rsidRPr="00440735">
        <w:t>5</w:t>
      </w:r>
      <w:r w:rsidRPr="00440735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8243D4">
        <w:t xml:space="preserve"> (36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 w:rsidRPr="0082141A">
        <w:t>1,1041–1,3778</w:t>
      </w:r>
      <w:r w:rsidR="002A74CF" w:rsidRPr="0082141A">
        <w:t xml:space="preserve"> koeficientas</w:t>
      </w:r>
    </w:p>
    <w:p w:rsidR="008907CA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F6055C" w:rsidRPr="004D1AAC" w:rsidRDefault="00F6055C">
      <w:pPr>
        <w:rPr>
          <w:b/>
        </w:rPr>
      </w:pPr>
      <w:r>
        <w:rPr>
          <w:b/>
        </w:rPr>
        <w:tab/>
        <w:t>Kvalifikaciniai reikalavimai:</w:t>
      </w:r>
    </w:p>
    <w:p w:rsidR="00F6055C" w:rsidRPr="0016482A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 w:rsidR="00681038">
        <w:t>asis</w:t>
      </w:r>
      <w:r w:rsidR="00F6055C" w:rsidRPr="0016482A">
        <w:t xml:space="preserve"> universitetin</w:t>
      </w:r>
      <w:r>
        <w:t>is</w:t>
      </w:r>
      <w:r w:rsidR="00F6055C" w:rsidRPr="0016482A">
        <w:t xml:space="preserve"> išsilavinim</w:t>
      </w:r>
      <w:r>
        <w:t>as</w:t>
      </w:r>
      <w:r w:rsidR="00F6055C" w:rsidRPr="0016482A">
        <w:t>, pedagogo kvalifikacij</w:t>
      </w:r>
      <w:r>
        <w:t>a</w:t>
      </w:r>
      <w:r w:rsidR="00F6055C" w:rsidRPr="0016482A">
        <w:t xml:space="preserve"> ir baig</w:t>
      </w:r>
      <w:r>
        <w:t>ta</w:t>
      </w:r>
      <w:r w:rsidR="00F6055C" w:rsidRPr="0016482A">
        <w:t xml:space="preserve"> studijų programą ar specializacij</w:t>
      </w:r>
      <w:r>
        <w:t>a</w:t>
      </w:r>
      <w:r w:rsidR="00F6055C" w:rsidRPr="0016482A">
        <w:t>, skirtą logopedams rengti</w:t>
      </w:r>
      <w:r w:rsidR="00F6055C">
        <w:t>.</w:t>
      </w:r>
    </w:p>
    <w:p w:rsidR="00F6055C" w:rsidRPr="0016482A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 w:rsidR="00681038">
        <w:t>a</w:t>
      </w:r>
      <w:r>
        <w:t>sis</w:t>
      </w:r>
      <w:r w:rsidR="00F6055C" w:rsidRPr="0016482A">
        <w:t xml:space="preserve"> universitetin</w:t>
      </w:r>
      <w:r>
        <w:t>is</w:t>
      </w:r>
      <w:r w:rsidR="00F6055C" w:rsidRPr="0016482A">
        <w:t xml:space="preserve"> išsilavinim</w:t>
      </w:r>
      <w:r>
        <w:t>as</w:t>
      </w:r>
      <w:r w:rsidR="00F6055C" w:rsidRPr="0016482A">
        <w:t>, logopedo ar defektologo ir logopedo, ar oligofrenopedagogo kvalifika</w:t>
      </w:r>
      <w:r w:rsidR="00473336">
        <w:t>cij</w:t>
      </w:r>
      <w:r>
        <w:t>a</w:t>
      </w:r>
      <w:r w:rsidR="00473336">
        <w:t>.</w:t>
      </w:r>
    </w:p>
    <w:p w:rsidR="00F6055C" w:rsidRPr="00F6055C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  <w:rPr>
          <w:color w:val="000000"/>
          <w:lang w:eastAsia="en-GB"/>
        </w:rPr>
      </w:pPr>
      <w:r>
        <w:t>A</w:t>
      </w:r>
      <w:r w:rsidR="00F6055C" w:rsidRPr="0016482A">
        <w:t>ukšt</w:t>
      </w:r>
      <w:r w:rsidR="00681038">
        <w:t>asis</w:t>
      </w:r>
      <w:r w:rsidR="00F6055C" w:rsidRPr="0016482A">
        <w:t xml:space="preserve"> universitetin</w:t>
      </w:r>
      <w:r w:rsidR="00681038">
        <w:t>is</w:t>
      </w:r>
      <w:r w:rsidR="00F6055C" w:rsidRPr="0016482A">
        <w:t xml:space="preserve"> išsilavinim</w:t>
      </w:r>
      <w:r w:rsidR="00681038">
        <w:t>as</w:t>
      </w:r>
      <w:r w:rsidR="00F6055C" w:rsidRPr="0016482A">
        <w:t>, specialiosios pedagogikos kvalifikacin</w:t>
      </w:r>
      <w:r w:rsidR="00681038">
        <w:t>is</w:t>
      </w:r>
      <w:r w:rsidR="00F6055C" w:rsidRPr="0016482A">
        <w:t xml:space="preserve"> laipsn</w:t>
      </w:r>
      <w:r w:rsidR="00681038">
        <w:t>is</w:t>
      </w:r>
      <w:r w:rsidR="00F6055C" w:rsidRPr="0016482A">
        <w:t xml:space="preserve"> ir studijų metu baig</w:t>
      </w:r>
      <w:r w:rsidR="00681038">
        <w:t>tas</w:t>
      </w:r>
      <w:r w:rsidR="00F6055C" w:rsidRPr="0016482A">
        <w:t xml:space="preserve"> </w:t>
      </w:r>
      <w:r w:rsidR="00F6055C" w:rsidRPr="00F6055C">
        <w:rPr>
          <w:color w:val="000000"/>
          <w:lang w:eastAsia="en-GB"/>
        </w:rPr>
        <w:t>ne trumpesn</w:t>
      </w:r>
      <w:r w:rsidR="00681038"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kaip 60 studijų kre</w:t>
      </w:r>
      <w:r w:rsidR="00473336">
        <w:rPr>
          <w:color w:val="000000"/>
          <w:lang w:eastAsia="en-GB"/>
        </w:rPr>
        <w:t>ditų logopedijos studijų modul</w:t>
      </w:r>
      <w:r w:rsidR="00681038">
        <w:rPr>
          <w:color w:val="000000"/>
          <w:lang w:eastAsia="en-GB"/>
        </w:rPr>
        <w:t>is</w:t>
      </w:r>
      <w:r w:rsidR="00473336">
        <w:rPr>
          <w:color w:val="000000"/>
          <w:lang w:eastAsia="en-GB"/>
        </w:rPr>
        <w:t>.</w:t>
      </w:r>
    </w:p>
    <w:p w:rsidR="00F6055C" w:rsidRPr="0016482A" w:rsidRDefault="00681038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>
        <w:t>asis</w:t>
      </w:r>
      <w:r w:rsidR="00F6055C" w:rsidRPr="0016482A">
        <w:t xml:space="preserve"> universiteti</w:t>
      </w:r>
      <w:r>
        <w:t>nis</w:t>
      </w:r>
      <w:r w:rsidR="00F6055C" w:rsidRPr="0016482A">
        <w:t xml:space="preserve"> išsilavinim</w:t>
      </w:r>
      <w:r>
        <w:t>as</w:t>
      </w:r>
      <w:r w:rsidR="00F6055C" w:rsidRPr="0016482A">
        <w:t xml:space="preserve"> ir baig</w:t>
      </w:r>
      <w:r>
        <w:t>ta</w:t>
      </w:r>
      <w:r w:rsidR="00F6055C" w:rsidRPr="0016482A">
        <w:t xml:space="preserve"> specialiosios pedagogikos (logopedijos) st</w:t>
      </w:r>
      <w:r w:rsidR="00473336">
        <w:t>udijų program</w:t>
      </w:r>
      <w:r>
        <w:t>a</w:t>
      </w:r>
      <w:r w:rsidR="00473336">
        <w:t xml:space="preserve"> (specializacij</w:t>
      </w:r>
      <w:r>
        <w:t>a</w:t>
      </w:r>
      <w:r w:rsidR="00473336">
        <w:t>).</w:t>
      </w:r>
    </w:p>
    <w:p w:rsidR="00F6055C" w:rsidRPr="00F6055C" w:rsidRDefault="00681038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  <w:rPr>
          <w:color w:val="000000"/>
          <w:lang w:eastAsia="en-GB"/>
        </w:rPr>
      </w:pPr>
      <w:r>
        <w:rPr>
          <w:color w:val="000000"/>
          <w:lang w:eastAsia="en-GB"/>
        </w:rPr>
        <w:t>A</w:t>
      </w:r>
      <w:r w:rsidR="00F6055C" w:rsidRPr="00F6055C">
        <w:rPr>
          <w:color w:val="000000"/>
          <w:lang w:eastAsia="en-GB"/>
        </w:rPr>
        <w:t>ukšt</w:t>
      </w:r>
      <w:r>
        <w:rPr>
          <w:color w:val="000000"/>
          <w:lang w:eastAsia="en-GB"/>
        </w:rPr>
        <w:t>asis</w:t>
      </w:r>
      <w:r w:rsidR="00F6055C" w:rsidRPr="00F6055C">
        <w:rPr>
          <w:color w:val="000000"/>
          <w:lang w:eastAsia="en-GB"/>
        </w:rPr>
        <w:t xml:space="preserve"> universitetin</w:t>
      </w:r>
      <w:r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išsilavinim</w:t>
      </w:r>
      <w:r>
        <w:rPr>
          <w:color w:val="000000"/>
          <w:lang w:eastAsia="en-GB"/>
        </w:rPr>
        <w:t>as</w:t>
      </w:r>
      <w:r w:rsidR="00F6055C" w:rsidRPr="00F6055C">
        <w:rPr>
          <w:color w:val="000000"/>
          <w:lang w:eastAsia="en-GB"/>
        </w:rPr>
        <w:t>, pedagogo kvalifikacij</w:t>
      </w:r>
      <w:r>
        <w:rPr>
          <w:color w:val="000000"/>
          <w:lang w:eastAsia="en-GB"/>
        </w:rPr>
        <w:t>a</w:t>
      </w:r>
      <w:r w:rsidR="00F6055C" w:rsidRPr="00F6055C">
        <w:rPr>
          <w:color w:val="000000"/>
          <w:lang w:eastAsia="en-GB"/>
        </w:rPr>
        <w:t xml:space="preserve"> ir aukštojoje mokykloje baig</w:t>
      </w:r>
      <w:r>
        <w:rPr>
          <w:color w:val="000000"/>
          <w:lang w:eastAsia="en-GB"/>
        </w:rPr>
        <w:t>tas</w:t>
      </w:r>
      <w:r w:rsidR="00F6055C" w:rsidRPr="00F6055C">
        <w:rPr>
          <w:color w:val="000000"/>
          <w:lang w:eastAsia="en-GB"/>
        </w:rPr>
        <w:t xml:space="preserve"> ne trumpesn</w:t>
      </w:r>
      <w:r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kaip 60 studijų kreditų logopedijos studijų modul</w:t>
      </w:r>
      <w:r>
        <w:rPr>
          <w:color w:val="000000"/>
          <w:lang w:eastAsia="en-GB"/>
        </w:rPr>
        <w:t>is.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teikti </w:t>
      </w:r>
      <w:r w:rsidR="00F718CB" w:rsidRPr="0016482A">
        <w:t>specialiąją pedagoginę pagalbą</w:t>
      </w:r>
      <w:r w:rsidRPr="004D1AAC">
        <w:t xml:space="preserve"> įvairių specialiųjų ugdymos</w:t>
      </w:r>
      <w:r w:rsidR="00F718CB">
        <w:t xml:space="preserve">i poreikių turintiems mokiniams, </w:t>
      </w:r>
      <w:r w:rsidR="00F718CB" w:rsidRPr="0016482A">
        <w:t>turintiems kalbos ir kalbėjimo sutrikimų</w:t>
      </w:r>
      <w:r w:rsidR="00F718CB">
        <w:t>.</w:t>
      </w:r>
    </w:p>
    <w:p w:rsidR="005713EA" w:rsidRDefault="003E2575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>G</w:t>
      </w:r>
      <w:r w:rsidRPr="0016482A">
        <w:t>ebė</w:t>
      </w:r>
      <w:r>
        <w:t>jimas</w:t>
      </w:r>
      <w:r w:rsidRPr="0016482A">
        <w:t xml:space="preserve"> įvertinti kalbos raidos ypatumus, kalbos, kalbėjimo ir kitus komunikacijos sutrikimus, vaikų specialiuosius ugdymosi poreikius ir juos tenkinti</w:t>
      </w:r>
      <w:r w:rsidR="009B5739">
        <w:t>.</w:t>
      </w:r>
    </w:p>
    <w:p w:rsidR="003E2575" w:rsidRPr="004D1AAC" w:rsidRDefault="002A5CF0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>I</w:t>
      </w:r>
      <w:r w:rsidR="003E2575" w:rsidRPr="0016482A">
        <w:t>šmany</w:t>
      </w:r>
      <w:r>
        <w:t>mas</w:t>
      </w:r>
      <w:r w:rsidR="003E2575" w:rsidRPr="0016482A">
        <w:t xml:space="preserve"> specialiosios pedagoginės pagalbos teikimo metodus, strategijas ir taikyti įveikiant vaikų kalbos, kalbėjimo ir kitus komunikacijos sutrikimus</w:t>
      </w:r>
      <w:r>
        <w:t>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bendradarbiauti su mokytoju, </w:t>
      </w:r>
      <w:r w:rsidR="001C408A">
        <w:t>specialiuoju pedagogu</w:t>
      </w:r>
      <w:r w:rsidRPr="004D1AAC">
        <w:t>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440735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40735">
        <w:t xml:space="preserve">Dokumentai pateikiami </w:t>
      </w:r>
      <w:r w:rsidR="0019302E" w:rsidRPr="00440735">
        <w:t>asmeniškai, adresu Mokyklos g. 6</w:t>
      </w:r>
      <w:r w:rsidRPr="00440735">
        <w:t xml:space="preserve">, Ignalina, raštinėje; siunčiami registruotu laišku arba elektroniniu paštu </w:t>
      </w:r>
      <w:hyperlink r:id="rId8" w:history="1">
        <w:r w:rsidR="0019302E" w:rsidRPr="00440735">
          <w:rPr>
            <w:rStyle w:val="Hipersaitas"/>
          </w:rPr>
          <w:t>gimnazija@ignalina.lt</w:t>
        </w:r>
      </w:hyperlink>
      <w:r w:rsidRPr="00440735">
        <w:t xml:space="preserve"> iki </w:t>
      </w:r>
      <w:r w:rsidR="006E3C1F" w:rsidRPr="00440735">
        <w:t>202</w:t>
      </w:r>
      <w:r w:rsidR="00B872CB" w:rsidRPr="00440735">
        <w:t>5</w:t>
      </w:r>
      <w:r w:rsidRPr="00440735">
        <w:t xml:space="preserve"> m. </w:t>
      </w:r>
      <w:r w:rsidR="00313D3B" w:rsidRPr="00440735">
        <w:t>rugsėjo</w:t>
      </w:r>
      <w:r w:rsidR="004169C4" w:rsidRPr="00440735">
        <w:t xml:space="preserve"> </w:t>
      </w:r>
      <w:r w:rsidR="00CA189E" w:rsidRPr="00440735">
        <w:t>1</w:t>
      </w:r>
      <w:r w:rsidR="00313D3B" w:rsidRPr="00440735">
        <w:t>0</w:t>
      </w:r>
      <w:r w:rsidR="00B603D4" w:rsidRPr="00440735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Default="008907CA" w:rsidP="008907CA">
      <w:pPr>
        <w:ind w:left="720"/>
      </w:pPr>
    </w:p>
    <w:p w:rsidR="0022222C" w:rsidRDefault="0022222C" w:rsidP="008907CA">
      <w:pPr>
        <w:ind w:left="720"/>
        <w:rPr>
          <w:b/>
        </w:rPr>
      </w:pPr>
    </w:p>
    <w:p w:rsidR="0022222C" w:rsidRDefault="0022222C" w:rsidP="008907CA">
      <w:pPr>
        <w:ind w:left="720"/>
        <w:rPr>
          <w:b/>
        </w:rPr>
      </w:pPr>
    </w:p>
    <w:p w:rsidR="008907CA" w:rsidRPr="00440735" w:rsidRDefault="008907CA" w:rsidP="008907CA">
      <w:pPr>
        <w:ind w:left="720"/>
        <w:rPr>
          <w:b/>
        </w:rPr>
      </w:pPr>
      <w:r w:rsidRPr="00440735">
        <w:rPr>
          <w:b/>
        </w:rPr>
        <w:lastRenderedPageBreak/>
        <w:t>Pretendentų atranka:</w:t>
      </w:r>
    </w:p>
    <w:p w:rsidR="008907CA" w:rsidRPr="00440735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40735">
        <w:t xml:space="preserve">Pretendentai, atitinkantys kvalifikacinius reikalavimus, kviečiami į pokalbį </w:t>
      </w:r>
      <w:r w:rsidR="002A74CF" w:rsidRPr="00440735">
        <w:t>202</w:t>
      </w:r>
      <w:r w:rsidR="00DB6713" w:rsidRPr="00440735">
        <w:t>5</w:t>
      </w:r>
      <w:r w:rsidRPr="00440735">
        <w:t xml:space="preserve"> m. </w:t>
      </w:r>
      <w:r w:rsidR="003E3CCC" w:rsidRPr="00440735">
        <w:t>rug</w:t>
      </w:r>
      <w:r w:rsidR="00313D3B" w:rsidRPr="00440735">
        <w:t>sėjo</w:t>
      </w:r>
      <w:r w:rsidR="002A74CF" w:rsidRPr="00440735">
        <w:t xml:space="preserve"> </w:t>
      </w:r>
      <w:r w:rsidR="00313D3B" w:rsidRPr="00440735">
        <w:t>12</w:t>
      </w:r>
      <w:r w:rsidR="002A74CF" w:rsidRPr="00440735">
        <w:t xml:space="preserve"> </w:t>
      </w:r>
      <w:r w:rsidR="00B603D4" w:rsidRPr="00440735">
        <w:t>d.</w:t>
      </w:r>
      <w:r w:rsidR="004169C4" w:rsidRPr="00440735">
        <w:t xml:space="preserve">, </w:t>
      </w:r>
      <w:r w:rsidRPr="00440735">
        <w:t xml:space="preserve">apie pokalbio laiką informuojant </w:t>
      </w:r>
      <w:r w:rsidR="00B46C3F" w:rsidRPr="00440735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DB6713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  <w:bookmarkStart w:id="0" w:name="_GoBack"/>
      <w:bookmarkEnd w:id="0"/>
    </w:p>
    <w:sectPr w:rsidR="008907CA" w:rsidRPr="008907CA" w:rsidSect="0022222C">
      <w:headerReference w:type="default" r:id="rId9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815" w:rsidRDefault="00975815" w:rsidP="0022222C">
      <w:r>
        <w:separator/>
      </w:r>
    </w:p>
  </w:endnote>
  <w:endnote w:type="continuationSeparator" w:id="0">
    <w:p w:rsidR="00975815" w:rsidRDefault="00975815" w:rsidP="0022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815" w:rsidRDefault="00975815" w:rsidP="0022222C">
      <w:r>
        <w:separator/>
      </w:r>
    </w:p>
  </w:footnote>
  <w:footnote w:type="continuationSeparator" w:id="0">
    <w:p w:rsidR="00975815" w:rsidRDefault="00975815" w:rsidP="00222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678762"/>
      <w:docPartObj>
        <w:docPartGallery w:val="Page Numbers (Top of Page)"/>
        <w:docPartUnique/>
      </w:docPartObj>
    </w:sdtPr>
    <w:sdtContent>
      <w:p w:rsidR="0022222C" w:rsidRDefault="0022222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2222C" w:rsidRDefault="0022222C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27BDB"/>
    <w:rsid w:val="0019302E"/>
    <w:rsid w:val="001C2E5E"/>
    <w:rsid w:val="001C408A"/>
    <w:rsid w:val="001C4F05"/>
    <w:rsid w:val="0022222C"/>
    <w:rsid w:val="002239D3"/>
    <w:rsid w:val="00250BE9"/>
    <w:rsid w:val="002A5CF0"/>
    <w:rsid w:val="002A74CF"/>
    <w:rsid w:val="002B68EF"/>
    <w:rsid w:val="00302D28"/>
    <w:rsid w:val="00313D3B"/>
    <w:rsid w:val="0037380E"/>
    <w:rsid w:val="003B4ACA"/>
    <w:rsid w:val="003E1921"/>
    <w:rsid w:val="003E2575"/>
    <w:rsid w:val="003E3CCC"/>
    <w:rsid w:val="003E5B42"/>
    <w:rsid w:val="004031E8"/>
    <w:rsid w:val="004120F2"/>
    <w:rsid w:val="004169C4"/>
    <w:rsid w:val="00440735"/>
    <w:rsid w:val="00473336"/>
    <w:rsid w:val="004D1AAC"/>
    <w:rsid w:val="004E4D58"/>
    <w:rsid w:val="005119D2"/>
    <w:rsid w:val="00517069"/>
    <w:rsid w:val="0053723F"/>
    <w:rsid w:val="005713EA"/>
    <w:rsid w:val="005D3086"/>
    <w:rsid w:val="00610176"/>
    <w:rsid w:val="00673CA6"/>
    <w:rsid w:val="00681038"/>
    <w:rsid w:val="00695394"/>
    <w:rsid w:val="006E3C1F"/>
    <w:rsid w:val="007162A1"/>
    <w:rsid w:val="0077289A"/>
    <w:rsid w:val="00785458"/>
    <w:rsid w:val="007B5E63"/>
    <w:rsid w:val="0082141A"/>
    <w:rsid w:val="008243D4"/>
    <w:rsid w:val="008907CA"/>
    <w:rsid w:val="00975815"/>
    <w:rsid w:val="009B32B0"/>
    <w:rsid w:val="009B5739"/>
    <w:rsid w:val="009C322C"/>
    <w:rsid w:val="009D5EA1"/>
    <w:rsid w:val="00A165EB"/>
    <w:rsid w:val="00A501C9"/>
    <w:rsid w:val="00B06805"/>
    <w:rsid w:val="00B13039"/>
    <w:rsid w:val="00B34CCE"/>
    <w:rsid w:val="00B46C3F"/>
    <w:rsid w:val="00B603D4"/>
    <w:rsid w:val="00B872CB"/>
    <w:rsid w:val="00BF2AB3"/>
    <w:rsid w:val="00C57048"/>
    <w:rsid w:val="00CA189E"/>
    <w:rsid w:val="00CA6012"/>
    <w:rsid w:val="00D6161E"/>
    <w:rsid w:val="00D85391"/>
    <w:rsid w:val="00DB6713"/>
    <w:rsid w:val="00DD4566"/>
    <w:rsid w:val="00E23608"/>
    <w:rsid w:val="00E80D9A"/>
    <w:rsid w:val="00F0318E"/>
    <w:rsid w:val="00F356F4"/>
    <w:rsid w:val="00F6055C"/>
    <w:rsid w:val="00F640F7"/>
    <w:rsid w:val="00F6783E"/>
    <w:rsid w:val="00F718CB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6055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22222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2222C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22222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222C"/>
    <w:rPr>
      <w:noProof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6055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22222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2222C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22222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222C"/>
    <w:rPr>
      <w:noProof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ija@ignalina.l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1819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2852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6</cp:revision>
  <cp:lastPrinted>2017-05-16T11:35:00Z</cp:lastPrinted>
  <dcterms:created xsi:type="dcterms:W3CDTF">2025-08-27T06:36:00Z</dcterms:created>
  <dcterms:modified xsi:type="dcterms:W3CDTF">2025-08-27T14:13:00Z</dcterms:modified>
</cp:coreProperties>
</file>