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B67" w:rsidRDefault="00161B67">
      <w:pPr>
        <w:rPr>
          <w:rFonts w:ascii="Times New Roman" w:hAnsi="Times New Roman" w:cs="Times New Roman"/>
          <w:b/>
          <w:sz w:val="24"/>
          <w:szCs w:val="24"/>
        </w:rPr>
      </w:pPr>
      <w:r w:rsidRPr="00161B67">
        <w:rPr>
          <w:rFonts w:ascii="Times New Roman" w:hAnsi="Times New Roman" w:cs="Times New Roman"/>
          <w:b/>
          <w:sz w:val="24"/>
          <w:szCs w:val="24"/>
        </w:rPr>
        <w:t xml:space="preserve">Namai – Ignalina </w:t>
      </w:r>
    </w:p>
    <w:p w:rsidR="00262BE9" w:rsidRPr="00161B67" w:rsidRDefault="00262BE9">
      <w:pPr>
        <w:rPr>
          <w:rFonts w:ascii="Times New Roman" w:hAnsi="Times New Roman" w:cs="Times New Roman"/>
          <w:b/>
          <w:sz w:val="24"/>
          <w:szCs w:val="24"/>
        </w:rPr>
      </w:pPr>
    </w:p>
    <w:p w:rsidR="00E074DD" w:rsidRPr="00161B67" w:rsidRDefault="00161B67">
      <w:pPr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>Galiu keliauti aš toli,</w:t>
      </w:r>
    </w:p>
    <w:p w:rsidR="00161B67" w:rsidRPr="00161B67" w:rsidRDefault="00161B67">
      <w:pPr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>Gimtinė visada mano</w:t>
      </w:r>
      <w:r w:rsidR="009F4B71">
        <w:rPr>
          <w:rFonts w:ascii="Times New Roman" w:hAnsi="Times New Roman" w:cs="Times New Roman"/>
          <w:sz w:val="24"/>
          <w:szCs w:val="24"/>
        </w:rPr>
        <w:t>j</w:t>
      </w:r>
      <w:r w:rsidRPr="00161B67">
        <w:rPr>
          <w:rFonts w:ascii="Times New Roman" w:hAnsi="Times New Roman" w:cs="Times New Roman"/>
          <w:sz w:val="24"/>
          <w:szCs w:val="24"/>
        </w:rPr>
        <w:t xml:space="preserve"> širdy.</w:t>
      </w:r>
    </w:p>
    <w:p w:rsidR="00161B67" w:rsidRPr="00161B67" w:rsidRDefault="00161B67">
      <w:pPr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>Visam pasauly ji tokia viena,</w:t>
      </w:r>
    </w:p>
    <w:p w:rsidR="00161B67" w:rsidRDefault="00161B67">
      <w:pPr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>Gimtinė mano</w:t>
      </w:r>
      <w:r w:rsidR="009F4B71">
        <w:rPr>
          <w:rFonts w:ascii="Times New Roman" w:hAnsi="Times New Roman" w:cs="Times New Roman"/>
          <w:sz w:val="24"/>
          <w:szCs w:val="24"/>
        </w:rPr>
        <w:t xml:space="preserve"> –</w:t>
      </w:r>
      <w:r w:rsidRPr="00161B67">
        <w:rPr>
          <w:rFonts w:ascii="Times New Roman" w:hAnsi="Times New Roman" w:cs="Times New Roman"/>
          <w:sz w:val="24"/>
          <w:szCs w:val="24"/>
        </w:rPr>
        <w:t xml:space="preserve"> tai Ignalina.</w:t>
      </w:r>
    </w:p>
    <w:p w:rsidR="00161B67" w:rsidRPr="00161B67" w:rsidRDefault="00161B67">
      <w:pPr>
        <w:rPr>
          <w:rFonts w:ascii="Times New Roman" w:hAnsi="Times New Roman" w:cs="Times New Roman"/>
          <w:sz w:val="24"/>
          <w:szCs w:val="24"/>
        </w:rPr>
      </w:pPr>
    </w:p>
    <w:p w:rsidR="00161B67" w:rsidRPr="00161B67" w:rsidRDefault="00161B67">
      <w:pPr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>Galiu ieškoti laimės aš visur,</w:t>
      </w:r>
    </w:p>
    <w:p w:rsidR="00161B67" w:rsidRPr="00161B67" w:rsidRDefault="00161B67">
      <w:pPr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>Daug vietų pamatyt,</w:t>
      </w:r>
    </w:p>
    <w:p w:rsidR="00161B67" w:rsidRPr="00161B67" w:rsidRDefault="00161B67">
      <w:pPr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>Ir daug žmonių sutikti.</w:t>
      </w:r>
    </w:p>
    <w:p w:rsidR="00161B67" w:rsidRPr="00161B67" w:rsidRDefault="00161B67">
      <w:pPr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>Bet niekur man širdis taip nesidžiaugs</w:t>
      </w:r>
      <w:r w:rsidR="009F4B71">
        <w:rPr>
          <w:rFonts w:ascii="Times New Roman" w:hAnsi="Times New Roman" w:cs="Times New Roman"/>
          <w:sz w:val="24"/>
          <w:szCs w:val="24"/>
        </w:rPr>
        <w:t>.</w:t>
      </w:r>
    </w:p>
    <w:p w:rsidR="00161B67" w:rsidRDefault="00161B67">
      <w:pPr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 xml:space="preserve">Širdis man </w:t>
      </w:r>
      <w:r w:rsidR="009F4B71">
        <w:rPr>
          <w:rFonts w:ascii="Times New Roman" w:hAnsi="Times New Roman" w:cs="Times New Roman"/>
          <w:sz w:val="24"/>
          <w:szCs w:val="24"/>
        </w:rPr>
        <w:t xml:space="preserve">liepia </w:t>
      </w:r>
      <w:r w:rsidRPr="00161B67">
        <w:rPr>
          <w:rFonts w:ascii="Times New Roman" w:hAnsi="Times New Roman" w:cs="Times New Roman"/>
          <w:sz w:val="24"/>
          <w:szCs w:val="24"/>
        </w:rPr>
        <w:t>Ignalinoj pasilikti.</w:t>
      </w:r>
    </w:p>
    <w:p w:rsidR="00161B67" w:rsidRDefault="00161B67">
      <w:pPr>
        <w:rPr>
          <w:rFonts w:ascii="Times New Roman" w:hAnsi="Times New Roman" w:cs="Times New Roman"/>
          <w:sz w:val="24"/>
          <w:szCs w:val="24"/>
        </w:rPr>
      </w:pPr>
    </w:p>
    <w:p w:rsidR="00161B67" w:rsidRPr="00161B67" w:rsidRDefault="00161B67">
      <w:pPr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>Galiu supykt, galiu išvykt,</w:t>
      </w:r>
    </w:p>
    <w:p w:rsidR="00161B67" w:rsidRPr="00161B67" w:rsidRDefault="00161B67">
      <w:pPr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>Galiu sakyti, kad gimtinės man nereikia...</w:t>
      </w:r>
    </w:p>
    <w:p w:rsidR="00161B67" w:rsidRPr="00161B67" w:rsidRDefault="00161B67">
      <w:pPr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>Tačiau širdis vis kviečia čia sugrį</w:t>
      </w:r>
      <w:r w:rsidR="009F4B71">
        <w:rPr>
          <w:rFonts w:ascii="Times New Roman" w:hAnsi="Times New Roman" w:cs="Times New Roman"/>
          <w:sz w:val="24"/>
          <w:szCs w:val="24"/>
        </w:rPr>
        <w:t>št.</w:t>
      </w:r>
    </w:p>
    <w:p w:rsidR="00161B67" w:rsidRPr="00161B67" w:rsidRDefault="00161B67">
      <w:pPr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>Ji žino</w:t>
      </w:r>
      <w:r w:rsidR="009F4B71">
        <w:rPr>
          <w:rFonts w:ascii="Times New Roman" w:hAnsi="Times New Roman" w:cs="Times New Roman"/>
          <w:sz w:val="24"/>
          <w:szCs w:val="24"/>
        </w:rPr>
        <w:t>,</w:t>
      </w:r>
      <w:r w:rsidRPr="00161B67">
        <w:rPr>
          <w:rFonts w:ascii="Times New Roman" w:hAnsi="Times New Roman" w:cs="Times New Roman"/>
          <w:sz w:val="24"/>
          <w:szCs w:val="24"/>
        </w:rPr>
        <w:t xml:space="preserve"> kas didžiausią laimę</w:t>
      </w:r>
      <w:r>
        <w:rPr>
          <w:rFonts w:ascii="Times New Roman" w:hAnsi="Times New Roman" w:cs="Times New Roman"/>
          <w:sz w:val="24"/>
          <w:szCs w:val="24"/>
        </w:rPr>
        <w:t xml:space="preserve"> žmogui </w:t>
      </w:r>
      <w:r w:rsidRPr="00161B67">
        <w:rPr>
          <w:rFonts w:ascii="Times New Roman" w:hAnsi="Times New Roman" w:cs="Times New Roman"/>
          <w:sz w:val="24"/>
          <w:szCs w:val="24"/>
        </w:rPr>
        <w:t xml:space="preserve"> teikia.</w:t>
      </w:r>
    </w:p>
    <w:p w:rsidR="00161B67" w:rsidRPr="00161B67" w:rsidRDefault="00161B67">
      <w:pPr>
        <w:rPr>
          <w:rFonts w:ascii="Times New Roman" w:hAnsi="Times New Roman" w:cs="Times New Roman"/>
          <w:sz w:val="24"/>
          <w:szCs w:val="24"/>
        </w:rPr>
      </w:pPr>
    </w:p>
    <w:p w:rsidR="00161B67" w:rsidRPr="00161B67" w:rsidRDefault="00161B67" w:rsidP="00A90339">
      <w:pPr>
        <w:jc w:val="right"/>
        <w:rPr>
          <w:rFonts w:ascii="Times New Roman" w:hAnsi="Times New Roman" w:cs="Times New Roman"/>
          <w:sz w:val="24"/>
          <w:szCs w:val="24"/>
        </w:rPr>
      </w:pPr>
      <w:r w:rsidRPr="00161B67">
        <w:rPr>
          <w:rFonts w:ascii="Times New Roman" w:hAnsi="Times New Roman" w:cs="Times New Roman"/>
          <w:sz w:val="24"/>
          <w:szCs w:val="24"/>
        </w:rPr>
        <w:t xml:space="preserve">Sandra Rastenytė </w:t>
      </w:r>
    </w:p>
    <w:p w:rsidR="00161B67" w:rsidRDefault="00161B67"/>
    <w:p w:rsidR="00161B67" w:rsidRDefault="00161B67"/>
    <w:p w:rsidR="00161B67" w:rsidRDefault="00161B67">
      <w:bookmarkStart w:id="0" w:name="_GoBack"/>
      <w:bookmarkEnd w:id="0"/>
    </w:p>
    <w:sectPr w:rsidR="00161B67" w:rsidSect="00E074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B67"/>
    <w:rsid w:val="00161B67"/>
    <w:rsid w:val="0018127F"/>
    <w:rsid w:val="00206AEE"/>
    <w:rsid w:val="00262BE9"/>
    <w:rsid w:val="002C379D"/>
    <w:rsid w:val="00382DED"/>
    <w:rsid w:val="006C7801"/>
    <w:rsid w:val="009601CE"/>
    <w:rsid w:val="009C125A"/>
    <w:rsid w:val="009F4B71"/>
    <w:rsid w:val="00A90339"/>
    <w:rsid w:val="00BA7BFE"/>
    <w:rsid w:val="00E0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3C124"/>
  <w15:docId w15:val="{DB961461-98B8-4472-9FF8-BFA03F50B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4DD"/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Muziejus</dc:creator>
  <cp:lastModifiedBy>Lina</cp:lastModifiedBy>
  <cp:revision>4</cp:revision>
  <dcterms:created xsi:type="dcterms:W3CDTF">2021-03-22T06:36:00Z</dcterms:created>
  <dcterms:modified xsi:type="dcterms:W3CDTF">2021-03-26T10:42:00Z</dcterms:modified>
</cp:coreProperties>
</file>