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1B3" w:rsidRPr="007B4B04" w:rsidRDefault="006B01B3" w:rsidP="006B01B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6B01B3" w:rsidRPr="007B4B04" w:rsidRDefault="006B01B3" w:rsidP="006B01B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6B01B3" w:rsidRDefault="006B01B3" w:rsidP="006B01B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1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6B01B3" w:rsidRPr="007B4B04" w:rsidRDefault="006B01B3" w:rsidP="006B01B3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</w:p>
    <w:p w:rsidR="0074414D" w:rsidRPr="0074414D" w:rsidRDefault="0074414D" w:rsidP="008730D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730D1" w:rsidRPr="001C4A6C" w:rsidRDefault="008730D1" w:rsidP="008730D1">
      <w:pPr>
        <w:spacing w:after="0" w:line="240" w:lineRule="auto"/>
        <w:ind w:right="-105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(Prašymo priimti likviduojamo juridinio asmens dokumentus toliau saugoti forma)</w:t>
      </w:r>
    </w:p>
    <w:p w:rsidR="008730D1" w:rsidRPr="001C4A6C" w:rsidRDefault="008730D1" w:rsidP="008730D1">
      <w:pPr>
        <w:spacing w:after="0" w:line="240" w:lineRule="auto"/>
        <w:ind w:right="-105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C4A6C">
        <w:rPr>
          <w:rFonts w:ascii="Times New Roman" w:eastAsia="Times New Roman" w:hAnsi="Times New Roman" w:cs="Times New Roman"/>
          <w:b/>
          <w:bCs/>
          <w:sz w:val="16"/>
          <w:szCs w:val="16"/>
        </w:rPr>
        <w:t> 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 _____________________________________________________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(likviduojamo juridinio asmens pavadinimas, kodas)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(dokumentus perduodančio asmens vardas, pavardė, pareigos, elektroninio pašto adresas, telefono numeris)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8730D1" w:rsidRPr="001C4A6C" w:rsidRDefault="00317FAB" w:rsidP="00873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Ignalinos </w:t>
      </w:r>
      <w:r w:rsidR="008730D1" w:rsidRPr="001C4A6C">
        <w:rPr>
          <w:rFonts w:ascii="Times New Roman" w:eastAsia="Times New Roman" w:hAnsi="Times New Roman" w:cs="Times New Roman"/>
          <w:sz w:val="24"/>
          <w:szCs w:val="24"/>
        </w:rPr>
        <w:t xml:space="preserve"> rajono savivaldybės administracijos</w:t>
      </w:r>
    </w:p>
    <w:p w:rsidR="008730D1" w:rsidRPr="001C4A6C" w:rsidRDefault="008730D1" w:rsidP="00873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archyvui</w:t>
      </w:r>
    </w:p>
    <w:p w:rsidR="008730D1" w:rsidRPr="001C4A6C" w:rsidRDefault="008730D1" w:rsidP="00873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PRAŠYMAS PRIIMTI LIKVIDUOJAMO JURIDINIO ASMENS DOKUMENTUS 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TOLIAU SAUGOTI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 Nr.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8730D1" w:rsidRPr="001C4A6C" w:rsidRDefault="008730D1" w:rsidP="008730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                (data)</w:t>
      </w:r>
    </w:p>
    <w:p w:rsidR="008730D1" w:rsidRPr="001C4A6C" w:rsidRDefault="00317FAB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Ignalina</w:t>
      </w:r>
    </w:p>
    <w:p w:rsidR="008730D1" w:rsidRPr="001C4A6C" w:rsidRDefault="008730D1" w:rsidP="008730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Prašau priimti </w:t>
      </w:r>
      <w:r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________________________________________________________ 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 (likviduojamo juridinio asmens pavadinimas, kodas)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dokumentus į </w:t>
      </w:r>
      <w:r w:rsidR="00317FAB">
        <w:rPr>
          <w:rFonts w:ascii="Times New Roman" w:eastAsia="Times New Roman" w:hAnsi="Times New Roman" w:cs="Times New Roman"/>
          <w:sz w:val="24"/>
          <w:szCs w:val="24"/>
        </w:rPr>
        <w:t>Ignalinos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 rajono savivaldybės administracijos archyvą toliau saugoti. Juridinio asmens veiklos laikotarpis nuo __________________   iki __________________.</w:t>
      </w:r>
    </w:p>
    <w:p w:rsidR="008730D1" w:rsidRPr="001C4A6C" w:rsidRDefault="008730D1" w:rsidP="008730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Numatoma perduoti ____</w:t>
      </w:r>
      <w:r w:rsidRPr="001C4A6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   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 tiesinių metrų ilgai saugomų ir ___</w:t>
      </w:r>
      <w:r w:rsidRPr="001C4A6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    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 tiesinių metrų trumpai saugomų dokumentų. </w:t>
      </w:r>
    </w:p>
    <w:p w:rsidR="008730D1" w:rsidRPr="001C4A6C" w:rsidRDefault="008730D1" w:rsidP="008730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Numatomas dokumentų </w:t>
      </w:r>
      <w:r w:rsidRPr="001C4A6C">
        <w:rPr>
          <w:rFonts w:ascii="Times New Roman" w:eastAsia="Times New Roman" w:hAnsi="Times New Roman" w:cs="Times New Roman"/>
          <w:sz w:val="24"/>
          <w:szCs w:val="24"/>
          <w:u w:val="single"/>
        </w:rPr>
        <w:t>perdavimo laikas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______________________________ ________.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         (konkreti data ar datos, jei dokumentus susitariama perduoti per keletą kartų)</w:t>
      </w:r>
    </w:p>
    <w:p w:rsidR="008730D1" w:rsidRPr="001C4A6C" w:rsidRDefault="008730D1" w:rsidP="008730D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  Numatoma perduoti šiuos dokumentus: </w:t>
      </w:r>
      <w:r w:rsidRPr="001C4A6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 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1C4A6C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_______________________________________________________________________.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(apibendrintai apibūdinami perduodami veiklos dokumentai (tarp jų ir priimti iš kitų juridinių asmenų, jei tokių yra)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 xml:space="preserve">                  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Prašyčiau išduoti pažymą dėl ______________________________ dokumentų perdavimo 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</w:t>
      </w:r>
      <w:r w:rsidRPr="001C4A6C">
        <w:rPr>
          <w:rFonts w:ascii="Times New Roman" w:eastAsia="Times New Roman" w:hAnsi="Times New Roman" w:cs="Times New Roman"/>
          <w:sz w:val="20"/>
          <w:szCs w:val="20"/>
        </w:rPr>
        <w:t>(likviduojamo juridinio asmens pavadinimas)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toliau saugoti  (paž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yma reikalinga išregistruoti 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___________________ iš Juridinių 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</w:t>
      </w:r>
      <w:r w:rsidRPr="001C4A6C">
        <w:rPr>
          <w:rFonts w:ascii="Times New Roman" w:eastAsia="Times New Roman" w:hAnsi="Times New Roman" w:cs="Times New Roman"/>
          <w:sz w:val="20"/>
          <w:szCs w:val="20"/>
        </w:rPr>
        <w:t>(likviduojamo juridinio asmens pavadinimas)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asmenų registro. </w:t>
      </w:r>
    </w:p>
    <w:p w:rsidR="008730D1" w:rsidRPr="001C4A6C" w:rsidRDefault="008730D1" w:rsidP="008730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8730D1" w:rsidRPr="001C4A6C" w:rsidRDefault="008730D1" w:rsidP="008730D1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PRIDEDAMA:</w:t>
      </w:r>
    </w:p>
    <w:p w:rsidR="008730D1" w:rsidRPr="001C4A6C" w:rsidRDefault="008730D1" w:rsidP="008730D1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1.___________________________________________________________________.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4"/>
          <w:szCs w:val="14"/>
        </w:rPr>
        <w:t>                                     (teismo sprendimo kopija ar kito juridinio asmens  likvidavimą įrodančio dokumento kopija)</w:t>
      </w:r>
    </w:p>
    <w:p w:rsidR="008730D1" w:rsidRPr="001C4A6C" w:rsidRDefault="008730D1" w:rsidP="008730D1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2. __________________________________________________________________.</w:t>
      </w:r>
    </w:p>
    <w:p w:rsidR="008730D1" w:rsidRPr="001C4A6C" w:rsidRDefault="008730D1" w:rsidP="008730D1">
      <w:pPr>
        <w:spacing w:after="0" w:line="240" w:lineRule="auto"/>
        <w:ind w:firstLine="129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  (Registravimo pažymėjimo kopija)</w:t>
      </w:r>
    </w:p>
    <w:p w:rsidR="008730D1" w:rsidRPr="001C4A6C" w:rsidRDefault="008730D1" w:rsidP="008730D1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3. __________________________________________________________________.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                           (apskaitos dokumentai)</w:t>
      </w:r>
    </w:p>
    <w:p w:rsidR="008730D1" w:rsidRPr="001C4A6C" w:rsidRDefault="008730D1" w:rsidP="008730D1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4. __________________________________________________________________.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                        (kita)</w:t>
      </w:r>
    </w:p>
    <w:p w:rsidR="008730D1" w:rsidRPr="001C4A6C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30D1" w:rsidRPr="001C4A6C" w:rsidRDefault="008730D1" w:rsidP="008730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_______________                          ________________</w:t>
      </w:r>
    </w:p>
    <w:p w:rsidR="008730D1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                                                                                        (vardas ir pavardė)                                                    (parašas)</w:t>
      </w:r>
    </w:p>
    <w:p w:rsidR="008730D1" w:rsidRPr="0074414D" w:rsidRDefault="008730D1" w:rsidP="00873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8730D1" w:rsidRPr="000262EE" w:rsidRDefault="008730D1" w:rsidP="008730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</w:t>
      </w:r>
    </w:p>
    <w:sectPr w:rsidR="008730D1" w:rsidRPr="000262EE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63EA8"/>
    <w:rsid w:val="001404E7"/>
    <w:rsid w:val="00197000"/>
    <w:rsid w:val="001C2EA7"/>
    <w:rsid w:val="002D20D0"/>
    <w:rsid w:val="00317FAB"/>
    <w:rsid w:val="00347FB6"/>
    <w:rsid w:val="00385334"/>
    <w:rsid w:val="00392D70"/>
    <w:rsid w:val="004247AB"/>
    <w:rsid w:val="00564C13"/>
    <w:rsid w:val="006078CD"/>
    <w:rsid w:val="00650D3F"/>
    <w:rsid w:val="006B01B3"/>
    <w:rsid w:val="007024AC"/>
    <w:rsid w:val="0074414D"/>
    <w:rsid w:val="0079659C"/>
    <w:rsid w:val="008730D1"/>
    <w:rsid w:val="00AA27E7"/>
    <w:rsid w:val="00B8360B"/>
    <w:rsid w:val="00BB6897"/>
    <w:rsid w:val="00C575CE"/>
    <w:rsid w:val="00CE6985"/>
    <w:rsid w:val="00D622D9"/>
    <w:rsid w:val="00D87CB4"/>
    <w:rsid w:val="00E067A5"/>
    <w:rsid w:val="00F15DB8"/>
    <w:rsid w:val="00F40014"/>
    <w:rsid w:val="00F46926"/>
    <w:rsid w:val="00F6528A"/>
    <w:rsid w:val="00F9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D70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2023</Words>
  <Characters>1154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2019-08-27T07:39:00Z</dcterms:created>
  <dcterms:modified xsi:type="dcterms:W3CDTF">2019-08-27T07:39:00Z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