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B13039" w:rsidRPr="004D1AAC">
        <w:rPr>
          <w:b/>
        </w:rPr>
        <w:t>PSICHOLOGO</w:t>
      </w:r>
      <w:r w:rsidR="008907CA" w:rsidRPr="004D1AAC">
        <w:rPr>
          <w:b/>
        </w:rPr>
        <w:t xml:space="preserve"> 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</w:t>
      </w:r>
      <w:r w:rsidR="0085345D">
        <w:rPr>
          <w:b/>
        </w:rPr>
        <w:t>25</w:t>
      </w:r>
      <w:r w:rsidR="005713EA" w:rsidRPr="004D1AAC">
        <w:rPr>
          <w:b/>
        </w:rPr>
        <w:t xml:space="preserve"> M. </w:t>
      </w:r>
      <w:r w:rsidR="00CA189E" w:rsidRPr="004D1AAC">
        <w:rPr>
          <w:b/>
        </w:rPr>
        <w:t>RUGSĖJO 1</w:t>
      </w:r>
      <w:r w:rsidR="005713EA" w:rsidRPr="004D1AAC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B13039" w:rsidRPr="004D1AAC">
        <w:t>psichologo</w:t>
      </w:r>
      <w:r w:rsidR="005713EA" w:rsidRPr="004D1AAC">
        <w:t xml:space="preserve"> </w:t>
      </w:r>
      <w:r w:rsidRPr="004D1AAC">
        <w:t xml:space="preserve">pareigoms užimti nuo </w:t>
      </w:r>
      <w:r w:rsidR="002A74CF" w:rsidRPr="004D1AAC">
        <w:t>202</w:t>
      </w:r>
      <w:r w:rsidR="0085345D">
        <w:t>5</w:t>
      </w:r>
      <w:r w:rsidRPr="004D1AAC">
        <w:t xml:space="preserve"> m. </w:t>
      </w:r>
      <w:r w:rsidR="00CA189E" w:rsidRPr="004D1AAC">
        <w:t>rugsėjo 1</w:t>
      </w:r>
      <w:r w:rsidRPr="004D1AAC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CA6012" w:rsidRPr="004D1AAC">
        <w:t>1 etatas</w:t>
      </w:r>
      <w:r w:rsidR="00311C74">
        <w:t xml:space="preserve"> (36 val.)</w:t>
      </w:r>
    </w:p>
    <w:p w:rsidR="008907CA" w:rsidRDefault="00302D28" w:rsidP="0085345D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85345D">
        <w:t>1,1857–1,3778 koef.</w:t>
      </w:r>
    </w:p>
    <w:p w:rsidR="003B1A22" w:rsidRPr="003B1A22" w:rsidRDefault="003B1A22" w:rsidP="0085345D">
      <w:pPr>
        <w:ind w:firstLine="709"/>
        <w:rPr>
          <w:b/>
        </w:rPr>
      </w:pPr>
      <w:r w:rsidRPr="003B1A22">
        <w:rPr>
          <w:b/>
        </w:rPr>
        <w:t>Reikalavimai:</w:t>
      </w:r>
    </w:p>
    <w:p w:rsidR="008907CA" w:rsidRPr="004D1AAC" w:rsidRDefault="005713EA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09"/>
        <w:jc w:val="both"/>
      </w:pPr>
      <w:r w:rsidRPr="004D1AAC">
        <w:t>Aukštasis univers</w:t>
      </w:r>
      <w:bookmarkStart w:id="0" w:name="_GoBack"/>
      <w:bookmarkEnd w:id="0"/>
      <w:r w:rsidRPr="004D1AAC">
        <w:t xml:space="preserve">itetinis išsilavinimas, </w:t>
      </w:r>
      <w:r w:rsidR="00B13039" w:rsidRPr="004D1AAC">
        <w:t>psichologijos bakalauro ir psichologijos magistro kvalifikaciniai laipsniai arba psichologo kvalifikacija (specialybė), įgyta baigus studijas pagal vienos pakopos aukštojo mokslo programas.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teikti psichologinę pagalbą įvairių psichologinių problemų bei specialiųjų ugdymosi poreikių turintiems mokiniams.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iniciju</w:t>
      </w:r>
      <w:r w:rsidR="00673CA6" w:rsidRPr="004D1AAC">
        <w:t xml:space="preserve">oti ir dalyvauti įgyvendinant </w:t>
      </w:r>
      <w:r w:rsidRPr="004D1AAC">
        <w:t xml:space="preserve">gimnazijos bendruomenei aktualias psichologinių </w:t>
      </w:r>
      <w:r w:rsidR="007162A1" w:rsidRPr="004D1AAC">
        <w:t>problemų prevencijos</w:t>
      </w:r>
      <w:r w:rsidRPr="004D1AAC">
        <w:t xml:space="preserve"> priemones.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bendradarbiauti su mokytoju, specialiuoju pedagogu, logopedu, socialiniu pedagogu</w:t>
      </w:r>
      <w:r w:rsidR="007162A1" w:rsidRPr="004D1AAC">
        <w:t>, kitais specialistais</w:t>
      </w:r>
      <w:r w:rsidRPr="004D1AAC">
        <w:t xml:space="preserve"> ir mokinių tėvais 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Privalumas -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Dokumentai pateikiami:</w:t>
      </w:r>
    </w:p>
    <w:p w:rsidR="008907CA" w:rsidRPr="00390AA3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Dokumentai pateikiami </w:t>
      </w:r>
      <w:r w:rsidR="0019302E" w:rsidRPr="004D1AAC">
        <w:t>asmeniškai, adresu Mokyklos g. 6</w:t>
      </w:r>
      <w:r w:rsidRPr="004D1AAC">
        <w:t xml:space="preserve">, Ignalina, raštinėje; siunčiami registruotu laišku arba elektroniniu paštu </w:t>
      </w:r>
      <w:hyperlink r:id="rId6" w:history="1">
        <w:r w:rsidR="0019302E" w:rsidRPr="004D1AAC">
          <w:rPr>
            <w:rStyle w:val="Hipersaitas"/>
          </w:rPr>
          <w:t>gimnazija@ignalina.lt</w:t>
        </w:r>
      </w:hyperlink>
      <w:r w:rsidRPr="004D1AAC">
        <w:t xml:space="preserve"> iki </w:t>
      </w:r>
      <w:r w:rsidR="006E3C1F" w:rsidRPr="004D1AAC">
        <w:t>202</w:t>
      </w:r>
      <w:r w:rsidR="00C15251">
        <w:t>5</w:t>
      </w:r>
      <w:r w:rsidRPr="004D1AAC">
        <w:t xml:space="preserve"> m. </w:t>
      </w:r>
      <w:r w:rsidR="00390AA3" w:rsidRPr="00390AA3">
        <w:t>rugpjūčio</w:t>
      </w:r>
      <w:r w:rsidR="004169C4" w:rsidRPr="00390AA3">
        <w:t xml:space="preserve"> </w:t>
      </w:r>
      <w:r w:rsidR="00CA189E" w:rsidRPr="00390AA3">
        <w:t>14</w:t>
      </w:r>
      <w:r w:rsidR="00B603D4" w:rsidRPr="00390AA3">
        <w:t xml:space="preserve"> d.</w:t>
      </w:r>
    </w:p>
    <w:p w:rsidR="008907CA" w:rsidRPr="004D1AAC" w:rsidRDefault="008907CA" w:rsidP="008907CA">
      <w:pPr>
        <w:numPr>
          <w:ilvl w:val="0"/>
          <w:numId w:val="3"/>
        </w:numPr>
      </w:pPr>
      <w:r w:rsidRPr="004D1AAC">
        <w:t>Dokumentų originalai pateikiami atrankos dieną ir sutik</w:t>
      </w:r>
      <w:r w:rsidR="005713EA" w:rsidRPr="004D1AAC">
        <w:t>rinti</w:t>
      </w:r>
      <w:r w:rsidRPr="004D1AAC">
        <w:t xml:space="preserve"> grąžinami pretendentui.</w:t>
      </w:r>
    </w:p>
    <w:p w:rsidR="008907CA" w:rsidRPr="004D1AAC" w:rsidRDefault="008907CA" w:rsidP="008907C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Pretendentų atranka:</w:t>
      </w:r>
    </w:p>
    <w:p w:rsidR="008907CA" w:rsidRPr="004D1AAC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Pretendentai, atitinkantys kvalifikacinius reikalavimus, kviečiami į pokalbį </w:t>
      </w:r>
      <w:r w:rsidR="002A74CF" w:rsidRPr="004D1AAC">
        <w:t>202</w:t>
      </w:r>
      <w:r w:rsidR="00C15251">
        <w:t>5</w:t>
      </w:r>
      <w:r w:rsidRPr="004D1AAC">
        <w:t xml:space="preserve"> m. </w:t>
      </w:r>
      <w:r w:rsidR="00390AA3" w:rsidRPr="00390AA3">
        <w:t>rugpjūčio 2</w:t>
      </w:r>
      <w:r w:rsidR="00CA189E" w:rsidRPr="00390AA3">
        <w:t>5</w:t>
      </w:r>
      <w:r w:rsidR="002A74CF" w:rsidRPr="00390AA3">
        <w:t xml:space="preserve"> </w:t>
      </w:r>
      <w:r w:rsidR="00B603D4" w:rsidRPr="00390AA3">
        <w:t>d</w:t>
      </w:r>
      <w:r w:rsidR="00B603D4" w:rsidRPr="004D1AAC">
        <w:t>.</w:t>
      </w:r>
      <w:r w:rsidR="004169C4" w:rsidRPr="004D1AAC">
        <w:t xml:space="preserve">, </w:t>
      </w:r>
      <w:r w:rsidRPr="004D1AAC">
        <w:t xml:space="preserve">apie pokalbio laiką informuojant </w:t>
      </w:r>
      <w:r w:rsidR="00B46C3F">
        <w:t>telefonu arba el. paštu.</w:t>
      </w:r>
    </w:p>
    <w:p w:rsidR="008907CA" w:rsidRDefault="008907CA" w:rsidP="008907CA">
      <w:pPr>
        <w:numPr>
          <w:ilvl w:val="0"/>
          <w:numId w:val="4"/>
        </w:numPr>
      </w:pPr>
      <w:r w:rsidRPr="004D1AAC">
        <w:t>Pretendentai apie priėmimo</w:t>
      </w:r>
      <w:r>
        <w:t xml:space="preserve"> rezultatus informuojami po atrankos.</w:t>
      </w:r>
    </w:p>
    <w:p w:rsidR="008907CA" w:rsidRPr="008907CA" w:rsidRDefault="008907CA" w:rsidP="008907CA">
      <w:pPr>
        <w:numPr>
          <w:ilvl w:val="0"/>
          <w:numId w:val="4"/>
        </w:numPr>
      </w:pPr>
      <w:r>
        <w:t>Tel</w:t>
      </w:r>
      <w:r w:rsidR="0019302E">
        <w:t xml:space="preserve">efonas pasiteiravimui </w:t>
      </w:r>
      <w:r w:rsidR="00C15251">
        <w:t xml:space="preserve">+370 </w:t>
      </w:r>
      <w:r w:rsidR="0019302E">
        <w:t>386 52</w:t>
      </w:r>
      <w:r w:rsidR="009B32B0">
        <w:t> </w:t>
      </w:r>
      <w:r w:rsidR="0019302E">
        <w:t>072</w:t>
      </w:r>
      <w:r w:rsidR="009B32B0">
        <w:t>.</w:t>
      </w:r>
    </w:p>
    <w:sectPr w:rsidR="008907CA" w:rsidRPr="008907CA" w:rsidSect="000148B4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020C1"/>
    <w:rsid w:val="000148B4"/>
    <w:rsid w:val="000F0F48"/>
    <w:rsid w:val="0019302E"/>
    <w:rsid w:val="001C2E5E"/>
    <w:rsid w:val="001C4F05"/>
    <w:rsid w:val="002239D3"/>
    <w:rsid w:val="002A74CF"/>
    <w:rsid w:val="00302D28"/>
    <w:rsid w:val="00311C74"/>
    <w:rsid w:val="0037380E"/>
    <w:rsid w:val="00390AA3"/>
    <w:rsid w:val="003B1A22"/>
    <w:rsid w:val="003E1921"/>
    <w:rsid w:val="003E5B42"/>
    <w:rsid w:val="004120F2"/>
    <w:rsid w:val="004169C4"/>
    <w:rsid w:val="004D1AAC"/>
    <w:rsid w:val="004E4D58"/>
    <w:rsid w:val="005119D2"/>
    <w:rsid w:val="005713EA"/>
    <w:rsid w:val="005D3086"/>
    <w:rsid w:val="00610176"/>
    <w:rsid w:val="00673CA6"/>
    <w:rsid w:val="00695394"/>
    <w:rsid w:val="006E3C1F"/>
    <w:rsid w:val="007162A1"/>
    <w:rsid w:val="0077289A"/>
    <w:rsid w:val="00785458"/>
    <w:rsid w:val="007B5E63"/>
    <w:rsid w:val="0085345D"/>
    <w:rsid w:val="008907CA"/>
    <w:rsid w:val="009B32B0"/>
    <w:rsid w:val="009C322C"/>
    <w:rsid w:val="009D5EA1"/>
    <w:rsid w:val="00A165EB"/>
    <w:rsid w:val="00B06805"/>
    <w:rsid w:val="00B13039"/>
    <w:rsid w:val="00B46C3F"/>
    <w:rsid w:val="00B603D4"/>
    <w:rsid w:val="00BF2AB3"/>
    <w:rsid w:val="00C15251"/>
    <w:rsid w:val="00CA189E"/>
    <w:rsid w:val="00CA6012"/>
    <w:rsid w:val="00D6161E"/>
    <w:rsid w:val="00D85391"/>
    <w:rsid w:val="00E23608"/>
    <w:rsid w:val="00E80D9A"/>
    <w:rsid w:val="00F356F4"/>
    <w:rsid w:val="00F6783E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1966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5</cp:revision>
  <cp:lastPrinted>2017-05-16T11:35:00Z</cp:lastPrinted>
  <dcterms:created xsi:type="dcterms:W3CDTF">2025-04-30T06:52:00Z</dcterms:created>
  <dcterms:modified xsi:type="dcterms:W3CDTF">2025-05-06T12:44:00Z</dcterms:modified>
</cp:coreProperties>
</file>