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8CECB" w14:textId="6A5BE1E8" w:rsidR="00C1745D" w:rsidRPr="00344CD7" w:rsidRDefault="00344CD7" w:rsidP="005008FE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  <w:lang w:val="lt-LT"/>
        </w:rPr>
      </w:pPr>
      <w:r w:rsidRPr="00344CD7">
        <w:rPr>
          <w:rFonts w:ascii="Times New Roman" w:hAnsi="Times New Roman" w:cs="Times New Roman"/>
          <w:b/>
          <w:bCs/>
          <w:sz w:val="24"/>
          <w:szCs w:val="24"/>
          <w:u w:val="single"/>
          <w:lang w:val="lt-LT"/>
        </w:rPr>
        <w:t>ESAMOS ĮKROVIMO STOTELĖS VIETA</w:t>
      </w:r>
    </w:p>
    <w:p w14:paraId="0A4476D6" w14:textId="1DC2EF3F" w:rsidR="0042669D" w:rsidRPr="00442FFD" w:rsidRDefault="0042669D" w:rsidP="00CB783D">
      <w:pPr>
        <w:pStyle w:val="Sraopastraip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lt-LT"/>
        </w:rPr>
      </w:pPr>
      <w:r w:rsidRPr="00512E81">
        <w:rPr>
          <w:rFonts w:ascii="Times New Roman" w:hAnsi="Times New Roman" w:cs="Times New Roman"/>
          <w:sz w:val="24"/>
          <w:szCs w:val="24"/>
          <w:lang w:val="lt-LT"/>
        </w:rPr>
        <w:t xml:space="preserve">Įkrovimo stotelės koordinatės: </w:t>
      </w:r>
      <w:r w:rsidR="000A35BF" w:rsidRPr="000A35BF">
        <w:rPr>
          <w:rFonts w:ascii="Times New Roman" w:hAnsi="Times New Roman" w:cs="Times New Roman"/>
          <w:color w:val="000000" w:themeColor="text1"/>
          <w:sz w:val="24"/>
          <w:szCs w:val="24"/>
        </w:rPr>
        <w:t>X: 6136346 Y: 637254</w:t>
      </w:r>
      <w:r w:rsidRPr="000A35BF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,</w:t>
      </w:r>
      <w:r w:rsidR="000A35BF" w:rsidRPr="000A35BF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 xml:space="preserve"> </w:t>
      </w:r>
      <w:r w:rsidR="000A35BF">
        <w:rPr>
          <w:rFonts w:ascii="Times New Roman" w:hAnsi="Times New Roman" w:cs="Times New Roman"/>
          <w:color w:val="000000" w:themeColor="text1"/>
          <w:sz w:val="24"/>
          <w:szCs w:val="24"/>
          <w:lang w:val="lt-LT"/>
        </w:rPr>
        <w:t>Ateities g. 23, Ignalina.</w:t>
      </w:r>
    </w:p>
    <w:p w14:paraId="5F2D8585" w14:textId="0C4D0A76" w:rsidR="00442FFD" w:rsidRDefault="002F2BEE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2F2BEE">
        <w:rPr>
          <w:rFonts w:ascii="Times New Roman" w:hAnsi="Times New Roman" w:cs="Times New Roman"/>
          <w:noProof/>
          <w:sz w:val="24"/>
          <w:szCs w:val="24"/>
          <w:lang w:val="lt-LT"/>
        </w:rPr>
        <w:drawing>
          <wp:inline distT="0" distB="0" distL="0" distR="0" wp14:anchorId="02970DDD" wp14:editId="52254495">
            <wp:extent cx="5591175" cy="3760903"/>
            <wp:effectExtent l="0" t="0" r="0" b="0"/>
            <wp:docPr id="130918867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918867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97060" cy="376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B97FB" w14:textId="0B12114D" w:rsidR="0047350E" w:rsidRDefault="0047350E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47350E">
        <w:rPr>
          <w:rFonts w:ascii="Times New Roman" w:hAnsi="Times New Roman" w:cs="Times New Roman"/>
          <w:noProof/>
          <w:sz w:val="24"/>
          <w:szCs w:val="24"/>
          <w:lang w:val="lt-LT"/>
        </w:rPr>
        <w:drawing>
          <wp:inline distT="0" distB="0" distL="0" distR="0" wp14:anchorId="4F2E5D56" wp14:editId="643D2392">
            <wp:extent cx="5622289" cy="3764915"/>
            <wp:effectExtent l="0" t="0" r="0" b="6985"/>
            <wp:docPr id="977375768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737576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32433" cy="3771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62FE1" w14:textId="23C15C22" w:rsidR="00442FFD" w:rsidRDefault="004426E8" w:rsidP="00442FFD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Nuotraukoje matoma stotelė šiuo metu yra išmontuota</w:t>
      </w:r>
      <w:r w:rsidR="004C49B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0BDCC7C" w14:textId="07C95DF3" w:rsidR="00D813A3" w:rsidRPr="002A3D0E" w:rsidRDefault="00D813A3" w:rsidP="00D813A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D813A3" w:rsidRPr="002A3D0E" w:rsidSect="009702AC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EA1F1" w14:textId="77777777" w:rsidR="00DD30F8" w:rsidRDefault="00DD30F8" w:rsidP="00C1745D">
      <w:pPr>
        <w:spacing w:after="0" w:line="240" w:lineRule="auto"/>
      </w:pPr>
      <w:r>
        <w:separator/>
      </w:r>
    </w:p>
  </w:endnote>
  <w:endnote w:type="continuationSeparator" w:id="0">
    <w:p w14:paraId="7A3CB5D2" w14:textId="77777777" w:rsidR="00DD30F8" w:rsidRDefault="00DD30F8" w:rsidP="00C174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BF447" w14:textId="77777777" w:rsidR="00DD30F8" w:rsidRDefault="00DD30F8" w:rsidP="00C1745D">
      <w:pPr>
        <w:spacing w:after="0" w:line="240" w:lineRule="auto"/>
      </w:pPr>
      <w:r>
        <w:separator/>
      </w:r>
    </w:p>
  </w:footnote>
  <w:footnote w:type="continuationSeparator" w:id="0">
    <w:p w14:paraId="769836AF" w14:textId="77777777" w:rsidR="00DD30F8" w:rsidRDefault="00DD30F8" w:rsidP="00C174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71F0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417B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37101"/>
    <w:multiLevelType w:val="hybridMultilevel"/>
    <w:tmpl w:val="1654E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0690C"/>
    <w:multiLevelType w:val="hybridMultilevel"/>
    <w:tmpl w:val="B5BEE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DD4724"/>
    <w:multiLevelType w:val="hybridMultilevel"/>
    <w:tmpl w:val="B5027DF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F7D1D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0560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3D5FBF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7F0358"/>
    <w:multiLevelType w:val="hybridMultilevel"/>
    <w:tmpl w:val="4E66FE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F84B45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57398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67751D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D56948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3D6FEB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26228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2439A"/>
    <w:multiLevelType w:val="hybridMultilevel"/>
    <w:tmpl w:val="1B8ACC3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B77A6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378F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F5021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A73D77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E8E572C"/>
    <w:multiLevelType w:val="hybridMultilevel"/>
    <w:tmpl w:val="E28A85F0"/>
    <w:lvl w:ilvl="0" w:tplc="64E03D6C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896494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24C6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4B0E4B"/>
    <w:multiLevelType w:val="hybridMultilevel"/>
    <w:tmpl w:val="FC342190"/>
    <w:lvl w:ilvl="0" w:tplc="D1DEBE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41322A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5829A8"/>
    <w:multiLevelType w:val="hybridMultilevel"/>
    <w:tmpl w:val="1B8ACC3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F640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FD6104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481EC6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06309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E50B77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EC71CF"/>
    <w:multiLevelType w:val="hybridMultilevel"/>
    <w:tmpl w:val="E28A85F0"/>
    <w:lvl w:ilvl="0" w:tplc="FFFFFFFF">
      <w:start w:val="5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9AD52BB"/>
    <w:multiLevelType w:val="hybridMultilevel"/>
    <w:tmpl w:val="D90C42B2"/>
    <w:lvl w:ilvl="0" w:tplc="095C560E">
      <w:start w:val="1333"/>
      <w:numFmt w:val="decimal"/>
      <w:lvlText w:val="%1."/>
      <w:lvlJc w:val="left"/>
      <w:pPr>
        <w:ind w:left="9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C67135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720052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D55FC7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15F40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3C1AF2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91650E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A9749F"/>
    <w:multiLevelType w:val="hybridMultilevel"/>
    <w:tmpl w:val="B5027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936B27"/>
    <w:multiLevelType w:val="hybridMultilevel"/>
    <w:tmpl w:val="72F6B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137C9E"/>
    <w:multiLevelType w:val="hybridMultilevel"/>
    <w:tmpl w:val="B9CEB61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752ED3"/>
    <w:multiLevelType w:val="hybridMultilevel"/>
    <w:tmpl w:val="72F6B3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4037520">
    <w:abstractNumId w:val="3"/>
  </w:num>
  <w:num w:numId="2" w16cid:durableId="63456861">
    <w:abstractNumId w:val="40"/>
  </w:num>
  <w:num w:numId="3" w16cid:durableId="1595093286">
    <w:abstractNumId w:val="17"/>
  </w:num>
  <w:num w:numId="4" w16cid:durableId="1495218607">
    <w:abstractNumId w:val="41"/>
  </w:num>
  <w:num w:numId="5" w16cid:durableId="26223058">
    <w:abstractNumId w:val="20"/>
  </w:num>
  <w:num w:numId="6" w16cid:durableId="312561898">
    <w:abstractNumId w:val="10"/>
  </w:num>
  <w:num w:numId="7" w16cid:durableId="1037853476">
    <w:abstractNumId w:val="30"/>
  </w:num>
  <w:num w:numId="8" w16cid:durableId="1176579793">
    <w:abstractNumId w:val="31"/>
  </w:num>
  <w:num w:numId="9" w16cid:durableId="679939221">
    <w:abstractNumId w:val="19"/>
  </w:num>
  <w:num w:numId="10" w16cid:durableId="850099184">
    <w:abstractNumId w:val="37"/>
  </w:num>
  <w:num w:numId="11" w16cid:durableId="656374718">
    <w:abstractNumId w:val="28"/>
  </w:num>
  <w:num w:numId="12" w16cid:durableId="2027098560">
    <w:abstractNumId w:val="12"/>
  </w:num>
  <w:num w:numId="13" w16cid:durableId="1939749975">
    <w:abstractNumId w:val="33"/>
  </w:num>
  <w:num w:numId="14" w16cid:durableId="250237167">
    <w:abstractNumId w:val="35"/>
  </w:num>
  <w:num w:numId="15" w16cid:durableId="334917312">
    <w:abstractNumId w:val="16"/>
  </w:num>
  <w:num w:numId="16" w16cid:durableId="1884437286">
    <w:abstractNumId w:val="14"/>
  </w:num>
  <w:num w:numId="17" w16cid:durableId="1232732573">
    <w:abstractNumId w:val="13"/>
  </w:num>
  <w:num w:numId="18" w16cid:durableId="1563176292">
    <w:abstractNumId w:val="6"/>
  </w:num>
  <w:num w:numId="19" w16cid:durableId="925503005">
    <w:abstractNumId w:val="29"/>
  </w:num>
  <w:num w:numId="20" w16cid:durableId="1206597788">
    <w:abstractNumId w:val="42"/>
  </w:num>
  <w:num w:numId="21" w16cid:durableId="1011185288">
    <w:abstractNumId w:val="11"/>
  </w:num>
  <w:num w:numId="22" w16cid:durableId="816413798">
    <w:abstractNumId w:val="32"/>
  </w:num>
  <w:num w:numId="23" w16cid:durableId="1239245622">
    <w:abstractNumId w:val="1"/>
  </w:num>
  <w:num w:numId="24" w16cid:durableId="891042114">
    <w:abstractNumId w:val="8"/>
  </w:num>
  <w:num w:numId="25" w16cid:durableId="90786586">
    <w:abstractNumId w:val="36"/>
  </w:num>
  <w:num w:numId="26" w16cid:durableId="544677130">
    <w:abstractNumId w:val="0"/>
  </w:num>
  <w:num w:numId="27" w16cid:durableId="1469199763">
    <w:abstractNumId w:val="34"/>
  </w:num>
  <w:num w:numId="28" w16cid:durableId="11996886">
    <w:abstractNumId w:val="24"/>
  </w:num>
  <w:num w:numId="29" w16cid:durableId="147795952">
    <w:abstractNumId w:val="21"/>
  </w:num>
  <w:num w:numId="30" w16cid:durableId="23793073">
    <w:abstractNumId w:val="18"/>
  </w:num>
  <w:num w:numId="31" w16cid:durableId="1590040986">
    <w:abstractNumId w:val="9"/>
  </w:num>
  <w:num w:numId="32" w16cid:durableId="966860442">
    <w:abstractNumId w:val="26"/>
  </w:num>
  <w:num w:numId="33" w16cid:durableId="853224295">
    <w:abstractNumId w:val="22"/>
  </w:num>
  <w:num w:numId="34" w16cid:durableId="475493118">
    <w:abstractNumId w:val="38"/>
  </w:num>
  <w:num w:numId="35" w16cid:durableId="433742681">
    <w:abstractNumId w:val="5"/>
  </w:num>
  <w:num w:numId="36" w16cid:durableId="438722283">
    <w:abstractNumId w:val="27"/>
  </w:num>
  <w:num w:numId="37" w16cid:durableId="1498426626">
    <w:abstractNumId w:val="15"/>
  </w:num>
  <w:num w:numId="38" w16cid:durableId="1050037451">
    <w:abstractNumId w:val="39"/>
  </w:num>
  <w:num w:numId="39" w16cid:durableId="1005942096">
    <w:abstractNumId w:val="25"/>
  </w:num>
  <w:num w:numId="40" w16cid:durableId="394619825">
    <w:abstractNumId w:val="23"/>
  </w:num>
  <w:num w:numId="41" w16cid:durableId="938374765">
    <w:abstractNumId w:val="2"/>
  </w:num>
  <w:num w:numId="42" w16cid:durableId="2140416559">
    <w:abstractNumId w:val="4"/>
  </w:num>
  <w:num w:numId="43" w16cid:durableId="18935361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7F2"/>
    <w:rsid w:val="0000694A"/>
    <w:rsid w:val="00006A61"/>
    <w:rsid w:val="00024F66"/>
    <w:rsid w:val="00027BD1"/>
    <w:rsid w:val="00056B86"/>
    <w:rsid w:val="000A1CA3"/>
    <w:rsid w:val="000A35BF"/>
    <w:rsid w:val="000D64B0"/>
    <w:rsid w:val="000E6F47"/>
    <w:rsid w:val="001177F1"/>
    <w:rsid w:val="001479BC"/>
    <w:rsid w:val="0015283B"/>
    <w:rsid w:val="001D640E"/>
    <w:rsid w:val="00212383"/>
    <w:rsid w:val="002402E0"/>
    <w:rsid w:val="0025432B"/>
    <w:rsid w:val="00285550"/>
    <w:rsid w:val="002A3D0E"/>
    <w:rsid w:val="002F2BEE"/>
    <w:rsid w:val="0031421F"/>
    <w:rsid w:val="00314C59"/>
    <w:rsid w:val="0031549F"/>
    <w:rsid w:val="00344CD7"/>
    <w:rsid w:val="003650F4"/>
    <w:rsid w:val="0039329E"/>
    <w:rsid w:val="003A3D33"/>
    <w:rsid w:val="003F5B03"/>
    <w:rsid w:val="00400302"/>
    <w:rsid w:val="0042669D"/>
    <w:rsid w:val="00432E06"/>
    <w:rsid w:val="004426E8"/>
    <w:rsid w:val="00442FFD"/>
    <w:rsid w:val="00443516"/>
    <w:rsid w:val="00451CDF"/>
    <w:rsid w:val="00453439"/>
    <w:rsid w:val="0047350E"/>
    <w:rsid w:val="00484362"/>
    <w:rsid w:val="004A57F2"/>
    <w:rsid w:val="004C3D6A"/>
    <w:rsid w:val="004C49BE"/>
    <w:rsid w:val="005008FE"/>
    <w:rsid w:val="00502981"/>
    <w:rsid w:val="00512E81"/>
    <w:rsid w:val="00543D18"/>
    <w:rsid w:val="005760F4"/>
    <w:rsid w:val="005900CD"/>
    <w:rsid w:val="005950D4"/>
    <w:rsid w:val="006034B2"/>
    <w:rsid w:val="00623D74"/>
    <w:rsid w:val="00633CBC"/>
    <w:rsid w:val="006717D7"/>
    <w:rsid w:val="00692EA5"/>
    <w:rsid w:val="00700C61"/>
    <w:rsid w:val="00726301"/>
    <w:rsid w:val="00742F71"/>
    <w:rsid w:val="0075609A"/>
    <w:rsid w:val="007740B9"/>
    <w:rsid w:val="00776832"/>
    <w:rsid w:val="00787D36"/>
    <w:rsid w:val="007A367D"/>
    <w:rsid w:val="007D44AF"/>
    <w:rsid w:val="007E7865"/>
    <w:rsid w:val="007F560C"/>
    <w:rsid w:val="008314D2"/>
    <w:rsid w:val="00871EAE"/>
    <w:rsid w:val="00901B47"/>
    <w:rsid w:val="00904093"/>
    <w:rsid w:val="009040FC"/>
    <w:rsid w:val="00912BBB"/>
    <w:rsid w:val="00915695"/>
    <w:rsid w:val="00922258"/>
    <w:rsid w:val="009702AC"/>
    <w:rsid w:val="0097445D"/>
    <w:rsid w:val="009C4815"/>
    <w:rsid w:val="009D7599"/>
    <w:rsid w:val="00A5085B"/>
    <w:rsid w:val="00A74963"/>
    <w:rsid w:val="00AC553D"/>
    <w:rsid w:val="00B377FA"/>
    <w:rsid w:val="00B43D88"/>
    <w:rsid w:val="00B81C1A"/>
    <w:rsid w:val="00BB636C"/>
    <w:rsid w:val="00BD5C74"/>
    <w:rsid w:val="00BE584E"/>
    <w:rsid w:val="00BF28F6"/>
    <w:rsid w:val="00C1745D"/>
    <w:rsid w:val="00C17675"/>
    <w:rsid w:val="00C17768"/>
    <w:rsid w:val="00C27581"/>
    <w:rsid w:val="00C52DBD"/>
    <w:rsid w:val="00C57BFD"/>
    <w:rsid w:val="00C61E6A"/>
    <w:rsid w:val="00C667D2"/>
    <w:rsid w:val="00CA25CA"/>
    <w:rsid w:val="00CA4F24"/>
    <w:rsid w:val="00CC3823"/>
    <w:rsid w:val="00CE0E65"/>
    <w:rsid w:val="00CF1233"/>
    <w:rsid w:val="00D02A4B"/>
    <w:rsid w:val="00D04035"/>
    <w:rsid w:val="00D50FC0"/>
    <w:rsid w:val="00D60775"/>
    <w:rsid w:val="00D812E8"/>
    <w:rsid w:val="00D813A3"/>
    <w:rsid w:val="00DB0361"/>
    <w:rsid w:val="00DC08ED"/>
    <w:rsid w:val="00DD30F8"/>
    <w:rsid w:val="00DF1BBC"/>
    <w:rsid w:val="00DF40C0"/>
    <w:rsid w:val="00DF6431"/>
    <w:rsid w:val="00E31B54"/>
    <w:rsid w:val="00E33956"/>
    <w:rsid w:val="00ED6014"/>
    <w:rsid w:val="00EF0724"/>
    <w:rsid w:val="00F20CFC"/>
    <w:rsid w:val="00F361E3"/>
    <w:rsid w:val="00F97113"/>
    <w:rsid w:val="00FA045F"/>
    <w:rsid w:val="00FB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41410"/>
  <w15:chartTrackingRefBased/>
  <w15:docId w15:val="{D047DBA5-2B50-4D72-BBA0-80CD76202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040FC"/>
    <w:pPr>
      <w:ind w:left="720"/>
      <w:contextualSpacing/>
    </w:pPr>
  </w:style>
  <w:style w:type="paragraph" w:styleId="Antrats">
    <w:name w:val="header"/>
    <w:basedOn w:val="prastasis"/>
    <w:link w:val="AntratsDiagrama"/>
    <w:uiPriority w:val="99"/>
    <w:unhideWhenUsed/>
    <w:rsid w:val="00C1745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1745D"/>
  </w:style>
  <w:style w:type="paragraph" w:styleId="Porat">
    <w:name w:val="footer"/>
    <w:basedOn w:val="prastasis"/>
    <w:link w:val="PoratDiagrama"/>
    <w:uiPriority w:val="99"/>
    <w:unhideWhenUsed/>
    <w:rsid w:val="00C1745D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C174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3865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39561821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7409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87904892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81248">
          <w:marLeft w:val="0"/>
          <w:marRight w:val="0"/>
          <w:marTop w:val="0"/>
          <w:marBottom w:val="0"/>
          <w:divBdr>
            <w:top w:val="single" w:sz="6" w:space="0" w:color="D3D3D3"/>
            <w:left w:val="single" w:sz="6" w:space="0" w:color="D3D3D3"/>
            <w:bottom w:val="single" w:sz="6" w:space="0" w:color="D3D3D3"/>
            <w:right w:val="single" w:sz="6" w:space="0" w:color="D3D3D3"/>
          </w:divBdr>
        </w:div>
        <w:div w:id="160001796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107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Rasa Guogienė</cp:lastModifiedBy>
  <cp:revision>31</cp:revision>
  <dcterms:created xsi:type="dcterms:W3CDTF">2024-02-19T12:24:00Z</dcterms:created>
  <dcterms:modified xsi:type="dcterms:W3CDTF">2026-05-27T10:41:00Z</dcterms:modified>
</cp:coreProperties>
</file>