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84ADF" w14:textId="6A04F9F9" w:rsidR="00995DA3" w:rsidRDefault="00AE03F7" w:rsidP="00155D1D">
      <w:pPr>
        <w:ind w:right="28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4B6">
        <w:rPr>
          <w:rFonts w:ascii="Times New Roman" w:hAnsi="Times New Roman" w:cs="Times New Roman"/>
          <w:b/>
          <w:sz w:val="24"/>
          <w:szCs w:val="24"/>
        </w:rPr>
        <w:t>Ignalinos rajono savivaldyb</w:t>
      </w:r>
      <w:r w:rsidR="00AB1D49" w:rsidRPr="00F104B6">
        <w:rPr>
          <w:rFonts w:ascii="Times New Roman" w:hAnsi="Times New Roman" w:cs="Times New Roman"/>
          <w:b/>
          <w:sz w:val="24"/>
          <w:szCs w:val="24"/>
        </w:rPr>
        <w:t>ės smulkiojo verslo rėmimas 202</w:t>
      </w:r>
      <w:r w:rsidR="00BC51EC">
        <w:rPr>
          <w:rFonts w:ascii="Times New Roman" w:hAnsi="Times New Roman" w:cs="Times New Roman"/>
          <w:b/>
          <w:sz w:val="24"/>
          <w:szCs w:val="24"/>
        </w:rPr>
        <w:t>5</w:t>
      </w:r>
      <w:r w:rsidRPr="00F104B6">
        <w:rPr>
          <w:rFonts w:ascii="Times New Roman" w:hAnsi="Times New Roman" w:cs="Times New Roman"/>
          <w:b/>
          <w:sz w:val="24"/>
          <w:szCs w:val="24"/>
        </w:rPr>
        <w:t xml:space="preserve"> m.</w:t>
      </w:r>
    </w:p>
    <w:p w14:paraId="685E89B7" w14:textId="77777777" w:rsidR="00F97980" w:rsidRPr="00F104B6" w:rsidRDefault="00F97980" w:rsidP="00155D1D">
      <w:pPr>
        <w:ind w:right="28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1B0E79" w14:textId="23262E81" w:rsidR="00212C22" w:rsidRPr="004836E5" w:rsidRDefault="00AE03F7" w:rsidP="00FD24C5">
      <w:pPr>
        <w:pStyle w:val="Pagrindinistekstas"/>
        <w:ind w:right="-1" w:firstLine="1134"/>
        <w:textAlignment w:val="baseline"/>
        <w:rPr>
          <w:rFonts w:ascii="Times New Roman" w:hAnsi="Times New Roman"/>
          <w:szCs w:val="24"/>
        </w:rPr>
      </w:pPr>
      <w:r w:rsidRPr="004836E5">
        <w:rPr>
          <w:rFonts w:ascii="Times New Roman" w:hAnsi="Times New Roman"/>
          <w:szCs w:val="24"/>
        </w:rPr>
        <w:t>202</w:t>
      </w:r>
      <w:r w:rsidR="00BC51EC" w:rsidRPr="004836E5">
        <w:rPr>
          <w:rFonts w:ascii="Times New Roman" w:hAnsi="Times New Roman"/>
          <w:szCs w:val="24"/>
        </w:rPr>
        <w:t>5</w:t>
      </w:r>
      <w:r w:rsidRPr="004836E5">
        <w:rPr>
          <w:rFonts w:ascii="Times New Roman" w:hAnsi="Times New Roman"/>
          <w:szCs w:val="24"/>
        </w:rPr>
        <w:t xml:space="preserve"> metais smulkaus ir vidutinio verslo rėmimui buvo skirt</w:t>
      </w:r>
      <w:r w:rsidR="001A185B" w:rsidRPr="004836E5">
        <w:rPr>
          <w:rFonts w:ascii="Times New Roman" w:hAnsi="Times New Roman"/>
          <w:szCs w:val="24"/>
        </w:rPr>
        <w:t>a</w:t>
      </w:r>
      <w:r w:rsidRPr="004836E5">
        <w:rPr>
          <w:rFonts w:ascii="Times New Roman" w:hAnsi="Times New Roman"/>
          <w:szCs w:val="24"/>
        </w:rPr>
        <w:t xml:space="preserve"> </w:t>
      </w:r>
      <w:r w:rsidR="007E3CAA" w:rsidRPr="004836E5">
        <w:rPr>
          <w:rFonts w:ascii="Times New Roman" w:hAnsi="Times New Roman"/>
          <w:szCs w:val="24"/>
        </w:rPr>
        <w:t>3</w:t>
      </w:r>
      <w:r w:rsidR="00284115" w:rsidRPr="004836E5">
        <w:rPr>
          <w:rFonts w:ascii="Times New Roman" w:hAnsi="Times New Roman"/>
          <w:szCs w:val="24"/>
        </w:rPr>
        <w:t>5</w:t>
      </w:r>
      <w:r w:rsidRPr="004836E5">
        <w:rPr>
          <w:rFonts w:ascii="Times New Roman" w:hAnsi="Times New Roman"/>
          <w:szCs w:val="24"/>
        </w:rPr>
        <w:t>000 Eur savivaldybės</w:t>
      </w:r>
      <w:r w:rsidR="00FD24C5">
        <w:rPr>
          <w:rFonts w:ascii="Times New Roman" w:hAnsi="Times New Roman"/>
          <w:szCs w:val="24"/>
        </w:rPr>
        <w:t xml:space="preserve"> </w:t>
      </w:r>
      <w:r w:rsidRPr="004836E5">
        <w:rPr>
          <w:rFonts w:ascii="Times New Roman" w:hAnsi="Times New Roman"/>
          <w:szCs w:val="24"/>
        </w:rPr>
        <w:t>biudžeto lėšų.</w:t>
      </w:r>
    </w:p>
    <w:p w14:paraId="6A06FF96" w14:textId="144C4112" w:rsidR="00212C22" w:rsidRPr="004836E5" w:rsidRDefault="00AE03F7" w:rsidP="00FD24C5">
      <w:pPr>
        <w:pStyle w:val="Pagrindinistekstas"/>
        <w:ind w:right="282" w:firstLine="1134"/>
        <w:textAlignment w:val="baseline"/>
        <w:rPr>
          <w:rFonts w:ascii="Times New Roman" w:hAnsi="Times New Roman"/>
          <w:szCs w:val="24"/>
        </w:rPr>
      </w:pPr>
      <w:r w:rsidRPr="004836E5">
        <w:rPr>
          <w:rFonts w:ascii="Times New Roman" w:hAnsi="Times New Roman"/>
          <w:szCs w:val="24"/>
        </w:rPr>
        <w:t xml:space="preserve">Paraiškas gauti finansinę paramą pateikė </w:t>
      </w:r>
      <w:r w:rsidR="00F26877" w:rsidRPr="004836E5">
        <w:rPr>
          <w:rFonts w:ascii="Times New Roman" w:hAnsi="Times New Roman"/>
          <w:szCs w:val="24"/>
        </w:rPr>
        <w:t>1</w:t>
      </w:r>
      <w:r w:rsidR="00BC51EC" w:rsidRPr="004836E5">
        <w:rPr>
          <w:rFonts w:ascii="Times New Roman" w:hAnsi="Times New Roman"/>
          <w:szCs w:val="24"/>
        </w:rPr>
        <w:t>9</w:t>
      </w:r>
      <w:r w:rsidRPr="004836E5">
        <w:rPr>
          <w:rFonts w:ascii="Times New Roman" w:hAnsi="Times New Roman"/>
          <w:szCs w:val="24"/>
        </w:rPr>
        <w:t xml:space="preserve"> verslo subjekt</w:t>
      </w:r>
      <w:r w:rsidR="00F26877" w:rsidRPr="004836E5">
        <w:rPr>
          <w:rFonts w:ascii="Times New Roman" w:hAnsi="Times New Roman"/>
          <w:szCs w:val="24"/>
        </w:rPr>
        <w:t>ų</w:t>
      </w:r>
      <w:r w:rsidRPr="004836E5">
        <w:rPr>
          <w:rFonts w:ascii="Times New Roman" w:hAnsi="Times New Roman"/>
          <w:szCs w:val="24"/>
        </w:rPr>
        <w:t>.</w:t>
      </w:r>
      <w:r w:rsidR="00212C22" w:rsidRPr="004836E5">
        <w:rPr>
          <w:rFonts w:ascii="Times New Roman" w:hAnsi="Times New Roman"/>
          <w:szCs w:val="24"/>
        </w:rPr>
        <w:t xml:space="preserve"> </w:t>
      </w:r>
    </w:p>
    <w:p w14:paraId="52D93CBA" w14:textId="487A2A52" w:rsidR="00995DA3" w:rsidRPr="004836E5" w:rsidRDefault="00AE03F7" w:rsidP="00FD24C5">
      <w:pPr>
        <w:pStyle w:val="Pagrindinistekstas"/>
        <w:ind w:firstLine="1134"/>
        <w:rPr>
          <w:rFonts w:ascii="Times New Roman" w:hAnsi="Times New Roman"/>
          <w:szCs w:val="24"/>
        </w:rPr>
      </w:pPr>
      <w:r w:rsidRPr="004836E5">
        <w:rPr>
          <w:rFonts w:ascii="Times New Roman" w:hAnsi="Times New Roman"/>
          <w:szCs w:val="24"/>
        </w:rPr>
        <w:t xml:space="preserve">Finansinė parama skiriama </w:t>
      </w:r>
      <w:r w:rsidR="00D32A07" w:rsidRPr="004836E5">
        <w:rPr>
          <w:rFonts w:ascii="Times New Roman" w:hAnsi="Times New Roman"/>
          <w:szCs w:val="24"/>
        </w:rPr>
        <w:t>savivaldybės</w:t>
      </w:r>
      <w:r w:rsidR="007E3CAA" w:rsidRPr="004836E5">
        <w:rPr>
          <w:rFonts w:ascii="Times New Roman" w:hAnsi="Times New Roman"/>
          <w:szCs w:val="24"/>
        </w:rPr>
        <w:t xml:space="preserve"> mero potvarkiu</w:t>
      </w:r>
      <w:r w:rsidR="00D32A07" w:rsidRPr="004836E5">
        <w:rPr>
          <w:rFonts w:ascii="Times New Roman" w:hAnsi="Times New Roman"/>
          <w:szCs w:val="24"/>
        </w:rPr>
        <w:t xml:space="preserve">, </w:t>
      </w:r>
      <w:r w:rsidRPr="004836E5">
        <w:rPr>
          <w:rFonts w:ascii="Times New Roman" w:hAnsi="Times New Roman"/>
          <w:szCs w:val="24"/>
        </w:rPr>
        <w:t xml:space="preserve">vadovaujantis </w:t>
      </w:r>
      <w:r w:rsidR="00874E9A" w:rsidRPr="004836E5">
        <w:rPr>
          <w:rFonts w:ascii="Times New Roman" w:hAnsi="Times New Roman"/>
          <w:szCs w:val="24"/>
        </w:rPr>
        <w:t xml:space="preserve">Ignalinos rajono savivaldybės smulkaus ir vidutinio verslo rėmimo tvarkos aprašu, patvirtintu Ignalinos rajono savivaldybės tarybos 2024 m. birželio 27 d. sprendimu Nr. T-174 „Dėl Ignalinos rajono savivaldybės smulkaus ir vidutinio verslo rėmimo tvarkos aprašo patvirtinimo“ (toliau – </w:t>
      </w:r>
      <w:r w:rsidR="00FD24C5">
        <w:rPr>
          <w:rFonts w:ascii="Times New Roman" w:hAnsi="Times New Roman"/>
          <w:szCs w:val="24"/>
        </w:rPr>
        <w:t>A</w:t>
      </w:r>
      <w:r w:rsidR="00874E9A" w:rsidRPr="004836E5">
        <w:rPr>
          <w:rFonts w:ascii="Times New Roman" w:hAnsi="Times New Roman"/>
          <w:szCs w:val="24"/>
        </w:rPr>
        <w:t xml:space="preserve">prašas) </w:t>
      </w:r>
      <w:r w:rsidR="00F90A17" w:rsidRPr="004836E5">
        <w:rPr>
          <w:rFonts w:ascii="Times New Roman" w:hAnsi="Times New Roman"/>
          <w:szCs w:val="24"/>
        </w:rPr>
        <w:t xml:space="preserve">ir atsižvelgiant į Ignalinos rajono smulkaus ir vidutinio verslo rėmimo </w:t>
      </w:r>
      <w:r w:rsidR="00060744" w:rsidRPr="004836E5">
        <w:rPr>
          <w:rFonts w:ascii="Times New Roman" w:hAnsi="Times New Roman"/>
          <w:szCs w:val="24"/>
        </w:rPr>
        <w:t>darbo grupės</w:t>
      </w:r>
      <w:r w:rsidR="00AE068D" w:rsidRPr="004836E5">
        <w:rPr>
          <w:rFonts w:ascii="Times New Roman" w:hAnsi="Times New Roman"/>
          <w:szCs w:val="24"/>
        </w:rPr>
        <w:t xml:space="preserve"> (toliau – </w:t>
      </w:r>
      <w:r w:rsidR="00FD24C5">
        <w:rPr>
          <w:rFonts w:ascii="Times New Roman" w:hAnsi="Times New Roman"/>
          <w:szCs w:val="24"/>
        </w:rPr>
        <w:t>D</w:t>
      </w:r>
      <w:r w:rsidR="00060744" w:rsidRPr="004836E5">
        <w:rPr>
          <w:rFonts w:ascii="Times New Roman" w:hAnsi="Times New Roman"/>
          <w:szCs w:val="24"/>
        </w:rPr>
        <w:t>arbo grupė</w:t>
      </w:r>
      <w:r w:rsidR="00AE068D" w:rsidRPr="004836E5">
        <w:rPr>
          <w:rFonts w:ascii="Times New Roman" w:hAnsi="Times New Roman"/>
          <w:szCs w:val="24"/>
        </w:rPr>
        <w:t>)</w:t>
      </w:r>
      <w:r w:rsidR="00F90A17" w:rsidRPr="004836E5">
        <w:rPr>
          <w:rFonts w:ascii="Times New Roman" w:hAnsi="Times New Roman"/>
          <w:szCs w:val="24"/>
        </w:rPr>
        <w:t xml:space="preserve"> pateiktus pasiūlymus.</w:t>
      </w:r>
    </w:p>
    <w:p w14:paraId="2689139E" w14:textId="0EC832B7" w:rsidR="00B13D07" w:rsidRPr="004836E5" w:rsidRDefault="00995DA3" w:rsidP="00FD24C5">
      <w:pPr>
        <w:pStyle w:val="Pagrindinistekstas"/>
        <w:ind w:firstLine="1134"/>
        <w:rPr>
          <w:rFonts w:ascii="Times New Roman" w:hAnsi="Times New Roman"/>
          <w:szCs w:val="24"/>
        </w:rPr>
      </w:pPr>
      <w:r w:rsidRPr="004836E5">
        <w:rPr>
          <w:rFonts w:ascii="Times New Roman" w:hAnsi="Times New Roman"/>
          <w:szCs w:val="24"/>
        </w:rPr>
        <w:t xml:space="preserve">Darbo grupė pasiūlė Ignalinos rajono savivaldybės merui neskirti finansinės paramos </w:t>
      </w:r>
      <w:r w:rsidR="005B0ACE" w:rsidRPr="004836E5">
        <w:rPr>
          <w:rFonts w:ascii="Times New Roman" w:hAnsi="Times New Roman"/>
          <w:szCs w:val="24"/>
        </w:rPr>
        <w:t>šešiems</w:t>
      </w:r>
      <w:r w:rsidRPr="004836E5">
        <w:rPr>
          <w:rFonts w:ascii="Times New Roman" w:hAnsi="Times New Roman"/>
          <w:szCs w:val="24"/>
        </w:rPr>
        <w:t xml:space="preserve"> verslo subjekt</w:t>
      </w:r>
      <w:r w:rsidR="005B0ACE" w:rsidRPr="004836E5">
        <w:rPr>
          <w:rFonts w:ascii="Times New Roman" w:hAnsi="Times New Roman"/>
          <w:szCs w:val="24"/>
        </w:rPr>
        <w:t>ams</w:t>
      </w:r>
      <w:r w:rsidR="005A087D">
        <w:rPr>
          <w:rFonts w:ascii="Times New Roman" w:hAnsi="Times New Roman"/>
          <w:szCs w:val="24"/>
        </w:rPr>
        <w:t>: vieniems</w:t>
      </w:r>
      <w:r w:rsidR="005F7389" w:rsidRPr="004836E5">
        <w:rPr>
          <w:rFonts w:ascii="Times New Roman" w:hAnsi="Times New Roman"/>
          <w:szCs w:val="24"/>
        </w:rPr>
        <w:t xml:space="preserve"> dėl </w:t>
      </w:r>
      <w:r w:rsidR="005F7389" w:rsidRPr="004836E5">
        <w:rPr>
          <w:rFonts w:ascii="Times New Roman" w:hAnsi="Times New Roman"/>
          <w:bCs/>
          <w:szCs w:val="24"/>
        </w:rPr>
        <w:t>skolų</w:t>
      </w:r>
      <w:r w:rsidR="005F7389" w:rsidRPr="004836E5">
        <w:rPr>
          <w:rFonts w:ascii="Times New Roman" w:hAnsi="Times New Roman"/>
          <w:szCs w:val="24"/>
        </w:rPr>
        <w:t xml:space="preserve"> Valstybiniam socialinio draudimo fondui</w:t>
      </w:r>
      <w:r w:rsidR="00700BAB" w:rsidRPr="004836E5">
        <w:rPr>
          <w:rFonts w:ascii="Times New Roman" w:hAnsi="Times New Roman"/>
          <w:szCs w:val="24"/>
        </w:rPr>
        <w:t xml:space="preserve">, </w:t>
      </w:r>
      <w:r w:rsidR="005A087D">
        <w:rPr>
          <w:rFonts w:ascii="Times New Roman" w:hAnsi="Times New Roman"/>
          <w:szCs w:val="24"/>
        </w:rPr>
        <w:t xml:space="preserve">kitiems </w:t>
      </w:r>
      <w:r w:rsidR="00D01665" w:rsidRPr="004836E5">
        <w:rPr>
          <w:rFonts w:ascii="Times New Roman" w:hAnsi="Times New Roman"/>
          <w:szCs w:val="24"/>
        </w:rPr>
        <w:t>dėl to, kad</w:t>
      </w:r>
      <w:r w:rsidRPr="004836E5">
        <w:rPr>
          <w:rFonts w:ascii="Times New Roman" w:hAnsi="Times New Roman"/>
          <w:szCs w:val="24"/>
        </w:rPr>
        <w:t xml:space="preserve"> j</w:t>
      </w:r>
      <w:r w:rsidR="006E0DD4" w:rsidRPr="004836E5">
        <w:rPr>
          <w:rFonts w:ascii="Times New Roman" w:hAnsi="Times New Roman"/>
          <w:szCs w:val="24"/>
        </w:rPr>
        <w:t>ų</w:t>
      </w:r>
      <w:r w:rsidRPr="004836E5">
        <w:rPr>
          <w:rFonts w:ascii="Times New Roman" w:hAnsi="Times New Roman"/>
          <w:szCs w:val="24"/>
        </w:rPr>
        <w:t xml:space="preserve"> patirtos išlaidos neatitiko </w:t>
      </w:r>
      <w:r w:rsidR="00FD24C5">
        <w:rPr>
          <w:rFonts w:ascii="Times New Roman" w:hAnsi="Times New Roman"/>
          <w:szCs w:val="24"/>
        </w:rPr>
        <w:t>A</w:t>
      </w:r>
      <w:r w:rsidRPr="004836E5">
        <w:rPr>
          <w:rFonts w:ascii="Times New Roman" w:hAnsi="Times New Roman"/>
          <w:szCs w:val="24"/>
        </w:rPr>
        <w:t xml:space="preserve">prašo 11.6 papunkčio </w:t>
      </w:r>
      <w:r w:rsidR="00184CC4" w:rsidRPr="004836E5">
        <w:rPr>
          <w:rFonts w:ascii="Times New Roman" w:hAnsi="Times New Roman"/>
          <w:szCs w:val="24"/>
        </w:rPr>
        <w:t>nuostatų (</w:t>
      </w:r>
      <w:r w:rsidR="00B74969" w:rsidRPr="004836E5">
        <w:rPr>
          <w:rFonts w:ascii="Times New Roman" w:hAnsi="Times New Roman"/>
          <w:szCs w:val="24"/>
        </w:rPr>
        <w:t>dėl netinkamų išlaidų</w:t>
      </w:r>
      <w:r w:rsidR="00B74969" w:rsidRPr="004836E5">
        <w:rPr>
          <w:rFonts w:ascii="Times New Roman" w:hAnsi="Times New Roman"/>
          <w:szCs w:val="24"/>
          <w:lang w:eastAsia="lt-LT"/>
        </w:rPr>
        <w:t xml:space="preserve"> universalios paskirties mechaniniams ir elektriniams įrankiams</w:t>
      </w:r>
      <w:r w:rsidR="00B74969" w:rsidRPr="004836E5">
        <w:rPr>
          <w:rFonts w:ascii="Times New Roman" w:hAnsi="Times New Roman"/>
          <w:szCs w:val="24"/>
        </w:rPr>
        <w:t>)</w:t>
      </w:r>
      <w:r w:rsidR="00063161" w:rsidRPr="004836E5">
        <w:rPr>
          <w:rFonts w:ascii="Times New Roman" w:hAnsi="Times New Roman"/>
          <w:szCs w:val="24"/>
        </w:rPr>
        <w:t xml:space="preserve">, </w:t>
      </w:r>
      <w:r w:rsidR="00ED1A4E">
        <w:rPr>
          <w:rFonts w:ascii="Times New Roman" w:hAnsi="Times New Roman"/>
          <w:szCs w:val="24"/>
        </w:rPr>
        <w:t>dar kitiems</w:t>
      </w:r>
      <w:r w:rsidR="00063161" w:rsidRPr="004836E5">
        <w:rPr>
          <w:rFonts w:ascii="Times New Roman" w:hAnsi="Times New Roman"/>
          <w:szCs w:val="24"/>
        </w:rPr>
        <w:t xml:space="preserve"> </w:t>
      </w:r>
      <w:r w:rsidR="004836E5" w:rsidRPr="004836E5">
        <w:rPr>
          <w:rFonts w:ascii="Times New Roman" w:hAnsi="Times New Roman"/>
          <w:szCs w:val="24"/>
        </w:rPr>
        <w:t xml:space="preserve">dėl to, kad jų patirtos išlaidos neatitiko </w:t>
      </w:r>
      <w:r w:rsidR="00FD24C5">
        <w:rPr>
          <w:rFonts w:ascii="Times New Roman" w:hAnsi="Times New Roman"/>
          <w:szCs w:val="24"/>
        </w:rPr>
        <w:t>A</w:t>
      </w:r>
      <w:r w:rsidR="00063161" w:rsidRPr="004836E5">
        <w:rPr>
          <w:rFonts w:ascii="Times New Roman" w:hAnsi="Times New Roman"/>
          <w:szCs w:val="24"/>
        </w:rPr>
        <w:t xml:space="preserve">prašo </w:t>
      </w:r>
      <w:r w:rsidR="00BF48DD" w:rsidRPr="004836E5">
        <w:rPr>
          <w:rFonts w:ascii="Times New Roman" w:hAnsi="Times New Roman"/>
          <w:szCs w:val="24"/>
        </w:rPr>
        <w:t xml:space="preserve">17 punkto </w:t>
      </w:r>
      <w:r w:rsidRPr="004836E5">
        <w:rPr>
          <w:rFonts w:ascii="Times New Roman" w:hAnsi="Times New Roman"/>
          <w:szCs w:val="24"/>
        </w:rPr>
        <w:t>nuostatų</w:t>
      </w:r>
      <w:r w:rsidR="00B13D07" w:rsidRPr="004836E5">
        <w:rPr>
          <w:rFonts w:ascii="Times New Roman" w:hAnsi="Times New Roman"/>
          <w:szCs w:val="24"/>
        </w:rPr>
        <w:t xml:space="preserve"> (</w:t>
      </w:r>
      <w:r w:rsidR="00B13D07" w:rsidRPr="004836E5">
        <w:rPr>
          <w:rFonts w:ascii="Times New Roman" w:eastAsia="Calibri" w:hAnsi="Times New Roman"/>
          <w:szCs w:val="24"/>
        </w:rPr>
        <w:t>išlaidos pateiktos už 2023 metus).</w:t>
      </w:r>
    </w:p>
    <w:p w14:paraId="63E29E9D" w14:textId="4A7F0168" w:rsidR="00AE03F7" w:rsidRPr="004836E5" w:rsidRDefault="00AE03F7" w:rsidP="00FD24C5">
      <w:pPr>
        <w:pStyle w:val="Pagrindinistekstas"/>
        <w:ind w:right="282" w:firstLine="1134"/>
        <w:textAlignment w:val="baseline"/>
        <w:rPr>
          <w:rFonts w:ascii="Times New Roman" w:hAnsi="Times New Roman"/>
          <w:szCs w:val="24"/>
        </w:rPr>
      </w:pPr>
      <w:r w:rsidRPr="004836E5">
        <w:rPr>
          <w:rFonts w:ascii="Times New Roman" w:hAnsi="Times New Roman"/>
          <w:szCs w:val="24"/>
        </w:rPr>
        <w:t xml:space="preserve">Ignalinos rajono savivaldybės </w:t>
      </w:r>
      <w:r w:rsidR="00AF5298" w:rsidRPr="004836E5">
        <w:rPr>
          <w:rFonts w:ascii="Times New Roman" w:hAnsi="Times New Roman"/>
          <w:szCs w:val="24"/>
        </w:rPr>
        <w:t xml:space="preserve">mero </w:t>
      </w:r>
      <w:r w:rsidR="00565A90" w:rsidRPr="004836E5">
        <w:rPr>
          <w:rFonts w:ascii="Times New Roman" w:hAnsi="Times New Roman"/>
          <w:szCs w:val="24"/>
        </w:rPr>
        <w:t>202</w:t>
      </w:r>
      <w:r w:rsidR="004B5A2F" w:rsidRPr="004836E5">
        <w:rPr>
          <w:rFonts w:ascii="Times New Roman" w:hAnsi="Times New Roman"/>
          <w:szCs w:val="24"/>
        </w:rPr>
        <w:t>5</w:t>
      </w:r>
      <w:r w:rsidRPr="004836E5">
        <w:rPr>
          <w:rFonts w:ascii="Times New Roman" w:hAnsi="Times New Roman"/>
          <w:szCs w:val="24"/>
        </w:rPr>
        <w:t xml:space="preserve"> m. </w:t>
      </w:r>
      <w:r w:rsidR="00F26877" w:rsidRPr="004836E5">
        <w:rPr>
          <w:rFonts w:ascii="Times New Roman" w:hAnsi="Times New Roman"/>
          <w:szCs w:val="24"/>
        </w:rPr>
        <w:t>lapkričio 1</w:t>
      </w:r>
      <w:r w:rsidR="004B5A2F" w:rsidRPr="004836E5">
        <w:rPr>
          <w:rFonts w:ascii="Times New Roman" w:hAnsi="Times New Roman"/>
          <w:szCs w:val="24"/>
        </w:rPr>
        <w:t>2</w:t>
      </w:r>
      <w:r w:rsidRPr="004836E5">
        <w:rPr>
          <w:rFonts w:ascii="Times New Roman" w:hAnsi="Times New Roman"/>
          <w:szCs w:val="24"/>
        </w:rPr>
        <w:t xml:space="preserve"> d</w:t>
      </w:r>
      <w:r w:rsidR="00B061CD" w:rsidRPr="004836E5">
        <w:rPr>
          <w:rFonts w:ascii="Times New Roman" w:hAnsi="Times New Roman"/>
          <w:szCs w:val="24"/>
        </w:rPr>
        <w:t xml:space="preserve">. </w:t>
      </w:r>
      <w:r w:rsidR="00275395" w:rsidRPr="004836E5">
        <w:rPr>
          <w:rFonts w:ascii="Times New Roman" w:hAnsi="Times New Roman"/>
          <w:szCs w:val="24"/>
        </w:rPr>
        <w:t>potvarki</w:t>
      </w:r>
      <w:r w:rsidR="00B061CD" w:rsidRPr="004836E5">
        <w:rPr>
          <w:rFonts w:ascii="Times New Roman" w:hAnsi="Times New Roman"/>
          <w:szCs w:val="24"/>
        </w:rPr>
        <w:t>u Nr. V</w:t>
      </w:r>
      <w:r w:rsidR="00275395" w:rsidRPr="004836E5">
        <w:rPr>
          <w:rFonts w:ascii="Times New Roman" w:hAnsi="Times New Roman"/>
          <w:szCs w:val="24"/>
        </w:rPr>
        <w:t>1</w:t>
      </w:r>
      <w:r w:rsidR="00B061CD" w:rsidRPr="004836E5">
        <w:rPr>
          <w:rFonts w:ascii="Times New Roman" w:hAnsi="Times New Roman"/>
          <w:szCs w:val="24"/>
        </w:rPr>
        <w:t>-</w:t>
      </w:r>
      <w:r w:rsidR="00275395" w:rsidRPr="004836E5">
        <w:rPr>
          <w:rFonts w:ascii="Times New Roman" w:hAnsi="Times New Roman"/>
          <w:szCs w:val="24"/>
        </w:rPr>
        <w:t>42</w:t>
      </w:r>
      <w:r w:rsidR="00970814" w:rsidRPr="004836E5">
        <w:rPr>
          <w:rFonts w:ascii="Times New Roman" w:hAnsi="Times New Roman"/>
          <w:szCs w:val="24"/>
        </w:rPr>
        <w:t>1</w:t>
      </w:r>
      <w:r w:rsidR="00F90A17" w:rsidRPr="004836E5">
        <w:rPr>
          <w:rFonts w:ascii="Times New Roman" w:hAnsi="Times New Roman"/>
          <w:szCs w:val="24"/>
        </w:rPr>
        <w:t xml:space="preserve"> „Dėl finansinės paramos smulkaus ir viduti</w:t>
      </w:r>
      <w:r w:rsidR="00565A90" w:rsidRPr="004836E5">
        <w:rPr>
          <w:rFonts w:ascii="Times New Roman" w:hAnsi="Times New Roman"/>
          <w:szCs w:val="24"/>
        </w:rPr>
        <w:t xml:space="preserve">nio verslo subjektams skyrimo“ </w:t>
      </w:r>
      <w:r w:rsidR="00F84137" w:rsidRPr="004836E5">
        <w:rPr>
          <w:rFonts w:ascii="Times New Roman" w:hAnsi="Times New Roman"/>
          <w:szCs w:val="24"/>
        </w:rPr>
        <w:t xml:space="preserve">finansinė parama </w:t>
      </w:r>
      <w:r w:rsidR="00B061CD" w:rsidRPr="004836E5">
        <w:rPr>
          <w:rFonts w:ascii="Times New Roman" w:hAnsi="Times New Roman"/>
          <w:szCs w:val="24"/>
        </w:rPr>
        <w:t xml:space="preserve">skirta </w:t>
      </w:r>
      <w:r w:rsidR="00D110D1" w:rsidRPr="004836E5">
        <w:rPr>
          <w:rFonts w:ascii="Times New Roman" w:hAnsi="Times New Roman"/>
          <w:szCs w:val="24"/>
        </w:rPr>
        <w:t>šiems verslo subjektams:</w:t>
      </w:r>
    </w:p>
    <w:p w14:paraId="07EBD351" w14:textId="77777777" w:rsidR="00C54F0F" w:rsidRPr="004836E5" w:rsidRDefault="00C54F0F" w:rsidP="00C54F0F">
      <w:pPr>
        <w:pStyle w:val="Pagrindinistekstas"/>
        <w:ind w:right="282" w:firstLine="720"/>
        <w:textAlignment w:val="baseline"/>
        <w:rPr>
          <w:rFonts w:ascii="Times New Roman" w:hAnsi="Times New Roman"/>
          <w:b/>
          <w:szCs w:val="24"/>
        </w:rPr>
      </w:pPr>
    </w:p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2977"/>
        <w:gridCol w:w="4536"/>
        <w:gridCol w:w="1418"/>
      </w:tblGrid>
      <w:tr w:rsidR="004836E5" w:rsidRPr="004836E5" w14:paraId="45719663" w14:textId="77777777" w:rsidTr="00724D9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67B93" w14:textId="77777777" w:rsidR="00AE03F7" w:rsidRPr="004836E5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FBC99" w14:textId="77777777" w:rsidR="00AE03F7" w:rsidRPr="004836E5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Verslo subjekto pavadinimas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1FB6" w14:textId="77777777" w:rsidR="00AE03F7" w:rsidRPr="004836E5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Finansinės paramos priemonė</w:t>
            </w:r>
          </w:p>
          <w:p w14:paraId="0D2452B3" w14:textId="77777777" w:rsidR="00AE03F7" w:rsidRPr="004836E5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55EBD" w14:textId="77777777" w:rsidR="00AE03F7" w:rsidRPr="004836E5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Suteikta parama</w:t>
            </w:r>
          </w:p>
          <w:p w14:paraId="28905DF7" w14:textId="77777777" w:rsidR="00AE03F7" w:rsidRPr="004836E5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</w:tr>
      <w:tr w:rsidR="004836E5" w:rsidRPr="004836E5" w14:paraId="50D9EE60" w14:textId="77777777" w:rsidTr="00724D9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31CA6" w14:textId="77777777" w:rsidR="00350B74" w:rsidRPr="004836E5" w:rsidRDefault="00350B74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C71F" w14:textId="0E89A55B" w:rsidR="00350B74" w:rsidRPr="004836E5" w:rsidRDefault="00350B74" w:rsidP="00350B7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bCs/>
                <w:sz w:val="24"/>
                <w:szCs w:val="24"/>
              </w:rPr>
              <w:t>MB</w:t>
            </w:r>
            <w:r w:rsidRPr="004836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="006911E5" w:rsidRPr="004836E5">
              <w:rPr>
                <w:rFonts w:ascii="Times New Roman" w:hAnsi="Times New Roman" w:cs="Times New Roman"/>
                <w:sz w:val="24"/>
                <w:szCs w:val="24"/>
              </w:rPr>
              <w:t>Letenų namai</w:t>
            </w: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 xml:space="preserve">“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E0A7" w14:textId="5DD35896" w:rsidR="00350B74" w:rsidRPr="004836E5" w:rsidRDefault="00E509A6" w:rsidP="00350B7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</w:t>
            </w:r>
            <w:r w:rsidR="00350B74" w:rsidRPr="004836E5">
              <w:rPr>
                <w:rFonts w:ascii="Times New Roman" w:hAnsi="Times New Roman" w:cs="Times New Roman"/>
                <w:sz w:val="24"/>
                <w:szCs w:val="24"/>
              </w:rPr>
              <w:t>rangos įsigijimo išlaidoms kompensuoti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5231" w14:textId="44D30295" w:rsidR="00350B74" w:rsidRPr="004836E5" w:rsidRDefault="00CC793C" w:rsidP="00350B7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4836E5" w:rsidRPr="004836E5" w14:paraId="6ABCF943" w14:textId="77777777" w:rsidTr="00724D9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ACB24" w14:textId="77777777" w:rsidR="006911E5" w:rsidRPr="004836E5" w:rsidRDefault="006911E5" w:rsidP="006911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FDFD" w14:textId="385B1C1C" w:rsidR="006911E5" w:rsidRPr="004836E5" w:rsidRDefault="006911E5" w:rsidP="006911E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r w:rsidR="009E55F4" w:rsidRPr="004836E5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. (individuali veikla)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D1EB" w14:textId="43173324" w:rsidR="006911E5" w:rsidRPr="004836E5" w:rsidRDefault="00E509A6" w:rsidP="006911E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</w:t>
            </w:r>
            <w:r w:rsidR="006911E5" w:rsidRPr="004836E5">
              <w:rPr>
                <w:rFonts w:ascii="Times New Roman" w:hAnsi="Times New Roman" w:cs="Times New Roman"/>
                <w:sz w:val="24"/>
                <w:szCs w:val="24"/>
              </w:rPr>
              <w:t>rangos įsigijimo išlaidoms kompensuoti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D359" w14:textId="61E5C566" w:rsidR="006911E5" w:rsidRPr="004836E5" w:rsidRDefault="00CC793C" w:rsidP="006911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4836E5" w:rsidRPr="004836E5" w14:paraId="75DF430A" w14:textId="77777777" w:rsidTr="00724D9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369CF" w14:textId="77777777" w:rsidR="00FA3234" w:rsidRPr="004836E5" w:rsidRDefault="00FA3234" w:rsidP="00FA323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2EAB" w14:textId="62727C29" w:rsidR="00FA3234" w:rsidRPr="004836E5" w:rsidRDefault="00FA3234" w:rsidP="00FA323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 xml:space="preserve">MB „Laisvai“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5BB8" w14:textId="012D56AF" w:rsidR="00FA3234" w:rsidRPr="004836E5" w:rsidRDefault="00E509A6" w:rsidP="00FA3234">
            <w:pPr>
              <w:pStyle w:val="Pagrindinistekstas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FA3234" w:rsidRPr="004836E5">
              <w:rPr>
                <w:rFonts w:ascii="Times New Roman" w:hAnsi="Times New Roman"/>
                <w:szCs w:val="24"/>
              </w:rPr>
              <w:t>rangos įsigijimo išlaidoms kompensuoti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7697" w14:textId="53BD561D" w:rsidR="00FA3234" w:rsidRPr="004836E5" w:rsidRDefault="00FA3234" w:rsidP="00FA323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4836E5" w:rsidRPr="004836E5" w14:paraId="451A9209" w14:textId="77777777" w:rsidTr="00724D9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BBBB7" w14:textId="77777777" w:rsidR="00FA3234" w:rsidRPr="004836E5" w:rsidRDefault="00FA3234" w:rsidP="00FA323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104D" w14:textId="173EE20B" w:rsidR="00FA3234" w:rsidRPr="004836E5" w:rsidRDefault="00FA3234" w:rsidP="00FA323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 xml:space="preserve">MB </w:t>
            </w:r>
            <w:r w:rsidRPr="004836E5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„Ignalinos lelija“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5C59" w14:textId="4F96D676" w:rsidR="00FA3234" w:rsidRPr="004836E5" w:rsidRDefault="00E509A6" w:rsidP="00FA3234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FA3234" w:rsidRPr="004836E5">
              <w:rPr>
                <w:rFonts w:ascii="Times New Roman" w:hAnsi="Times New Roman"/>
                <w:szCs w:val="24"/>
              </w:rPr>
              <w:t>rangos įsigijimo išlaidoms kompensuoti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9E45" w14:textId="5471505A" w:rsidR="00FA3234" w:rsidRPr="004836E5" w:rsidRDefault="00FA3234" w:rsidP="00FA323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2830</w:t>
            </w:r>
          </w:p>
        </w:tc>
      </w:tr>
      <w:tr w:rsidR="004836E5" w:rsidRPr="004836E5" w14:paraId="75850CDD" w14:textId="77777777" w:rsidTr="00724D9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3C5C" w14:textId="77777777" w:rsidR="00FA3234" w:rsidRPr="004836E5" w:rsidRDefault="00FA3234" w:rsidP="00FA323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6E23" w14:textId="7BE66255" w:rsidR="00FA3234" w:rsidRPr="004836E5" w:rsidRDefault="00FA3234" w:rsidP="00FA323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G. D. (individuali veikla)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10F3" w14:textId="03FD5B59" w:rsidR="00FA3234" w:rsidRPr="004836E5" w:rsidRDefault="00E509A6" w:rsidP="00FA3234">
            <w:pPr>
              <w:pStyle w:val="Pagrindinistekstas"/>
              <w:ind w:right="-1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FA3234" w:rsidRPr="004836E5">
              <w:rPr>
                <w:rFonts w:ascii="Times New Roman" w:hAnsi="Times New Roman"/>
                <w:szCs w:val="24"/>
              </w:rPr>
              <w:t xml:space="preserve">rangos </w:t>
            </w:r>
            <w:r w:rsidR="00E173CF" w:rsidRPr="004836E5">
              <w:rPr>
                <w:rFonts w:ascii="Times New Roman" w:hAnsi="Times New Roman"/>
                <w:szCs w:val="24"/>
              </w:rPr>
              <w:t>draudimo</w:t>
            </w:r>
            <w:r w:rsidR="00FA3234" w:rsidRPr="004836E5">
              <w:rPr>
                <w:rFonts w:ascii="Times New Roman" w:hAnsi="Times New Roman"/>
                <w:szCs w:val="24"/>
              </w:rPr>
              <w:t xml:space="preserve"> išlaidoms kompensuoti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2B1F" w14:textId="73521C2F" w:rsidR="00FA3234" w:rsidRPr="004836E5" w:rsidRDefault="00FA3234" w:rsidP="00FA323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</w:tr>
      <w:tr w:rsidR="004836E5" w:rsidRPr="004836E5" w14:paraId="6F7FCE97" w14:textId="77777777" w:rsidTr="00724D9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B7ADE" w14:textId="77777777" w:rsidR="00FA3234" w:rsidRPr="004836E5" w:rsidRDefault="00FA3234" w:rsidP="00FA323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3E6F" w14:textId="44DD71BA" w:rsidR="00FA3234" w:rsidRPr="004836E5" w:rsidRDefault="00FA3234" w:rsidP="00FA323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 xml:space="preserve">MB </w:t>
            </w:r>
            <w:r w:rsidRPr="004836E5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„Luxtida“ </w:t>
            </w: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1379" w14:textId="642C6DB5" w:rsidR="00FA3234" w:rsidRPr="004836E5" w:rsidRDefault="00E509A6" w:rsidP="00724D9E">
            <w:pPr>
              <w:pStyle w:val="Pagrindinistekstas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I</w:t>
            </w:r>
            <w:r w:rsidR="00435B62" w:rsidRPr="004836E5">
              <w:rPr>
                <w:rFonts w:ascii="Times New Roman" w:hAnsi="Times New Roman"/>
                <w:szCs w:val="24"/>
              </w:rPr>
              <w:t>nterneto svetainės sukūrimo</w:t>
            </w:r>
            <w:r w:rsidR="00FA3234" w:rsidRPr="004836E5">
              <w:rPr>
                <w:rFonts w:ascii="Times New Roman" w:hAnsi="Times New Roman"/>
                <w:szCs w:val="24"/>
              </w:rPr>
              <w:t xml:space="preserve"> išlaidoms kompensuoti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D90E" w14:textId="283F4168" w:rsidR="00FA3234" w:rsidRPr="004836E5" w:rsidRDefault="00FA3234" w:rsidP="00FA323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</w:tr>
      <w:tr w:rsidR="004836E5" w:rsidRPr="004836E5" w14:paraId="2C69AA4B" w14:textId="77777777" w:rsidTr="00724D9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57543" w14:textId="77777777" w:rsidR="00C84F15" w:rsidRPr="004836E5" w:rsidRDefault="00C84F15" w:rsidP="00C84F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4F4C" w14:textId="5D41933E" w:rsidR="00C84F15" w:rsidRPr="004836E5" w:rsidRDefault="00C84F15" w:rsidP="00C84F1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 xml:space="preserve">MB </w:t>
            </w:r>
            <w:r w:rsidRPr="004836E5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„Krivasalis“ </w:t>
            </w: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0D25" w14:textId="5DA34ACC" w:rsidR="00C84F15" w:rsidRPr="004836E5" w:rsidRDefault="00E509A6" w:rsidP="00C84F15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C84F15" w:rsidRPr="004836E5">
              <w:rPr>
                <w:rFonts w:ascii="Times New Roman" w:hAnsi="Times New Roman"/>
                <w:szCs w:val="24"/>
              </w:rPr>
              <w:t>rangos draudimo išlaidoms kompensuoti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2BEA" w14:textId="31CD9796" w:rsidR="00C84F15" w:rsidRPr="004836E5" w:rsidRDefault="00C84F15" w:rsidP="00C84F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</w:tr>
      <w:tr w:rsidR="004836E5" w:rsidRPr="004836E5" w14:paraId="184DED2C" w14:textId="77777777" w:rsidTr="00724D9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C381" w14:textId="77777777" w:rsidR="00C84F15" w:rsidRPr="004836E5" w:rsidRDefault="00C84F15" w:rsidP="00C84F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17E9" w14:textId="75F76970" w:rsidR="00C84F15" w:rsidRPr="004836E5" w:rsidRDefault="00C84F15" w:rsidP="00C84F1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J. L. (individuali veikla)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1CCA" w14:textId="38452BB2" w:rsidR="00C84F15" w:rsidRPr="004836E5" w:rsidRDefault="00E509A6" w:rsidP="00C84F15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C84F15" w:rsidRPr="004836E5">
              <w:rPr>
                <w:rFonts w:ascii="Times New Roman" w:hAnsi="Times New Roman"/>
                <w:szCs w:val="24"/>
              </w:rPr>
              <w:t>rangos įsigijimo išlaidoms kompensuoti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2E61" w14:textId="4A5105D0" w:rsidR="00C84F15" w:rsidRPr="004836E5" w:rsidRDefault="00C84F15" w:rsidP="00C84F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364</w:t>
            </w:r>
          </w:p>
        </w:tc>
      </w:tr>
      <w:tr w:rsidR="004836E5" w:rsidRPr="004836E5" w14:paraId="1F4E8190" w14:textId="77777777" w:rsidTr="00724D9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71BA" w14:textId="77777777" w:rsidR="00C84F15" w:rsidRPr="004836E5" w:rsidRDefault="00C84F15" w:rsidP="00C84F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9DA6" w14:textId="27BA5FB9" w:rsidR="00C84F15" w:rsidRPr="004836E5" w:rsidRDefault="00C84F15" w:rsidP="00C84F1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F. K. (individuali veikla)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C22B" w14:textId="28D28A08" w:rsidR="00C84F15" w:rsidRPr="004836E5" w:rsidRDefault="00E509A6" w:rsidP="00C84F15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C84F15" w:rsidRPr="004836E5">
              <w:rPr>
                <w:rFonts w:ascii="Times New Roman" w:hAnsi="Times New Roman"/>
                <w:szCs w:val="24"/>
              </w:rPr>
              <w:t>rangos įsigijimo išlaidoms kompensuoti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E142" w14:textId="278B6FB9" w:rsidR="00C84F15" w:rsidRPr="004836E5" w:rsidRDefault="00C84F15" w:rsidP="00C84F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4994</w:t>
            </w:r>
          </w:p>
        </w:tc>
      </w:tr>
      <w:tr w:rsidR="004836E5" w:rsidRPr="004836E5" w14:paraId="7A36AA25" w14:textId="77777777" w:rsidTr="00724D9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29F6" w14:textId="77777777" w:rsidR="00C84F15" w:rsidRPr="004836E5" w:rsidRDefault="00C84F15" w:rsidP="00C84F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8221" w14:textId="459C951D" w:rsidR="00C84F15" w:rsidRPr="004836E5" w:rsidRDefault="00C84F15" w:rsidP="00C84F1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N. G. (individuali veikla)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1BEE" w14:textId="747EF21F" w:rsidR="00C84F15" w:rsidRPr="004836E5" w:rsidRDefault="00E509A6" w:rsidP="00C84F15">
            <w:pPr>
              <w:pStyle w:val="Pagrindinistekstas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C84F15" w:rsidRPr="004836E5">
              <w:rPr>
                <w:rFonts w:ascii="Times New Roman" w:hAnsi="Times New Roman"/>
                <w:szCs w:val="24"/>
              </w:rPr>
              <w:t>rangos įsigijimo išlaidoms kompensuoti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6189" w14:textId="4D0CFD77" w:rsidR="00C84F15" w:rsidRPr="004836E5" w:rsidRDefault="00C84F15" w:rsidP="00C84F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4994</w:t>
            </w:r>
          </w:p>
        </w:tc>
      </w:tr>
      <w:tr w:rsidR="004836E5" w:rsidRPr="004836E5" w14:paraId="1FE0C298" w14:textId="77777777" w:rsidTr="00724D9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4481" w14:textId="77777777" w:rsidR="00C84F15" w:rsidRPr="004836E5" w:rsidRDefault="00C84F15" w:rsidP="00C84F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D477" w14:textId="73770CFF" w:rsidR="00C84F15" w:rsidRPr="004836E5" w:rsidRDefault="00C84F15" w:rsidP="00C84F1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O. L. (individuali veikla)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BDA2" w14:textId="4BFA09CF" w:rsidR="00C84F15" w:rsidRPr="004836E5" w:rsidRDefault="00E509A6" w:rsidP="00C84F15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C84F15" w:rsidRPr="004836E5">
              <w:rPr>
                <w:rFonts w:ascii="Times New Roman" w:hAnsi="Times New Roman"/>
                <w:szCs w:val="24"/>
              </w:rPr>
              <w:t>rangos įsigijimo išlaidoms kompensuoti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D8FB" w14:textId="478DDC49" w:rsidR="00C84F15" w:rsidRPr="004836E5" w:rsidRDefault="00C84F15" w:rsidP="00C84F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2929</w:t>
            </w:r>
          </w:p>
        </w:tc>
      </w:tr>
      <w:tr w:rsidR="004836E5" w:rsidRPr="004836E5" w14:paraId="663881A0" w14:textId="77777777" w:rsidTr="00724D9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EC18" w14:textId="05C0CBB3" w:rsidR="004B5A2F" w:rsidRPr="004836E5" w:rsidRDefault="004B5A2F" w:rsidP="004B5A2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24AB" w14:textId="76816497" w:rsidR="004B5A2F" w:rsidRPr="004836E5" w:rsidRDefault="004B5A2F" w:rsidP="004B5A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T. V. (individuali veikla)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86B1" w14:textId="753677FB" w:rsidR="004B5A2F" w:rsidRPr="004836E5" w:rsidRDefault="00E509A6" w:rsidP="004B5A2F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4B5A2F" w:rsidRPr="004836E5">
              <w:rPr>
                <w:rFonts w:ascii="Times New Roman" w:hAnsi="Times New Roman"/>
                <w:szCs w:val="24"/>
              </w:rPr>
              <w:t>rangos įsigijimo išlaidoms kompensuoti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1495" w14:textId="057743A9" w:rsidR="004B5A2F" w:rsidRPr="004836E5" w:rsidRDefault="004B5A2F" w:rsidP="004B5A2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4994</w:t>
            </w:r>
          </w:p>
        </w:tc>
      </w:tr>
      <w:tr w:rsidR="004836E5" w:rsidRPr="004836E5" w14:paraId="55FFFDE9" w14:textId="77777777" w:rsidTr="00724D9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370B" w14:textId="30691D5F" w:rsidR="004B5A2F" w:rsidRPr="004836E5" w:rsidRDefault="004B5A2F" w:rsidP="004B5A2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889BF" w14:textId="76E9D0D8" w:rsidR="004B5A2F" w:rsidRPr="004836E5" w:rsidRDefault="004B5A2F" w:rsidP="004B5A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M. K. (individuali veikla)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3BD5" w14:textId="05FB04AF" w:rsidR="004B5A2F" w:rsidRPr="004836E5" w:rsidRDefault="00E509A6" w:rsidP="004B5A2F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4B5A2F" w:rsidRPr="004836E5">
              <w:rPr>
                <w:rFonts w:ascii="Times New Roman" w:hAnsi="Times New Roman"/>
                <w:szCs w:val="24"/>
              </w:rPr>
              <w:t>rangos įsigijimo išlaidoms kompensuoti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0CE1" w14:textId="0A2D221A" w:rsidR="004B5A2F" w:rsidRPr="004836E5" w:rsidRDefault="004B5A2F" w:rsidP="004B5A2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1220</w:t>
            </w:r>
          </w:p>
        </w:tc>
      </w:tr>
      <w:tr w:rsidR="004836E5" w:rsidRPr="004836E5" w14:paraId="2EB4B075" w14:textId="77777777" w:rsidTr="00724D9E">
        <w:tc>
          <w:tcPr>
            <w:tcW w:w="8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28E21" w14:textId="77777777" w:rsidR="004B5A2F" w:rsidRPr="004836E5" w:rsidRDefault="004B5A2F" w:rsidP="004B5A2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363B2" w14:textId="7FB9454F" w:rsidR="004B5A2F" w:rsidRPr="004836E5" w:rsidRDefault="004B5A2F" w:rsidP="004B5A2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6E5">
              <w:rPr>
                <w:rFonts w:ascii="Times New Roman" w:hAnsi="Times New Roman" w:cs="Times New Roman"/>
                <w:sz w:val="24"/>
                <w:szCs w:val="24"/>
              </w:rPr>
              <w:t>35000</w:t>
            </w:r>
          </w:p>
        </w:tc>
      </w:tr>
    </w:tbl>
    <w:p w14:paraId="20682AEC" w14:textId="16C230EE" w:rsidR="009F407D" w:rsidRPr="00F104B6" w:rsidRDefault="00AC254B" w:rsidP="009F407D">
      <w:pPr>
        <w:pStyle w:val="Pagrindinistekstas"/>
        <w:tabs>
          <w:tab w:val="left" w:pos="567"/>
          <w:tab w:val="left" w:pos="851"/>
        </w:tabs>
        <w:ind w:right="282"/>
        <w:rPr>
          <w:rFonts w:ascii="Times New Roman" w:hAnsi="Times New Roman"/>
          <w:szCs w:val="24"/>
        </w:rPr>
      </w:pPr>
      <w:r w:rsidRPr="00F104B6">
        <w:rPr>
          <w:rFonts w:ascii="Times New Roman" w:hAnsi="Times New Roman"/>
          <w:szCs w:val="24"/>
        </w:rPr>
        <w:tab/>
      </w:r>
    </w:p>
    <w:p w14:paraId="2B54C44E" w14:textId="6F80F7C4" w:rsidR="003F3ACF" w:rsidRPr="00F104B6" w:rsidRDefault="009F407D" w:rsidP="00995DA3">
      <w:pPr>
        <w:pStyle w:val="Pagrindinistekstas"/>
        <w:tabs>
          <w:tab w:val="left" w:pos="567"/>
          <w:tab w:val="left" w:pos="851"/>
        </w:tabs>
        <w:ind w:right="282"/>
        <w:rPr>
          <w:rFonts w:ascii="Times New Roman" w:hAnsi="Times New Roman"/>
          <w:szCs w:val="24"/>
        </w:rPr>
      </w:pPr>
      <w:r w:rsidRPr="00F104B6">
        <w:rPr>
          <w:rFonts w:ascii="Times New Roman" w:hAnsi="Times New Roman"/>
          <w:szCs w:val="24"/>
        </w:rPr>
        <w:tab/>
      </w:r>
    </w:p>
    <w:p w14:paraId="0B8F712F" w14:textId="77777777" w:rsidR="00C54F0F" w:rsidRPr="00F104B6" w:rsidRDefault="00C54F0F" w:rsidP="00C54F0F">
      <w:pPr>
        <w:pStyle w:val="Pagrindinistekstas"/>
        <w:tabs>
          <w:tab w:val="left" w:pos="567"/>
          <w:tab w:val="left" w:pos="851"/>
        </w:tabs>
        <w:ind w:right="282"/>
        <w:jc w:val="center"/>
        <w:rPr>
          <w:rFonts w:ascii="Times New Roman" w:hAnsi="Times New Roman"/>
          <w:szCs w:val="24"/>
        </w:rPr>
      </w:pPr>
      <w:r w:rsidRPr="00F104B6">
        <w:rPr>
          <w:rFonts w:ascii="Times New Roman" w:hAnsi="Times New Roman"/>
          <w:szCs w:val="24"/>
        </w:rPr>
        <w:t>____________</w:t>
      </w:r>
    </w:p>
    <w:sectPr w:rsidR="00C54F0F" w:rsidRPr="00F104B6" w:rsidSect="00AE03F7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3F7"/>
    <w:rsid w:val="000125B3"/>
    <w:rsid w:val="00041DA9"/>
    <w:rsid w:val="000523FC"/>
    <w:rsid w:val="00060744"/>
    <w:rsid w:val="00063161"/>
    <w:rsid w:val="00064AA1"/>
    <w:rsid w:val="000D351D"/>
    <w:rsid w:val="000E5EC1"/>
    <w:rsid w:val="001051C7"/>
    <w:rsid w:val="00155D1D"/>
    <w:rsid w:val="00167335"/>
    <w:rsid w:val="001675B5"/>
    <w:rsid w:val="00174A3A"/>
    <w:rsid w:val="00184CC4"/>
    <w:rsid w:val="001A185B"/>
    <w:rsid w:val="001E495D"/>
    <w:rsid w:val="00212C22"/>
    <w:rsid w:val="0022014B"/>
    <w:rsid w:val="00232196"/>
    <w:rsid w:val="002370B9"/>
    <w:rsid w:val="00275395"/>
    <w:rsid w:val="0028216E"/>
    <w:rsid w:val="00284115"/>
    <w:rsid w:val="002D35D1"/>
    <w:rsid w:val="002E735E"/>
    <w:rsid w:val="00326429"/>
    <w:rsid w:val="00350B74"/>
    <w:rsid w:val="003A4FCC"/>
    <w:rsid w:val="003C0D69"/>
    <w:rsid w:val="003F3ACF"/>
    <w:rsid w:val="00421DCC"/>
    <w:rsid w:val="00435B62"/>
    <w:rsid w:val="0043603A"/>
    <w:rsid w:val="004604B6"/>
    <w:rsid w:val="00472806"/>
    <w:rsid w:val="00473051"/>
    <w:rsid w:val="004836E5"/>
    <w:rsid w:val="00486935"/>
    <w:rsid w:val="004B0F68"/>
    <w:rsid w:val="004B5A2F"/>
    <w:rsid w:val="00504C9A"/>
    <w:rsid w:val="00533DC9"/>
    <w:rsid w:val="005410ED"/>
    <w:rsid w:val="0056215D"/>
    <w:rsid w:val="005658A6"/>
    <w:rsid w:val="00565A90"/>
    <w:rsid w:val="005A087D"/>
    <w:rsid w:val="005B0A65"/>
    <w:rsid w:val="005B0ACE"/>
    <w:rsid w:val="005B322D"/>
    <w:rsid w:val="005F2763"/>
    <w:rsid w:val="005F7389"/>
    <w:rsid w:val="0062376B"/>
    <w:rsid w:val="00661558"/>
    <w:rsid w:val="006911E5"/>
    <w:rsid w:val="006B4FD3"/>
    <w:rsid w:val="006C03FD"/>
    <w:rsid w:val="006C0E24"/>
    <w:rsid w:val="006D6244"/>
    <w:rsid w:val="006E0DD4"/>
    <w:rsid w:val="006E46E8"/>
    <w:rsid w:val="00700BAB"/>
    <w:rsid w:val="00724D9E"/>
    <w:rsid w:val="00732A0F"/>
    <w:rsid w:val="00736779"/>
    <w:rsid w:val="00756D14"/>
    <w:rsid w:val="00792BC4"/>
    <w:rsid w:val="007B7F68"/>
    <w:rsid w:val="007E0A0E"/>
    <w:rsid w:val="007E1708"/>
    <w:rsid w:val="007E3CAA"/>
    <w:rsid w:val="008121D2"/>
    <w:rsid w:val="0086113B"/>
    <w:rsid w:val="00874E9A"/>
    <w:rsid w:val="008852E4"/>
    <w:rsid w:val="00905071"/>
    <w:rsid w:val="00922F16"/>
    <w:rsid w:val="00926157"/>
    <w:rsid w:val="00950A20"/>
    <w:rsid w:val="00950B60"/>
    <w:rsid w:val="00970814"/>
    <w:rsid w:val="00995DA3"/>
    <w:rsid w:val="009A2961"/>
    <w:rsid w:val="009C4DCA"/>
    <w:rsid w:val="009D4E00"/>
    <w:rsid w:val="009E55F4"/>
    <w:rsid w:val="009F2D0D"/>
    <w:rsid w:val="009F3F48"/>
    <w:rsid w:val="009F407D"/>
    <w:rsid w:val="009F7495"/>
    <w:rsid w:val="00A170ED"/>
    <w:rsid w:val="00A4779D"/>
    <w:rsid w:val="00A52E44"/>
    <w:rsid w:val="00A9106B"/>
    <w:rsid w:val="00AB1D49"/>
    <w:rsid w:val="00AC254B"/>
    <w:rsid w:val="00AC68BD"/>
    <w:rsid w:val="00AE03F7"/>
    <w:rsid w:val="00AE068D"/>
    <w:rsid w:val="00AF5298"/>
    <w:rsid w:val="00B061CD"/>
    <w:rsid w:val="00B1043B"/>
    <w:rsid w:val="00B13D07"/>
    <w:rsid w:val="00B60C97"/>
    <w:rsid w:val="00B74969"/>
    <w:rsid w:val="00B77537"/>
    <w:rsid w:val="00BC51EC"/>
    <w:rsid w:val="00BF48DD"/>
    <w:rsid w:val="00BF646A"/>
    <w:rsid w:val="00C00C1E"/>
    <w:rsid w:val="00C077F9"/>
    <w:rsid w:val="00C42D7D"/>
    <w:rsid w:val="00C456E7"/>
    <w:rsid w:val="00C54F0F"/>
    <w:rsid w:val="00C84F15"/>
    <w:rsid w:val="00C8583D"/>
    <w:rsid w:val="00CC09A7"/>
    <w:rsid w:val="00CC793C"/>
    <w:rsid w:val="00CE667B"/>
    <w:rsid w:val="00D01665"/>
    <w:rsid w:val="00D033AD"/>
    <w:rsid w:val="00D04B7E"/>
    <w:rsid w:val="00D110D1"/>
    <w:rsid w:val="00D32A07"/>
    <w:rsid w:val="00D679FE"/>
    <w:rsid w:val="00DF00E0"/>
    <w:rsid w:val="00E135E5"/>
    <w:rsid w:val="00E173CF"/>
    <w:rsid w:val="00E24D79"/>
    <w:rsid w:val="00E42A05"/>
    <w:rsid w:val="00E509A6"/>
    <w:rsid w:val="00E534EB"/>
    <w:rsid w:val="00E83ED5"/>
    <w:rsid w:val="00E92771"/>
    <w:rsid w:val="00EC4DAE"/>
    <w:rsid w:val="00ED1A4E"/>
    <w:rsid w:val="00ED545E"/>
    <w:rsid w:val="00EE11CD"/>
    <w:rsid w:val="00EF0CA7"/>
    <w:rsid w:val="00EF2F3B"/>
    <w:rsid w:val="00F104B6"/>
    <w:rsid w:val="00F26877"/>
    <w:rsid w:val="00F338D7"/>
    <w:rsid w:val="00F37ED7"/>
    <w:rsid w:val="00F70521"/>
    <w:rsid w:val="00F84137"/>
    <w:rsid w:val="00F90A17"/>
    <w:rsid w:val="00F97980"/>
    <w:rsid w:val="00FA0A46"/>
    <w:rsid w:val="00FA3234"/>
    <w:rsid w:val="00FC36A7"/>
    <w:rsid w:val="00FD24C5"/>
    <w:rsid w:val="00FD6D82"/>
    <w:rsid w:val="00FE73AE"/>
    <w:rsid w:val="00FF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15BDB"/>
  <w15:chartTrackingRefBased/>
  <w15:docId w15:val="{4A5A204D-1AAD-4B3C-896D-EF5950149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E03F7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nhideWhenUsed/>
    <w:rsid w:val="00AE03F7"/>
    <w:pPr>
      <w:spacing w:after="0" w:line="240" w:lineRule="auto"/>
      <w:jc w:val="both"/>
    </w:pPr>
    <w:rPr>
      <w:rFonts w:ascii="TimesLT" w:eastAsia="Times New Roman" w:hAnsi="TimesLT" w:cs="Times New Roman"/>
      <w:sz w:val="24"/>
      <w:szCs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AE03F7"/>
    <w:rPr>
      <w:rFonts w:ascii="TimesLT" w:eastAsia="Times New Roman" w:hAnsi="TimesLT" w:cs="Times New Roman"/>
      <w:sz w:val="24"/>
      <w:szCs w:val="20"/>
    </w:rPr>
  </w:style>
  <w:style w:type="table" w:styleId="Lentelstinklelis">
    <w:name w:val="Table Grid"/>
    <w:basedOn w:val="prastojilentel"/>
    <w:uiPriority w:val="39"/>
    <w:rsid w:val="00AE03F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06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061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1561</Words>
  <Characters>891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Ramunė</dc:creator>
  <cp:keywords/>
  <dc:description/>
  <cp:lastModifiedBy>Ramunė Mečelienė</cp:lastModifiedBy>
  <cp:revision>2</cp:revision>
  <cp:lastPrinted>2024-11-20T13:19:00Z</cp:lastPrinted>
  <dcterms:created xsi:type="dcterms:W3CDTF">2025-11-19T09:53:00Z</dcterms:created>
  <dcterms:modified xsi:type="dcterms:W3CDTF">2025-11-19T09:53:00Z</dcterms:modified>
</cp:coreProperties>
</file>