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5E1BD" w14:textId="77777777" w:rsidR="00BB5D2D" w:rsidRPr="00BB5D2D" w:rsidRDefault="00BB5D2D" w:rsidP="00BB5D2D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  <w:t>________________________________________________________________________________________</w:t>
      </w:r>
    </w:p>
    <w:p w14:paraId="5AA1D6D7" w14:textId="77777777" w:rsidR="00BB5D2D" w:rsidRPr="00BB5D2D" w:rsidRDefault="00BB5D2D" w:rsidP="00BB5D2D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  <w:t>(prašymą pateikiančio asmens vardas, pavardė didžiosiomis raidėmis)</w:t>
      </w:r>
    </w:p>
    <w:p w14:paraId="0DBBE561" w14:textId="77777777" w:rsidR="00BB5D2D" w:rsidRPr="00BB5D2D" w:rsidRDefault="00BB5D2D" w:rsidP="00BB5D2D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</w:pPr>
    </w:p>
    <w:p w14:paraId="7C5B6398" w14:textId="0B5FFD04" w:rsidR="00BB5D2D" w:rsidRPr="00BB5D2D" w:rsidRDefault="00BB5D2D" w:rsidP="00BB5D2D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  <w:t>_____</w:t>
      </w:r>
      <w:r w:rsidR="00A86283"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  <w:t>_</w:t>
      </w:r>
      <w:r w:rsidR="00B93225"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  <w:t>_________________________________________________________________________</w:t>
      </w:r>
      <w:r w:rsidRPr="00BB5D2D"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  <w:t>_________</w:t>
      </w:r>
    </w:p>
    <w:p w14:paraId="5908C89C" w14:textId="77777777" w:rsidR="00BB5D2D" w:rsidRPr="00BB5D2D" w:rsidRDefault="00BB5D2D" w:rsidP="00EF36D8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  <w:t>(gyvenamoji vieta)</w:t>
      </w:r>
    </w:p>
    <w:p w14:paraId="4104F565" w14:textId="77777777" w:rsidR="00BB5D2D" w:rsidRPr="00BB5D2D" w:rsidRDefault="00BB5D2D" w:rsidP="00BB5D2D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</w:pPr>
    </w:p>
    <w:p w14:paraId="7646ECAB" w14:textId="77777777" w:rsidR="00BB5D2D" w:rsidRPr="00BB5D2D" w:rsidRDefault="00BB5D2D" w:rsidP="00BB5D2D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  <w:t>________________________________________________________________________________________</w:t>
      </w:r>
    </w:p>
    <w:p w14:paraId="19F2592E" w14:textId="3A4FFF35" w:rsidR="00BB5D2D" w:rsidRPr="00BB5D2D" w:rsidRDefault="00BB5D2D" w:rsidP="00EF36D8">
      <w:pPr>
        <w:tabs>
          <w:tab w:val="left" w:pos="3735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  <w:t xml:space="preserve">(duomenys ryšiui palaikyti - </w:t>
      </w:r>
      <w:proofErr w:type="spellStart"/>
      <w:r w:rsidRPr="00BB5D2D"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  <w:t>el.p</w:t>
      </w:r>
      <w:proofErr w:type="spellEnd"/>
      <w:r w:rsidRPr="00BB5D2D">
        <w:rPr>
          <w:rFonts w:ascii="Times New Roman" w:eastAsia="Calibri" w:hAnsi="Times New Roman" w:cs="Times New Roman"/>
          <w:color w:val="000000"/>
          <w:sz w:val="20"/>
          <w:szCs w:val="20"/>
          <w:lang w:eastAsia="lt-LT"/>
        </w:rPr>
        <w:t>., tel.)</w:t>
      </w:r>
    </w:p>
    <w:p w14:paraId="0153F356" w14:textId="77777777" w:rsidR="00BB5D2D" w:rsidRPr="00BB5D2D" w:rsidRDefault="00BB5D2D" w:rsidP="00BB5D2D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 xml:space="preserve">             </w:t>
      </w:r>
    </w:p>
    <w:p w14:paraId="0CAAD182" w14:textId="77777777" w:rsidR="00BB5D2D" w:rsidRPr="00BB5D2D" w:rsidRDefault="00BB5D2D" w:rsidP="00BB5D2D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</w:p>
    <w:p w14:paraId="1034229A" w14:textId="5D05AAB6" w:rsidR="00BB5D2D" w:rsidRPr="00BB5D2D" w:rsidRDefault="009442BB" w:rsidP="00BB5D2D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lt-LT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lt-LT"/>
        </w:rPr>
        <w:t xml:space="preserve">UAB Ignalinos </w:t>
      </w:r>
      <w:r w:rsidR="00B9322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lt-LT"/>
        </w:rPr>
        <w:t>šilumos tinklų</w:t>
      </w:r>
      <w:r w:rsidR="00BB5D2D" w:rsidRPr="00BB5D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lt-LT"/>
        </w:rPr>
        <w:t xml:space="preserve"> valdybai</w:t>
      </w:r>
    </w:p>
    <w:p w14:paraId="3B2019AB" w14:textId="77777777" w:rsidR="00BB5D2D" w:rsidRPr="00BB5D2D" w:rsidRDefault="00BB5D2D" w:rsidP="00BB5D2D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</w:p>
    <w:p w14:paraId="7B5065CD" w14:textId="77777777" w:rsidR="00B93225" w:rsidRDefault="00B93225" w:rsidP="00BB5D2D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lt-LT"/>
        </w:rPr>
      </w:pPr>
    </w:p>
    <w:p w14:paraId="59857B4A" w14:textId="3D72E1E2" w:rsidR="00BB5D2D" w:rsidRPr="00BB5D2D" w:rsidRDefault="00BB5D2D" w:rsidP="00B93225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lt-LT"/>
        </w:rPr>
      </w:pPr>
      <w:r w:rsidRPr="00BB5D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lt-LT"/>
        </w:rPr>
        <w:t>PRAŠYMAS</w:t>
      </w:r>
    </w:p>
    <w:p w14:paraId="70D7B706" w14:textId="77777777" w:rsidR="00BB5D2D" w:rsidRPr="00BB5D2D" w:rsidRDefault="00BB5D2D" w:rsidP="00B93225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lt-LT"/>
        </w:rPr>
      </w:pPr>
      <w:r w:rsidRPr="00BB5D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lt-LT"/>
        </w:rPr>
        <w:t>LEISTI DALYVAUTI KONKURSE</w:t>
      </w:r>
    </w:p>
    <w:p w14:paraId="1E9545A9" w14:textId="77777777" w:rsidR="00BB5D2D" w:rsidRPr="00BB5D2D" w:rsidRDefault="00BB5D2D" w:rsidP="00B93225">
      <w:pPr>
        <w:shd w:val="clear" w:color="auto" w:fill="FFFFFF"/>
        <w:spacing w:after="0"/>
        <w:ind w:left="4536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lt-LT"/>
        </w:rPr>
      </w:pPr>
    </w:p>
    <w:p w14:paraId="5F9E2E33" w14:textId="51944E8A" w:rsidR="00BB5D2D" w:rsidRPr="00BB5D2D" w:rsidRDefault="00B93225" w:rsidP="00B93225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>_____________________________</w:t>
      </w:r>
    </w:p>
    <w:p w14:paraId="525F3125" w14:textId="683B77CC" w:rsidR="00BB5D2D" w:rsidRPr="00BB5D2D" w:rsidRDefault="00B93225" w:rsidP="00B93225">
      <w:pPr>
        <w:shd w:val="clear" w:color="auto" w:fill="FFFFFF"/>
        <w:spacing w:after="0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 xml:space="preserve">                                                                       </w:t>
      </w:r>
      <w:r w:rsidR="00BB5D2D"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>(data)</w:t>
      </w:r>
    </w:p>
    <w:p w14:paraId="28ED3162" w14:textId="4195F307" w:rsidR="00BB5D2D" w:rsidRPr="00BB5D2D" w:rsidRDefault="009442BB" w:rsidP="00B93225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>Ignalina</w:t>
      </w:r>
    </w:p>
    <w:p w14:paraId="2E8C4762" w14:textId="77777777" w:rsidR="00BB5D2D" w:rsidRPr="00BB5D2D" w:rsidRDefault="00BB5D2D" w:rsidP="00BB5D2D">
      <w:pPr>
        <w:shd w:val="clear" w:color="auto" w:fill="FFFFFF"/>
        <w:spacing w:after="0"/>
        <w:ind w:left="453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</w:p>
    <w:p w14:paraId="569B38B7" w14:textId="1664202D" w:rsidR="00BB5D2D" w:rsidRPr="00BB5D2D" w:rsidRDefault="00BB5D2D" w:rsidP="00B93225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ab/>
        <w:t>Prašau leisti dalyvaut</w:t>
      </w:r>
      <w:r w:rsidR="009442BB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>i konkurse UAB Ignalinos</w:t>
      </w:r>
      <w:r w:rsidR="00B93225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 xml:space="preserve"> šilumos tinklų generalinio</w:t>
      </w:r>
      <w:r w:rsidR="009442BB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 xml:space="preserve"> direktoriaus pareigoms užimti.</w:t>
      </w:r>
    </w:p>
    <w:p w14:paraId="1BDBB493" w14:textId="77777777" w:rsidR="00BB5D2D" w:rsidRPr="00BB5D2D" w:rsidRDefault="00BB5D2D" w:rsidP="00B93225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ab/>
        <w:t>Sutinku, kad mano asmens duomenys būtų tvarkomi vadovaujantis Lietuvos Respublikos asmens duomenų teisinės apsaugos  įstatymu.</w:t>
      </w:r>
    </w:p>
    <w:p w14:paraId="56AB3B0D" w14:textId="77777777" w:rsidR="00BB5D2D" w:rsidRPr="00BB5D2D" w:rsidRDefault="00BB5D2D" w:rsidP="00BB5D2D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ab/>
      </w:r>
    </w:p>
    <w:p w14:paraId="02053ECA" w14:textId="77777777" w:rsidR="00BB5D2D" w:rsidRPr="00BB5D2D" w:rsidRDefault="00BB5D2D" w:rsidP="00BB5D2D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>PRIDEDAMA:</w:t>
      </w:r>
    </w:p>
    <w:p w14:paraId="554A7A45" w14:textId="26A3F4BE" w:rsidR="00E513D4" w:rsidRPr="00E513D4" w:rsidRDefault="00E513D4" w:rsidP="00E513D4">
      <w:pPr>
        <w:widowControl w:val="0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E513D4">
        <w:rPr>
          <w:rFonts w:ascii="Times New Roman" w:hAnsi="Times New Roman" w:cs="Times New Roman"/>
          <w:color w:val="000000"/>
          <w:sz w:val="24"/>
          <w:szCs w:val="24"/>
        </w:rPr>
        <w:t>. asmens tapatybę patvirtinantį dokumentą,</w:t>
      </w:r>
      <w:r w:rsidRPr="00E513D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E513D4">
        <w:rPr>
          <w:rFonts w:ascii="Times New Roman" w:hAnsi="Times New Roman" w:cs="Times New Roman"/>
          <w:color w:val="000000"/>
          <w:sz w:val="24"/>
          <w:szCs w:val="24"/>
        </w:rPr>
        <w:t>išsilavinimą patvirtinančius dokumentus, kitus dokumentus, patvirtinančius pretendento atitiktį kvalifikaciniams reikalavimams;</w:t>
      </w:r>
    </w:p>
    <w:p w14:paraId="254186BB" w14:textId="2F0AE48E" w:rsidR="00E513D4" w:rsidRPr="00E513D4" w:rsidRDefault="00E513D4" w:rsidP="00E513D4">
      <w:pPr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E513D4">
        <w:rPr>
          <w:rFonts w:ascii="Times New Roman" w:hAnsi="Times New Roman" w:cs="Times New Roman"/>
          <w:color w:val="000000"/>
          <w:sz w:val="24"/>
          <w:szCs w:val="24"/>
        </w:rPr>
        <w:t>. užpildytą pretendento anketą;</w:t>
      </w:r>
    </w:p>
    <w:p w14:paraId="5DDA695B" w14:textId="5C23F7B9" w:rsidR="00E513D4" w:rsidRPr="00E513D4" w:rsidRDefault="00E513D4" w:rsidP="00E513D4">
      <w:pPr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E513D4">
        <w:rPr>
          <w:rFonts w:ascii="Times New Roman" w:hAnsi="Times New Roman" w:cs="Times New Roman"/>
          <w:color w:val="000000"/>
          <w:sz w:val="24"/>
          <w:szCs w:val="24"/>
        </w:rPr>
        <w:t>. gyvenimo aprašymą;</w:t>
      </w:r>
    </w:p>
    <w:p w14:paraId="1F08B575" w14:textId="053B93CB" w:rsidR="00E513D4" w:rsidRPr="00E513D4" w:rsidRDefault="00E513D4" w:rsidP="00E513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E513D4">
        <w:rPr>
          <w:rFonts w:ascii="Times New Roman" w:hAnsi="Times New Roman" w:cs="Times New Roman"/>
          <w:color w:val="000000"/>
          <w:sz w:val="24"/>
          <w:szCs w:val="24"/>
        </w:rPr>
        <w:t>. savo, kaip bendrovės vadovo, veiklos programą</w:t>
      </w:r>
      <w:r w:rsidRPr="00E513D4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, kurioje būtų išdėstytos vadovavimo bendrovei gairės (vadovo strateginiai veiklos tikslai ir jų įgyvendinimo būdai, pretendento nuostatos apie vadovavimą ir vadovo vaidmenį ir kt.).</w:t>
      </w:r>
    </w:p>
    <w:p w14:paraId="7B46BC24" w14:textId="77777777" w:rsidR="00BB5D2D" w:rsidRPr="00BB5D2D" w:rsidRDefault="00BB5D2D" w:rsidP="00BB5D2D">
      <w:pPr>
        <w:shd w:val="clear" w:color="auto" w:fill="FFFFFF"/>
        <w:spacing w:after="0"/>
        <w:ind w:left="453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</w:p>
    <w:p w14:paraId="63ACB27A" w14:textId="77777777" w:rsidR="00BB5D2D" w:rsidRPr="00BB5D2D" w:rsidRDefault="00BB5D2D" w:rsidP="00BB5D2D">
      <w:pPr>
        <w:shd w:val="clear" w:color="auto" w:fill="FFFFFF"/>
        <w:spacing w:after="0"/>
        <w:ind w:left="453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</w:p>
    <w:p w14:paraId="7347E6D5" w14:textId="53FB423A" w:rsidR="00BB5D2D" w:rsidRPr="00BB5D2D" w:rsidRDefault="00BB5D2D" w:rsidP="00BB5D2D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ab/>
        <w:t>_________________________</w:t>
      </w:r>
      <w:r w:rsidR="00A86283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ab/>
      </w:r>
      <w:r w:rsidR="00B93225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 xml:space="preserve">     ___________________________</w:t>
      </w:r>
    </w:p>
    <w:p w14:paraId="286F6487" w14:textId="52AACE60" w:rsidR="00BB5D2D" w:rsidRPr="00BB5D2D" w:rsidRDefault="00BB5D2D" w:rsidP="00BB5D2D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</w:pP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ab/>
        <w:t xml:space="preserve">      (parašas)</w:t>
      </w: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ab/>
      </w: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ab/>
      </w: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ab/>
        <w:t xml:space="preserve">              </w:t>
      </w:r>
      <w:r w:rsidR="00B93225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 xml:space="preserve">   </w:t>
      </w:r>
      <w:r w:rsidRPr="00BB5D2D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 xml:space="preserve"> (vardas, pavardė)</w:t>
      </w:r>
    </w:p>
    <w:p w14:paraId="54705F4A" w14:textId="77777777" w:rsidR="00BB5D2D" w:rsidRDefault="00BB5D2D"/>
    <w:sectPr w:rsidR="00BB5D2D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90A77"/>
    <w:multiLevelType w:val="hybridMultilevel"/>
    <w:tmpl w:val="5240EBC0"/>
    <w:lvl w:ilvl="0" w:tplc="2F1EF3E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num w:numId="1" w16cid:durableId="813596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D2D"/>
    <w:rsid w:val="002C2E15"/>
    <w:rsid w:val="0069564D"/>
    <w:rsid w:val="007C41AB"/>
    <w:rsid w:val="009442BB"/>
    <w:rsid w:val="00A86283"/>
    <w:rsid w:val="00B93225"/>
    <w:rsid w:val="00BB5D2D"/>
    <w:rsid w:val="00C5731B"/>
    <w:rsid w:val="00D75E6E"/>
    <w:rsid w:val="00DB34D9"/>
    <w:rsid w:val="00E513D4"/>
    <w:rsid w:val="00E70F50"/>
    <w:rsid w:val="00EF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ECE51"/>
  <w15:docId w15:val="{81144C10-6A89-4A3D-8BCD-69FFCA2C7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A86283"/>
    <w:rPr>
      <w:color w:val="0000FF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862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862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Jadviga</dc:creator>
  <cp:lastModifiedBy>Rasa</cp:lastModifiedBy>
  <cp:revision>2</cp:revision>
  <cp:lastPrinted>2020-06-16T10:49:00Z</cp:lastPrinted>
  <dcterms:created xsi:type="dcterms:W3CDTF">2023-04-27T10:17:00Z</dcterms:created>
  <dcterms:modified xsi:type="dcterms:W3CDTF">2023-04-27T10:17:00Z</dcterms:modified>
</cp:coreProperties>
</file>