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Lentelstinklelis"/>
        <w:tblW w:w="10490" w:type="dxa"/>
        <w:tblInd w:w="108" w:type="dxa"/>
        <w:tblLook w:val="04A0" w:firstRow="1" w:lastRow="0" w:firstColumn="1" w:lastColumn="0" w:noHBand="0" w:noVBand="1"/>
      </w:tblPr>
      <w:tblGrid>
        <w:gridCol w:w="7330"/>
        <w:gridCol w:w="980"/>
        <w:gridCol w:w="1030"/>
        <w:gridCol w:w="1150"/>
      </w:tblGrid>
      <w:tr w:rsidR="000C0958" w14:paraId="08F9F9CC" w14:textId="77777777" w:rsidTr="003534E6">
        <w:tc>
          <w:tcPr>
            <w:tcW w:w="104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DC702EB" w14:textId="77777777" w:rsidR="000C0958" w:rsidRPr="000C0958" w:rsidRDefault="000C0958" w:rsidP="000C0958">
            <w:pPr>
              <w:ind w:firstLine="4530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</w:pPr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PROJEKTAS</w:t>
            </w:r>
          </w:p>
          <w:p w14:paraId="06C7D94D" w14:textId="77777777" w:rsidR="000C0958" w:rsidRPr="000C0958" w:rsidRDefault="000C0958" w:rsidP="000C0958">
            <w:pPr>
              <w:ind w:firstLine="4530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</w:pPr>
          </w:p>
          <w:p w14:paraId="3BE8100D" w14:textId="77777777" w:rsidR="000C0958" w:rsidRPr="000C0958" w:rsidRDefault="000C0958" w:rsidP="000C0958">
            <w:pPr>
              <w:ind w:firstLine="4530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val="lt-LT" w:eastAsia="lt-LT"/>
              </w:rPr>
            </w:pPr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PATVIRTINTA </w:t>
            </w:r>
          </w:p>
          <w:p w14:paraId="50BC9B96" w14:textId="77777777" w:rsidR="000C0958" w:rsidRPr="000C0958" w:rsidRDefault="000C0958" w:rsidP="000C0958">
            <w:pPr>
              <w:ind w:firstLine="4530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val="lt-LT" w:eastAsia="lt-LT"/>
              </w:rPr>
            </w:pPr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Ignalinos rajono savivaldybės tarybos  </w:t>
            </w:r>
          </w:p>
          <w:p w14:paraId="6EA9B3AA" w14:textId="77777777" w:rsidR="000C0958" w:rsidRPr="000C0958" w:rsidRDefault="000C0958" w:rsidP="000C0958">
            <w:pPr>
              <w:ind w:firstLine="4530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val="lt-LT" w:eastAsia="lt-LT"/>
              </w:rPr>
            </w:pPr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2026 m.               d. sprendimu Nr. T1</w:t>
            </w:r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lt-LT"/>
              </w:rPr>
              <w:t>-</w:t>
            </w:r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 </w:t>
            </w:r>
          </w:p>
          <w:p w14:paraId="7F5E695B" w14:textId="77777777" w:rsidR="000C0958" w:rsidRPr="000C0958" w:rsidRDefault="000C0958" w:rsidP="000C0958">
            <w:pPr>
              <w:ind w:firstLine="4530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val="lt-LT" w:eastAsia="lt-LT"/>
              </w:rPr>
            </w:pPr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 </w:t>
            </w:r>
          </w:p>
          <w:p w14:paraId="63FCB7C6" w14:textId="77777777" w:rsidR="000C0958" w:rsidRPr="000C0958" w:rsidRDefault="000C0958" w:rsidP="000C0958">
            <w:pPr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val="lt-LT" w:eastAsia="lt-LT"/>
              </w:rPr>
            </w:pPr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 </w:t>
            </w:r>
          </w:p>
          <w:p w14:paraId="71232089" w14:textId="77777777" w:rsidR="000C0958" w:rsidRPr="000C0958" w:rsidRDefault="000C0958" w:rsidP="000C0958">
            <w:pPr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val="lt-LT" w:eastAsia="lt-LT"/>
              </w:rPr>
            </w:pPr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 </w:t>
            </w:r>
          </w:p>
          <w:p w14:paraId="6BA42067" w14:textId="77777777" w:rsidR="000C0958" w:rsidRPr="000C0958" w:rsidRDefault="000C0958" w:rsidP="000C0958">
            <w:pPr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val="lt-LT" w:eastAsia="lt-LT"/>
              </w:rPr>
            </w:pPr>
            <w:r w:rsidRPr="000C0958">
              <w:rPr>
                <w:rFonts w:ascii="Times New Roman" w:eastAsia="Times New Roman" w:hAnsi="Times New Roman" w:cs="Times New Roman"/>
                <w:b/>
                <w:bCs/>
                <w:caps/>
                <w:kern w:val="0"/>
                <w:sz w:val="24"/>
                <w:szCs w:val="24"/>
                <w:lang w:val="lt-LT" w:eastAsia="lt-LT"/>
              </w:rPr>
              <w:t>ARCHITEKTŪROS KOKYBĖS VERTINIMO METODIKOS TAIKYMO IGNALINOS RAJONO SAVIVALDYBĖS TERITORIJOJE GAIRĖS</w:t>
            </w:r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 </w:t>
            </w:r>
          </w:p>
          <w:p w14:paraId="127BFA58" w14:textId="77777777" w:rsidR="000C0958" w:rsidRPr="000C0958" w:rsidRDefault="000C0958" w:rsidP="000C0958">
            <w:pPr>
              <w:jc w:val="both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val="lt-LT" w:eastAsia="lt-LT"/>
              </w:rPr>
            </w:pPr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 </w:t>
            </w:r>
          </w:p>
          <w:p w14:paraId="393FBD3D" w14:textId="77777777" w:rsidR="000C0958" w:rsidRPr="000C0958" w:rsidRDefault="000C0958" w:rsidP="000C0958">
            <w:pPr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val="lt-LT" w:eastAsia="lt-LT"/>
              </w:rPr>
            </w:pPr>
            <w:r w:rsidRPr="000C0958">
              <w:rPr>
                <w:rFonts w:ascii="Times New Roman" w:eastAsia="Times New Roman" w:hAnsi="Times New Roman" w:cs="Times New Roman"/>
                <w:b/>
                <w:bCs/>
                <w:caps/>
                <w:kern w:val="0"/>
                <w:sz w:val="24"/>
                <w:szCs w:val="24"/>
                <w:lang w:val="lt-LT" w:eastAsia="lt-LT"/>
              </w:rPr>
              <w:t>I SKYRIUS</w:t>
            </w:r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 </w:t>
            </w:r>
          </w:p>
          <w:p w14:paraId="5D4B9AA2" w14:textId="77777777" w:rsidR="000C0958" w:rsidRPr="000C0958" w:rsidRDefault="000C0958" w:rsidP="000C0958">
            <w:pPr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val="lt-LT" w:eastAsia="lt-LT"/>
              </w:rPr>
            </w:pPr>
            <w:r w:rsidRPr="000C0958">
              <w:rPr>
                <w:rFonts w:ascii="Times New Roman" w:eastAsia="Times New Roman" w:hAnsi="Times New Roman" w:cs="Times New Roman"/>
                <w:b/>
                <w:bCs/>
                <w:caps/>
                <w:kern w:val="0"/>
                <w:sz w:val="24"/>
                <w:szCs w:val="24"/>
                <w:lang w:val="lt-LT" w:eastAsia="lt-LT"/>
              </w:rPr>
              <w:t>BENDROSIOS NUOSTATOS</w:t>
            </w:r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 </w:t>
            </w:r>
          </w:p>
          <w:p w14:paraId="38783203" w14:textId="77777777" w:rsidR="000C0958" w:rsidRPr="000C0958" w:rsidRDefault="000C0958" w:rsidP="000C0958">
            <w:pPr>
              <w:jc w:val="both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val="lt-LT" w:eastAsia="lt-LT"/>
              </w:rPr>
            </w:pPr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 </w:t>
            </w:r>
          </w:p>
          <w:p w14:paraId="76236BE9" w14:textId="6B1FDA44" w:rsidR="000C0958" w:rsidRPr="000C0958" w:rsidRDefault="000C0958" w:rsidP="000C0958">
            <w:pPr>
              <w:ind w:firstLine="555"/>
              <w:jc w:val="both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val="lt-LT" w:eastAsia="lt-LT"/>
              </w:rPr>
            </w:pPr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1. Architektūros kokybės vertinimo metodikos taikymo Ignalinos rajono savivaldybės teritorijoje gairės (toliau – Gairės) nustato architektūros kokybės vertinimo būdą ir priemones Ignalinos rajono savivaldybės teritorijoje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 xml:space="preserve">, </w:t>
            </w:r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 </w:t>
            </w:r>
            <w:proofErr w:type="spellStart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vadovaujantis</w:t>
            </w:r>
            <w:proofErr w:type="spellEnd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Lietuvos</w:t>
            </w:r>
            <w:proofErr w:type="spellEnd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Respublikos</w:t>
            </w:r>
            <w:proofErr w:type="spellEnd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architektūros</w:t>
            </w:r>
            <w:proofErr w:type="spellEnd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įstatymo</w:t>
            </w:r>
            <w:proofErr w:type="spellEnd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Lietuvos</w:t>
            </w:r>
            <w:proofErr w:type="spellEnd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Respublikos</w:t>
            </w:r>
            <w:proofErr w:type="spellEnd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aplinkos</w:t>
            </w:r>
            <w:proofErr w:type="spellEnd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ministro</w:t>
            </w:r>
            <w:proofErr w:type="spellEnd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2024 m. </w:t>
            </w:r>
            <w:proofErr w:type="spellStart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balandžio</w:t>
            </w:r>
            <w:proofErr w:type="spellEnd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8 d. </w:t>
            </w:r>
            <w:proofErr w:type="spellStart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įsakymo</w:t>
            </w:r>
            <w:proofErr w:type="spellEnd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Nr. D1-112 „</w:t>
            </w:r>
            <w:proofErr w:type="spellStart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Dėl</w:t>
            </w:r>
            <w:proofErr w:type="spellEnd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architektūros</w:t>
            </w:r>
            <w:proofErr w:type="spellEnd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kokybės</w:t>
            </w:r>
            <w:proofErr w:type="spellEnd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vertinimo</w:t>
            </w:r>
            <w:proofErr w:type="spellEnd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metodikos</w:t>
            </w:r>
            <w:proofErr w:type="spellEnd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proofErr w:type="gramStart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patvirtinimo</w:t>
            </w:r>
            <w:proofErr w:type="spellEnd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“</w:t>
            </w:r>
            <w:r w:rsidR="003534E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nuostatomis</w:t>
            </w:r>
            <w:proofErr w:type="spellEnd"/>
            <w:proofErr w:type="gramEnd"/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 </w:t>
            </w:r>
          </w:p>
          <w:p w14:paraId="47EFCD25" w14:textId="5FB10FD8" w:rsidR="000C0958" w:rsidRPr="000C0958" w:rsidRDefault="000C0958" w:rsidP="000C0958">
            <w:pPr>
              <w:ind w:firstLine="555"/>
              <w:jc w:val="both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val="lt-LT" w:eastAsia="lt-LT"/>
              </w:rPr>
            </w:pPr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2. Gairėmis rekomenduojama vadovautis kolegialiai vertinant architektūros objektų (statinių, urbanistinių kompleksų ir kraštovaizdžio objektų) (toliau – objektas) kokybę Ignalinos rajono savivaldybės teritorijoje organizuojamuose architektūriniuose konkursuose</w:t>
            </w:r>
            <w:r w:rsidR="003534E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 xml:space="preserve"> </w:t>
            </w:r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ir kitais atvejais, norint įvertinti architektūros objektų kokybę.  </w:t>
            </w:r>
          </w:p>
          <w:p w14:paraId="559DD5E3" w14:textId="77777777" w:rsidR="00CF0EAF" w:rsidRDefault="000C0958" w:rsidP="000C0958">
            <w:pPr>
              <w:ind w:firstLine="420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</w:pPr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 xml:space="preserve">3. Gairėse vartojamos sąvokos suprantamos taip, kaip jos apibrėžtos Architektūros, Lietuvos Respublikos statybos, Lietuvos Respublikos teritorijų planavimo ir Lietuvos Respublikos vietos savivaldos įstatymuose. </w:t>
            </w:r>
          </w:p>
          <w:p w14:paraId="23235051" w14:textId="77777777" w:rsidR="000C0958" w:rsidRPr="000C0958" w:rsidRDefault="000C0958" w:rsidP="000C0958">
            <w:pPr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val="lt-LT" w:eastAsia="lt-LT"/>
              </w:rPr>
            </w:pPr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 </w:t>
            </w:r>
          </w:p>
          <w:p w14:paraId="1CCCE7A7" w14:textId="77777777" w:rsidR="000C0958" w:rsidRPr="000C0958" w:rsidRDefault="000C0958" w:rsidP="000C0958">
            <w:pPr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val="lt-LT" w:eastAsia="lt-LT"/>
              </w:rPr>
            </w:pPr>
            <w:r w:rsidRPr="000C0958">
              <w:rPr>
                <w:rFonts w:ascii="Times New Roman" w:eastAsia="Times New Roman" w:hAnsi="Times New Roman" w:cs="Times New Roman"/>
                <w:b/>
                <w:bCs/>
                <w:caps/>
                <w:kern w:val="0"/>
                <w:sz w:val="24"/>
                <w:szCs w:val="24"/>
                <w:lang w:val="lt-LT" w:eastAsia="lt-LT"/>
              </w:rPr>
              <w:t>II SKYRIUS</w:t>
            </w:r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 </w:t>
            </w:r>
          </w:p>
          <w:p w14:paraId="7BDFBC4B" w14:textId="77777777" w:rsidR="000C0958" w:rsidRPr="000C0958" w:rsidRDefault="000C0958" w:rsidP="000C0958">
            <w:pPr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val="lt-LT" w:eastAsia="lt-LT"/>
              </w:rPr>
            </w:pPr>
            <w:r w:rsidRPr="000C0958">
              <w:rPr>
                <w:rFonts w:ascii="Times New Roman" w:eastAsia="Times New Roman" w:hAnsi="Times New Roman" w:cs="Times New Roman"/>
                <w:b/>
                <w:bCs/>
                <w:caps/>
                <w:kern w:val="0"/>
                <w:sz w:val="24"/>
                <w:szCs w:val="24"/>
                <w:lang w:val="lt-LT" w:eastAsia="lt-LT"/>
              </w:rPr>
              <w:t>ARCHITEKTŪROS KOKYBĖS VERTINIMO IGNALINOS RAJONO SAVIVALDYBĖS TERITORIJOJE TIKSLAS,</w:t>
            </w:r>
            <w:r w:rsidRPr="000C095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lt-LT" w:eastAsia="lt-LT"/>
              </w:rPr>
              <w:t xml:space="preserve"> KRITERIJAI IR VERTINIMO BŪDAI</w:t>
            </w:r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 </w:t>
            </w:r>
          </w:p>
          <w:p w14:paraId="51478627" w14:textId="77777777" w:rsidR="000C0958" w:rsidRPr="000C0958" w:rsidRDefault="000C0958" w:rsidP="000C0958">
            <w:pPr>
              <w:jc w:val="both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val="lt-LT" w:eastAsia="lt-LT"/>
              </w:rPr>
            </w:pPr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 </w:t>
            </w:r>
          </w:p>
          <w:p w14:paraId="3FF25837" w14:textId="77777777" w:rsidR="000C0958" w:rsidRPr="000C0958" w:rsidRDefault="000C0958" w:rsidP="000C0958">
            <w:pPr>
              <w:ind w:firstLine="420"/>
              <w:jc w:val="both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val="lt-LT" w:eastAsia="lt-LT"/>
              </w:rPr>
            </w:pPr>
            <w:r w:rsidRPr="000C09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4. Architektūros kokybės vertinimo Ignalinos rajono savivaldybės teritorijoje tikslas – pagal Gairėse pateiktus vertinimo būdus ir priemones nustatyti objekto atitiktį kriterijams, įvertinant kiekvieno kriterijaus aspektus.  </w:t>
            </w:r>
          </w:p>
          <w:p w14:paraId="4F2F0BD9" w14:textId="77777777" w:rsidR="00D0417E" w:rsidRPr="00D0417E" w:rsidRDefault="00D0417E" w:rsidP="00D0417E">
            <w:pPr>
              <w:ind w:firstLine="420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5.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Architektūros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kriterijų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vertinimo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gairių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taikymo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naudotojas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–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Savivaldybė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architektai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projektuotojai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regioninė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architektūros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taryba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(RAT),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visuomenė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</w:p>
          <w:p w14:paraId="5AE663D0" w14:textId="77777777" w:rsidR="00D0417E" w:rsidRPr="00D0417E" w:rsidRDefault="00D0417E" w:rsidP="00D0417E">
            <w:pPr>
              <w:ind w:firstLine="420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5.1. Savivaldybės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specialistai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taikydami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gaires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rengia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specialiuosius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architektūros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reikalavimus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prisijungimo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sąlygas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vertina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projektinius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pasiūlymus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projektus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teritorijų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planavimo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žemėtvarkos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dokumentus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reklamos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projektus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pagal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nustatytus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kriterijus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siekiant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užtikrinti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darnią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plėtrą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estetinę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kokybę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bei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viešąjį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interesą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</w:p>
          <w:p w14:paraId="5390168D" w14:textId="77777777" w:rsidR="00D0417E" w:rsidRPr="00D0417E" w:rsidRDefault="00D0417E" w:rsidP="00D0417E">
            <w:pPr>
              <w:ind w:firstLine="420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5.2.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Architektai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projektuotojai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–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pasiekti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kokybišką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rezultatą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kuris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atitinka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tiek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kūrybinius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sumanymus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tiek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teisės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aktų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viešojo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intereso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reikalavimus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</w:p>
          <w:p w14:paraId="59BDFFF4" w14:textId="77777777" w:rsidR="00D0417E" w:rsidRPr="00D0417E" w:rsidRDefault="00D0417E" w:rsidP="00D0417E">
            <w:pPr>
              <w:ind w:firstLine="420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5.3.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Regioninė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architektūros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taryba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(RAT) –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gairės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RAT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specialistams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suteikia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bendrus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vertinimo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standartus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padedančius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objektyviai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įvertinti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projektų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architektūrinę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kokybę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atitiktį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nustatytiems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kriterijams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.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Užtikrinti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vienodą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vertinimo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metodiką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skatinti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aukštos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kokybės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architektūrą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visame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regione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</w:p>
          <w:p w14:paraId="69112096" w14:textId="77777777" w:rsidR="00D0417E" w:rsidRPr="00D0417E" w:rsidRDefault="00D0417E" w:rsidP="00D0417E">
            <w:pPr>
              <w:ind w:firstLine="420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5.4.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Visuomenė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‒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pateiktos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gairės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padės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visuomenei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geriau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suprasti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kokie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reikalavimai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keliami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architektūros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projektams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kaip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jie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yra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vertinami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. Tai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didina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įsitraukimą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skaidrumą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</w:p>
          <w:p w14:paraId="511BF860" w14:textId="77777777" w:rsidR="00D0417E" w:rsidRPr="00D0417E" w:rsidRDefault="00D0417E" w:rsidP="00D0417E">
            <w:pPr>
              <w:ind w:firstLine="420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lastRenderedPageBreak/>
              <w:t xml:space="preserve">6.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Kriterijai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jų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reikšmės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:</w:t>
            </w:r>
          </w:p>
          <w:p w14:paraId="39146B91" w14:textId="77777777" w:rsidR="00D0417E" w:rsidRPr="00D0417E" w:rsidRDefault="00D0417E" w:rsidP="00D0417E">
            <w:pPr>
              <w:ind w:firstLine="420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6.1.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>Atitiktis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>darnaus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>vystymosi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>principams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.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Kokybiška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architektūra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prisidedanti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prie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darnios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valstybės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žmonių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aplinkos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kūrimo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yra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svarbi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ekonomikos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socialinių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santykių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raidai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atsižvelgiant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į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darnaus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tvaraus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vystymosi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iššūkius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</w:p>
          <w:p w14:paraId="5F6F7AB5" w14:textId="77777777" w:rsidR="00D0417E" w:rsidRPr="00D0417E" w:rsidRDefault="00D0417E" w:rsidP="00D0417E">
            <w:pPr>
              <w:ind w:firstLine="420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6.2.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>Urbanistinis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>integralumas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.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Statinio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urbanistinio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komplekso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)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kraštovaizdžio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darna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esama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urbanistine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struktūra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poveikis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kultūriniam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kraštovaizdžiui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</w:p>
          <w:p w14:paraId="52C35435" w14:textId="77777777" w:rsidR="00D0417E" w:rsidRPr="00D0417E" w:rsidRDefault="00D0417E" w:rsidP="00D0417E">
            <w:pPr>
              <w:ind w:firstLine="420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6.3.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>Santykis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>su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>paveldėtomis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>vertėmis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.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Kultūros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paveldo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kultūros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paveldo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vietovių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saugojimas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statinio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urbanistinio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komplekso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)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kraštovaizdžio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santykis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urbanistinės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vietovės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istorine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urbanistine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)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architektūrine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raida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kraštovaizdžio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vertybėmis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</w:p>
          <w:p w14:paraId="2A826905" w14:textId="77777777" w:rsidR="00D0417E" w:rsidRPr="00D0417E" w:rsidRDefault="00D0417E" w:rsidP="00D0417E">
            <w:pPr>
              <w:ind w:firstLine="420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6.4.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>Aplinka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>visiems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.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Aplinka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be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specialaus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pritaikymo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gali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naudotis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visos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visuomenės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grupės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</w:p>
          <w:p w14:paraId="6803B0A4" w14:textId="3EC35A2A" w:rsidR="00D0417E" w:rsidRPr="00D0417E" w:rsidRDefault="00D0417E" w:rsidP="00D0417E">
            <w:pPr>
              <w:ind w:firstLine="420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6.5.</w:t>
            </w:r>
            <w:r w:rsidR="005733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>Sprendinių</w:t>
            </w:r>
            <w:proofErr w:type="spellEnd"/>
            <w:r w:rsidR="0057339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>ekonomiškumas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 xml:space="preserve">.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Planuojamų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sprendinių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atitiktis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ilgalaikėms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investicijoms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jų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racionalumas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užtikrinant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efektyvų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statinio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gyvavimo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ciklą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siekiant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optimalaus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kokybės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kainos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santykio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</w:p>
          <w:p w14:paraId="709C7CE2" w14:textId="77777777" w:rsidR="00D0417E" w:rsidRPr="00D0417E" w:rsidRDefault="00D0417E" w:rsidP="00D0417E">
            <w:pPr>
              <w:ind w:firstLine="420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6.6.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>Inovatyvumas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 xml:space="preserve">.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Naujos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originalios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architektūrinių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urbanistinių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sprendimų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idėjos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siekiant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tvarios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statybos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statinio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gyvavimo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ciklo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naudojant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pažangias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technologijas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medžiagas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skatinant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žiedinę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ekonomiką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klimatą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energiją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tausojančias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priemones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kuriant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kokybišką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aplinką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visiems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</w:p>
          <w:p w14:paraId="3E6FED3A" w14:textId="77777777" w:rsidR="00D0417E" w:rsidRPr="00D0417E" w:rsidRDefault="00D0417E" w:rsidP="00D0417E">
            <w:pPr>
              <w:ind w:firstLine="420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6.7.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>Funkcionali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>struktūra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 xml:space="preserve">.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Statinio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urbanistinio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komplekso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)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kraštovaizdžio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atitiktis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planuojamai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funkcijai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galimybė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pritaikyti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kintant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funkcijoms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</w:p>
          <w:p w14:paraId="66EC9F1D" w14:textId="77777777" w:rsidR="00D0417E" w:rsidRPr="00D0417E" w:rsidRDefault="00D0417E" w:rsidP="00D0417E">
            <w:pPr>
              <w:ind w:firstLine="420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6.8.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>Vientisa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>architektūrinė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>idėja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>estetika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.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Nuosekliai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suvokiama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statinio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urbanistinio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komplekso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)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kraštovaizdžio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meninė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išraiška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</w:p>
          <w:p w14:paraId="1EA0FB98" w14:textId="77777777" w:rsidR="00D0417E" w:rsidRPr="00D0417E" w:rsidRDefault="00D0417E" w:rsidP="00D0417E">
            <w:pPr>
              <w:ind w:firstLine="420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7.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Vertinami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objektai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:</w:t>
            </w:r>
          </w:p>
          <w:p w14:paraId="20E0CAD1" w14:textId="77777777" w:rsidR="00D0417E" w:rsidRPr="00D0417E" w:rsidRDefault="00D0417E" w:rsidP="00D0417E">
            <w:pPr>
              <w:ind w:firstLine="420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7.1.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Teritorijų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žemėtvarkos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planavimo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dokumentų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sprendiniai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;</w:t>
            </w:r>
          </w:p>
          <w:p w14:paraId="6AD16A2C" w14:textId="77777777" w:rsidR="00D0417E" w:rsidRPr="00D0417E" w:rsidRDefault="00D0417E" w:rsidP="00D0417E">
            <w:pPr>
              <w:ind w:firstLine="420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7.2.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Projektiniai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pasiūlymai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/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techniniai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darbo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projektai</w:t>
            </w:r>
            <w:proofErr w:type="spellEnd"/>
            <w:r w:rsidR="002E34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/ </w:t>
            </w:r>
            <w:proofErr w:type="spellStart"/>
            <w:r w:rsidR="002E34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supaprastinti</w:t>
            </w:r>
            <w:proofErr w:type="spellEnd"/>
            <w:r w:rsidR="002E34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E347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projektai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;</w:t>
            </w:r>
          </w:p>
          <w:p w14:paraId="7EE3074D" w14:textId="77777777" w:rsidR="00D0417E" w:rsidRPr="00D0417E" w:rsidRDefault="00D0417E" w:rsidP="00D0417E">
            <w:pPr>
              <w:ind w:firstLine="420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7.3.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Reklamos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projektai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;</w:t>
            </w:r>
          </w:p>
          <w:p w14:paraId="669C15C6" w14:textId="77777777" w:rsidR="00D0417E" w:rsidRPr="00D0417E" w:rsidRDefault="00D0417E" w:rsidP="00D0417E">
            <w:pPr>
              <w:ind w:firstLine="420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8.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Kriterijai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vertinami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šviesoforo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principu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:</w:t>
            </w:r>
          </w:p>
          <w:p w14:paraId="0CFC3010" w14:textId="77777777" w:rsidR="00D0417E" w:rsidRPr="00D0417E" w:rsidRDefault="00D0417E" w:rsidP="00D0417E">
            <w:pPr>
              <w:ind w:firstLine="420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8.1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>Ž</w:t>
            </w:r>
            <w:r w:rsidR="006F46C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>alia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–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tinkamas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prielaidas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architektūr</w:t>
            </w:r>
            <w:r w:rsidR="00290B2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os</w:t>
            </w:r>
            <w:proofErr w:type="spellEnd"/>
            <w:r w:rsidR="00290B2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90B2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kokybei</w:t>
            </w:r>
            <w:proofErr w:type="spellEnd"/>
            <w:r w:rsidR="00290B2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90B2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kuriantis</w:t>
            </w:r>
            <w:proofErr w:type="spellEnd"/>
            <w:r w:rsidR="00290B2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90B2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sprendimas</w:t>
            </w:r>
            <w:proofErr w:type="spellEnd"/>
            <w:r w:rsidR="00290B2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. </w:t>
            </w:r>
            <w:proofErr w:type="spellStart"/>
            <w:r w:rsidR="00290B2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Taikoma</w:t>
            </w:r>
            <w:r w:rsid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</w:t>
            </w:r>
            <w:proofErr w:type="spellEnd"/>
            <w:r w:rsid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vertinimas</w:t>
            </w:r>
            <w:proofErr w:type="spellEnd"/>
            <w:r w:rsidR="00290B2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290B2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jei</w:t>
            </w:r>
            <w:proofErr w:type="spellEnd"/>
            <w:r w:rsidR="00686D22" w:rsidRP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86D22" w:rsidRP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atsakymas</w:t>
            </w:r>
            <w:proofErr w:type="spellEnd"/>
            <w:r w:rsidR="00686D22" w:rsidRP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86D22" w:rsidRP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yra</w:t>
            </w:r>
            <w:proofErr w:type="spellEnd"/>
            <w:r w:rsidR="00686D22" w:rsidRP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r w:rsid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100</w:t>
            </w:r>
            <w:r w:rsidR="00686D22" w:rsidRP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86D22" w:rsidRP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procentų</w:t>
            </w:r>
            <w:proofErr w:type="spellEnd"/>
            <w:r w:rsidR="00686D22" w:rsidRP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86D22" w:rsidRP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teigiamas</w:t>
            </w:r>
            <w:proofErr w:type="spellEnd"/>
            <w:r w:rsidR="00686D22" w:rsidRP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86D22" w:rsidRP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290B2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į </w:t>
            </w:r>
            <w:proofErr w:type="spellStart"/>
            <w:r w:rsidR="00290B2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visus</w:t>
            </w:r>
            <w:proofErr w:type="spellEnd"/>
            <w:r w:rsidR="00290B2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klausimus</w:t>
            </w:r>
            <w:proofErr w:type="spellEnd"/>
            <w:r w:rsid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teiginius</w:t>
            </w:r>
            <w:proofErr w:type="spellEnd"/>
            <w:r w:rsid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aspektams</w:t>
            </w:r>
            <w:proofErr w:type="spellEnd"/>
            <w:r w:rsid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įvertinti</w:t>
            </w:r>
            <w:proofErr w:type="spellEnd"/>
            <w:r w:rsidR="00290B2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90B2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gali</w:t>
            </w:r>
            <w:r w:rsid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ma</w:t>
            </w:r>
            <w:proofErr w:type="spellEnd"/>
            <w:r w:rsidR="00290B2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90B2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atsakyti</w:t>
            </w:r>
            <w:proofErr w:type="spellEnd"/>
            <w:r w:rsidR="00290B2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– TAIP.</w:t>
            </w:r>
          </w:p>
          <w:p w14:paraId="41CC9534" w14:textId="6ED5ACA1" w:rsidR="00D0417E" w:rsidRPr="00D0417E" w:rsidRDefault="00D0417E" w:rsidP="00D0417E">
            <w:pPr>
              <w:ind w:firstLine="420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8.2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>G</w:t>
            </w:r>
            <w:r w:rsidR="006F46C1"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>eltona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–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patenkinamas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sprendimas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kurį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tikslinga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pagrįsti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objektyviais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argumentais</w:t>
            </w:r>
            <w:proofErr w:type="spellEnd"/>
            <w:r w:rsidR="005733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. </w:t>
            </w:r>
            <w:proofErr w:type="spellStart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Taikomas</w:t>
            </w:r>
            <w:proofErr w:type="spellEnd"/>
            <w:r w:rsid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vertinimas</w:t>
            </w:r>
            <w:proofErr w:type="spellEnd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jei</w:t>
            </w:r>
            <w:proofErr w:type="spellEnd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86D22" w:rsidRP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teigiamas</w:t>
            </w:r>
            <w:proofErr w:type="spellEnd"/>
            <w:r w:rsidR="00686D22" w:rsidRP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86D22" w:rsidRP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atsakymas</w:t>
            </w:r>
            <w:proofErr w:type="spellEnd"/>
            <w:r w:rsidR="00686D22" w:rsidRP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į </w:t>
            </w:r>
            <w:proofErr w:type="spellStart"/>
            <w:r w:rsidR="00686D22" w:rsidRP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klausimą</w:t>
            </w:r>
            <w:proofErr w:type="spellEnd"/>
            <w:r w:rsidR="00686D22" w:rsidRP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86D22" w:rsidRP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yra</w:t>
            </w:r>
            <w:proofErr w:type="spellEnd"/>
            <w:r w:rsidR="00686D22" w:rsidRP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daugiau</w:t>
            </w:r>
            <w:proofErr w:type="spellEnd"/>
            <w:r w:rsidR="00686D22" w:rsidRP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86D22" w:rsidRP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nei</w:t>
            </w:r>
            <w:proofErr w:type="spellEnd"/>
            <w:r w:rsidR="00686D22" w:rsidRP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50 </w:t>
            </w:r>
            <w:proofErr w:type="spellStart"/>
            <w:r w:rsidR="00686D22" w:rsidRP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procentų</w:t>
            </w:r>
            <w:proofErr w:type="spellEnd"/>
            <w:r w:rsidR="00686D22" w:rsidRP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86D22" w:rsidRP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teigiamas</w:t>
            </w:r>
            <w:proofErr w:type="spellEnd"/>
            <w:r w:rsidR="00686D22" w:rsidRP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86D22" w:rsidRP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686D22" w:rsidRP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į </w:t>
            </w:r>
            <w:r w:rsid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50 </w:t>
            </w:r>
            <w:proofErr w:type="spellStart"/>
            <w:r w:rsid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procentų</w:t>
            </w:r>
            <w:proofErr w:type="spellEnd"/>
            <w:r w:rsid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daugiau</w:t>
            </w:r>
            <w:proofErr w:type="spellEnd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klausim</w:t>
            </w:r>
            <w:r w:rsid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ų</w:t>
            </w:r>
            <w:proofErr w:type="spellEnd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teigini</w:t>
            </w:r>
            <w:r w:rsid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ų</w:t>
            </w:r>
            <w:proofErr w:type="spellEnd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aspektams</w:t>
            </w:r>
            <w:proofErr w:type="spellEnd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įvertinti</w:t>
            </w:r>
            <w:proofErr w:type="spellEnd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galima</w:t>
            </w:r>
            <w:proofErr w:type="spellEnd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atsakyti</w:t>
            </w:r>
            <w:proofErr w:type="spellEnd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– TAIP.</w:t>
            </w:r>
          </w:p>
          <w:p w14:paraId="6084B8FD" w14:textId="10B46BA0" w:rsidR="00D0417E" w:rsidRPr="00D0417E" w:rsidRDefault="00D0417E" w:rsidP="00D0417E">
            <w:pPr>
              <w:ind w:firstLine="420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8.3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>R</w:t>
            </w:r>
            <w:r w:rsidR="006F46C1" w:rsidRPr="00D041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>audona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–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neigiamų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pasekmių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rizikas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kuriantis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sprendimas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kuriam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gali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būti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pritariama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tik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pagrindus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kad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ši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alternatyva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yra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tinkamiausia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vienintelė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įmanoma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vertinant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kontekstą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teritorijų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planavimo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dokumentų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r w:rsidR="00290B2A" w:rsidRPr="00290B2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(</w:t>
            </w:r>
            <w:proofErr w:type="spellStart"/>
            <w:r w:rsidR="00290B2A" w:rsidRPr="00290B2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toliau</w:t>
            </w:r>
            <w:proofErr w:type="spellEnd"/>
            <w:r w:rsidR="00290B2A" w:rsidRPr="00290B2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– TDP)</w:t>
            </w:r>
            <w:r w:rsidR="005733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sprendinius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pastato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funkcijos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reikalavimais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infrastruktūros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išvystymo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būkle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pan.</w:t>
            </w:r>
            <w:r w:rsidR="005733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Taikomas</w:t>
            </w:r>
            <w:proofErr w:type="spellEnd"/>
            <w:r w:rsid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vertinimas</w:t>
            </w:r>
            <w:proofErr w:type="spellEnd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jei</w:t>
            </w:r>
            <w:proofErr w:type="spellEnd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teigiamas</w:t>
            </w:r>
            <w:proofErr w:type="spellEnd"/>
            <w:r w:rsid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atsakymas</w:t>
            </w:r>
            <w:proofErr w:type="spellEnd"/>
            <w:r w:rsid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į </w:t>
            </w:r>
            <w:proofErr w:type="spellStart"/>
            <w:r w:rsid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klausimą</w:t>
            </w:r>
            <w:proofErr w:type="spellEnd"/>
            <w:r w:rsid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yra</w:t>
            </w:r>
            <w:proofErr w:type="spellEnd"/>
            <w:r w:rsid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mažiau</w:t>
            </w:r>
            <w:proofErr w:type="spellEnd"/>
            <w:r w:rsid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nei</w:t>
            </w:r>
            <w:proofErr w:type="spellEnd"/>
            <w:r w:rsid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50 </w:t>
            </w:r>
            <w:proofErr w:type="spellStart"/>
            <w:r w:rsid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procentų</w:t>
            </w:r>
            <w:proofErr w:type="spellEnd"/>
            <w:r w:rsid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teigiamas</w:t>
            </w:r>
            <w:proofErr w:type="spellEnd"/>
            <w:r w:rsid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686D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į </w:t>
            </w:r>
            <w:proofErr w:type="spellStart"/>
            <w:r w:rsid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mažiau</w:t>
            </w:r>
            <w:proofErr w:type="spellEnd"/>
            <w:r w:rsid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nei</w:t>
            </w:r>
            <w:proofErr w:type="spellEnd"/>
            <w:r w:rsid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50 </w:t>
            </w:r>
            <w:proofErr w:type="spellStart"/>
            <w:r w:rsid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procentų</w:t>
            </w:r>
            <w:proofErr w:type="spellEnd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klausim</w:t>
            </w:r>
            <w:r w:rsid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ų</w:t>
            </w:r>
            <w:proofErr w:type="spellEnd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teigini</w:t>
            </w:r>
            <w:r w:rsid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ų</w:t>
            </w:r>
            <w:proofErr w:type="spellEnd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aspektams</w:t>
            </w:r>
            <w:proofErr w:type="spellEnd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įvertinti</w:t>
            </w:r>
            <w:proofErr w:type="spellEnd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galima</w:t>
            </w:r>
            <w:proofErr w:type="spellEnd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atsakyti</w:t>
            </w:r>
            <w:proofErr w:type="spellEnd"/>
            <w:r w:rsidR="003115AD" w:rsidRPr="00311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– TAIP.</w:t>
            </w:r>
          </w:p>
          <w:p w14:paraId="5EB9BE97" w14:textId="77777777" w:rsidR="00D0417E" w:rsidRPr="00D0417E" w:rsidRDefault="00D0417E" w:rsidP="00D0417E">
            <w:pPr>
              <w:ind w:firstLine="420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9.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Klausimai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kriterijaus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aspektams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įvertinti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taikomi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atsižvelgus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į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vertinamojo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specifiką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kontekstą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jį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lemiančias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aplinkybes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.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Kriterijaus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vertinimo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aspektai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siūlomų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klausimų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kriterijaus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aspektams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įvertinti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sąrašas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gali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būti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papildomas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)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patikslinamas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</w:p>
          <w:p w14:paraId="16D18A4A" w14:textId="77777777" w:rsidR="00D0417E" w:rsidRPr="00D0417E" w:rsidRDefault="00D0417E" w:rsidP="00D0417E">
            <w:pPr>
              <w:ind w:firstLine="420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10.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Vertinant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‒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teritorijų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žemėtvarkos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planavimo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dokumentų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projektinių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pasiūlymų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reklamos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kokybę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taikomi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lentelėje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pateiktoje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žemiau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)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išvardyti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kriterijai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.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Klausimai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kriterijaus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aspektams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įvertinti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taikomi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atsižvelgus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į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vertinamojo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specifiką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kontekstą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jį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lemiančias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aplinkybes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.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Kriterijaus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vertinimo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aspektai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siūlomų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klausimų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kriterijaus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aspektams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įvertinti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sąrašas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gali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būti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papildomas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)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patikslinamas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</w:p>
          <w:p w14:paraId="7FB2EDC7" w14:textId="77777777" w:rsidR="00D0417E" w:rsidRPr="00D0417E" w:rsidRDefault="00D0417E" w:rsidP="00D0417E">
            <w:pPr>
              <w:ind w:firstLine="420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Vertinant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architektūros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kokybę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rekomenduojama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koncentruotis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į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pamatuojamus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pagrindžiamus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aspektus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santykį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urbanistine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gamtine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aplinka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gyvenimo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kokybę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darnią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kaimynystę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panašiai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).</w:t>
            </w:r>
          </w:p>
          <w:p w14:paraId="0E58F4A4" w14:textId="77777777" w:rsidR="00D0417E" w:rsidRPr="00D0417E" w:rsidRDefault="00D0417E" w:rsidP="00D0417E">
            <w:pPr>
              <w:ind w:firstLine="420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Rekomendacijose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aprašomi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architektūros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kokybės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vertinimo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kriterijai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aspektai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keliami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klausimai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lastRenderedPageBreak/>
              <w:t>neapima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projektinių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pasiūlymų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teritorijų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planavimo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dokumentų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sprendinių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atitikimo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statybos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techniniuose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reglamentuose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teritorijų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planavimo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dokumentuose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higienos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kitose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normose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nustatytiems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reikalavimams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</w:p>
          <w:p w14:paraId="05ADE91C" w14:textId="24722311" w:rsidR="00D66A27" w:rsidRDefault="00D0417E" w:rsidP="00D0417E">
            <w:pPr>
              <w:ind w:firstLine="420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Architektūros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sprendimų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kokybės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vertinimas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nepakeičia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neatstoja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teritorijų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planavimo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dokumentų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sprendinių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juose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nustatytų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reglamentų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.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Tačiau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šio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vertinimo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rezultatai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gali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įtakoti</w:t>
            </w:r>
            <w:proofErr w:type="spellEnd"/>
            <w:r w:rsidRPr="00D041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6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kokybišką</w:t>
            </w:r>
            <w:proofErr w:type="spellEnd"/>
            <w:r w:rsidR="00D6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66A27" w:rsidRPr="00D6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daugiasluoksnį</w:t>
            </w:r>
            <w:proofErr w:type="spellEnd"/>
            <w:r w:rsidR="00D6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,</w:t>
            </w:r>
            <w:r w:rsidR="005733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6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</w:t>
            </w:r>
            <w:r w:rsidR="005733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</w:t>
            </w:r>
            <w:r w:rsidR="00D6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formal</w:t>
            </w:r>
            <w:proofErr w:type="spellEnd"/>
            <w:r w:rsidR="00D6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 xml:space="preserve">ų </w:t>
            </w:r>
            <w:proofErr w:type="spellStart"/>
            <w:r w:rsidR="00D6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teritorijų</w:t>
            </w:r>
            <w:proofErr w:type="spellEnd"/>
            <w:r w:rsidR="00D6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6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planavimo</w:t>
            </w:r>
            <w:proofErr w:type="spellEnd"/>
            <w:r w:rsidR="00D6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6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dokumentų</w:t>
            </w:r>
            <w:proofErr w:type="spellEnd"/>
            <w:r w:rsidR="00D6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6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įgyvendinimą</w:t>
            </w:r>
            <w:proofErr w:type="spellEnd"/>
            <w:r w:rsidR="00D6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. </w:t>
            </w:r>
          </w:p>
          <w:p w14:paraId="2436AFB6" w14:textId="339D7DE6" w:rsidR="00D0417E" w:rsidRPr="00D66A27" w:rsidRDefault="00D0417E" w:rsidP="00573394">
            <w:pPr>
              <w:ind w:firstLine="420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</w:pPr>
            <w:r w:rsidRPr="00D66A27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lt-LT"/>
              </w:rPr>
              <w:t xml:space="preserve">11. </w:t>
            </w:r>
            <w:proofErr w:type="spellStart"/>
            <w:r w:rsidRPr="00D66A27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lt-LT"/>
              </w:rPr>
              <w:t>Architektūros</w:t>
            </w:r>
            <w:proofErr w:type="spellEnd"/>
            <w:r w:rsidRPr="00D66A27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66A27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lt-LT"/>
              </w:rPr>
              <w:t>kokybės</w:t>
            </w:r>
            <w:proofErr w:type="spellEnd"/>
            <w:r w:rsidRPr="00D66A27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66A27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lt-LT"/>
              </w:rPr>
              <w:t>vertinimo</w:t>
            </w:r>
            <w:proofErr w:type="spellEnd"/>
            <w:r w:rsidRPr="00D66A27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66A27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lt-LT"/>
              </w:rPr>
              <w:t>kriterijų</w:t>
            </w:r>
            <w:proofErr w:type="spellEnd"/>
            <w:r w:rsidRPr="00D66A27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66A27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lt-LT"/>
              </w:rPr>
              <w:t>taikymo</w:t>
            </w:r>
            <w:proofErr w:type="spellEnd"/>
            <w:r w:rsidRPr="00D66A27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66A27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lt-LT"/>
              </w:rPr>
              <w:t>lentelė</w:t>
            </w:r>
            <w:proofErr w:type="spellEnd"/>
            <w:r w:rsidR="00573394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lt-LT"/>
              </w:rPr>
              <w:t>:</w:t>
            </w:r>
          </w:p>
          <w:p w14:paraId="4950D767" w14:textId="77777777" w:rsidR="00D0417E" w:rsidRDefault="00D0417E" w:rsidP="000C0958">
            <w:pPr>
              <w:ind w:firstLine="420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</w:pPr>
          </w:p>
          <w:p w14:paraId="3D64774A" w14:textId="77777777" w:rsidR="007D348C" w:rsidRDefault="007D348C" w:rsidP="007D348C">
            <w:pPr>
              <w:jc w:val="center"/>
              <w:rPr>
                <w:rFonts w:ascii="TimesNewRomanPS-BoldMT" w:eastAsia="Times New Roman" w:hAnsi="TimesNewRomanPS-BoldMT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7D348C">
              <w:rPr>
                <w:rFonts w:ascii="TimesNewRomanPS-BoldMT" w:eastAsia="Times New Roman" w:hAnsi="TimesNewRomanPS-BoldMT" w:cs="Times New Roman"/>
                <w:b/>
                <w:bCs/>
                <w:color w:val="000000"/>
                <w:kern w:val="0"/>
                <w:sz w:val="24"/>
                <w:szCs w:val="24"/>
              </w:rPr>
              <w:t>ARCHITEKTŪROS KOKYBĖS KRITERIJŲ SĄRAŠAS, JŲ REIKŠMĖS, VERTINAMI ASPEKTAI IR KLAUSIMAI ASPEKTAMS ĮVERTINTI</w:t>
            </w:r>
          </w:p>
          <w:p w14:paraId="524128CD" w14:textId="77777777" w:rsidR="007D348C" w:rsidRPr="007D348C" w:rsidRDefault="007D348C" w:rsidP="007D348C">
            <w:pPr>
              <w:jc w:val="center"/>
              <w:rPr>
                <w:rFonts w:ascii="TimesNewRomanPS-BoldMT" w:eastAsia="Times New Roman" w:hAnsi="TimesNewRomanPS-BoldMT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28C70EED" w14:textId="77777777" w:rsidR="007D348C" w:rsidRDefault="007D348C" w:rsidP="007D348C">
            <w:pPr>
              <w:ind w:firstLine="457"/>
              <w:jc w:val="both"/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7D348C">
              <w:rPr>
                <w:rFonts w:ascii="TimesNewRomanPS-BoldMT" w:eastAsia="Times New Roman" w:hAnsi="TimesNewRomanPS-BoldMT" w:cs="Times New Roman"/>
                <w:b/>
                <w:bCs/>
                <w:color w:val="000000"/>
                <w:kern w:val="0"/>
                <w:sz w:val="24"/>
                <w:szCs w:val="24"/>
              </w:rPr>
              <w:t>Kriterijus</w:t>
            </w:r>
            <w:proofErr w:type="spellEnd"/>
            <w:r w:rsidRPr="007D348C">
              <w:rPr>
                <w:rFonts w:ascii="TimesNewRomanPS-BoldMT" w:eastAsia="Times New Roman" w:hAnsi="TimesNewRomanPS-BoldMT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–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vienas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iš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aštuonių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Architektūros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įstatymo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 11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straipsnio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 1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dalyje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nurodytų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architektūros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kokybės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kriterijų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pagal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kurį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nustatoma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ar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pasiekta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architektūros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kokybė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.</w:t>
            </w:r>
          </w:p>
          <w:p w14:paraId="77945464" w14:textId="77777777" w:rsidR="007D348C" w:rsidRPr="007D348C" w:rsidRDefault="007D348C" w:rsidP="007D348C">
            <w:pPr>
              <w:ind w:firstLine="457"/>
              <w:jc w:val="both"/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7D348C">
              <w:rPr>
                <w:rFonts w:ascii="TimesNewRomanPS-BoldMT" w:eastAsia="Times New Roman" w:hAnsi="TimesNewRomanPS-BoldMT" w:cs="Times New Roman"/>
                <w:b/>
                <w:bCs/>
                <w:color w:val="000000"/>
                <w:kern w:val="0"/>
                <w:sz w:val="24"/>
                <w:szCs w:val="24"/>
              </w:rPr>
              <w:t>Objektas</w:t>
            </w:r>
            <w:proofErr w:type="spellEnd"/>
            <w:r w:rsidRPr="007D348C">
              <w:rPr>
                <w:rFonts w:ascii="TimesNewRomanPS-BoldMT" w:eastAsia="Times New Roman" w:hAnsi="TimesNewRomanPS-BoldMT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–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vertinamas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architektūros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objektas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kuriam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taikoma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Architektūros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kokybės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vertinimo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metodika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.</w:t>
            </w:r>
          </w:p>
          <w:p w14:paraId="1076664F" w14:textId="77777777" w:rsidR="007D348C" w:rsidRPr="000C0958" w:rsidRDefault="007D348C" w:rsidP="007D348C">
            <w:pPr>
              <w:ind w:firstLine="457"/>
              <w:jc w:val="both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val="lt-LT" w:eastAsia="lt-LT"/>
              </w:rPr>
            </w:pPr>
            <w:proofErr w:type="spellStart"/>
            <w:r w:rsidRPr="007D348C">
              <w:rPr>
                <w:rFonts w:ascii="TimesNewRomanPS-BoldMT" w:eastAsia="Times New Roman" w:hAnsi="TimesNewRomanPS-BoldMT" w:cs="Times New Roman"/>
                <w:b/>
                <w:bCs/>
                <w:color w:val="000000"/>
                <w:kern w:val="0"/>
                <w:sz w:val="24"/>
                <w:szCs w:val="24"/>
              </w:rPr>
              <w:t>Kriterijaus</w:t>
            </w:r>
            <w:proofErr w:type="spellEnd"/>
            <w:r w:rsidRPr="007D348C">
              <w:rPr>
                <w:rFonts w:ascii="TimesNewRomanPS-BoldMT" w:eastAsia="Times New Roman" w:hAnsi="TimesNewRomanPS-BoldMT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D348C">
              <w:rPr>
                <w:rFonts w:ascii="TimesNewRomanPS-BoldMT" w:eastAsia="Times New Roman" w:hAnsi="TimesNewRomanPS-BoldMT" w:cs="Times New Roman"/>
                <w:b/>
                <w:bCs/>
                <w:color w:val="000000"/>
                <w:kern w:val="0"/>
                <w:sz w:val="24"/>
                <w:szCs w:val="24"/>
              </w:rPr>
              <w:t>vertinimo</w:t>
            </w:r>
            <w:proofErr w:type="spellEnd"/>
            <w:r w:rsidRPr="007D348C">
              <w:rPr>
                <w:rFonts w:ascii="TimesNewRomanPS-BoldMT" w:eastAsia="Times New Roman" w:hAnsi="TimesNewRomanPS-BoldMT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D348C">
              <w:rPr>
                <w:rFonts w:ascii="TimesNewRomanPS-BoldMT" w:eastAsia="Times New Roman" w:hAnsi="TimesNewRomanPS-BoldMT" w:cs="Times New Roman"/>
                <w:b/>
                <w:bCs/>
                <w:color w:val="000000"/>
                <w:kern w:val="0"/>
                <w:sz w:val="24"/>
                <w:szCs w:val="24"/>
              </w:rPr>
              <w:t>aspektai</w:t>
            </w:r>
            <w:proofErr w:type="spellEnd"/>
            <w:r w:rsidRPr="007D348C">
              <w:rPr>
                <w:rFonts w:ascii="TimesNewRomanPS-BoldMT" w:eastAsia="Times New Roman" w:hAnsi="TimesNewRomanPS-BoldMT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–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aspektai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, į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kuriuos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atsižvelgiant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vertinama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atitiktis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kriterijui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.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Šių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aspektų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visuma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perteikia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kriterijaus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reikšmę</w:t>
            </w:r>
            <w:proofErr w:type="spellEnd"/>
            <w:r w:rsidRPr="007D348C">
              <w:rPr>
                <w:rFonts w:ascii="TimesNewRomanPSMT" w:eastAsia="Times New Roman" w:hAnsi="TimesNewRomanPSMT" w:cs="Times New Roman"/>
                <w:color w:val="000000"/>
                <w:kern w:val="0"/>
                <w:sz w:val="24"/>
                <w:szCs w:val="24"/>
              </w:rPr>
              <w:t>.</w:t>
            </w:r>
          </w:p>
          <w:p w14:paraId="293FA06B" w14:textId="77777777" w:rsidR="000C0958" w:rsidRDefault="000C0958"/>
        </w:tc>
      </w:tr>
      <w:tr w:rsidR="003534E6" w14:paraId="3A7D978A" w14:textId="77777777" w:rsidTr="003534E6">
        <w:tc>
          <w:tcPr>
            <w:tcW w:w="10490" w:type="dxa"/>
            <w:gridSpan w:val="4"/>
            <w:tcBorders>
              <w:top w:val="nil"/>
              <w:left w:val="nil"/>
              <w:right w:val="nil"/>
            </w:tcBorders>
          </w:tcPr>
          <w:p w14:paraId="2DB60229" w14:textId="77777777" w:rsidR="003534E6" w:rsidRPr="000C0958" w:rsidRDefault="003534E6" w:rsidP="000C0958">
            <w:pPr>
              <w:ind w:firstLine="4530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</w:pPr>
          </w:p>
        </w:tc>
      </w:tr>
      <w:tr w:rsidR="007D348C" w14:paraId="0985D96A" w14:textId="77777777" w:rsidTr="00D66A27">
        <w:tc>
          <w:tcPr>
            <w:tcW w:w="7330" w:type="dxa"/>
            <w:shd w:val="clear" w:color="auto" w:fill="auto"/>
          </w:tcPr>
          <w:p w14:paraId="78F0C12D" w14:textId="77777777" w:rsidR="007D348C" w:rsidRPr="007D348C" w:rsidRDefault="007D348C" w:rsidP="00E32B06">
            <w:pPr>
              <w:pStyle w:val="Sraopastraipa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D348C">
              <w:rPr>
                <w:rFonts w:ascii="Times New Roman" w:hAnsi="Times New Roman" w:cs="Times New Roman"/>
                <w:b/>
                <w:sz w:val="24"/>
                <w:szCs w:val="24"/>
              </w:rPr>
              <w:t>Kriterijus</w:t>
            </w:r>
            <w:proofErr w:type="spellEnd"/>
          </w:p>
        </w:tc>
        <w:tc>
          <w:tcPr>
            <w:tcW w:w="980" w:type="dxa"/>
          </w:tcPr>
          <w:p w14:paraId="472FD2C9" w14:textId="77777777" w:rsidR="007D348C" w:rsidRPr="007D348C" w:rsidRDefault="006F46C1" w:rsidP="007D34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Žalia</w:t>
            </w:r>
            <w:proofErr w:type="spellEnd"/>
          </w:p>
        </w:tc>
        <w:tc>
          <w:tcPr>
            <w:tcW w:w="1030" w:type="dxa"/>
          </w:tcPr>
          <w:p w14:paraId="10B6312E" w14:textId="77777777" w:rsidR="007D348C" w:rsidRPr="007D348C" w:rsidRDefault="007D348C" w:rsidP="007D34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D348C"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  <w:r w:rsidR="006F46C1">
              <w:rPr>
                <w:rFonts w:ascii="Times New Roman" w:hAnsi="Times New Roman" w:cs="Times New Roman"/>
                <w:b/>
                <w:sz w:val="24"/>
                <w:szCs w:val="24"/>
              </w:rPr>
              <w:t>eltona</w:t>
            </w:r>
            <w:proofErr w:type="spellEnd"/>
          </w:p>
        </w:tc>
        <w:tc>
          <w:tcPr>
            <w:tcW w:w="1150" w:type="dxa"/>
          </w:tcPr>
          <w:p w14:paraId="3889621E" w14:textId="77777777" w:rsidR="007D348C" w:rsidRPr="007D348C" w:rsidRDefault="007D348C" w:rsidP="007D34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D348C">
              <w:rPr>
                <w:rFonts w:ascii="Times New Roman" w:hAnsi="Times New Roman" w:cs="Times New Roman"/>
                <w:b/>
                <w:sz w:val="24"/>
                <w:szCs w:val="24"/>
              </w:rPr>
              <w:t>R</w:t>
            </w:r>
            <w:r w:rsidR="006F46C1">
              <w:rPr>
                <w:rFonts w:ascii="Times New Roman" w:hAnsi="Times New Roman" w:cs="Times New Roman"/>
                <w:b/>
                <w:sz w:val="24"/>
                <w:szCs w:val="24"/>
              </w:rPr>
              <w:t>audona</w:t>
            </w:r>
            <w:proofErr w:type="spellEnd"/>
          </w:p>
        </w:tc>
      </w:tr>
      <w:tr w:rsidR="009B58AE" w14:paraId="1BBA9735" w14:textId="77777777" w:rsidTr="00D23CC7">
        <w:tc>
          <w:tcPr>
            <w:tcW w:w="7330" w:type="dxa"/>
            <w:shd w:val="clear" w:color="auto" w:fill="D9E2F3" w:themeFill="accent1" w:themeFillTint="33"/>
          </w:tcPr>
          <w:p w14:paraId="6EF27A0B" w14:textId="77777777" w:rsidR="009B58AE" w:rsidRDefault="009B58AE" w:rsidP="00E32B06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40DD39" w14:textId="77777777" w:rsidR="00122EF4" w:rsidRDefault="005648AB" w:rsidP="00E32B06">
            <w:pPr>
              <w:pStyle w:val="Sraopastraipa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8AB">
              <w:rPr>
                <w:rFonts w:ascii="Times New Roman" w:hAnsi="Times New Roman" w:cs="Times New Roman"/>
                <w:b/>
                <w:sz w:val="24"/>
                <w:szCs w:val="24"/>
              </w:rPr>
              <w:t>1. ATITIKTIS DARNAUS VYSTYMOSI PRINCIPAMS</w:t>
            </w:r>
          </w:p>
          <w:p w14:paraId="3E73BCD5" w14:textId="77777777" w:rsidR="005648AB" w:rsidRPr="005648AB" w:rsidRDefault="005648AB" w:rsidP="00E32B06">
            <w:pPr>
              <w:pStyle w:val="Sraopastraipa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9200B25" w14:textId="77777777" w:rsidR="005648AB" w:rsidRPr="005648AB" w:rsidRDefault="005648AB" w:rsidP="005648AB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</w:pPr>
            <w:r w:rsidRPr="005648AB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</w:rPr>
              <w:t xml:space="preserve">Kriterijaus </w:t>
            </w:r>
            <w:r w:rsidRPr="005648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lt-LT" w:eastAsia="lt-LT"/>
              </w:rPr>
              <w:t>reikšmė.</w:t>
            </w:r>
            <w:r w:rsidRPr="005648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  Kokybiška architektūra, prisidedanti prie darnios valstybės ir žmonių aplinkos kūrimo,  yra svarbi ekonomikos ir socialinių santykių raidai, atsižvelgiant į darnaus ir tvaraus vystymosi iššūkius. </w:t>
            </w:r>
          </w:p>
          <w:p w14:paraId="5D588D7D" w14:textId="77777777" w:rsidR="005648AB" w:rsidRPr="005648AB" w:rsidRDefault="005648AB" w:rsidP="005648AB">
            <w:pPr>
              <w:pStyle w:val="Sraopastraip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648AB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</w:rPr>
              <w:t>Kriterijaus</w:t>
            </w:r>
            <w:r w:rsidRPr="005648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lt-LT" w:eastAsia="lt-LT"/>
              </w:rPr>
              <w:t xml:space="preserve"> vertinimo aspektai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lt-LT" w:eastAsia="lt-LT"/>
              </w:rPr>
              <w:t>.</w:t>
            </w:r>
            <w:r w:rsidRPr="005648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 </w:t>
            </w:r>
            <w:r w:rsidRPr="005648A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Atsakingas išteklių naudojimas; gamtos (gyvūnijos ir augmenijos) puoselėjimas; prisitaikymas prie klimato kaitos padarinių ir (ar) jų švelninimas. </w:t>
            </w:r>
          </w:p>
          <w:p w14:paraId="2938E8C7" w14:textId="77777777" w:rsidR="00122EF4" w:rsidRDefault="00122EF4" w:rsidP="00E32B06">
            <w:pPr>
              <w:pStyle w:val="Sraopastraipa"/>
              <w:jc w:val="both"/>
            </w:pPr>
          </w:p>
        </w:tc>
        <w:tc>
          <w:tcPr>
            <w:tcW w:w="980" w:type="dxa"/>
            <w:shd w:val="clear" w:color="auto" w:fill="E2EFD9" w:themeFill="accent6" w:themeFillTint="33"/>
          </w:tcPr>
          <w:p w14:paraId="0746D125" w14:textId="77777777" w:rsidR="009B58AE" w:rsidRDefault="009B58AE" w:rsidP="007D34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D22A6B" w14:textId="77777777" w:rsidR="009B58AE" w:rsidRDefault="009B58AE" w:rsidP="007D34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Taip 100 %</w:t>
            </w:r>
          </w:p>
          <w:p w14:paraId="13B22AA2" w14:textId="77777777" w:rsidR="009B58AE" w:rsidRPr="00465704" w:rsidRDefault="009B58AE" w:rsidP="007D34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shd w:val="clear" w:color="auto" w:fill="FFF2CC" w:themeFill="accent4" w:themeFillTint="33"/>
          </w:tcPr>
          <w:p w14:paraId="351A4193" w14:textId="77777777" w:rsidR="009B58AE" w:rsidRDefault="009B58AE" w:rsidP="007D34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526B22" w14:textId="77777777" w:rsidR="00822DC0" w:rsidRDefault="009B58AE" w:rsidP="007D34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Taip</w:t>
            </w:r>
          </w:p>
          <w:p w14:paraId="33E4E32D" w14:textId="77777777" w:rsidR="009B58AE" w:rsidRPr="00465704" w:rsidRDefault="009B58AE" w:rsidP="007D34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&gt; 50 %</w:t>
            </w:r>
          </w:p>
        </w:tc>
        <w:tc>
          <w:tcPr>
            <w:tcW w:w="1150" w:type="dxa"/>
            <w:shd w:val="clear" w:color="auto" w:fill="D99C7D"/>
          </w:tcPr>
          <w:p w14:paraId="6EEBF76F" w14:textId="77777777" w:rsidR="009B58AE" w:rsidRDefault="009B58AE" w:rsidP="007D34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803F1A" w14:textId="77777777" w:rsidR="00822DC0" w:rsidRDefault="003115AD" w:rsidP="007D34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Taip</w:t>
            </w:r>
          </w:p>
          <w:p w14:paraId="6C01CA4B" w14:textId="77777777" w:rsidR="009B58AE" w:rsidRPr="00465704" w:rsidRDefault="003115AD" w:rsidP="00822D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&lt;</w:t>
            </w:r>
            <w:r w:rsidR="009B58AE">
              <w:rPr>
                <w:rFonts w:ascii="Times New Roman" w:hAnsi="Times New Roman" w:cs="Times New Roman"/>
                <w:sz w:val="24"/>
                <w:szCs w:val="24"/>
              </w:rPr>
              <w:t xml:space="preserve"> 50 %</w:t>
            </w:r>
          </w:p>
        </w:tc>
      </w:tr>
      <w:tr w:rsidR="009B58AE" w14:paraId="14141E22" w14:textId="77777777" w:rsidTr="00D66A27">
        <w:trPr>
          <w:trHeight w:val="814"/>
        </w:trPr>
        <w:tc>
          <w:tcPr>
            <w:tcW w:w="7330" w:type="dxa"/>
          </w:tcPr>
          <w:p w14:paraId="60479EC0" w14:textId="77777777" w:rsidR="009B58AE" w:rsidRDefault="0065426B" w:rsidP="00E32B06">
            <w:pPr>
              <w:jc w:val="both"/>
              <w:textAlignment w:val="baseline"/>
            </w:pPr>
            <w:r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1.1.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sprendiniai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grind</w:t>
            </w:r>
            <w:r w:rsidR="00E32B06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žiami</w:t>
            </w:r>
            <w:proofErr w:type="spellEnd"/>
            <w:r w:rsidR="00E32B06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E32B06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atsakingo</w:t>
            </w:r>
            <w:proofErr w:type="spellEnd"/>
            <w:r w:rsidR="00E32B06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E32B06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žemės</w:t>
            </w:r>
            <w:proofErr w:type="spellEnd"/>
            <w:r w:rsidR="00E32B06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E32B06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naudojimo</w:t>
            </w:r>
            <w:proofErr w:type="spellEnd"/>
            <w:r w:rsidR="00E32B06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   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užstatymo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intensyvumo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principais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 </w:t>
            </w:r>
          </w:p>
        </w:tc>
        <w:tc>
          <w:tcPr>
            <w:tcW w:w="980" w:type="dxa"/>
          </w:tcPr>
          <w:p w14:paraId="36A20511" w14:textId="77777777" w:rsidR="009B58AE" w:rsidRDefault="009B58AE" w:rsidP="0065426B">
            <w:pPr>
              <w:jc w:val="both"/>
            </w:pPr>
          </w:p>
        </w:tc>
        <w:tc>
          <w:tcPr>
            <w:tcW w:w="1030" w:type="dxa"/>
          </w:tcPr>
          <w:p w14:paraId="00A92470" w14:textId="77777777" w:rsidR="009B58AE" w:rsidRDefault="009B58AE" w:rsidP="0065426B">
            <w:pPr>
              <w:jc w:val="both"/>
            </w:pPr>
          </w:p>
        </w:tc>
        <w:tc>
          <w:tcPr>
            <w:tcW w:w="1150" w:type="dxa"/>
          </w:tcPr>
          <w:p w14:paraId="73E78632" w14:textId="77777777" w:rsidR="009B58AE" w:rsidRDefault="009B58AE"/>
        </w:tc>
      </w:tr>
      <w:tr w:rsidR="0065426B" w14:paraId="11FECE00" w14:textId="77777777" w:rsidTr="00D66A27">
        <w:trPr>
          <w:trHeight w:val="200"/>
        </w:trPr>
        <w:tc>
          <w:tcPr>
            <w:tcW w:w="7330" w:type="dxa"/>
          </w:tcPr>
          <w:p w14:paraId="62D4C801" w14:textId="77777777" w:rsidR="0065426B" w:rsidRPr="0065426B" w:rsidRDefault="00122EF4" w:rsidP="00122EF4">
            <w:pPr>
              <w:pStyle w:val="Sraopastraipa"/>
              <w:numPr>
                <w:ilvl w:val="1"/>
                <w:numId w:val="3"/>
              </w:num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65426B" w:rsidRPr="0065426B">
              <w:rPr>
                <w:rFonts w:ascii="Times New Roman" w:hAnsi="Times New Roman" w:cs="Times New Roman"/>
                <w:sz w:val="24"/>
                <w:szCs w:val="24"/>
              </w:rPr>
              <w:t>bjektas</w:t>
            </w:r>
            <w:proofErr w:type="spellEnd"/>
            <w:r w:rsidR="0065426B" w:rsidRPr="006542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5426B" w:rsidRPr="0065426B">
              <w:rPr>
                <w:rFonts w:ascii="Times New Roman" w:hAnsi="Times New Roman" w:cs="Times New Roman"/>
                <w:sz w:val="24"/>
                <w:szCs w:val="24"/>
              </w:rPr>
              <w:t>kuriamas</w:t>
            </w:r>
            <w:proofErr w:type="spellEnd"/>
            <w:r w:rsidR="0065426B" w:rsidRPr="006542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5426B" w:rsidRPr="0065426B">
              <w:rPr>
                <w:rFonts w:ascii="Times New Roman" w:hAnsi="Times New Roman" w:cs="Times New Roman"/>
                <w:sz w:val="24"/>
                <w:szCs w:val="24"/>
              </w:rPr>
              <w:t>urbanizuotoje</w:t>
            </w:r>
            <w:proofErr w:type="spellEnd"/>
            <w:r w:rsidR="0065426B" w:rsidRPr="006542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5426B" w:rsidRPr="0065426B">
              <w:rPr>
                <w:rFonts w:ascii="Times New Roman" w:hAnsi="Times New Roman" w:cs="Times New Roman"/>
                <w:sz w:val="24"/>
                <w:szCs w:val="24"/>
              </w:rPr>
              <w:t>teritorijoje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980" w:type="dxa"/>
          </w:tcPr>
          <w:p w14:paraId="1809BD69" w14:textId="77777777" w:rsidR="0065426B" w:rsidRDefault="0065426B" w:rsidP="0065426B">
            <w:pPr>
              <w:jc w:val="both"/>
            </w:pPr>
          </w:p>
        </w:tc>
        <w:tc>
          <w:tcPr>
            <w:tcW w:w="1030" w:type="dxa"/>
          </w:tcPr>
          <w:p w14:paraId="48B41FF7" w14:textId="77777777" w:rsidR="0065426B" w:rsidRDefault="0065426B" w:rsidP="0065426B">
            <w:pPr>
              <w:jc w:val="both"/>
            </w:pPr>
          </w:p>
        </w:tc>
        <w:tc>
          <w:tcPr>
            <w:tcW w:w="1150" w:type="dxa"/>
          </w:tcPr>
          <w:p w14:paraId="413B10C3" w14:textId="77777777" w:rsidR="0065426B" w:rsidRDefault="0065426B"/>
        </w:tc>
      </w:tr>
      <w:tr w:rsidR="0065426B" w14:paraId="5515DFCD" w14:textId="77777777" w:rsidTr="00D66A27">
        <w:trPr>
          <w:trHeight w:val="341"/>
        </w:trPr>
        <w:tc>
          <w:tcPr>
            <w:tcW w:w="7330" w:type="dxa"/>
          </w:tcPr>
          <w:p w14:paraId="7731A293" w14:textId="77777777" w:rsidR="0065426B" w:rsidRPr="0065426B" w:rsidRDefault="00122EF4" w:rsidP="005648AB">
            <w:pPr>
              <w:pStyle w:val="Sraopastraipa"/>
              <w:numPr>
                <w:ilvl w:val="1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5648AB">
              <w:rPr>
                <w:rFonts w:ascii="Times New Roman" w:hAnsi="Times New Roman" w:cs="Times New Roman"/>
                <w:sz w:val="24"/>
                <w:szCs w:val="24"/>
              </w:rPr>
              <w:t>rtimoje</w:t>
            </w:r>
            <w:proofErr w:type="spellEnd"/>
            <w:r w:rsidR="00564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648AB">
              <w:rPr>
                <w:rFonts w:ascii="Times New Roman" w:hAnsi="Times New Roman" w:cs="Times New Roman"/>
                <w:sz w:val="24"/>
                <w:szCs w:val="24"/>
              </w:rPr>
              <w:t>teritorijoje</w:t>
            </w:r>
            <w:proofErr w:type="spellEnd"/>
            <w:r w:rsidR="00564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426B" w:rsidRPr="0065426B">
              <w:rPr>
                <w:rFonts w:ascii="Times New Roman" w:hAnsi="Times New Roman" w:cs="Times New Roman"/>
                <w:sz w:val="24"/>
                <w:szCs w:val="24"/>
              </w:rPr>
              <w:t xml:space="preserve">5-10 km </w:t>
            </w:r>
            <w:proofErr w:type="spellStart"/>
            <w:r w:rsidR="0065426B" w:rsidRPr="0065426B">
              <w:rPr>
                <w:rFonts w:ascii="Times New Roman" w:hAnsi="Times New Roman" w:cs="Times New Roman"/>
                <w:sz w:val="24"/>
                <w:szCs w:val="24"/>
              </w:rPr>
              <w:t>spinduliu</w:t>
            </w:r>
            <w:proofErr w:type="spellEnd"/>
            <w:r w:rsidR="0065426B" w:rsidRPr="006542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5426B" w:rsidRPr="0065426B">
              <w:rPr>
                <w:rFonts w:ascii="Times New Roman" w:hAnsi="Times New Roman" w:cs="Times New Roman"/>
                <w:sz w:val="24"/>
                <w:szCs w:val="24"/>
              </w:rPr>
              <w:t>yra</w:t>
            </w:r>
            <w:proofErr w:type="spellEnd"/>
            <w:r w:rsidR="0065426B" w:rsidRPr="0065426B">
              <w:rPr>
                <w:rFonts w:ascii="Times New Roman" w:hAnsi="Times New Roman" w:cs="Times New Roman"/>
                <w:sz w:val="24"/>
                <w:szCs w:val="24"/>
              </w:rPr>
              <w:t xml:space="preserve"> visa </w:t>
            </w:r>
            <w:proofErr w:type="spellStart"/>
            <w:r w:rsidR="0065426B" w:rsidRPr="0065426B">
              <w:rPr>
                <w:rFonts w:ascii="Times New Roman" w:hAnsi="Times New Roman" w:cs="Times New Roman"/>
                <w:sz w:val="24"/>
                <w:szCs w:val="24"/>
              </w:rPr>
              <w:t>reikiama</w:t>
            </w:r>
            <w:proofErr w:type="spellEnd"/>
            <w:r w:rsidR="00D91B03" w:rsidRPr="00D91B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91B03" w:rsidRPr="00D91B03">
              <w:rPr>
                <w:rFonts w:ascii="Times New Roman" w:hAnsi="Times New Roman" w:cs="Times New Roman"/>
                <w:sz w:val="24"/>
                <w:szCs w:val="24"/>
              </w:rPr>
              <w:t>infrastruktūra</w:t>
            </w:r>
            <w:proofErr w:type="spellEnd"/>
            <w:r w:rsidR="00D91B03" w:rsidRPr="00D91B0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D91B03" w:rsidRPr="00D91B03">
              <w:rPr>
                <w:rFonts w:ascii="Times New Roman" w:hAnsi="Times New Roman" w:cs="Times New Roman"/>
                <w:sz w:val="24"/>
                <w:szCs w:val="24"/>
              </w:rPr>
              <w:t>inžinerinė</w:t>
            </w:r>
            <w:proofErr w:type="spellEnd"/>
            <w:r w:rsidR="00D91B03" w:rsidRPr="00D91B0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D91B03" w:rsidRPr="00D91B03">
              <w:rPr>
                <w:rFonts w:ascii="Times New Roman" w:hAnsi="Times New Roman" w:cs="Times New Roman"/>
                <w:sz w:val="24"/>
                <w:szCs w:val="24"/>
              </w:rPr>
              <w:t>susisiekimo</w:t>
            </w:r>
            <w:proofErr w:type="spellEnd"/>
            <w:r w:rsidR="00D91B03" w:rsidRPr="00D91B0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D91B03" w:rsidRPr="00D91B03">
              <w:rPr>
                <w:rFonts w:ascii="Times New Roman" w:hAnsi="Times New Roman" w:cs="Times New Roman"/>
                <w:sz w:val="24"/>
                <w:szCs w:val="24"/>
              </w:rPr>
              <w:t>socialinė</w:t>
            </w:r>
            <w:proofErr w:type="spellEnd"/>
            <w:r w:rsidR="00D91B03" w:rsidRPr="00D91B0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D91B03" w:rsidRPr="00D91B03">
              <w:rPr>
                <w:rFonts w:ascii="Times New Roman" w:hAnsi="Times New Roman" w:cs="Times New Roman"/>
                <w:sz w:val="24"/>
                <w:szCs w:val="24"/>
              </w:rPr>
              <w:t>infrastruktūra</w:t>
            </w:r>
            <w:proofErr w:type="spellEnd"/>
            <w:r w:rsidR="00D91B03" w:rsidRPr="00D91B0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D91B03" w:rsidRPr="00D91B03">
              <w:rPr>
                <w:rFonts w:ascii="Times New Roman" w:hAnsi="Times New Roman" w:cs="Times New Roman"/>
                <w:sz w:val="24"/>
                <w:szCs w:val="24"/>
              </w:rPr>
              <w:t>atskirieji</w:t>
            </w:r>
            <w:proofErr w:type="spellEnd"/>
            <w:r w:rsidR="00D91B03" w:rsidRPr="00D91B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91B03" w:rsidRPr="00D91B03">
              <w:rPr>
                <w:rFonts w:ascii="Times New Roman" w:hAnsi="Times New Roman" w:cs="Times New Roman"/>
                <w:sz w:val="24"/>
                <w:szCs w:val="24"/>
              </w:rPr>
              <w:t>želdynai</w:t>
            </w:r>
            <w:proofErr w:type="spellEnd"/>
            <w:r w:rsidR="00D91B03" w:rsidRPr="00D91B0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941FB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980" w:type="dxa"/>
          </w:tcPr>
          <w:p w14:paraId="4636D3AB" w14:textId="77777777" w:rsidR="0065426B" w:rsidRDefault="0065426B" w:rsidP="0065426B">
            <w:pPr>
              <w:jc w:val="both"/>
            </w:pPr>
          </w:p>
        </w:tc>
        <w:tc>
          <w:tcPr>
            <w:tcW w:w="1030" w:type="dxa"/>
          </w:tcPr>
          <w:p w14:paraId="4063211C" w14:textId="77777777" w:rsidR="0065426B" w:rsidRDefault="0065426B" w:rsidP="0065426B">
            <w:pPr>
              <w:jc w:val="both"/>
            </w:pPr>
          </w:p>
        </w:tc>
        <w:tc>
          <w:tcPr>
            <w:tcW w:w="1150" w:type="dxa"/>
          </w:tcPr>
          <w:p w14:paraId="35FA0EC8" w14:textId="77777777" w:rsidR="0065426B" w:rsidRDefault="0065426B"/>
        </w:tc>
      </w:tr>
      <w:tr w:rsidR="0065426B" w14:paraId="0071DABC" w14:textId="77777777" w:rsidTr="00D66A27">
        <w:trPr>
          <w:trHeight w:val="1119"/>
        </w:trPr>
        <w:tc>
          <w:tcPr>
            <w:tcW w:w="7330" w:type="dxa"/>
          </w:tcPr>
          <w:p w14:paraId="4337B0CF" w14:textId="3BF3AE55" w:rsidR="005648AB" w:rsidRPr="005648AB" w:rsidRDefault="00122EF4" w:rsidP="005648AB">
            <w:pPr>
              <w:pStyle w:val="Sraopastraipa"/>
              <w:numPr>
                <w:ilvl w:val="1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2EF4">
              <w:rPr>
                <w:rFonts w:ascii="Times New Roman" w:hAnsi="Times New Roman" w:cs="Times New Roman"/>
                <w:bCs/>
                <w:sz w:val="24"/>
                <w:szCs w:val="24"/>
              </w:rPr>
              <w:t>Ar</w:t>
            </w:r>
            <w:proofErr w:type="spellEnd"/>
            <w:r w:rsidR="0057339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41FB8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>rojektuojama</w:t>
            </w:r>
            <w:proofErr w:type="spellEnd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tik </w:t>
            </w:r>
            <w:proofErr w:type="spellStart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>tiek</w:t>
            </w:r>
            <w:proofErr w:type="spellEnd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>kietųjų</w:t>
            </w:r>
            <w:proofErr w:type="spellEnd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>dangų</w:t>
            </w:r>
            <w:proofErr w:type="spellEnd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>kiek</w:t>
            </w:r>
            <w:proofErr w:type="spellEnd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>būtina</w:t>
            </w:r>
            <w:proofErr w:type="spellEnd"/>
            <w:r w:rsidR="005648AB">
              <w:rPr>
                <w:rFonts w:ascii="Times New Roman" w:hAnsi="Times New Roman" w:cs="Times New Roman"/>
                <w:bCs/>
                <w:sz w:val="24"/>
                <w:szCs w:val="24"/>
              </w:rPr>
              <w:t>?</w:t>
            </w:r>
          </w:p>
          <w:p w14:paraId="4A86E045" w14:textId="0E73BB30" w:rsidR="0065426B" w:rsidRPr="005B3D89" w:rsidRDefault="005648AB" w:rsidP="005648AB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–</w:t>
            </w:r>
            <w:r w:rsidR="0057339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</w:t>
            </w:r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>akų</w:t>
            </w:r>
            <w:proofErr w:type="spellEnd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>automobilių</w:t>
            </w:r>
            <w:proofErr w:type="spellEnd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>statymo</w:t>
            </w:r>
            <w:proofErr w:type="spellEnd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>vietų</w:t>
            </w:r>
            <w:proofErr w:type="spellEnd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>ir</w:t>
            </w:r>
            <w:proofErr w:type="spellEnd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>kitų</w:t>
            </w:r>
            <w:proofErr w:type="spellEnd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>numatytų</w:t>
            </w:r>
            <w:proofErr w:type="spellEnd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>kietųjų</w:t>
            </w:r>
            <w:proofErr w:type="spellEnd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>dangų</w:t>
            </w:r>
            <w:proofErr w:type="spellEnd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>plotų</w:t>
            </w:r>
            <w:proofErr w:type="spellEnd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>dydžiai</w:t>
            </w:r>
            <w:proofErr w:type="spellEnd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>pagrįsti</w:t>
            </w:r>
            <w:proofErr w:type="spellEnd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>statybos</w:t>
            </w:r>
            <w:proofErr w:type="spellEnd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>techninių</w:t>
            </w:r>
            <w:proofErr w:type="spellEnd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>reglamentų</w:t>
            </w:r>
            <w:proofErr w:type="spellEnd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>normų</w:t>
            </w:r>
            <w:proofErr w:type="spellEnd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>nuostatomis</w:t>
            </w:r>
            <w:proofErr w:type="spellEnd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>kitais</w:t>
            </w:r>
            <w:proofErr w:type="spellEnd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5426B" w:rsidRPr="003F5976">
              <w:rPr>
                <w:rFonts w:ascii="Times New Roman" w:hAnsi="Times New Roman" w:cs="Times New Roman"/>
                <w:bCs/>
                <w:sz w:val="24"/>
                <w:szCs w:val="24"/>
              </w:rPr>
              <w:t>argumentais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</w:tc>
        <w:tc>
          <w:tcPr>
            <w:tcW w:w="980" w:type="dxa"/>
          </w:tcPr>
          <w:p w14:paraId="3356A690" w14:textId="77777777" w:rsidR="0065426B" w:rsidRDefault="0065426B" w:rsidP="0065426B">
            <w:pPr>
              <w:jc w:val="both"/>
            </w:pPr>
          </w:p>
        </w:tc>
        <w:tc>
          <w:tcPr>
            <w:tcW w:w="1030" w:type="dxa"/>
          </w:tcPr>
          <w:p w14:paraId="1E40A095" w14:textId="77777777" w:rsidR="0065426B" w:rsidRDefault="0065426B" w:rsidP="0065426B">
            <w:pPr>
              <w:jc w:val="both"/>
            </w:pPr>
          </w:p>
        </w:tc>
        <w:tc>
          <w:tcPr>
            <w:tcW w:w="1150" w:type="dxa"/>
          </w:tcPr>
          <w:p w14:paraId="305D256F" w14:textId="77777777" w:rsidR="0065426B" w:rsidRDefault="0065426B"/>
        </w:tc>
      </w:tr>
      <w:tr w:rsidR="009B58AE" w14:paraId="5A7F901E" w14:textId="77777777" w:rsidTr="00D66A27">
        <w:trPr>
          <w:trHeight w:val="189"/>
        </w:trPr>
        <w:tc>
          <w:tcPr>
            <w:tcW w:w="7330" w:type="dxa"/>
          </w:tcPr>
          <w:p w14:paraId="2AE115BF" w14:textId="77777777" w:rsidR="00DB1E46" w:rsidRPr="003F5976" w:rsidRDefault="0065426B" w:rsidP="00E32B06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5426B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1.2.  </w:t>
            </w:r>
            <w:proofErr w:type="spellStart"/>
            <w:r w:rsidR="009B58AE" w:rsidRPr="0065426B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9B58AE" w:rsidRPr="0065426B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65426B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naudojamos</w:t>
            </w:r>
            <w:proofErr w:type="spellEnd"/>
            <w:r w:rsidR="009B58AE" w:rsidRPr="0065426B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65426B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vietinės</w:t>
            </w:r>
            <w:proofErr w:type="spellEnd"/>
            <w:r w:rsidR="009B58AE" w:rsidRPr="0065426B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65426B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9B58AE" w:rsidRPr="0065426B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65426B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vietoje</w:t>
            </w:r>
            <w:proofErr w:type="spellEnd"/>
            <w:r w:rsidR="009B58AE" w:rsidRPr="0065426B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65426B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pagamintos</w:t>
            </w:r>
            <w:proofErr w:type="spellEnd"/>
            <w:r w:rsidR="009B58AE" w:rsidRPr="0065426B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65426B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medžiagos</w:t>
            </w:r>
            <w:proofErr w:type="spellEnd"/>
            <w:r w:rsidR="009B58AE" w:rsidRPr="0065426B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 </w:t>
            </w:r>
          </w:p>
        </w:tc>
        <w:tc>
          <w:tcPr>
            <w:tcW w:w="980" w:type="dxa"/>
          </w:tcPr>
          <w:p w14:paraId="180C03C0" w14:textId="77777777" w:rsidR="009B58AE" w:rsidRDefault="009B58AE" w:rsidP="0065426B">
            <w:pPr>
              <w:jc w:val="both"/>
            </w:pPr>
          </w:p>
        </w:tc>
        <w:tc>
          <w:tcPr>
            <w:tcW w:w="1030" w:type="dxa"/>
          </w:tcPr>
          <w:p w14:paraId="1FF8A70B" w14:textId="77777777" w:rsidR="009B58AE" w:rsidRDefault="009B58AE" w:rsidP="0065426B">
            <w:pPr>
              <w:jc w:val="both"/>
            </w:pPr>
          </w:p>
        </w:tc>
        <w:tc>
          <w:tcPr>
            <w:tcW w:w="1150" w:type="dxa"/>
          </w:tcPr>
          <w:p w14:paraId="212D1B5D" w14:textId="77777777" w:rsidR="009B58AE" w:rsidRDefault="009B58AE"/>
        </w:tc>
      </w:tr>
      <w:tr w:rsidR="0065426B" w14:paraId="5EA13F59" w14:textId="77777777" w:rsidTr="00D66A27">
        <w:trPr>
          <w:trHeight w:val="828"/>
        </w:trPr>
        <w:tc>
          <w:tcPr>
            <w:tcW w:w="7330" w:type="dxa"/>
          </w:tcPr>
          <w:p w14:paraId="6AC8C279" w14:textId="253A1D8B" w:rsidR="0065426B" w:rsidRPr="0065426B" w:rsidRDefault="00122EF4" w:rsidP="00203952">
            <w:pPr>
              <w:pStyle w:val="Sraopastraipa"/>
              <w:numPr>
                <w:ilvl w:val="1"/>
                <w:numId w:val="2"/>
              </w:numPr>
              <w:ind w:left="741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proofErr w:type="spellStart"/>
            <w:r w:rsidRPr="006F46C1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proofErr w:type="spellEnd"/>
            <w:r w:rsidRPr="006F46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03952">
              <w:rPr>
                <w:rFonts w:ascii="Times New Roman" w:hAnsi="Times New Roman" w:cs="Times New Roman"/>
                <w:sz w:val="24"/>
                <w:szCs w:val="24"/>
              </w:rPr>
              <w:t>daugiau</w:t>
            </w:r>
            <w:proofErr w:type="spellEnd"/>
            <w:r w:rsidR="00203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03952">
              <w:rPr>
                <w:rFonts w:ascii="Times New Roman" w:hAnsi="Times New Roman" w:cs="Times New Roman"/>
                <w:sz w:val="24"/>
                <w:szCs w:val="24"/>
              </w:rPr>
              <w:t>nei</w:t>
            </w:r>
            <w:proofErr w:type="spellEnd"/>
            <w:r w:rsidR="00203952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  <w:r w:rsidR="0065426B" w:rsidRPr="006F46C1">
              <w:rPr>
                <w:rFonts w:ascii="Times New Roman" w:hAnsi="Times New Roman" w:cs="Times New Roman"/>
                <w:sz w:val="24"/>
                <w:szCs w:val="24"/>
              </w:rPr>
              <w:t xml:space="preserve">0% </w:t>
            </w:r>
            <w:proofErr w:type="spellStart"/>
            <w:r w:rsidR="0065426B" w:rsidRPr="006F46C1">
              <w:rPr>
                <w:rFonts w:ascii="Times New Roman" w:hAnsi="Times New Roman" w:cs="Times New Roman"/>
                <w:sz w:val="24"/>
                <w:szCs w:val="24"/>
              </w:rPr>
              <w:t>statinio</w:t>
            </w:r>
            <w:proofErr w:type="spellEnd"/>
            <w:r w:rsidR="0065426B" w:rsidRPr="006F46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5426B" w:rsidRPr="006F46C1">
              <w:rPr>
                <w:rFonts w:ascii="Times New Roman" w:hAnsi="Times New Roman" w:cs="Times New Roman"/>
                <w:sz w:val="24"/>
                <w:szCs w:val="24"/>
              </w:rPr>
              <w:t>konstrukcij</w:t>
            </w:r>
            <w:proofErr w:type="spellEnd"/>
            <w:r w:rsidR="0065426B" w:rsidRPr="006F46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ų sudaro</w:t>
            </w:r>
            <w:proofErr w:type="spellStart"/>
            <w:r w:rsidR="0065426B" w:rsidRPr="006F46C1">
              <w:rPr>
                <w:rFonts w:ascii="Times New Roman" w:hAnsi="Times New Roman" w:cs="Times New Roman"/>
                <w:sz w:val="24"/>
                <w:szCs w:val="24"/>
              </w:rPr>
              <w:t>vietinės</w:t>
            </w:r>
            <w:proofErr w:type="spellEnd"/>
            <w:r w:rsidR="0065426B" w:rsidRPr="006F46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5426B" w:rsidRPr="006F46C1">
              <w:rPr>
                <w:rFonts w:ascii="Times New Roman" w:hAnsi="Times New Roman" w:cs="Times New Roman"/>
                <w:sz w:val="24"/>
                <w:szCs w:val="24"/>
              </w:rPr>
              <w:t>statybinės</w:t>
            </w:r>
            <w:proofErr w:type="spellEnd"/>
            <w:r w:rsidR="0065426B" w:rsidRPr="006F46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5426B" w:rsidRPr="006F46C1">
              <w:rPr>
                <w:rFonts w:ascii="Times New Roman" w:hAnsi="Times New Roman" w:cs="Times New Roman"/>
                <w:sz w:val="24"/>
                <w:szCs w:val="24"/>
              </w:rPr>
              <w:t>medžiagosmedis</w:t>
            </w:r>
            <w:proofErr w:type="spellEnd"/>
            <w:r w:rsidR="0065426B" w:rsidRPr="006F46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5426B" w:rsidRPr="006F46C1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="0065426B" w:rsidRPr="006F46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5426B" w:rsidRPr="006F46C1">
              <w:rPr>
                <w:rFonts w:ascii="Times New Roman" w:hAnsi="Times New Roman" w:cs="Times New Roman"/>
                <w:sz w:val="24"/>
                <w:szCs w:val="24"/>
              </w:rPr>
              <w:t>akmuo</w:t>
            </w:r>
            <w:proofErr w:type="spellEnd"/>
            <w:r w:rsidR="0065426B" w:rsidRPr="006F46C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65426B" w:rsidRPr="006F46C1">
              <w:rPr>
                <w:rFonts w:ascii="Times New Roman" w:hAnsi="Times New Roman" w:cs="Times New Roman"/>
                <w:sz w:val="24"/>
                <w:szCs w:val="24"/>
              </w:rPr>
              <w:t>tradicinės</w:t>
            </w:r>
            <w:proofErr w:type="spellEnd"/>
            <w:r w:rsidR="0065426B" w:rsidRPr="006F46C1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="0065426B" w:rsidRPr="006F46C1">
              <w:rPr>
                <w:rFonts w:ascii="Times New Roman" w:hAnsi="Times New Roman" w:cs="Times New Roman"/>
                <w:sz w:val="24"/>
                <w:szCs w:val="24"/>
              </w:rPr>
              <w:t>nenendrės</w:t>
            </w:r>
            <w:proofErr w:type="spellEnd"/>
            <w:r w:rsidR="0065426B" w:rsidRPr="006F46C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65426B" w:rsidRPr="006F46C1">
              <w:rPr>
                <w:rFonts w:ascii="Times New Roman" w:hAnsi="Times New Roman" w:cs="Times New Roman"/>
                <w:sz w:val="24"/>
                <w:szCs w:val="24"/>
              </w:rPr>
              <w:t>vilna</w:t>
            </w:r>
            <w:proofErr w:type="spellEnd"/>
            <w:r w:rsidR="0065426B" w:rsidRPr="006F46C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65426B" w:rsidRPr="006F46C1">
              <w:rPr>
                <w:rFonts w:ascii="Times New Roman" w:hAnsi="Times New Roman" w:cs="Times New Roman"/>
                <w:sz w:val="24"/>
                <w:szCs w:val="24"/>
              </w:rPr>
              <w:t>molis</w:t>
            </w:r>
            <w:proofErr w:type="spellEnd"/>
            <w:r w:rsidR="0065426B" w:rsidRPr="006F46C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65426B" w:rsidRPr="006F46C1">
              <w:rPr>
                <w:rFonts w:ascii="Times New Roman" w:hAnsi="Times New Roman" w:cs="Times New Roman"/>
                <w:sz w:val="24"/>
                <w:szCs w:val="24"/>
              </w:rPr>
              <w:t>šiaudai</w:t>
            </w:r>
            <w:proofErr w:type="spellEnd"/>
            <w:r w:rsidR="0065426B" w:rsidRPr="006F46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542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5426B">
              <w:rPr>
                <w:rFonts w:ascii="Times New Roman" w:hAnsi="Times New Roman" w:cs="Times New Roman"/>
                <w:sz w:val="24"/>
                <w:szCs w:val="24"/>
              </w:rPr>
              <w:t>kanapės</w:t>
            </w:r>
            <w:proofErr w:type="spellEnd"/>
            <w:r w:rsidR="0065426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65426B">
              <w:rPr>
                <w:rFonts w:ascii="Times New Roman" w:hAnsi="Times New Roman" w:cs="Times New Roman"/>
                <w:sz w:val="24"/>
                <w:szCs w:val="24"/>
              </w:rPr>
              <w:t>kita</w:t>
            </w:r>
            <w:proofErr w:type="spellEnd"/>
            <w:r w:rsidR="00941FB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980" w:type="dxa"/>
          </w:tcPr>
          <w:p w14:paraId="32D98FF2" w14:textId="77777777" w:rsidR="0065426B" w:rsidRDefault="0065426B" w:rsidP="0065426B">
            <w:pPr>
              <w:jc w:val="both"/>
            </w:pPr>
          </w:p>
        </w:tc>
        <w:tc>
          <w:tcPr>
            <w:tcW w:w="1030" w:type="dxa"/>
          </w:tcPr>
          <w:p w14:paraId="5F7417A5" w14:textId="77777777" w:rsidR="0065426B" w:rsidRDefault="0065426B" w:rsidP="0065426B">
            <w:pPr>
              <w:jc w:val="both"/>
            </w:pPr>
          </w:p>
        </w:tc>
        <w:tc>
          <w:tcPr>
            <w:tcW w:w="1150" w:type="dxa"/>
          </w:tcPr>
          <w:p w14:paraId="03BC01E4" w14:textId="77777777" w:rsidR="0065426B" w:rsidRDefault="0065426B"/>
        </w:tc>
      </w:tr>
      <w:tr w:rsidR="009B58AE" w14:paraId="3109AB0E" w14:textId="77777777" w:rsidTr="00D66A27">
        <w:trPr>
          <w:trHeight w:val="758"/>
        </w:trPr>
        <w:tc>
          <w:tcPr>
            <w:tcW w:w="7330" w:type="dxa"/>
          </w:tcPr>
          <w:p w14:paraId="6B082A06" w14:textId="77777777" w:rsidR="009B58AE" w:rsidRDefault="00E32B06" w:rsidP="00E32B06">
            <w:pPr>
              <w:jc w:val="both"/>
              <w:textAlignment w:val="baseline"/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lastRenderedPageBreak/>
              <w:t xml:space="preserve">1.3.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projektuojant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objektą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atsižvelgta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į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penkis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esminius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tvarumo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principus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: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atsisakyti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mažinti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remontuoti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pakartotinai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naudoti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perdirbti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</w:t>
            </w:r>
            <w:r w:rsidR="009B58AE" w:rsidRPr="00E32B06"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24"/>
                <w:szCs w:val="24"/>
                <w:lang w:eastAsia="lt-LT"/>
              </w:rPr>
              <w:t> </w:t>
            </w:r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980" w:type="dxa"/>
          </w:tcPr>
          <w:p w14:paraId="33410937" w14:textId="77777777" w:rsidR="009B58AE" w:rsidRDefault="009B58AE" w:rsidP="0065426B">
            <w:pPr>
              <w:jc w:val="both"/>
            </w:pPr>
          </w:p>
        </w:tc>
        <w:tc>
          <w:tcPr>
            <w:tcW w:w="1030" w:type="dxa"/>
          </w:tcPr>
          <w:p w14:paraId="610B3F25" w14:textId="77777777" w:rsidR="009B58AE" w:rsidRDefault="009B58AE" w:rsidP="0065426B">
            <w:pPr>
              <w:jc w:val="both"/>
            </w:pPr>
          </w:p>
        </w:tc>
        <w:tc>
          <w:tcPr>
            <w:tcW w:w="1150" w:type="dxa"/>
          </w:tcPr>
          <w:p w14:paraId="0782692D" w14:textId="77777777" w:rsidR="009B58AE" w:rsidRDefault="009B58AE"/>
        </w:tc>
      </w:tr>
      <w:tr w:rsidR="0065426B" w14:paraId="40441B29" w14:textId="77777777" w:rsidTr="00D66A27">
        <w:trPr>
          <w:trHeight w:val="242"/>
        </w:trPr>
        <w:tc>
          <w:tcPr>
            <w:tcW w:w="7330" w:type="dxa"/>
          </w:tcPr>
          <w:p w14:paraId="5AF40B68" w14:textId="77777777" w:rsidR="0065426B" w:rsidRPr="003F5976" w:rsidRDefault="00122EF4" w:rsidP="00941FB8">
            <w:pPr>
              <w:pStyle w:val="Sraopastraipa"/>
              <w:numPr>
                <w:ilvl w:val="1"/>
                <w:numId w:val="4"/>
              </w:num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41FB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</w:t>
            </w:r>
            <w:r w:rsidR="0065426B" w:rsidRPr="006E65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bjektas</w:t>
            </w:r>
            <w:proofErr w:type="spellEnd"/>
            <w:r w:rsidR="0065426B" w:rsidRPr="006E65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remontuojamas</w:t>
            </w:r>
            <w:proofErr w:type="spellEnd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65426B" w:rsidRPr="006E65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rekonstruojamas</w:t>
            </w:r>
            <w:proofErr w:type="spellEnd"/>
            <w:r w:rsidR="00941FB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5F666E05" w14:textId="77777777" w:rsidR="0065426B" w:rsidRDefault="0065426B" w:rsidP="0065426B">
            <w:pPr>
              <w:jc w:val="both"/>
            </w:pPr>
          </w:p>
        </w:tc>
        <w:tc>
          <w:tcPr>
            <w:tcW w:w="1030" w:type="dxa"/>
          </w:tcPr>
          <w:p w14:paraId="77979C77" w14:textId="77777777" w:rsidR="0065426B" w:rsidRDefault="0065426B" w:rsidP="0065426B">
            <w:pPr>
              <w:jc w:val="both"/>
            </w:pPr>
          </w:p>
        </w:tc>
        <w:tc>
          <w:tcPr>
            <w:tcW w:w="1150" w:type="dxa"/>
          </w:tcPr>
          <w:p w14:paraId="0E5A7B97" w14:textId="77777777" w:rsidR="0065426B" w:rsidRDefault="0065426B"/>
        </w:tc>
      </w:tr>
      <w:tr w:rsidR="0065426B" w14:paraId="169292F2" w14:textId="77777777" w:rsidTr="00D66A27">
        <w:trPr>
          <w:trHeight w:val="1000"/>
        </w:trPr>
        <w:tc>
          <w:tcPr>
            <w:tcW w:w="7330" w:type="dxa"/>
          </w:tcPr>
          <w:p w14:paraId="0FD2BC6E" w14:textId="418C16F7" w:rsidR="0065426B" w:rsidRPr="006E6506" w:rsidRDefault="00122EF4" w:rsidP="00941FB8">
            <w:pPr>
              <w:pStyle w:val="Sraopastraipa"/>
              <w:numPr>
                <w:ilvl w:val="1"/>
                <w:numId w:val="4"/>
              </w:numPr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5733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41FB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</w:t>
            </w:r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prendiniuose</w:t>
            </w:r>
            <w:proofErr w:type="spellEnd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siekiama</w:t>
            </w:r>
            <w:proofErr w:type="spellEnd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išsaugoti</w:t>
            </w:r>
            <w:proofErr w:type="spellEnd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r w:rsidR="00941FB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/</w:t>
            </w:r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remontuoti</w:t>
            </w:r>
            <w:proofErr w:type="spellEnd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atskiras</w:t>
            </w:r>
            <w:proofErr w:type="spellEnd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statinių</w:t>
            </w:r>
            <w:proofErr w:type="spellEnd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dalis</w:t>
            </w:r>
            <w:proofErr w:type="spellEnd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 ne</w:t>
            </w:r>
            <w:proofErr w:type="spellEnd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keisti</w:t>
            </w:r>
            <w:proofErr w:type="spellEnd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naujomis</w:t>
            </w:r>
            <w:proofErr w:type="spellEnd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nepriklausomai</w:t>
            </w:r>
            <w:proofErr w:type="spellEnd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nuo</w:t>
            </w:r>
            <w:proofErr w:type="spellEnd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ekonominio</w:t>
            </w:r>
            <w:proofErr w:type="spellEnd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naudingumo</w:t>
            </w:r>
            <w:proofErr w:type="spellEnd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langus</w:t>
            </w:r>
            <w:proofErr w:type="spellEnd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duris</w:t>
            </w:r>
            <w:proofErr w:type="spellEnd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plokščiuosius</w:t>
            </w:r>
            <w:proofErr w:type="spellEnd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statinius</w:t>
            </w:r>
            <w:proofErr w:type="spellEnd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numatyti</w:t>
            </w:r>
            <w:proofErr w:type="spellEnd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tose</w:t>
            </w:r>
            <w:proofErr w:type="spellEnd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vietose</w:t>
            </w:r>
            <w:proofErr w:type="spellEnd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kur</w:t>
            </w:r>
            <w:proofErr w:type="spellEnd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jau</w:t>
            </w:r>
            <w:proofErr w:type="spellEnd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yra</w:t>
            </w:r>
            <w:proofErr w:type="spellEnd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pagrindai</w:t>
            </w:r>
            <w:proofErr w:type="spellEnd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)</w:t>
            </w:r>
            <w:r w:rsidR="00941FB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229374D8" w14:textId="77777777" w:rsidR="0065426B" w:rsidRDefault="0065426B" w:rsidP="0065426B">
            <w:pPr>
              <w:jc w:val="both"/>
            </w:pPr>
          </w:p>
        </w:tc>
        <w:tc>
          <w:tcPr>
            <w:tcW w:w="1030" w:type="dxa"/>
          </w:tcPr>
          <w:p w14:paraId="0DF654BE" w14:textId="77777777" w:rsidR="0065426B" w:rsidRDefault="0065426B" w:rsidP="0065426B">
            <w:pPr>
              <w:jc w:val="both"/>
            </w:pPr>
          </w:p>
        </w:tc>
        <w:tc>
          <w:tcPr>
            <w:tcW w:w="1150" w:type="dxa"/>
          </w:tcPr>
          <w:p w14:paraId="3E1DC16F" w14:textId="77777777" w:rsidR="0065426B" w:rsidRDefault="0065426B"/>
        </w:tc>
      </w:tr>
      <w:tr w:rsidR="0065426B" w14:paraId="36F2E7A7" w14:textId="77777777" w:rsidTr="00D66A27">
        <w:trPr>
          <w:trHeight w:val="656"/>
        </w:trPr>
        <w:tc>
          <w:tcPr>
            <w:tcW w:w="7330" w:type="dxa"/>
          </w:tcPr>
          <w:p w14:paraId="101C1CAB" w14:textId="3659E7C9" w:rsidR="0065426B" w:rsidRDefault="00122EF4" w:rsidP="00941FB8">
            <w:pPr>
              <w:pStyle w:val="Sraopastraipa"/>
              <w:numPr>
                <w:ilvl w:val="1"/>
                <w:numId w:val="4"/>
              </w:numPr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41FB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</w:t>
            </w:r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bjekto</w:t>
            </w:r>
            <w:proofErr w:type="spellEnd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dyd</w:t>
            </w:r>
            <w:r w:rsidR="00941FB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žio</w:t>
            </w:r>
            <w:proofErr w:type="spellEnd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sprendiniai</w:t>
            </w:r>
            <w:proofErr w:type="spellEnd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neviršija</w:t>
            </w:r>
            <w:proofErr w:type="spellEnd"/>
            <w:r w:rsidR="005733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būtinųjų</w:t>
            </w:r>
            <w:proofErr w:type="spellEnd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E32B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paskirties</w:t>
            </w:r>
            <w:proofErr w:type="spellEnd"/>
            <w:r w:rsidR="00E32B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542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poreikių</w:t>
            </w:r>
            <w:proofErr w:type="spellEnd"/>
            <w:r w:rsidR="00E32B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E32B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E32B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E32B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viršija</w:t>
            </w:r>
            <w:proofErr w:type="spellEnd"/>
            <w:r w:rsidR="00E32B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E32B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nežymiai</w:t>
            </w:r>
            <w:proofErr w:type="spellEnd"/>
            <w:r w:rsidR="00941FB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21847BED" w14:textId="77777777" w:rsidR="0065426B" w:rsidRDefault="0065426B" w:rsidP="0065426B">
            <w:pPr>
              <w:jc w:val="both"/>
            </w:pPr>
          </w:p>
        </w:tc>
        <w:tc>
          <w:tcPr>
            <w:tcW w:w="1030" w:type="dxa"/>
          </w:tcPr>
          <w:p w14:paraId="72930897" w14:textId="77777777" w:rsidR="0065426B" w:rsidRDefault="0065426B" w:rsidP="0065426B">
            <w:pPr>
              <w:jc w:val="both"/>
            </w:pPr>
          </w:p>
        </w:tc>
        <w:tc>
          <w:tcPr>
            <w:tcW w:w="1150" w:type="dxa"/>
          </w:tcPr>
          <w:p w14:paraId="0DBD6C5D" w14:textId="77777777" w:rsidR="0065426B" w:rsidRDefault="0065426B"/>
        </w:tc>
      </w:tr>
      <w:tr w:rsidR="002A226E" w14:paraId="19D4573E" w14:textId="77777777" w:rsidTr="00D66A27">
        <w:trPr>
          <w:trHeight w:val="656"/>
        </w:trPr>
        <w:tc>
          <w:tcPr>
            <w:tcW w:w="7330" w:type="dxa"/>
          </w:tcPr>
          <w:p w14:paraId="1FADD088" w14:textId="77777777" w:rsidR="00941FB8" w:rsidRDefault="00122EF4" w:rsidP="00941FB8">
            <w:pPr>
              <w:pStyle w:val="Sraopastraipa"/>
              <w:numPr>
                <w:ilvl w:val="1"/>
                <w:numId w:val="4"/>
              </w:numPr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41FB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</w:t>
            </w:r>
            <w:r w:rsidR="0056617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bjekte</w:t>
            </w:r>
            <w:proofErr w:type="spellEnd"/>
            <w:r w:rsidR="0056617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6617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naudojamos</w:t>
            </w:r>
            <w:proofErr w:type="spellEnd"/>
            <w:r w:rsidR="0056617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6617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tvarios</w:t>
            </w:r>
            <w:proofErr w:type="spellEnd"/>
            <w:r w:rsidR="0056617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6617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medžiagos</w:t>
            </w:r>
            <w:proofErr w:type="spellEnd"/>
            <w:r w:rsidR="0056617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6617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yra</w:t>
            </w:r>
            <w:proofErr w:type="spellEnd"/>
            <w:r w:rsidR="0056617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6617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vietinės</w:t>
            </w:r>
            <w:proofErr w:type="spellEnd"/>
            <w:r w:rsidR="0056617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6617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56617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/ </w:t>
            </w:r>
            <w:proofErr w:type="spellStart"/>
            <w:r w:rsidR="0056617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56617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6617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turinčios</w:t>
            </w:r>
            <w:proofErr w:type="spellEnd"/>
            <w:r w:rsidR="0056617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6617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neigiamą</w:t>
            </w:r>
            <w:proofErr w:type="spellEnd"/>
            <w:r w:rsidR="0056617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/ </w:t>
            </w:r>
            <w:proofErr w:type="spellStart"/>
            <w:r w:rsidR="0056617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nežymų</w:t>
            </w:r>
            <w:proofErr w:type="spellEnd"/>
            <w:r w:rsidR="0056617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CO2 </w:t>
            </w:r>
            <w:proofErr w:type="spellStart"/>
            <w:r w:rsidR="0056617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pėdsaką</w:t>
            </w:r>
            <w:proofErr w:type="spellEnd"/>
            <w:r w:rsidR="00941FB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  <w:p w14:paraId="6A25A33B" w14:textId="4AB1700A" w:rsidR="002A226E" w:rsidRDefault="00941FB8" w:rsidP="00941FB8">
            <w:pPr>
              <w:pStyle w:val="Sraopastraipa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–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</w:t>
            </w:r>
            <w:r w:rsidR="002A22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truktūriniuose</w:t>
            </w:r>
            <w:proofErr w:type="spellEnd"/>
            <w:r w:rsidR="002A22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A22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="002A22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A22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elementuose</w:t>
            </w:r>
            <w:proofErr w:type="spellEnd"/>
            <w:r w:rsidR="002A22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A22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numatytos</w:t>
            </w:r>
            <w:proofErr w:type="spellEnd"/>
            <w:r w:rsidR="002A22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A22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ilgaamžės</w:t>
            </w:r>
            <w:proofErr w:type="spellEnd"/>
            <w:r w:rsidR="002A22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A22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medžiagos</w:t>
            </w:r>
            <w:proofErr w:type="spellEnd"/>
            <w:r w:rsidR="002A22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A22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</w:t>
            </w:r>
            <w:proofErr w:type="spellEnd"/>
            <w:r w:rsidR="002A22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A22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galimybe</w:t>
            </w:r>
            <w:proofErr w:type="spellEnd"/>
            <w:r w:rsidR="002A22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A22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naudoti</w:t>
            </w:r>
            <w:proofErr w:type="spellEnd"/>
            <w:r w:rsidR="002A22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A22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jas</w:t>
            </w:r>
            <w:proofErr w:type="spellEnd"/>
            <w:r w:rsidR="002A22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A22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pakartotinai</w:t>
            </w:r>
            <w:proofErr w:type="spellEnd"/>
            <w:r w:rsidR="002A22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2A22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arba</w:t>
            </w:r>
            <w:proofErr w:type="spellEnd"/>
            <w:r w:rsidR="002A22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A22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medžiagos</w:t>
            </w:r>
            <w:proofErr w:type="spellEnd"/>
            <w:r w:rsidR="002A22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2A22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kurios</w:t>
            </w:r>
            <w:proofErr w:type="spellEnd"/>
            <w:r w:rsidR="002A22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A22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išmontuotos</w:t>
            </w:r>
            <w:proofErr w:type="spellEnd"/>
            <w:r w:rsidR="002A22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A22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suirs</w:t>
            </w:r>
            <w:proofErr w:type="spellEnd"/>
            <w:r w:rsidR="002A22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A22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natūraliai</w:t>
            </w:r>
            <w:proofErr w:type="spellEnd"/>
            <w:r w:rsidR="005733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980" w:type="dxa"/>
          </w:tcPr>
          <w:p w14:paraId="40F4069E" w14:textId="77777777" w:rsidR="002A226E" w:rsidRDefault="002A226E" w:rsidP="0065426B">
            <w:pPr>
              <w:jc w:val="both"/>
            </w:pPr>
          </w:p>
        </w:tc>
        <w:tc>
          <w:tcPr>
            <w:tcW w:w="1030" w:type="dxa"/>
          </w:tcPr>
          <w:p w14:paraId="6CAEC2B9" w14:textId="77777777" w:rsidR="002A226E" w:rsidRDefault="002A226E" w:rsidP="0065426B">
            <w:pPr>
              <w:jc w:val="both"/>
            </w:pPr>
          </w:p>
        </w:tc>
        <w:tc>
          <w:tcPr>
            <w:tcW w:w="1150" w:type="dxa"/>
          </w:tcPr>
          <w:p w14:paraId="07711F8F" w14:textId="77777777" w:rsidR="002A226E" w:rsidRDefault="002A226E"/>
        </w:tc>
      </w:tr>
      <w:tr w:rsidR="009B58AE" w14:paraId="6CF772AD" w14:textId="77777777" w:rsidTr="00D66A27">
        <w:trPr>
          <w:trHeight w:val="527"/>
        </w:trPr>
        <w:tc>
          <w:tcPr>
            <w:tcW w:w="7330" w:type="dxa"/>
          </w:tcPr>
          <w:p w14:paraId="02239209" w14:textId="77777777" w:rsidR="009B58AE" w:rsidRPr="00386CDD" w:rsidRDefault="00E32B06" w:rsidP="00E32B06">
            <w:pPr>
              <w:pStyle w:val="Sraopastraip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1.4.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atsižvelgta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į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prisitaikymo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prie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klimato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kaitos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klimato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apsaugos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iranglies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dioksido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poveikio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neutralumo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aspektus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</w:t>
            </w:r>
            <w:r w:rsidR="009B58AE" w:rsidRPr="00E32B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980" w:type="dxa"/>
          </w:tcPr>
          <w:p w14:paraId="29A612B3" w14:textId="77777777" w:rsidR="009B58AE" w:rsidRDefault="009B58AE"/>
        </w:tc>
        <w:tc>
          <w:tcPr>
            <w:tcW w:w="1030" w:type="dxa"/>
          </w:tcPr>
          <w:p w14:paraId="6328360B" w14:textId="77777777" w:rsidR="009B58AE" w:rsidRDefault="009B58AE"/>
        </w:tc>
        <w:tc>
          <w:tcPr>
            <w:tcW w:w="1150" w:type="dxa"/>
          </w:tcPr>
          <w:p w14:paraId="18AE2CC0" w14:textId="77777777" w:rsidR="009B58AE" w:rsidRDefault="009B58AE"/>
        </w:tc>
      </w:tr>
      <w:tr w:rsidR="00E32B06" w14:paraId="28E965F0" w14:textId="77777777" w:rsidTr="00D66A27">
        <w:trPr>
          <w:trHeight w:val="693"/>
        </w:trPr>
        <w:tc>
          <w:tcPr>
            <w:tcW w:w="7330" w:type="dxa"/>
          </w:tcPr>
          <w:p w14:paraId="6BF74823" w14:textId="77777777" w:rsidR="00941FB8" w:rsidRPr="00941FB8" w:rsidRDefault="00122EF4" w:rsidP="00941FB8">
            <w:pPr>
              <w:pStyle w:val="Sraopastraipa"/>
              <w:numPr>
                <w:ilvl w:val="1"/>
                <w:numId w:val="5"/>
              </w:num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 w:rsidRPr="00122EF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Ar </w:t>
            </w:r>
            <w:r w:rsidR="00941FB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o</w:t>
            </w:r>
            <w:r w:rsidR="00E32B06" w:rsidRPr="005E4A5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bjekto sklype tvariai naudojamas lietaus ir tirpsmo vanduo</w:t>
            </w:r>
            <w:r w:rsidR="00941FB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?</w:t>
            </w:r>
          </w:p>
          <w:p w14:paraId="08975922" w14:textId="77777777" w:rsidR="00E32B06" w:rsidRPr="00E32B06" w:rsidRDefault="00941FB8" w:rsidP="00941FB8">
            <w:pPr>
              <w:pStyle w:val="Sraopastraipa"/>
              <w:numPr>
                <w:ilvl w:val="0"/>
                <w:numId w:val="60"/>
              </w:num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</w:t>
            </w:r>
            <w:r w:rsidR="00E32B06" w:rsidRPr="005E4A5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ietaus vanduo infiltruojamas, naudojamas pastato eksploatavimui, užlaikomas sklype, infiltracija apjungiama su želdyn</w:t>
            </w:r>
            <w:r w:rsidR="00E32B0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ų priežiūra.</w:t>
            </w:r>
          </w:p>
        </w:tc>
        <w:tc>
          <w:tcPr>
            <w:tcW w:w="980" w:type="dxa"/>
          </w:tcPr>
          <w:p w14:paraId="31432EEA" w14:textId="77777777" w:rsidR="00E32B06" w:rsidRDefault="00E32B06"/>
        </w:tc>
        <w:tc>
          <w:tcPr>
            <w:tcW w:w="1030" w:type="dxa"/>
          </w:tcPr>
          <w:p w14:paraId="796B9E5F" w14:textId="77777777" w:rsidR="00E32B06" w:rsidRDefault="00E32B06"/>
        </w:tc>
        <w:tc>
          <w:tcPr>
            <w:tcW w:w="1150" w:type="dxa"/>
          </w:tcPr>
          <w:p w14:paraId="30A79AC6" w14:textId="77777777" w:rsidR="00E32B06" w:rsidRDefault="00E32B06"/>
        </w:tc>
      </w:tr>
      <w:tr w:rsidR="00E32B06" w14:paraId="4F4865A7" w14:textId="77777777" w:rsidTr="00D66A27">
        <w:trPr>
          <w:trHeight w:val="418"/>
        </w:trPr>
        <w:tc>
          <w:tcPr>
            <w:tcW w:w="7330" w:type="dxa"/>
          </w:tcPr>
          <w:p w14:paraId="1CF87105" w14:textId="77777777" w:rsidR="00E32B06" w:rsidRPr="005E4A5A" w:rsidRDefault="00122EF4" w:rsidP="00941FB8">
            <w:pPr>
              <w:pStyle w:val="Sraopastraipa"/>
              <w:numPr>
                <w:ilvl w:val="1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22EF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Ar </w:t>
            </w:r>
            <w:r w:rsidR="00941FB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</w:t>
            </w:r>
            <w:r w:rsidR="00E32B06" w:rsidRPr="00386CDD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esudarytos sąlygos lietaus vandeniui patekti į mišrius nuotekų tinklus</w:t>
            </w:r>
            <w:r w:rsidR="00E32B0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ar</w:t>
            </w:r>
            <w:r w:rsidR="00E32B06" w:rsidRPr="00386CDD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atvirus vandens telkinius</w:t>
            </w:r>
            <w:r w:rsidR="00941FB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?</w:t>
            </w:r>
          </w:p>
        </w:tc>
        <w:tc>
          <w:tcPr>
            <w:tcW w:w="980" w:type="dxa"/>
          </w:tcPr>
          <w:p w14:paraId="02149593" w14:textId="77777777" w:rsidR="00E32B06" w:rsidRDefault="00E32B06"/>
        </w:tc>
        <w:tc>
          <w:tcPr>
            <w:tcW w:w="1030" w:type="dxa"/>
          </w:tcPr>
          <w:p w14:paraId="6ABAEA30" w14:textId="77777777" w:rsidR="00E32B06" w:rsidRDefault="00E32B06"/>
        </w:tc>
        <w:tc>
          <w:tcPr>
            <w:tcW w:w="1150" w:type="dxa"/>
          </w:tcPr>
          <w:p w14:paraId="1FB71FB7" w14:textId="77777777" w:rsidR="00E32B06" w:rsidRDefault="00E32B06"/>
        </w:tc>
      </w:tr>
      <w:tr w:rsidR="00E32B06" w14:paraId="11F2E688" w14:textId="77777777" w:rsidTr="00D66A27">
        <w:trPr>
          <w:trHeight w:val="187"/>
        </w:trPr>
        <w:tc>
          <w:tcPr>
            <w:tcW w:w="7330" w:type="dxa"/>
          </w:tcPr>
          <w:p w14:paraId="27709E06" w14:textId="77777777" w:rsidR="00E32B06" w:rsidRPr="00386CDD" w:rsidRDefault="00122EF4" w:rsidP="00941FB8">
            <w:pPr>
              <w:pStyle w:val="Sraopastraipa"/>
              <w:numPr>
                <w:ilvl w:val="1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122EF4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proofErr w:type="spellEnd"/>
            <w:r w:rsidRPr="00122E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41FB8">
              <w:rPr>
                <w:rFonts w:ascii="Times New Roman" w:hAnsi="Times New Roman" w:cs="Times New Roman"/>
                <w:sz w:val="24"/>
                <w:szCs w:val="24"/>
              </w:rPr>
              <w:t>ž</w:t>
            </w:r>
            <w:r w:rsidR="00E32B06" w:rsidRPr="00386CDD">
              <w:rPr>
                <w:rFonts w:ascii="Times New Roman" w:hAnsi="Times New Roman" w:cs="Times New Roman"/>
                <w:sz w:val="24"/>
                <w:szCs w:val="24"/>
              </w:rPr>
              <w:t>eldynų</w:t>
            </w:r>
            <w:proofErr w:type="spellEnd"/>
            <w:r w:rsidR="00E32B06" w:rsidRPr="00386C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2B06" w:rsidRPr="00386CDD">
              <w:rPr>
                <w:rFonts w:ascii="Times New Roman" w:hAnsi="Times New Roman" w:cs="Times New Roman"/>
                <w:sz w:val="24"/>
                <w:szCs w:val="24"/>
              </w:rPr>
              <w:t>ploto</w:t>
            </w:r>
            <w:proofErr w:type="spellEnd"/>
            <w:r w:rsidR="00E32B06" w:rsidRPr="00386C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2B06" w:rsidRPr="00386CDD">
              <w:rPr>
                <w:rFonts w:ascii="Times New Roman" w:hAnsi="Times New Roman" w:cs="Times New Roman"/>
                <w:sz w:val="24"/>
                <w:szCs w:val="24"/>
              </w:rPr>
              <w:t>dalis</w:t>
            </w:r>
            <w:proofErr w:type="spellEnd"/>
            <w:r w:rsidR="00E32B06" w:rsidRPr="00386C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2B06" w:rsidRPr="00386CDD">
              <w:rPr>
                <w:rFonts w:ascii="Times New Roman" w:hAnsi="Times New Roman" w:cs="Times New Roman"/>
                <w:sz w:val="24"/>
                <w:szCs w:val="24"/>
              </w:rPr>
              <w:t>viršija</w:t>
            </w:r>
            <w:proofErr w:type="spellEnd"/>
            <w:r w:rsidR="00E32B06" w:rsidRPr="00386C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2B06">
              <w:rPr>
                <w:rFonts w:ascii="Times New Roman" w:hAnsi="Times New Roman" w:cs="Times New Roman"/>
                <w:sz w:val="24"/>
                <w:szCs w:val="24"/>
              </w:rPr>
              <w:t>teisės</w:t>
            </w:r>
            <w:proofErr w:type="spellEnd"/>
            <w:r w:rsidR="00E32B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2B06">
              <w:rPr>
                <w:rFonts w:ascii="Times New Roman" w:hAnsi="Times New Roman" w:cs="Times New Roman"/>
                <w:sz w:val="24"/>
                <w:szCs w:val="24"/>
              </w:rPr>
              <w:t>aktuose</w:t>
            </w:r>
            <w:proofErr w:type="spellEnd"/>
            <w:r w:rsidR="00E32B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2B06">
              <w:rPr>
                <w:rFonts w:ascii="Times New Roman" w:hAnsi="Times New Roman" w:cs="Times New Roman"/>
                <w:sz w:val="24"/>
                <w:szCs w:val="24"/>
              </w:rPr>
              <w:t>nustatytą</w:t>
            </w:r>
            <w:proofErr w:type="spellEnd"/>
            <w:r w:rsidR="00E32B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2B06" w:rsidRPr="00386CDD">
              <w:rPr>
                <w:rFonts w:ascii="Times New Roman" w:hAnsi="Times New Roman" w:cs="Times New Roman"/>
                <w:sz w:val="24"/>
                <w:szCs w:val="24"/>
              </w:rPr>
              <w:t>norminį</w:t>
            </w:r>
            <w:proofErr w:type="spellEnd"/>
            <w:r w:rsidR="00E32B06" w:rsidRPr="00386C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2B06" w:rsidRPr="00386CDD">
              <w:rPr>
                <w:rFonts w:ascii="Times New Roman" w:hAnsi="Times New Roman" w:cs="Times New Roman"/>
                <w:sz w:val="24"/>
                <w:szCs w:val="24"/>
              </w:rPr>
              <w:t>dydį</w:t>
            </w:r>
            <w:proofErr w:type="spellEnd"/>
            <w:r w:rsidR="00941FB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980" w:type="dxa"/>
          </w:tcPr>
          <w:p w14:paraId="266B044E" w14:textId="77777777" w:rsidR="00E32B06" w:rsidRDefault="00E32B06"/>
        </w:tc>
        <w:tc>
          <w:tcPr>
            <w:tcW w:w="1030" w:type="dxa"/>
          </w:tcPr>
          <w:p w14:paraId="7290D9AF" w14:textId="77777777" w:rsidR="00E32B06" w:rsidRDefault="00E32B06"/>
        </w:tc>
        <w:tc>
          <w:tcPr>
            <w:tcW w:w="1150" w:type="dxa"/>
          </w:tcPr>
          <w:p w14:paraId="39FBF500" w14:textId="77777777" w:rsidR="00E32B06" w:rsidRDefault="00E32B06"/>
        </w:tc>
      </w:tr>
      <w:tr w:rsidR="00E32B06" w14:paraId="47593774" w14:textId="77777777" w:rsidTr="00D66A27">
        <w:trPr>
          <w:trHeight w:val="715"/>
        </w:trPr>
        <w:tc>
          <w:tcPr>
            <w:tcW w:w="7330" w:type="dxa"/>
          </w:tcPr>
          <w:p w14:paraId="2E82A79B" w14:textId="77777777" w:rsidR="00E32B06" w:rsidRPr="00386CDD" w:rsidRDefault="00122EF4" w:rsidP="00941FB8">
            <w:pPr>
              <w:pStyle w:val="Sraopastraipa"/>
              <w:numPr>
                <w:ilvl w:val="1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2EF4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proofErr w:type="spellEnd"/>
            <w:r w:rsidRPr="00122E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41FB8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E32B06" w:rsidRPr="005E4A5A">
              <w:rPr>
                <w:rFonts w:ascii="Times New Roman" w:hAnsi="Times New Roman" w:cs="Times New Roman"/>
                <w:sz w:val="24"/>
                <w:szCs w:val="24"/>
              </w:rPr>
              <w:t>umatomas</w:t>
            </w:r>
            <w:proofErr w:type="spellEnd"/>
            <w:r w:rsidR="00E32B06" w:rsidRPr="005E4A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2B06" w:rsidRPr="005E4A5A">
              <w:rPr>
                <w:rFonts w:ascii="Times New Roman" w:hAnsi="Times New Roman" w:cs="Times New Roman"/>
                <w:sz w:val="24"/>
                <w:szCs w:val="24"/>
              </w:rPr>
              <w:t>biologiškai</w:t>
            </w:r>
            <w:proofErr w:type="spellEnd"/>
            <w:r w:rsidR="00E32B06" w:rsidRPr="005E4A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2B06" w:rsidRPr="005E4A5A">
              <w:rPr>
                <w:rFonts w:ascii="Times New Roman" w:hAnsi="Times New Roman" w:cs="Times New Roman"/>
                <w:sz w:val="24"/>
                <w:szCs w:val="24"/>
              </w:rPr>
              <w:t>vertingas</w:t>
            </w:r>
            <w:proofErr w:type="spellEnd"/>
            <w:r w:rsidR="00E32B06" w:rsidRPr="005E4A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2B06" w:rsidRPr="005E4A5A">
              <w:rPr>
                <w:rFonts w:ascii="Times New Roman" w:hAnsi="Times New Roman" w:cs="Times New Roman"/>
                <w:sz w:val="24"/>
                <w:szCs w:val="24"/>
              </w:rPr>
              <w:t>želdinimas</w:t>
            </w:r>
            <w:proofErr w:type="spellEnd"/>
            <w:r w:rsidR="00E32B06" w:rsidRPr="005E4A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E32B06" w:rsidRPr="005E4A5A">
              <w:rPr>
                <w:rFonts w:ascii="Times New Roman" w:hAnsi="Times New Roman" w:cs="Times New Roman"/>
                <w:sz w:val="24"/>
                <w:szCs w:val="24"/>
              </w:rPr>
              <w:t>absorbuojantis</w:t>
            </w:r>
            <w:proofErr w:type="spellEnd"/>
            <w:r w:rsidR="00E32B06" w:rsidRPr="005E4A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2B06" w:rsidRPr="005E4A5A">
              <w:rPr>
                <w:rFonts w:ascii="Times New Roman" w:hAnsi="Times New Roman" w:cs="Times New Roman"/>
                <w:sz w:val="24"/>
                <w:szCs w:val="24"/>
              </w:rPr>
              <w:t>lietaus</w:t>
            </w:r>
            <w:proofErr w:type="spellEnd"/>
            <w:r w:rsidR="00E32B06" w:rsidRPr="005E4A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2B06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E32B06" w:rsidRPr="005E4A5A">
              <w:rPr>
                <w:rFonts w:ascii="Times New Roman" w:hAnsi="Times New Roman" w:cs="Times New Roman"/>
                <w:sz w:val="24"/>
                <w:szCs w:val="24"/>
              </w:rPr>
              <w:t>andenį</w:t>
            </w:r>
            <w:proofErr w:type="spellEnd"/>
            <w:r w:rsidR="00E32B06" w:rsidRPr="005E4A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E32B06" w:rsidRPr="005E4A5A">
              <w:rPr>
                <w:rFonts w:ascii="Times New Roman" w:hAnsi="Times New Roman" w:cs="Times New Roman"/>
                <w:sz w:val="24"/>
                <w:szCs w:val="24"/>
              </w:rPr>
              <w:t>vėsinantis</w:t>
            </w:r>
            <w:proofErr w:type="spellEnd"/>
            <w:r w:rsidR="00E32B0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E32B06">
              <w:rPr>
                <w:rFonts w:ascii="Times New Roman" w:hAnsi="Times New Roman" w:cs="Times New Roman"/>
                <w:sz w:val="24"/>
                <w:szCs w:val="24"/>
              </w:rPr>
              <w:t>kuriantis</w:t>
            </w:r>
            <w:proofErr w:type="spellEnd"/>
            <w:r w:rsidR="00E32B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2B06">
              <w:rPr>
                <w:rFonts w:ascii="Times New Roman" w:hAnsi="Times New Roman" w:cs="Times New Roman"/>
                <w:sz w:val="24"/>
                <w:szCs w:val="24"/>
              </w:rPr>
              <w:t>pavėsį</w:t>
            </w:r>
            <w:proofErr w:type="spellEnd"/>
            <w:r w:rsidR="00E32B06" w:rsidRPr="005E4A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2B06" w:rsidRPr="005E4A5A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="00E32B06" w:rsidRPr="005E4A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2B06" w:rsidRPr="005E4A5A">
              <w:rPr>
                <w:rFonts w:ascii="Times New Roman" w:hAnsi="Times New Roman" w:cs="Times New Roman"/>
                <w:sz w:val="24"/>
                <w:szCs w:val="24"/>
              </w:rPr>
              <w:t>drėkinantis</w:t>
            </w:r>
            <w:proofErr w:type="spellEnd"/>
            <w:r w:rsidR="00E32B06" w:rsidRPr="005E4A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2B06" w:rsidRPr="005E4A5A">
              <w:rPr>
                <w:rFonts w:ascii="Times New Roman" w:hAnsi="Times New Roman" w:cs="Times New Roman"/>
                <w:sz w:val="24"/>
                <w:szCs w:val="24"/>
              </w:rPr>
              <w:t>aplinką</w:t>
            </w:r>
            <w:proofErr w:type="spellEnd"/>
            <w:r w:rsidR="00E32B0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E32B06">
              <w:rPr>
                <w:rFonts w:ascii="Times New Roman" w:hAnsi="Times New Roman" w:cs="Times New Roman"/>
                <w:sz w:val="24"/>
                <w:szCs w:val="24"/>
              </w:rPr>
              <w:t>stogų</w:t>
            </w:r>
            <w:proofErr w:type="spellEnd"/>
            <w:r w:rsidR="00E32B0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E32B06">
              <w:rPr>
                <w:rFonts w:ascii="Times New Roman" w:hAnsi="Times New Roman" w:cs="Times New Roman"/>
                <w:sz w:val="24"/>
                <w:szCs w:val="24"/>
              </w:rPr>
              <w:t>fasadų</w:t>
            </w:r>
            <w:proofErr w:type="spellEnd"/>
            <w:r w:rsidR="00E32B0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E32B06">
              <w:rPr>
                <w:rFonts w:ascii="Times New Roman" w:hAnsi="Times New Roman" w:cs="Times New Roman"/>
                <w:sz w:val="24"/>
                <w:szCs w:val="24"/>
              </w:rPr>
              <w:t>pavėsinių</w:t>
            </w:r>
            <w:proofErr w:type="spellEnd"/>
            <w:r w:rsidR="00E32B0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E32B06">
              <w:rPr>
                <w:rFonts w:ascii="Times New Roman" w:hAnsi="Times New Roman" w:cs="Times New Roman"/>
                <w:sz w:val="24"/>
                <w:szCs w:val="24"/>
              </w:rPr>
              <w:t>tvorų</w:t>
            </w:r>
            <w:proofErr w:type="spellEnd"/>
            <w:r w:rsidR="00E32B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2B06">
              <w:rPr>
                <w:rFonts w:ascii="Times New Roman" w:hAnsi="Times New Roman" w:cs="Times New Roman"/>
                <w:sz w:val="24"/>
                <w:szCs w:val="24"/>
              </w:rPr>
              <w:t>želdinimas</w:t>
            </w:r>
            <w:proofErr w:type="spellEnd"/>
            <w:r w:rsidR="00E32B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2B06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="00E32B06">
              <w:rPr>
                <w:rFonts w:ascii="Times New Roman" w:hAnsi="Times New Roman" w:cs="Times New Roman"/>
                <w:sz w:val="24"/>
                <w:szCs w:val="24"/>
              </w:rPr>
              <w:t xml:space="preserve"> kt.)</w:t>
            </w:r>
            <w:r w:rsidR="00941FB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980" w:type="dxa"/>
          </w:tcPr>
          <w:p w14:paraId="6564A1A0" w14:textId="77777777" w:rsidR="00E32B06" w:rsidRDefault="00E32B06"/>
        </w:tc>
        <w:tc>
          <w:tcPr>
            <w:tcW w:w="1030" w:type="dxa"/>
          </w:tcPr>
          <w:p w14:paraId="6099596E" w14:textId="77777777" w:rsidR="00E32B06" w:rsidRDefault="00E32B06"/>
        </w:tc>
        <w:tc>
          <w:tcPr>
            <w:tcW w:w="1150" w:type="dxa"/>
          </w:tcPr>
          <w:p w14:paraId="7608B6C9" w14:textId="77777777" w:rsidR="00E32B06" w:rsidRDefault="00E32B06"/>
        </w:tc>
      </w:tr>
      <w:tr w:rsidR="00E32B06" w14:paraId="502D0DB7" w14:textId="77777777" w:rsidTr="00D66A27">
        <w:trPr>
          <w:trHeight w:val="740"/>
        </w:trPr>
        <w:tc>
          <w:tcPr>
            <w:tcW w:w="7330" w:type="dxa"/>
          </w:tcPr>
          <w:p w14:paraId="44B12F7D" w14:textId="77777777" w:rsidR="00E32B06" w:rsidRPr="005E4A5A" w:rsidRDefault="00122EF4" w:rsidP="00941FB8">
            <w:pPr>
              <w:pStyle w:val="Sraopastraipa"/>
              <w:numPr>
                <w:ilvl w:val="1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2EF4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proofErr w:type="spellEnd"/>
            <w:r w:rsidRPr="00122E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41FB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E32B06">
              <w:rPr>
                <w:rFonts w:ascii="Times New Roman" w:hAnsi="Times New Roman" w:cs="Times New Roman"/>
                <w:sz w:val="24"/>
                <w:szCs w:val="24"/>
              </w:rPr>
              <w:t>utomobilių</w:t>
            </w:r>
            <w:proofErr w:type="spellEnd"/>
            <w:r w:rsidR="00E32B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2B06">
              <w:rPr>
                <w:rFonts w:ascii="Times New Roman" w:hAnsi="Times New Roman" w:cs="Times New Roman"/>
                <w:sz w:val="24"/>
                <w:szCs w:val="24"/>
              </w:rPr>
              <w:t>aikšteles</w:t>
            </w:r>
            <w:proofErr w:type="spellEnd"/>
            <w:r w:rsidR="00E32B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2B06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="00E32B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2B06">
              <w:rPr>
                <w:rFonts w:ascii="Times New Roman" w:hAnsi="Times New Roman" w:cs="Times New Roman"/>
                <w:sz w:val="24"/>
                <w:szCs w:val="24"/>
              </w:rPr>
              <w:t>jų</w:t>
            </w:r>
            <w:proofErr w:type="spellEnd"/>
            <w:r w:rsidR="00E32B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2B06">
              <w:rPr>
                <w:rFonts w:ascii="Times New Roman" w:hAnsi="Times New Roman" w:cs="Times New Roman"/>
                <w:sz w:val="24"/>
                <w:szCs w:val="24"/>
              </w:rPr>
              <w:t>aplinką</w:t>
            </w:r>
            <w:proofErr w:type="spellEnd"/>
            <w:r w:rsidR="00BF379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F3794">
              <w:rPr>
                <w:rFonts w:ascii="Times New Roman" w:hAnsi="Times New Roman" w:cs="Times New Roman"/>
                <w:sz w:val="24"/>
                <w:szCs w:val="24"/>
              </w:rPr>
              <w:t>viešas</w:t>
            </w:r>
            <w:proofErr w:type="spellEnd"/>
            <w:r w:rsidR="00BF37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3794">
              <w:rPr>
                <w:rFonts w:ascii="Times New Roman" w:hAnsi="Times New Roman" w:cs="Times New Roman"/>
                <w:sz w:val="24"/>
                <w:szCs w:val="24"/>
              </w:rPr>
              <w:t>erdves</w:t>
            </w:r>
            <w:proofErr w:type="spellEnd"/>
            <w:r w:rsidR="00E32B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2B06">
              <w:rPr>
                <w:rFonts w:ascii="Times New Roman" w:hAnsi="Times New Roman" w:cs="Times New Roman"/>
                <w:sz w:val="24"/>
                <w:szCs w:val="24"/>
              </w:rPr>
              <w:t>numatyta</w:t>
            </w:r>
            <w:proofErr w:type="spellEnd"/>
            <w:r w:rsidR="00E32B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2B06">
              <w:rPr>
                <w:rFonts w:ascii="Times New Roman" w:hAnsi="Times New Roman" w:cs="Times New Roman"/>
                <w:sz w:val="24"/>
                <w:szCs w:val="24"/>
              </w:rPr>
              <w:t>apželdinti</w:t>
            </w:r>
            <w:proofErr w:type="spellEnd"/>
            <w:r w:rsidR="00E32B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2B06">
              <w:rPr>
                <w:rFonts w:ascii="Times New Roman" w:hAnsi="Times New Roman" w:cs="Times New Roman"/>
                <w:sz w:val="24"/>
                <w:szCs w:val="24"/>
              </w:rPr>
              <w:t>kuriančiais</w:t>
            </w:r>
            <w:proofErr w:type="spellEnd"/>
            <w:r w:rsidR="00E32B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2B06">
              <w:rPr>
                <w:rFonts w:ascii="Times New Roman" w:hAnsi="Times New Roman" w:cs="Times New Roman"/>
                <w:sz w:val="24"/>
                <w:szCs w:val="24"/>
              </w:rPr>
              <w:t>pavėsį</w:t>
            </w:r>
            <w:proofErr w:type="spellEnd"/>
            <w:r w:rsidR="00E32B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2B06">
              <w:rPr>
                <w:rFonts w:ascii="Times New Roman" w:hAnsi="Times New Roman" w:cs="Times New Roman"/>
                <w:sz w:val="24"/>
                <w:szCs w:val="24"/>
              </w:rPr>
              <w:t>želdiniais</w:t>
            </w:r>
            <w:proofErr w:type="spellEnd"/>
            <w:r w:rsidR="00E32B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2B06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="00E32B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2B06">
              <w:rPr>
                <w:rFonts w:ascii="Times New Roman" w:hAnsi="Times New Roman" w:cs="Times New Roman"/>
                <w:sz w:val="24"/>
                <w:szCs w:val="24"/>
              </w:rPr>
              <w:t>šiems</w:t>
            </w:r>
            <w:proofErr w:type="spellEnd"/>
            <w:r w:rsidR="00E32B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2B06">
              <w:rPr>
                <w:rFonts w:ascii="Times New Roman" w:hAnsi="Times New Roman" w:cs="Times New Roman"/>
                <w:sz w:val="24"/>
                <w:szCs w:val="24"/>
              </w:rPr>
              <w:t>želdiniams</w:t>
            </w:r>
            <w:proofErr w:type="spellEnd"/>
            <w:r w:rsidR="00E32B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2B06">
              <w:rPr>
                <w:rFonts w:ascii="Times New Roman" w:hAnsi="Times New Roman" w:cs="Times New Roman"/>
                <w:sz w:val="24"/>
                <w:szCs w:val="24"/>
              </w:rPr>
              <w:t>suplanuotos</w:t>
            </w:r>
            <w:proofErr w:type="spellEnd"/>
            <w:r w:rsidR="00E32B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2B06">
              <w:rPr>
                <w:rFonts w:ascii="Times New Roman" w:hAnsi="Times New Roman" w:cs="Times New Roman"/>
                <w:sz w:val="24"/>
                <w:szCs w:val="24"/>
              </w:rPr>
              <w:t>tinkamos</w:t>
            </w:r>
            <w:proofErr w:type="spellEnd"/>
            <w:r w:rsidR="00E32B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2B06">
              <w:rPr>
                <w:rFonts w:ascii="Times New Roman" w:hAnsi="Times New Roman" w:cs="Times New Roman"/>
                <w:sz w:val="24"/>
                <w:szCs w:val="24"/>
              </w:rPr>
              <w:t>sąlygos</w:t>
            </w:r>
            <w:proofErr w:type="spellEnd"/>
            <w:r w:rsidR="00941FB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980" w:type="dxa"/>
          </w:tcPr>
          <w:p w14:paraId="5C7799C9" w14:textId="77777777" w:rsidR="00E32B06" w:rsidRDefault="00E32B06"/>
        </w:tc>
        <w:tc>
          <w:tcPr>
            <w:tcW w:w="1030" w:type="dxa"/>
          </w:tcPr>
          <w:p w14:paraId="7353A9E1" w14:textId="77777777" w:rsidR="00E32B06" w:rsidRDefault="00E32B06"/>
        </w:tc>
        <w:tc>
          <w:tcPr>
            <w:tcW w:w="1150" w:type="dxa"/>
          </w:tcPr>
          <w:p w14:paraId="6BA91239" w14:textId="77777777" w:rsidR="00E32B06" w:rsidRDefault="00E32B06"/>
        </w:tc>
      </w:tr>
      <w:tr w:rsidR="009B58AE" w14:paraId="4EA600FE" w14:textId="77777777" w:rsidTr="00D66A27">
        <w:trPr>
          <w:trHeight w:val="506"/>
        </w:trPr>
        <w:tc>
          <w:tcPr>
            <w:tcW w:w="7330" w:type="dxa"/>
          </w:tcPr>
          <w:p w14:paraId="6B740CCE" w14:textId="77777777" w:rsidR="009B58AE" w:rsidRPr="003F5976" w:rsidRDefault="00E32B06" w:rsidP="00E32B06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1.5.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objekte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numatyta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išsaugoti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gamtos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vertybes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?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įtraukiami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gamta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paremti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sprendimai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 </w:t>
            </w:r>
          </w:p>
        </w:tc>
        <w:tc>
          <w:tcPr>
            <w:tcW w:w="980" w:type="dxa"/>
          </w:tcPr>
          <w:p w14:paraId="5E1C272E" w14:textId="77777777" w:rsidR="009B58AE" w:rsidRDefault="009B58AE"/>
        </w:tc>
        <w:tc>
          <w:tcPr>
            <w:tcW w:w="1030" w:type="dxa"/>
          </w:tcPr>
          <w:p w14:paraId="791802B9" w14:textId="77777777" w:rsidR="009B58AE" w:rsidRDefault="009B58AE"/>
        </w:tc>
        <w:tc>
          <w:tcPr>
            <w:tcW w:w="1150" w:type="dxa"/>
          </w:tcPr>
          <w:p w14:paraId="292D6C71" w14:textId="77777777" w:rsidR="009B58AE" w:rsidRDefault="009B58AE"/>
        </w:tc>
      </w:tr>
      <w:tr w:rsidR="00BF3794" w14:paraId="1AD854F3" w14:textId="77777777" w:rsidTr="00D66A27">
        <w:trPr>
          <w:trHeight w:val="484"/>
        </w:trPr>
        <w:tc>
          <w:tcPr>
            <w:tcW w:w="7330" w:type="dxa"/>
          </w:tcPr>
          <w:p w14:paraId="5180F739" w14:textId="77777777" w:rsidR="00BF3794" w:rsidRDefault="00122EF4" w:rsidP="0013263C">
            <w:pPr>
              <w:pStyle w:val="Sraopastraipa"/>
              <w:numPr>
                <w:ilvl w:val="1"/>
                <w:numId w:val="6"/>
              </w:num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proofErr w:type="spellEnd"/>
            <w:r w:rsidRPr="00122E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3263C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BF3794">
              <w:rPr>
                <w:rFonts w:ascii="Times New Roman" w:hAnsi="Times New Roman" w:cs="Times New Roman"/>
                <w:sz w:val="24"/>
                <w:szCs w:val="24"/>
              </w:rPr>
              <w:t>ekeičiamas</w:t>
            </w:r>
            <w:proofErr w:type="spellEnd"/>
            <w:r w:rsidR="00BF37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3794">
              <w:rPr>
                <w:rFonts w:ascii="Times New Roman" w:hAnsi="Times New Roman" w:cs="Times New Roman"/>
                <w:sz w:val="24"/>
                <w:szCs w:val="24"/>
              </w:rPr>
              <w:t>natūralus</w:t>
            </w:r>
            <w:proofErr w:type="spellEnd"/>
            <w:r w:rsidR="00BF37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3794">
              <w:rPr>
                <w:rFonts w:ascii="Times New Roman" w:hAnsi="Times New Roman" w:cs="Times New Roman"/>
                <w:sz w:val="24"/>
                <w:szCs w:val="24"/>
              </w:rPr>
              <w:t>gamtinis</w:t>
            </w:r>
            <w:proofErr w:type="spellEnd"/>
            <w:r w:rsidR="00BF37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3794">
              <w:rPr>
                <w:rFonts w:ascii="Times New Roman" w:hAnsi="Times New Roman" w:cs="Times New Roman"/>
                <w:sz w:val="24"/>
                <w:szCs w:val="24"/>
              </w:rPr>
              <w:t>kraštovaizdis</w:t>
            </w:r>
            <w:proofErr w:type="spellEnd"/>
            <w:r w:rsidR="0013263C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proofErr w:type="spellStart"/>
            <w:r w:rsidR="0013263C">
              <w:rPr>
                <w:rFonts w:ascii="Times New Roman" w:hAnsi="Times New Roman" w:cs="Times New Roman"/>
                <w:sz w:val="24"/>
                <w:szCs w:val="24"/>
              </w:rPr>
              <w:t>Ars</w:t>
            </w:r>
            <w:r w:rsidR="00BF3794">
              <w:rPr>
                <w:rFonts w:ascii="Times New Roman" w:hAnsi="Times New Roman" w:cs="Times New Roman"/>
                <w:sz w:val="24"/>
                <w:szCs w:val="24"/>
              </w:rPr>
              <w:t>prendiniai</w:t>
            </w:r>
            <w:proofErr w:type="spellEnd"/>
            <w:r w:rsidR="00BF37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3794">
              <w:rPr>
                <w:rFonts w:ascii="Times New Roman" w:hAnsi="Times New Roman" w:cs="Times New Roman"/>
                <w:sz w:val="24"/>
                <w:szCs w:val="24"/>
              </w:rPr>
              <w:t>nekeičia</w:t>
            </w:r>
            <w:proofErr w:type="spellEnd"/>
            <w:r w:rsidR="00BF37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3794">
              <w:rPr>
                <w:rFonts w:ascii="Times New Roman" w:hAnsi="Times New Roman" w:cs="Times New Roman"/>
                <w:sz w:val="24"/>
                <w:szCs w:val="24"/>
              </w:rPr>
              <w:t>panoraminių</w:t>
            </w:r>
            <w:proofErr w:type="spellEnd"/>
            <w:r w:rsidR="00BF37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3794">
              <w:rPr>
                <w:rFonts w:ascii="Times New Roman" w:hAnsi="Times New Roman" w:cs="Times New Roman"/>
                <w:sz w:val="24"/>
                <w:szCs w:val="24"/>
              </w:rPr>
              <w:t>vaizdų</w:t>
            </w:r>
            <w:proofErr w:type="spellEnd"/>
            <w:r w:rsidR="00BF37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3794">
              <w:rPr>
                <w:rFonts w:ascii="Times New Roman" w:hAnsi="Times New Roman" w:cs="Times New Roman"/>
                <w:sz w:val="24"/>
                <w:szCs w:val="24"/>
              </w:rPr>
              <w:t>iš</w:t>
            </w:r>
            <w:proofErr w:type="spellEnd"/>
            <w:r w:rsidR="00BF37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3794">
              <w:rPr>
                <w:rFonts w:ascii="Times New Roman" w:hAnsi="Times New Roman" w:cs="Times New Roman"/>
                <w:sz w:val="24"/>
                <w:szCs w:val="24"/>
              </w:rPr>
              <w:t>visuomenei</w:t>
            </w:r>
            <w:proofErr w:type="spellEnd"/>
            <w:r w:rsidR="00BF37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3794">
              <w:rPr>
                <w:rFonts w:ascii="Times New Roman" w:hAnsi="Times New Roman" w:cs="Times New Roman"/>
                <w:sz w:val="24"/>
                <w:szCs w:val="24"/>
              </w:rPr>
              <w:t>svarbių</w:t>
            </w:r>
            <w:proofErr w:type="spellEnd"/>
            <w:r w:rsidR="00BF37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3794">
              <w:rPr>
                <w:rFonts w:ascii="Times New Roman" w:hAnsi="Times New Roman" w:cs="Times New Roman"/>
                <w:sz w:val="24"/>
                <w:szCs w:val="24"/>
              </w:rPr>
              <w:t>apžvalgos</w:t>
            </w:r>
            <w:proofErr w:type="spellEnd"/>
            <w:r w:rsidR="00BF37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3794">
              <w:rPr>
                <w:rFonts w:ascii="Times New Roman" w:hAnsi="Times New Roman" w:cs="Times New Roman"/>
                <w:sz w:val="24"/>
                <w:szCs w:val="24"/>
              </w:rPr>
              <w:t>tašk</w:t>
            </w:r>
            <w:proofErr w:type="spellEnd"/>
            <w:r w:rsidR="00BF3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ų</w:t>
            </w:r>
            <w:r w:rsidR="0013263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?</w:t>
            </w:r>
          </w:p>
        </w:tc>
        <w:tc>
          <w:tcPr>
            <w:tcW w:w="980" w:type="dxa"/>
          </w:tcPr>
          <w:p w14:paraId="5B993593" w14:textId="77777777" w:rsidR="00BF3794" w:rsidRDefault="00BF3794"/>
        </w:tc>
        <w:tc>
          <w:tcPr>
            <w:tcW w:w="1030" w:type="dxa"/>
          </w:tcPr>
          <w:p w14:paraId="1FA92983" w14:textId="77777777" w:rsidR="00BF3794" w:rsidRDefault="00BF3794"/>
        </w:tc>
        <w:tc>
          <w:tcPr>
            <w:tcW w:w="1150" w:type="dxa"/>
          </w:tcPr>
          <w:p w14:paraId="37AA49A7" w14:textId="77777777" w:rsidR="00BF3794" w:rsidRDefault="00BF3794"/>
        </w:tc>
      </w:tr>
      <w:tr w:rsidR="00BF3794" w14:paraId="65C7E9DC" w14:textId="77777777" w:rsidTr="00D66A27">
        <w:trPr>
          <w:trHeight w:val="2111"/>
        </w:trPr>
        <w:tc>
          <w:tcPr>
            <w:tcW w:w="7330" w:type="dxa"/>
          </w:tcPr>
          <w:p w14:paraId="783FBA7A" w14:textId="77777777" w:rsidR="00B33C23" w:rsidRPr="00B33C23" w:rsidRDefault="00122EF4" w:rsidP="00B33C23">
            <w:pPr>
              <w:pStyle w:val="Sraopastraipa"/>
              <w:numPr>
                <w:ilvl w:val="1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33C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</w:t>
            </w:r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rojekto</w:t>
            </w:r>
            <w:proofErr w:type="spellEnd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sprendiniai</w:t>
            </w:r>
            <w:proofErr w:type="spellEnd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pritaikomi</w:t>
            </w:r>
            <w:proofErr w:type="spellEnd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prie</w:t>
            </w:r>
            <w:proofErr w:type="spellEnd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gamtinės</w:t>
            </w:r>
            <w:proofErr w:type="spellEnd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aplinkos</w:t>
            </w:r>
            <w:proofErr w:type="spellEnd"/>
            <w:r w:rsidR="00B33C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  <w:p w14:paraId="3FE1D01C" w14:textId="3F94DAA1" w:rsidR="0013263C" w:rsidRDefault="00B33C23" w:rsidP="00B33C23">
            <w:pPr>
              <w:pStyle w:val="Sraopastraipa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–</w:t>
            </w:r>
            <w:r w:rsidR="005733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326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</w:t>
            </w:r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tatinys</w:t>
            </w:r>
            <w:proofErr w:type="spellEnd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nedominuoja</w:t>
            </w:r>
            <w:proofErr w:type="spellEnd"/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kas </w:t>
            </w:r>
            <w:proofErr w:type="spellStart"/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pasiekiama</w:t>
            </w:r>
            <w:proofErr w:type="spellEnd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pasirinkus</w:t>
            </w:r>
            <w:proofErr w:type="spellEnd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tinkamas</w:t>
            </w:r>
            <w:proofErr w:type="spellEnd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medžiagas</w:t>
            </w:r>
            <w:proofErr w:type="spellEnd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tekstūras</w:t>
            </w:r>
            <w:proofErr w:type="spellEnd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spalvinius</w:t>
            </w:r>
            <w:proofErr w:type="spellEnd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sprendinius</w:t>
            </w:r>
            <w:proofErr w:type="spellEnd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tūrio</w:t>
            </w:r>
            <w:proofErr w:type="spellEnd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formas</w:t>
            </w:r>
            <w:proofErr w:type="spellEnd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proporcijas</w:t>
            </w:r>
            <w:proofErr w:type="spellEnd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atitinkančias</w:t>
            </w:r>
            <w:proofErr w:type="spellEnd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kraštovaizdį</w:t>
            </w:r>
            <w:proofErr w:type="spellEnd"/>
            <w:r w:rsidR="001326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;</w:t>
            </w:r>
          </w:p>
          <w:p w14:paraId="54F98A54" w14:textId="0BC27F28" w:rsidR="0013263C" w:rsidRPr="0013263C" w:rsidRDefault="0013263C" w:rsidP="0013263C">
            <w:pPr>
              <w:pStyle w:val="Sraopastraipa"/>
              <w:numPr>
                <w:ilvl w:val="0"/>
                <w:numId w:val="5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</w:t>
            </w:r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amtiniai</w:t>
            </w:r>
            <w:proofErr w:type="spellEnd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elementai</w:t>
            </w:r>
            <w:proofErr w:type="spellEnd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r w:rsidR="005733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–</w:t>
            </w:r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želdiniai</w:t>
            </w:r>
            <w:proofErr w:type="spellEnd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pylimai</w:t>
            </w:r>
            <w:proofErr w:type="spellEnd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kt. </w:t>
            </w:r>
            <w:proofErr w:type="spellStart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formuojami</w:t>
            </w:r>
            <w:proofErr w:type="spellEnd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pirmame</w:t>
            </w:r>
            <w:proofErr w:type="spellEnd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plane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;</w:t>
            </w:r>
          </w:p>
          <w:p w14:paraId="043C8F49" w14:textId="4C9415B3" w:rsidR="00BF3794" w:rsidRDefault="00BF3794" w:rsidP="0013263C">
            <w:pPr>
              <w:pStyle w:val="Sraopastraipa"/>
              <w:numPr>
                <w:ilvl w:val="0"/>
                <w:numId w:val="5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</w:t>
            </w:r>
            <w:r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tatinys</w:t>
            </w:r>
            <w:proofErr w:type="spellEnd"/>
            <w:r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326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dalinai</w:t>
            </w:r>
            <w:proofErr w:type="spellEnd"/>
            <w:r w:rsidR="001326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326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1326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326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pilnai</w:t>
            </w:r>
            <w:proofErr w:type="spellEnd"/>
            <w:r w:rsidR="001326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326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integruojamas</w:t>
            </w:r>
            <w:proofErr w:type="spellEnd"/>
            <w:r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į </w:t>
            </w:r>
            <w:proofErr w:type="spellStart"/>
            <w:r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šlaitą</w:t>
            </w:r>
            <w:proofErr w:type="spellEnd"/>
            <w:r w:rsidR="001326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,</w:t>
            </w:r>
            <w:r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apželdin</w:t>
            </w:r>
            <w:r w:rsidR="001326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amas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,</w:t>
            </w:r>
            <w:r w:rsidR="005733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326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projektuojamas</w:t>
            </w:r>
            <w:proofErr w:type="spellEnd"/>
            <w:r w:rsidR="001326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1326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kaip</w:t>
            </w:r>
            <w:proofErr w:type="spellEnd"/>
            <w:r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tektonini</w:t>
            </w:r>
            <w:r w:rsidR="001326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</w:t>
            </w:r>
            <w:proofErr w:type="spellEnd"/>
            <w:r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kraštovaizdžio</w:t>
            </w:r>
            <w:proofErr w:type="spellEnd"/>
            <w:r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element</w:t>
            </w:r>
            <w:r w:rsidR="001326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as</w:t>
            </w:r>
            <w:proofErr w:type="spellEnd"/>
            <w:r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/ </w:t>
            </w:r>
            <w:proofErr w:type="spellStart"/>
            <w:r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kt.; </w:t>
            </w:r>
          </w:p>
        </w:tc>
        <w:tc>
          <w:tcPr>
            <w:tcW w:w="980" w:type="dxa"/>
          </w:tcPr>
          <w:p w14:paraId="2251A409" w14:textId="77777777" w:rsidR="00BF3794" w:rsidRDefault="00BF3794"/>
        </w:tc>
        <w:tc>
          <w:tcPr>
            <w:tcW w:w="1030" w:type="dxa"/>
          </w:tcPr>
          <w:p w14:paraId="310EAFCF" w14:textId="77777777" w:rsidR="00BF3794" w:rsidRDefault="00BF3794"/>
        </w:tc>
        <w:tc>
          <w:tcPr>
            <w:tcW w:w="1150" w:type="dxa"/>
          </w:tcPr>
          <w:p w14:paraId="1B7B5711" w14:textId="77777777" w:rsidR="00BF3794" w:rsidRDefault="00BF3794"/>
        </w:tc>
      </w:tr>
      <w:tr w:rsidR="00BF3794" w14:paraId="498D139E" w14:textId="77777777" w:rsidTr="00D66A27">
        <w:trPr>
          <w:trHeight w:val="495"/>
        </w:trPr>
        <w:tc>
          <w:tcPr>
            <w:tcW w:w="7330" w:type="dxa"/>
          </w:tcPr>
          <w:p w14:paraId="41639016" w14:textId="7A8073D8" w:rsidR="00BF3794" w:rsidRPr="00DD20AE" w:rsidRDefault="00122EF4" w:rsidP="00B33C23">
            <w:pPr>
              <w:pStyle w:val="Sraopastraipa"/>
              <w:numPr>
                <w:ilvl w:val="1"/>
                <w:numId w:val="6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lastRenderedPageBreak/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</w:t>
            </w:r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šsaugom</w:t>
            </w:r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</w:t>
            </w:r>
            <w:proofErr w:type="spellEnd"/>
            <w:r w:rsidR="005733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90 %</w:t>
            </w:r>
            <w:r w:rsidR="005733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33C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B33C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33C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daugiau</w:t>
            </w:r>
            <w:proofErr w:type="spellEnd"/>
            <w:r w:rsidR="00B33C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esam</w:t>
            </w:r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ų</w:t>
            </w:r>
            <w:proofErr w:type="spellEnd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F3794" w:rsidRPr="00DD20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medži</w:t>
            </w:r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ų</w:t>
            </w:r>
            <w:proofErr w:type="spellEnd"/>
            <w:r w:rsidR="00B33C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  <w:r w:rsid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</w:t>
            </w:r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šsaugomiems</w:t>
            </w:r>
            <w:proofErr w:type="spellEnd"/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medžiams</w:t>
            </w:r>
            <w:proofErr w:type="spellEnd"/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sudaromostinkamos</w:t>
            </w:r>
            <w:proofErr w:type="spellEnd"/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sąlygos</w:t>
            </w:r>
            <w:proofErr w:type="spellEnd"/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augti</w:t>
            </w:r>
            <w:proofErr w:type="spellEnd"/>
            <w:r w:rsid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239B7CCD" w14:textId="77777777" w:rsidR="00BF3794" w:rsidRDefault="00BF3794"/>
        </w:tc>
        <w:tc>
          <w:tcPr>
            <w:tcW w:w="1030" w:type="dxa"/>
          </w:tcPr>
          <w:p w14:paraId="1F0F9207" w14:textId="77777777" w:rsidR="00BF3794" w:rsidRDefault="00BF3794"/>
        </w:tc>
        <w:tc>
          <w:tcPr>
            <w:tcW w:w="1150" w:type="dxa"/>
          </w:tcPr>
          <w:p w14:paraId="3361C9F2" w14:textId="77777777" w:rsidR="00BF3794" w:rsidRDefault="00BF3794"/>
        </w:tc>
      </w:tr>
      <w:tr w:rsidR="00BF3794" w14:paraId="1A0DD253" w14:textId="77777777" w:rsidTr="00D66A27">
        <w:trPr>
          <w:trHeight w:val="495"/>
        </w:trPr>
        <w:tc>
          <w:tcPr>
            <w:tcW w:w="7330" w:type="dxa"/>
          </w:tcPr>
          <w:p w14:paraId="443671E9" w14:textId="2CE91C02" w:rsidR="00BF3794" w:rsidRPr="00DD20AE" w:rsidRDefault="00122EF4" w:rsidP="00CD00DD">
            <w:pPr>
              <w:pStyle w:val="Sraopastraipa"/>
              <w:numPr>
                <w:ilvl w:val="1"/>
                <w:numId w:val="6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</w:t>
            </w:r>
            <w:r w:rsidR="00BF3794" w:rsidRPr="00AE3D3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š</w:t>
            </w:r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saugomas</w:t>
            </w:r>
            <w:proofErr w:type="spellEnd"/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projektuojamas</w:t>
            </w:r>
            <w:proofErr w:type="spellEnd"/>
            <w:r w:rsidR="005733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(</w:t>
            </w:r>
            <w:proofErr w:type="spellStart"/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vietose</w:t>
            </w:r>
            <w:proofErr w:type="spellEnd"/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kur</w:t>
            </w:r>
            <w:proofErr w:type="spellEnd"/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yra</w:t>
            </w:r>
            <w:proofErr w:type="spellEnd"/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pažeistas</w:t>
            </w:r>
            <w:proofErr w:type="spellEnd"/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) </w:t>
            </w:r>
            <w:proofErr w:type="spellStart"/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gamtinio</w:t>
            </w:r>
            <w:proofErr w:type="spellEnd"/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karkaso</w:t>
            </w:r>
            <w:proofErr w:type="spellEnd"/>
            <w:r w:rsidR="00BF3794" w:rsidRPr="00AE3D3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F3794" w:rsidRPr="00AE3D3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tinkliškumas</w:t>
            </w:r>
            <w:proofErr w:type="spellEnd"/>
            <w:r w:rsid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77BCC57E" w14:textId="77777777" w:rsidR="00BF3794" w:rsidRDefault="00BF3794"/>
        </w:tc>
        <w:tc>
          <w:tcPr>
            <w:tcW w:w="1030" w:type="dxa"/>
          </w:tcPr>
          <w:p w14:paraId="1FF1686A" w14:textId="77777777" w:rsidR="00BF3794" w:rsidRDefault="00BF3794"/>
        </w:tc>
        <w:tc>
          <w:tcPr>
            <w:tcW w:w="1150" w:type="dxa"/>
          </w:tcPr>
          <w:p w14:paraId="0B3F64E1" w14:textId="77777777" w:rsidR="00BF3794" w:rsidRDefault="00BF3794"/>
        </w:tc>
      </w:tr>
      <w:tr w:rsidR="00BF3794" w14:paraId="20C10411" w14:textId="77777777" w:rsidTr="00D66A27">
        <w:trPr>
          <w:trHeight w:val="361"/>
        </w:trPr>
        <w:tc>
          <w:tcPr>
            <w:tcW w:w="7330" w:type="dxa"/>
          </w:tcPr>
          <w:p w14:paraId="1F4A71AD" w14:textId="77777777" w:rsidR="00BF3794" w:rsidRPr="00AE3D3F" w:rsidRDefault="00CD00DD" w:rsidP="00CD00DD">
            <w:pPr>
              <w:pStyle w:val="Sraopastraipa"/>
              <w:numPr>
                <w:ilvl w:val="1"/>
                <w:numId w:val="6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</w:t>
            </w:r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bjekto</w:t>
            </w:r>
            <w:proofErr w:type="spellEnd"/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sprendiniai</w:t>
            </w:r>
            <w:proofErr w:type="spellEnd"/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pritaikomi</w:t>
            </w:r>
            <w:proofErr w:type="spellEnd"/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prie</w:t>
            </w:r>
            <w:proofErr w:type="spellEnd"/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esamo</w:t>
            </w:r>
            <w:proofErr w:type="spellEnd"/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F3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reljefo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05F7C42E" w14:textId="77777777" w:rsidR="00BF3794" w:rsidRDefault="00BF3794"/>
        </w:tc>
        <w:tc>
          <w:tcPr>
            <w:tcW w:w="1030" w:type="dxa"/>
          </w:tcPr>
          <w:p w14:paraId="0D2DD362" w14:textId="77777777" w:rsidR="00BF3794" w:rsidRDefault="00BF3794"/>
        </w:tc>
        <w:tc>
          <w:tcPr>
            <w:tcW w:w="1150" w:type="dxa"/>
          </w:tcPr>
          <w:p w14:paraId="321312B2" w14:textId="77777777" w:rsidR="00BF3794" w:rsidRDefault="00BF3794"/>
        </w:tc>
      </w:tr>
      <w:tr w:rsidR="009B58AE" w14:paraId="7E9595F5" w14:textId="77777777" w:rsidTr="00D66A27">
        <w:trPr>
          <w:trHeight w:val="484"/>
        </w:trPr>
        <w:tc>
          <w:tcPr>
            <w:tcW w:w="7330" w:type="dxa"/>
          </w:tcPr>
          <w:p w14:paraId="27C5CC01" w14:textId="77777777" w:rsidR="009B58AE" w:rsidRPr="003F5976" w:rsidRDefault="00E32B06" w:rsidP="006965F1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1.6.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sprendiniais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skatinama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biologinė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įvairovė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genetinė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rūšių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ekosistemų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)? </w:t>
            </w:r>
          </w:p>
        </w:tc>
        <w:tc>
          <w:tcPr>
            <w:tcW w:w="980" w:type="dxa"/>
          </w:tcPr>
          <w:p w14:paraId="6A30154F" w14:textId="77777777" w:rsidR="009B58AE" w:rsidRDefault="009B58AE"/>
        </w:tc>
        <w:tc>
          <w:tcPr>
            <w:tcW w:w="1030" w:type="dxa"/>
          </w:tcPr>
          <w:p w14:paraId="51AE5476" w14:textId="77777777" w:rsidR="009B58AE" w:rsidRDefault="009B58AE"/>
        </w:tc>
        <w:tc>
          <w:tcPr>
            <w:tcW w:w="1150" w:type="dxa"/>
          </w:tcPr>
          <w:p w14:paraId="27EB07C3" w14:textId="77777777" w:rsidR="009B58AE" w:rsidRDefault="009B58AE"/>
        </w:tc>
      </w:tr>
      <w:tr w:rsidR="00B00E32" w14:paraId="2A161C02" w14:textId="77777777" w:rsidTr="00D66A27">
        <w:trPr>
          <w:trHeight w:val="506"/>
        </w:trPr>
        <w:tc>
          <w:tcPr>
            <w:tcW w:w="7330" w:type="dxa"/>
          </w:tcPr>
          <w:p w14:paraId="4BA6DB34" w14:textId="77777777" w:rsidR="00B00E32" w:rsidRDefault="00122EF4" w:rsidP="00CD00DD">
            <w:pPr>
              <w:pStyle w:val="Sraopastraipa"/>
              <w:numPr>
                <w:ilvl w:val="1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</w:t>
            </w:r>
            <w:r w:rsidR="00B00E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umatoma</w:t>
            </w:r>
            <w:proofErr w:type="spellEnd"/>
            <w:r w:rsidR="00B00E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00E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apželdinimui</w:t>
            </w:r>
            <w:proofErr w:type="spellEnd"/>
            <w:r w:rsidR="00B00E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naudoti</w:t>
            </w:r>
            <w:proofErr w:type="spellEnd"/>
            <w:r w:rsid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r w:rsidR="00CD00DD" w:rsidRP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ne </w:t>
            </w:r>
            <w:proofErr w:type="spellStart"/>
            <w:r w:rsidR="00CD00DD" w:rsidRP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mažiau</w:t>
            </w:r>
            <w:proofErr w:type="spellEnd"/>
            <w:r w:rsidR="00CD00DD" w:rsidRP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CD00DD" w:rsidRP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nei</w:t>
            </w:r>
            <w:proofErr w:type="spellEnd"/>
            <w:r w:rsidR="00CD00DD" w:rsidRP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r w:rsid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9</w:t>
            </w:r>
            <w:r w:rsidR="00CD00DD" w:rsidRP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0 proc. </w:t>
            </w:r>
            <w:proofErr w:type="spellStart"/>
            <w:r w:rsidR="00CD00DD" w:rsidRP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vietinių</w:t>
            </w:r>
            <w:proofErr w:type="spellEnd"/>
            <w:r w:rsidR="00CD00DD" w:rsidRP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CD00DD" w:rsidRP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rūšių</w:t>
            </w:r>
            <w:proofErr w:type="spellEnd"/>
            <w:r w:rsidR="00CD00DD" w:rsidRP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CD00DD" w:rsidRP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augalų</w:t>
            </w:r>
            <w:proofErr w:type="spellEnd"/>
            <w:r w:rsid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B00E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par</w:t>
            </w:r>
            <w:r w:rsid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</w:t>
            </w:r>
            <w:r w:rsidR="00B00E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nk</w:t>
            </w:r>
            <w:r w:rsid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tos</w:t>
            </w:r>
            <w:proofErr w:type="spellEnd"/>
            <w:r w:rsidR="00B00E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00E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vietovei</w:t>
            </w:r>
            <w:proofErr w:type="spellEnd"/>
            <w:r w:rsidR="00B00E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00E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būdingos</w:t>
            </w:r>
            <w:proofErr w:type="spellEnd"/>
            <w:r w:rsidR="00B00E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00E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augalų</w:t>
            </w:r>
            <w:proofErr w:type="spellEnd"/>
            <w:r w:rsidR="00B00E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00E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rūšys</w:t>
            </w:r>
            <w:proofErr w:type="spellEnd"/>
            <w:r w:rsid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5B3435D4" w14:textId="77777777" w:rsidR="00B00E32" w:rsidRDefault="00B00E32"/>
        </w:tc>
        <w:tc>
          <w:tcPr>
            <w:tcW w:w="1030" w:type="dxa"/>
          </w:tcPr>
          <w:p w14:paraId="7D01DAFB" w14:textId="77777777" w:rsidR="00B00E32" w:rsidRDefault="00B00E32"/>
        </w:tc>
        <w:tc>
          <w:tcPr>
            <w:tcW w:w="1150" w:type="dxa"/>
          </w:tcPr>
          <w:p w14:paraId="4B3ACEA3" w14:textId="77777777" w:rsidR="00B00E32" w:rsidRDefault="00B00E32"/>
        </w:tc>
      </w:tr>
      <w:tr w:rsidR="00B00E32" w14:paraId="69177A46" w14:textId="77777777" w:rsidTr="00D66A27">
        <w:trPr>
          <w:trHeight w:val="558"/>
        </w:trPr>
        <w:tc>
          <w:tcPr>
            <w:tcW w:w="7330" w:type="dxa"/>
          </w:tcPr>
          <w:p w14:paraId="2D3D3592" w14:textId="77777777" w:rsidR="00B00E32" w:rsidRDefault="00122EF4" w:rsidP="00CD00DD">
            <w:pPr>
              <w:pStyle w:val="Sraopastraipa"/>
              <w:numPr>
                <w:ilvl w:val="1"/>
                <w:numId w:val="7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CD00DD" w:rsidRP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planuojamas</w:t>
            </w:r>
            <w:proofErr w:type="spellEnd"/>
            <w:r w:rsidR="00CD00DD" w:rsidRP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3 </w:t>
            </w:r>
            <w:proofErr w:type="spellStart"/>
            <w:r w:rsidR="00CD00DD" w:rsidRP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sluoksnių</w:t>
            </w:r>
            <w:proofErr w:type="spellEnd"/>
            <w:r w:rsidR="00CD00DD" w:rsidRP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CD00DD" w:rsidRP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želdinimas</w:t>
            </w:r>
            <w:proofErr w:type="spellEnd"/>
            <w:r w:rsidR="00CD00DD" w:rsidRP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="00CD00DD" w:rsidRP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žolė</w:t>
            </w:r>
            <w:proofErr w:type="spellEnd"/>
            <w:r w:rsidR="00CD00DD" w:rsidRP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CD00DD" w:rsidRP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krūmai</w:t>
            </w:r>
            <w:proofErr w:type="spellEnd"/>
            <w:r w:rsidR="00CD00DD" w:rsidRP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CD00DD" w:rsidRP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medžiai</w:t>
            </w:r>
            <w:proofErr w:type="spellEnd"/>
            <w:r w:rsidR="00CD00DD" w:rsidRPr="00CD00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)?</w:t>
            </w:r>
          </w:p>
        </w:tc>
        <w:tc>
          <w:tcPr>
            <w:tcW w:w="980" w:type="dxa"/>
          </w:tcPr>
          <w:p w14:paraId="203CE866" w14:textId="77777777" w:rsidR="00B00E32" w:rsidRDefault="00B00E32"/>
        </w:tc>
        <w:tc>
          <w:tcPr>
            <w:tcW w:w="1030" w:type="dxa"/>
          </w:tcPr>
          <w:p w14:paraId="5BAC5A09" w14:textId="77777777" w:rsidR="00B00E32" w:rsidRDefault="00B00E32"/>
        </w:tc>
        <w:tc>
          <w:tcPr>
            <w:tcW w:w="1150" w:type="dxa"/>
          </w:tcPr>
          <w:p w14:paraId="7E06E1F5" w14:textId="77777777" w:rsidR="00B00E32" w:rsidRDefault="00B00E32"/>
        </w:tc>
      </w:tr>
      <w:tr w:rsidR="009B58AE" w14:paraId="3ACAA17E" w14:textId="77777777" w:rsidTr="00D66A27">
        <w:trPr>
          <w:trHeight w:val="264"/>
        </w:trPr>
        <w:tc>
          <w:tcPr>
            <w:tcW w:w="7330" w:type="dxa"/>
          </w:tcPr>
          <w:p w14:paraId="44BABC73" w14:textId="77777777" w:rsidR="009B58AE" w:rsidRPr="003F5976" w:rsidRDefault="00E32B06" w:rsidP="006965F1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1.</w:t>
            </w:r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7.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įgyvendinant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objektą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vengiama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taršos</w:t>
            </w:r>
            <w:proofErr w:type="spellEnd"/>
            <w:r w:rsidR="009B58AE" w:rsidRPr="00E32B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 </w:t>
            </w:r>
          </w:p>
        </w:tc>
        <w:tc>
          <w:tcPr>
            <w:tcW w:w="980" w:type="dxa"/>
          </w:tcPr>
          <w:p w14:paraId="4ADC6CA1" w14:textId="77777777" w:rsidR="009B58AE" w:rsidRDefault="009B58AE"/>
        </w:tc>
        <w:tc>
          <w:tcPr>
            <w:tcW w:w="1030" w:type="dxa"/>
          </w:tcPr>
          <w:p w14:paraId="05404910" w14:textId="77777777" w:rsidR="009B58AE" w:rsidRDefault="009B58AE"/>
        </w:tc>
        <w:tc>
          <w:tcPr>
            <w:tcW w:w="1150" w:type="dxa"/>
          </w:tcPr>
          <w:p w14:paraId="0E3FA5DC" w14:textId="77777777" w:rsidR="009B58AE" w:rsidRDefault="009B58AE"/>
        </w:tc>
      </w:tr>
      <w:tr w:rsidR="00B00E32" w14:paraId="04476D14" w14:textId="77777777" w:rsidTr="00D66A27">
        <w:trPr>
          <w:trHeight w:val="253"/>
        </w:trPr>
        <w:tc>
          <w:tcPr>
            <w:tcW w:w="7330" w:type="dxa"/>
          </w:tcPr>
          <w:p w14:paraId="0AA23DF0" w14:textId="77777777" w:rsidR="00B00E32" w:rsidRPr="002103DE" w:rsidRDefault="00122EF4" w:rsidP="00A12754">
            <w:pPr>
              <w:pStyle w:val="Sraopastraipa"/>
              <w:numPr>
                <w:ilvl w:val="0"/>
                <w:numId w:val="9"/>
              </w:num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A127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</w:t>
            </w:r>
            <w:r w:rsidR="00B00E32" w:rsidRPr="002103D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rojektuojamo</w:t>
            </w:r>
            <w:proofErr w:type="spellEnd"/>
            <w:r w:rsidR="00B00E32" w:rsidRPr="002103D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00E32" w:rsidRPr="002103D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="00B00E32" w:rsidRPr="002103D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00E32" w:rsidRPr="002103D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sanitarinė</w:t>
            </w:r>
            <w:proofErr w:type="spellEnd"/>
            <w:r w:rsidR="00B00E32" w:rsidRPr="002103D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00E32" w:rsidRPr="002103D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apsaugos</w:t>
            </w:r>
            <w:proofErr w:type="spellEnd"/>
            <w:r w:rsidR="00B00E32" w:rsidRPr="002103D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zona </w:t>
            </w:r>
            <w:proofErr w:type="spellStart"/>
            <w:r w:rsidR="00B00E32" w:rsidRPr="002103D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telpa</w:t>
            </w:r>
            <w:proofErr w:type="spellEnd"/>
            <w:r w:rsidR="00B00E32" w:rsidRPr="002103D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00E32" w:rsidRPr="002103D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sklypo</w:t>
            </w:r>
            <w:proofErr w:type="spellEnd"/>
            <w:r w:rsidR="00B00E32" w:rsidRPr="002103D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ribose</w:t>
            </w:r>
            <w:r w:rsidR="00A127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0D2EC787" w14:textId="77777777" w:rsidR="00B00E32" w:rsidRDefault="00B00E32"/>
        </w:tc>
        <w:tc>
          <w:tcPr>
            <w:tcW w:w="1030" w:type="dxa"/>
          </w:tcPr>
          <w:p w14:paraId="56A94761" w14:textId="77777777" w:rsidR="00B00E32" w:rsidRDefault="00B00E32"/>
        </w:tc>
        <w:tc>
          <w:tcPr>
            <w:tcW w:w="1150" w:type="dxa"/>
          </w:tcPr>
          <w:p w14:paraId="37243D10" w14:textId="77777777" w:rsidR="00B00E32" w:rsidRDefault="00B00E32"/>
        </w:tc>
      </w:tr>
      <w:tr w:rsidR="00B00E32" w14:paraId="7C65E716" w14:textId="77777777" w:rsidTr="00D66A27">
        <w:trPr>
          <w:trHeight w:val="495"/>
        </w:trPr>
        <w:tc>
          <w:tcPr>
            <w:tcW w:w="7330" w:type="dxa"/>
          </w:tcPr>
          <w:p w14:paraId="433038B6" w14:textId="77777777" w:rsidR="00B00E32" w:rsidRPr="009558CD" w:rsidRDefault="00122EF4" w:rsidP="00A12754">
            <w:pPr>
              <w:pStyle w:val="Sraopastraipa"/>
              <w:numPr>
                <w:ilvl w:val="0"/>
                <w:numId w:val="9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463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</w:t>
            </w:r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bjektas</w:t>
            </w:r>
            <w:proofErr w:type="spellEnd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prijungiamas</w:t>
            </w:r>
            <w:proofErr w:type="spellEnd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prie</w:t>
            </w:r>
            <w:proofErr w:type="spellEnd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centralizuot</w:t>
            </w:r>
            <w:r w:rsidR="009463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ų</w:t>
            </w:r>
            <w:proofErr w:type="spellEnd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vandentiekio</w:t>
            </w:r>
            <w:proofErr w:type="spellEnd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buitinių</w:t>
            </w:r>
            <w:proofErr w:type="spellEnd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nuotekų</w:t>
            </w:r>
            <w:proofErr w:type="spellEnd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A127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tinklų</w:t>
            </w:r>
            <w:proofErr w:type="spellEnd"/>
            <w:r w:rsidR="00A127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2BFC6A8C" w14:textId="77777777" w:rsidR="00B00E32" w:rsidRDefault="00B00E32"/>
        </w:tc>
        <w:tc>
          <w:tcPr>
            <w:tcW w:w="1030" w:type="dxa"/>
          </w:tcPr>
          <w:p w14:paraId="0D903AD4" w14:textId="77777777" w:rsidR="00B00E32" w:rsidRDefault="00B00E32"/>
        </w:tc>
        <w:tc>
          <w:tcPr>
            <w:tcW w:w="1150" w:type="dxa"/>
          </w:tcPr>
          <w:p w14:paraId="712D92CE" w14:textId="77777777" w:rsidR="00B00E32" w:rsidRDefault="00B00E32"/>
        </w:tc>
      </w:tr>
      <w:tr w:rsidR="00B00E32" w14:paraId="6B74D128" w14:textId="77777777" w:rsidTr="00D66A27">
        <w:trPr>
          <w:trHeight w:val="616"/>
        </w:trPr>
        <w:tc>
          <w:tcPr>
            <w:tcW w:w="7330" w:type="dxa"/>
          </w:tcPr>
          <w:p w14:paraId="6C5F39BD" w14:textId="77777777" w:rsidR="00B00E32" w:rsidRPr="009558CD" w:rsidRDefault="00122EF4" w:rsidP="0094632E">
            <w:pPr>
              <w:pStyle w:val="Sraopastraipa"/>
              <w:numPr>
                <w:ilvl w:val="0"/>
                <w:numId w:val="9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463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</w:t>
            </w:r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bjektas</w:t>
            </w:r>
            <w:proofErr w:type="spellEnd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prijungiamas</w:t>
            </w:r>
            <w:proofErr w:type="spellEnd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prie</w:t>
            </w:r>
            <w:proofErr w:type="spellEnd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centralizuotų</w:t>
            </w:r>
            <w:proofErr w:type="spellEnd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šildymo</w:t>
            </w:r>
            <w:proofErr w:type="spellEnd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tinklų</w:t>
            </w:r>
            <w:proofErr w:type="spellEnd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arba</w:t>
            </w:r>
            <w:proofErr w:type="spellEnd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numatomi</w:t>
            </w:r>
            <w:proofErr w:type="spellEnd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neteršūs</w:t>
            </w:r>
            <w:proofErr w:type="spellEnd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šilumos</w:t>
            </w:r>
            <w:proofErr w:type="spellEnd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šaltiniai</w:t>
            </w:r>
            <w:proofErr w:type="spellEnd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elektra</w:t>
            </w:r>
            <w:proofErr w:type="spellEnd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dujos</w:t>
            </w:r>
            <w:proofErr w:type="spellEnd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kita</w:t>
            </w:r>
            <w:proofErr w:type="spellEnd"/>
            <w:r w:rsidR="00B00E32" w:rsidRPr="009558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)</w:t>
            </w:r>
            <w:r w:rsidR="009463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1C370684" w14:textId="77777777" w:rsidR="00B00E32" w:rsidRDefault="00B00E32"/>
        </w:tc>
        <w:tc>
          <w:tcPr>
            <w:tcW w:w="1030" w:type="dxa"/>
          </w:tcPr>
          <w:p w14:paraId="0601BD5D" w14:textId="77777777" w:rsidR="00B00E32" w:rsidRDefault="00B00E32"/>
        </w:tc>
        <w:tc>
          <w:tcPr>
            <w:tcW w:w="1150" w:type="dxa"/>
          </w:tcPr>
          <w:p w14:paraId="0BCA503C" w14:textId="77777777" w:rsidR="00B00E32" w:rsidRDefault="00B00E32"/>
        </w:tc>
      </w:tr>
      <w:tr w:rsidR="00A12754" w14:paraId="2384BD6C" w14:textId="77777777" w:rsidTr="00D66A27">
        <w:trPr>
          <w:trHeight w:val="616"/>
        </w:trPr>
        <w:tc>
          <w:tcPr>
            <w:tcW w:w="7330" w:type="dxa"/>
          </w:tcPr>
          <w:p w14:paraId="7B88D0AE" w14:textId="77777777" w:rsidR="00A12754" w:rsidRPr="00122EF4" w:rsidRDefault="00A12754" w:rsidP="00A12754">
            <w:pPr>
              <w:pStyle w:val="Sraopastraipa"/>
              <w:numPr>
                <w:ilvl w:val="0"/>
                <w:numId w:val="9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suplanuotos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neišvengiamos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taršos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oro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tarša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triukšmas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pan.)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poveikį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švelninančios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A127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kompensacinės</w:t>
            </w:r>
            <w:proofErr w:type="spellEnd"/>
            <w:r w:rsidRPr="00A127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priemonės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? </w:t>
            </w:r>
          </w:p>
        </w:tc>
        <w:tc>
          <w:tcPr>
            <w:tcW w:w="980" w:type="dxa"/>
          </w:tcPr>
          <w:p w14:paraId="4ABAABCE" w14:textId="77777777" w:rsidR="00A12754" w:rsidRDefault="00A12754"/>
        </w:tc>
        <w:tc>
          <w:tcPr>
            <w:tcW w:w="1030" w:type="dxa"/>
          </w:tcPr>
          <w:p w14:paraId="765DDCC4" w14:textId="77777777" w:rsidR="00A12754" w:rsidRDefault="00A12754"/>
        </w:tc>
        <w:tc>
          <w:tcPr>
            <w:tcW w:w="1150" w:type="dxa"/>
          </w:tcPr>
          <w:p w14:paraId="09EB50BB" w14:textId="77777777" w:rsidR="00A12754" w:rsidRDefault="00A12754"/>
        </w:tc>
      </w:tr>
      <w:tr w:rsidR="009B58AE" w14:paraId="11A7B62F" w14:textId="77777777" w:rsidTr="00D66A27">
        <w:trPr>
          <w:trHeight w:val="781"/>
        </w:trPr>
        <w:tc>
          <w:tcPr>
            <w:tcW w:w="7330" w:type="dxa"/>
          </w:tcPr>
          <w:p w14:paraId="3663A782" w14:textId="77777777" w:rsidR="009B58AE" w:rsidRPr="00B70878" w:rsidRDefault="002103DE" w:rsidP="006965F1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1.8. </w:t>
            </w:r>
            <w:proofErr w:type="spellStart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sprendiniais</w:t>
            </w:r>
            <w:proofErr w:type="spellEnd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skatinamos</w:t>
            </w:r>
            <w:proofErr w:type="spellEnd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tvarios</w:t>
            </w:r>
            <w:proofErr w:type="spellEnd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gyvenimo</w:t>
            </w:r>
            <w:proofErr w:type="spellEnd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sąlygos</w:t>
            </w:r>
            <w:proofErr w:type="spellEnd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didinama</w:t>
            </w:r>
            <w:proofErr w:type="spellEnd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socialinė</w:t>
            </w:r>
            <w:proofErr w:type="spellEnd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atsakomybė</w:t>
            </w:r>
            <w:proofErr w:type="spellEnd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kuriant</w:t>
            </w:r>
            <w:proofErr w:type="spellEnd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kokybiškas</w:t>
            </w:r>
            <w:proofErr w:type="spellEnd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lengvai</w:t>
            </w:r>
            <w:proofErr w:type="spellEnd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prieinamas</w:t>
            </w:r>
            <w:proofErr w:type="spellEnd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įperkamas</w:t>
            </w:r>
            <w:proofErr w:type="spellEnd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gyvenamąsias</w:t>
            </w:r>
            <w:proofErr w:type="spellEnd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erdves</w:t>
            </w:r>
            <w:proofErr w:type="spellEnd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teritorijas</w:t>
            </w:r>
            <w:proofErr w:type="spellEnd"/>
            <w:r w:rsidR="009B58AE" w:rsidRPr="002103D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 </w:t>
            </w:r>
          </w:p>
        </w:tc>
        <w:tc>
          <w:tcPr>
            <w:tcW w:w="980" w:type="dxa"/>
          </w:tcPr>
          <w:p w14:paraId="281E06D0" w14:textId="77777777" w:rsidR="009B58AE" w:rsidRDefault="009B58AE"/>
        </w:tc>
        <w:tc>
          <w:tcPr>
            <w:tcW w:w="1030" w:type="dxa"/>
          </w:tcPr>
          <w:p w14:paraId="22F81236" w14:textId="77777777" w:rsidR="009B58AE" w:rsidRDefault="009B58AE"/>
        </w:tc>
        <w:tc>
          <w:tcPr>
            <w:tcW w:w="1150" w:type="dxa"/>
          </w:tcPr>
          <w:p w14:paraId="21DF6162" w14:textId="77777777" w:rsidR="009B58AE" w:rsidRDefault="009B58AE"/>
        </w:tc>
      </w:tr>
      <w:tr w:rsidR="002103DE" w14:paraId="068F57C4" w14:textId="77777777" w:rsidTr="00D66A27">
        <w:trPr>
          <w:trHeight w:val="725"/>
        </w:trPr>
        <w:tc>
          <w:tcPr>
            <w:tcW w:w="7330" w:type="dxa"/>
          </w:tcPr>
          <w:p w14:paraId="6A04EAC9" w14:textId="77777777" w:rsidR="0094632E" w:rsidRPr="0094632E" w:rsidRDefault="00122EF4" w:rsidP="0094632E">
            <w:pPr>
              <w:pStyle w:val="Sraopastraipa"/>
              <w:numPr>
                <w:ilvl w:val="1"/>
                <w:numId w:val="8"/>
              </w:num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B301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</w:t>
            </w:r>
            <w:r w:rsidR="002103DE" w:rsidRPr="000B1B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bjekte</w:t>
            </w:r>
            <w:proofErr w:type="spellEnd"/>
            <w:r w:rsidR="002103DE" w:rsidRPr="000B1B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103DE" w:rsidRPr="000B1B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numatytas</w:t>
            </w:r>
            <w:proofErr w:type="spellEnd"/>
            <w:r w:rsidR="002103DE" w:rsidRPr="000B1B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103DE" w:rsidRPr="000B1B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kvartalui</w:t>
            </w:r>
            <w:proofErr w:type="spellEnd"/>
            <w:r w:rsidR="002103DE" w:rsidRPr="000B1B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103DE" w:rsidRPr="000B1B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2103DE" w:rsidRPr="000B1B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103DE" w:rsidRPr="000B1B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rajonui</w:t>
            </w:r>
            <w:proofErr w:type="spellEnd"/>
            <w:r w:rsidR="002103DE" w:rsidRPr="000B1B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103DE" w:rsidRPr="000B1B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reikalingų</w:t>
            </w:r>
            <w:proofErr w:type="spellEnd"/>
            <w:r w:rsidR="002103DE" w:rsidRPr="000B1B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103DE" w:rsidRPr="000B1B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funkcijų</w:t>
            </w:r>
            <w:proofErr w:type="spellEnd"/>
            <w:r w:rsidR="002103DE" w:rsidRPr="000B1B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103DE" w:rsidRPr="000B1B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kūrimas</w:t>
            </w:r>
            <w:proofErr w:type="spellEnd"/>
            <w:r w:rsidR="00B301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  <w:p w14:paraId="59B00652" w14:textId="77777777" w:rsidR="002103DE" w:rsidRPr="002103DE" w:rsidRDefault="0094632E" w:rsidP="0094632E">
            <w:pPr>
              <w:pStyle w:val="Sraopastraipa"/>
              <w:numPr>
                <w:ilvl w:val="0"/>
                <w:numId w:val="58"/>
              </w:num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</w:t>
            </w:r>
            <w:r w:rsidR="002103D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irmas</w:t>
            </w:r>
            <w:proofErr w:type="spellEnd"/>
            <w:r w:rsidR="00FA42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103D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aukštas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pastatas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103D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skiriamas</w:t>
            </w:r>
            <w:proofErr w:type="spellEnd"/>
            <w:r w:rsidR="002103D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103D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visuomeninėms</w:t>
            </w:r>
            <w:proofErr w:type="spellEnd"/>
            <w:r w:rsidR="002103D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103D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2103D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103D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komercinėms</w:t>
            </w:r>
            <w:proofErr w:type="spellEnd"/>
            <w:r w:rsidR="002103D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103D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patalpoms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;</w:t>
            </w:r>
          </w:p>
        </w:tc>
        <w:tc>
          <w:tcPr>
            <w:tcW w:w="980" w:type="dxa"/>
          </w:tcPr>
          <w:p w14:paraId="50EF67CE" w14:textId="77777777" w:rsidR="002103DE" w:rsidRDefault="002103DE"/>
        </w:tc>
        <w:tc>
          <w:tcPr>
            <w:tcW w:w="1030" w:type="dxa"/>
          </w:tcPr>
          <w:p w14:paraId="0B6E38E2" w14:textId="77777777" w:rsidR="002103DE" w:rsidRDefault="002103DE"/>
        </w:tc>
        <w:tc>
          <w:tcPr>
            <w:tcW w:w="1150" w:type="dxa"/>
          </w:tcPr>
          <w:p w14:paraId="1E88F0EC" w14:textId="77777777" w:rsidR="002103DE" w:rsidRDefault="002103DE"/>
        </w:tc>
      </w:tr>
      <w:tr w:rsidR="002103DE" w14:paraId="560AA724" w14:textId="77777777" w:rsidTr="00D66A27">
        <w:trPr>
          <w:trHeight w:val="1330"/>
        </w:trPr>
        <w:tc>
          <w:tcPr>
            <w:tcW w:w="7330" w:type="dxa"/>
          </w:tcPr>
          <w:p w14:paraId="4426BF5D" w14:textId="77777777" w:rsidR="00B30185" w:rsidRPr="00B30185" w:rsidRDefault="00122EF4" w:rsidP="00B30185">
            <w:pPr>
              <w:pStyle w:val="Sraopastraipa"/>
              <w:numPr>
                <w:ilvl w:val="1"/>
                <w:numId w:val="8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proofErr w:type="spellEnd"/>
            <w:r w:rsidRPr="00122E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D68AC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2103DE" w:rsidRPr="009B58AE">
              <w:rPr>
                <w:rFonts w:ascii="Times New Roman" w:hAnsi="Times New Roman" w:cs="Times New Roman"/>
                <w:sz w:val="24"/>
                <w:szCs w:val="24"/>
              </w:rPr>
              <w:t>uriami</w:t>
            </w:r>
            <w:proofErr w:type="spellEnd"/>
            <w:r w:rsidR="002103DE" w:rsidRPr="009B5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103DE" w:rsidRPr="009B58AE">
              <w:rPr>
                <w:rFonts w:ascii="Times New Roman" w:hAnsi="Times New Roman" w:cs="Times New Roman"/>
                <w:sz w:val="24"/>
                <w:szCs w:val="24"/>
              </w:rPr>
              <w:t>vizualiniai</w:t>
            </w:r>
            <w:proofErr w:type="spellEnd"/>
            <w:r w:rsidR="002103DE" w:rsidRPr="009B58A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2103DE" w:rsidRPr="009B58AE">
              <w:rPr>
                <w:rFonts w:ascii="Times New Roman" w:hAnsi="Times New Roman" w:cs="Times New Roman"/>
                <w:sz w:val="24"/>
                <w:szCs w:val="24"/>
              </w:rPr>
              <w:t>žalieji</w:t>
            </w:r>
            <w:proofErr w:type="spellEnd"/>
            <w:r w:rsidR="002103DE" w:rsidRPr="009B58A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2103DE" w:rsidRPr="009B58AE">
              <w:rPr>
                <w:rFonts w:ascii="Times New Roman" w:hAnsi="Times New Roman" w:cs="Times New Roman"/>
                <w:sz w:val="24"/>
                <w:szCs w:val="24"/>
              </w:rPr>
              <w:t>pėsčiųjų</w:t>
            </w:r>
            <w:proofErr w:type="spellEnd"/>
            <w:r w:rsidR="002103DE" w:rsidRPr="009B5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103DE" w:rsidRPr="009B58AE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="002103DE" w:rsidRPr="009B5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103DE" w:rsidRPr="009B58AE">
              <w:rPr>
                <w:rFonts w:ascii="Times New Roman" w:hAnsi="Times New Roman" w:cs="Times New Roman"/>
                <w:sz w:val="24"/>
                <w:szCs w:val="24"/>
              </w:rPr>
              <w:t>transporto</w:t>
            </w:r>
            <w:proofErr w:type="spellEnd"/>
            <w:r w:rsidR="002103DE" w:rsidRPr="009B5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103DE" w:rsidRPr="009B58AE">
              <w:rPr>
                <w:rFonts w:ascii="Times New Roman" w:hAnsi="Times New Roman" w:cs="Times New Roman"/>
                <w:sz w:val="24"/>
                <w:szCs w:val="24"/>
              </w:rPr>
              <w:t>ryšiai</w:t>
            </w:r>
            <w:proofErr w:type="spellEnd"/>
            <w:r w:rsidR="00B301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30185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="00B301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30185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proofErr w:type="spellEnd"/>
            <w:r w:rsidR="00B301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30185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2103DE" w:rsidRPr="009B58AE">
              <w:rPr>
                <w:rFonts w:ascii="Times New Roman" w:hAnsi="Times New Roman" w:cs="Times New Roman"/>
                <w:sz w:val="24"/>
                <w:szCs w:val="24"/>
              </w:rPr>
              <w:t>udaromos</w:t>
            </w:r>
            <w:proofErr w:type="spellEnd"/>
            <w:r w:rsidR="002103DE" w:rsidRPr="009B5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103DE" w:rsidRPr="009B58AE">
              <w:rPr>
                <w:rFonts w:ascii="Times New Roman" w:hAnsi="Times New Roman" w:cs="Times New Roman"/>
                <w:sz w:val="24"/>
                <w:szCs w:val="24"/>
              </w:rPr>
              <w:t>prielaidos</w:t>
            </w:r>
            <w:proofErr w:type="spellEnd"/>
            <w:r w:rsidR="002103DE" w:rsidRPr="009B5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103DE" w:rsidRPr="009B58AE">
              <w:rPr>
                <w:rFonts w:ascii="Times New Roman" w:hAnsi="Times New Roman" w:cs="Times New Roman"/>
                <w:sz w:val="24"/>
                <w:szCs w:val="24"/>
              </w:rPr>
              <w:t>ryšius</w:t>
            </w:r>
            <w:proofErr w:type="spellEnd"/>
            <w:r w:rsidR="002103DE" w:rsidRPr="009B5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103DE" w:rsidRPr="009B58AE">
              <w:rPr>
                <w:rFonts w:ascii="Times New Roman" w:hAnsi="Times New Roman" w:cs="Times New Roman"/>
                <w:sz w:val="24"/>
                <w:szCs w:val="24"/>
              </w:rPr>
              <w:t>vystyti</w:t>
            </w:r>
            <w:proofErr w:type="spellEnd"/>
            <w:r w:rsidR="00B30185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1D881F5D" w14:textId="05E439FE" w:rsidR="00B30185" w:rsidRDefault="002103DE" w:rsidP="00B30185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58AE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proofErr w:type="spellStart"/>
            <w:r w:rsidRPr="009B58AE">
              <w:rPr>
                <w:rFonts w:ascii="Times New Roman" w:hAnsi="Times New Roman" w:cs="Times New Roman"/>
                <w:sz w:val="24"/>
                <w:szCs w:val="24"/>
              </w:rPr>
              <w:t>galimybė</w:t>
            </w:r>
            <w:proofErr w:type="spellEnd"/>
            <w:r w:rsidRPr="009B5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58AE">
              <w:rPr>
                <w:rFonts w:ascii="Times New Roman" w:hAnsi="Times New Roman" w:cs="Times New Roman"/>
                <w:sz w:val="24"/>
                <w:szCs w:val="24"/>
              </w:rPr>
              <w:t>įrengti</w:t>
            </w:r>
            <w:proofErr w:type="spellEnd"/>
            <w:r w:rsidRPr="009B5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58AE">
              <w:rPr>
                <w:rFonts w:ascii="Times New Roman" w:hAnsi="Times New Roman" w:cs="Times New Roman"/>
                <w:sz w:val="24"/>
                <w:szCs w:val="24"/>
              </w:rPr>
              <w:t>traukos</w:t>
            </w:r>
            <w:proofErr w:type="spellEnd"/>
            <w:r w:rsidRPr="009B5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58AE">
              <w:rPr>
                <w:rFonts w:ascii="Times New Roman" w:hAnsi="Times New Roman" w:cs="Times New Roman"/>
                <w:sz w:val="24"/>
                <w:szCs w:val="24"/>
              </w:rPr>
              <w:t>objektus</w:t>
            </w:r>
            <w:proofErr w:type="spellEnd"/>
            <w:r w:rsidRPr="009B5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58AE">
              <w:rPr>
                <w:rFonts w:ascii="Times New Roman" w:hAnsi="Times New Roman" w:cs="Times New Roman"/>
                <w:sz w:val="24"/>
                <w:szCs w:val="24"/>
              </w:rPr>
              <w:t>viešas</w:t>
            </w:r>
            <w:proofErr w:type="spellEnd"/>
            <w:r w:rsidRPr="009B5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58AE">
              <w:rPr>
                <w:rFonts w:ascii="Times New Roman" w:hAnsi="Times New Roman" w:cs="Times New Roman"/>
                <w:sz w:val="24"/>
                <w:szCs w:val="24"/>
              </w:rPr>
              <w:t>patalpas</w:t>
            </w:r>
            <w:proofErr w:type="spellEnd"/>
            <w:r w:rsidRPr="009B5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58AE">
              <w:rPr>
                <w:rFonts w:ascii="Times New Roman" w:hAnsi="Times New Roman" w:cs="Times New Roman"/>
                <w:sz w:val="24"/>
                <w:szCs w:val="24"/>
              </w:rPr>
              <w:t>pirmuose</w:t>
            </w:r>
            <w:proofErr w:type="spellEnd"/>
            <w:r w:rsidRPr="009B5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58AE">
              <w:rPr>
                <w:rFonts w:ascii="Times New Roman" w:hAnsi="Times New Roman" w:cs="Times New Roman"/>
                <w:sz w:val="24"/>
                <w:szCs w:val="24"/>
              </w:rPr>
              <w:t>pastatų</w:t>
            </w:r>
            <w:proofErr w:type="spellEnd"/>
            <w:r w:rsidRPr="009B5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58AE">
              <w:rPr>
                <w:rFonts w:ascii="Times New Roman" w:hAnsi="Times New Roman" w:cs="Times New Roman"/>
                <w:sz w:val="24"/>
                <w:szCs w:val="24"/>
              </w:rPr>
              <w:t>aukštuose</w:t>
            </w:r>
            <w:proofErr w:type="spellEnd"/>
            <w:r w:rsidR="00B3018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A27FEB1" w14:textId="77777777" w:rsidR="00B30185" w:rsidRDefault="002103DE" w:rsidP="00B30185">
            <w:pPr>
              <w:pStyle w:val="Sraopastraipa"/>
              <w:numPr>
                <w:ilvl w:val="0"/>
                <w:numId w:val="5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58AE">
              <w:rPr>
                <w:rFonts w:ascii="Times New Roman" w:hAnsi="Times New Roman" w:cs="Times New Roman"/>
                <w:sz w:val="24"/>
                <w:szCs w:val="24"/>
              </w:rPr>
              <w:t>dalis</w:t>
            </w:r>
            <w:proofErr w:type="spellEnd"/>
            <w:r w:rsidRPr="009B5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58AE">
              <w:rPr>
                <w:rFonts w:ascii="Times New Roman" w:hAnsi="Times New Roman" w:cs="Times New Roman"/>
                <w:sz w:val="24"/>
                <w:szCs w:val="24"/>
              </w:rPr>
              <w:t>teritorijos</w:t>
            </w:r>
            <w:proofErr w:type="spellEnd"/>
            <w:r w:rsidRPr="009B5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58AE">
              <w:rPr>
                <w:rFonts w:ascii="Times New Roman" w:hAnsi="Times New Roman" w:cs="Times New Roman"/>
                <w:sz w:val="24"/>
                <w:szCs w:val="24"/>
              </w:rPr>
              <w:t>skiriama</w:t>
            </w:r>
            <w:proofErr w:type="spellEnd"/>
            <w:r w:rsidRPr="009B5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vizualiai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reprezentacijai</w:t>
            </w:r>
            <w:proofErr w:type="spellEnd"/>
            <w:r w:rsidR="00B301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30185">
              <w:rPr>
                <w:rFonts w:ascii="Times New Roman" w:hAnsi="Times New Roman" w:cs="Times New Roman"/>
                <w:sz w:val="24"/>
                <w:szCs w:val="24"/>
              </w:rPr>
              <w:t>apželdinama</w:t>
            </w:r>
            <w:proofErr w:type="spellEnd"/>
            <w:r w:rsidR="00B3018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B627FDA" w14:textId="77777777" w:rsidR="00B30185" w:rsidRPr="00B30185" w:rsidRDefault="00B30185" w:rsidP="00B30185">
            <w:pPr>
              <w:pStyle w:val="Sraopastraipa"/>
              <w:numPr>
                <w:ilvl w:val="0"/>
                <w:numId w:val="57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dalis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teritorijos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skiriama</w:t>
            </w:r>
            <w:r w:rsidR="002103DE" w:rsidRPr="009B58AE">
              <w:rPr>
                <w:rFonts w:ascii="Times New Roman" w:hAnsi="Times New Roman" w:cs="Times New Roman"/>
                <w:sz w:val="24"/>
                <w:szCs w:val="24"/>
              </w:rPr>
              <w:t>viešosioms</w:t>
            </w:r>
            <w:proofErr w:type="spellEnd"/>
            <w:r w:rsidR="002103DE" w:rsidRPr="009B5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103DE" w:rsidRPr="009B58AE">
              <w:rPr>
                <w:rFonts w:ascii="Times New Roman" w:hAnsi="Times New Roman" w:cs="Times New Roman"/>
                <w:sz w:val="24"/>
                <w:szCs w:val="24"/>
              </w:rPr>
              <w:t>erdvėms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CCFA6D6" w14:textId="77777777" w:rsidR="002103DE" w:rsidRPr="000B1BAB" w:rsidRDefault="002103DE" w:rsidP="00B30185">
            <w:pPr>
              <w:pStyle w:val="Sraopastraipa"/>
              <w:numPr>
                <w:ilvl w:val="0"/>
                <w:numId w:val="57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9B58AE">
              <w:rPr>
                <w:rFonts w:ascii="Times New Roman" w:hAnsi="Times New Roman" w:cs="Times New Roman"/>
                <w:sz w:val="24"/>
                <w:szCs w:val="24"/>
              </w:rPr>
              <w:t>teritorija</w:t>
            </w:r>
            <w:proofErr w:type="spellEnd"/>
            <w:r w:rsidRPr="009B5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58AE">
              <w:rPr>
                <w:rFonts w:ascii="Times New Roman" w:hAnsi="Times New Roman" w:cs="Times New Roman"/>
                <w:sz w:val="24"/>
                <w:szCs w:val="24"/>
              </w:rPr>
              <w:t>neužtveriama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tvoromis</w:t>
            </w:r>
            <w:proofErr w:type="spellEnd"/>
            <w:r w:rsidR="00B3018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980" w:type="dxa"/>
          </w:tcPr>
          <w:p w14:paraId="55403502" w14:textId="77777777" w:rsidR="002103DE" w:rsidRDefault="002103DE"/>
        </w:tc>
        <w:tc>
          <w:tcPr>
            <w:tcW w:w="1030" w:type="dxa"/>
          </w:tcPr>
          <w:p w14:paraId="1B3E82B1" w14:textId="77777777" w:rsidR="002103DE" w:rsidRDefault="002103DE"/>
        </w:tc>
        <w:tc>
          <w:tcPr>
            <w:tcW w:w="1150" w:type="dxa"/>
          </w:tcPr>
          <w:p w14:paraId="48288888" w14:textId="77777777" w:rsidR="002103DE" w:rsidRDefault="002103DE"/>
        </w:tc>
      </w:tr>
      <w:tr w:rsidR="002103DE" w14:paraId="6BF55B5B" w14:textId="77777777" w:rsidTr="00D66A27">
        <w:trPr>
          <w:trHeight w:val="517"/>
        </w:trPr>
        <w:tc>
          <w:tcPr>
            <w:tcW w:w="7330" w:type="dxa"/>
          </w:tcPr>
          <w:p w14:paraId="71BAF2D5" w14:textId="77777777" w:rsidR="002103DE" w:rsidRPr="009B58AE" w:rsidRDefault="00122EF4" w:rsidP="009D68AC">
            <w:pPr>
              <w:pStyle w:val="Sraopastraipa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</w:t>
            </w:r>
            <w:r w:rsidR="002103D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rivačios</w:t>
            </w:r>
            <w:proofErr w:type="spellEnd"/>
            <w:r w:rsidR="002103D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103D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erdvės</w:t>
            </w:r>
            <w:proofErr w:type="spellEnd"/>
            <w:r w:rsidR="002103D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103D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atskiriamos</w:t>
            </w:r>
            <w:proofErr w:type="spellEnd"/>
            <w:r w:rsidR="002103D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103D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želdynais</w:t>
            </w:r>
            <w:proofErr w:type="spellEnd"/>
            <w:r w:rsidR="002103D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2103DE" w:rsidRPr="009B58AE">
              <w:rPr>
                <w:rFonts w:ascii="Times New Roman" w:hAnsi="Times New Roman" w:cs="Times New Roman"/>
                <w:sz w:val="24"/>
                <w:szCs w:val="24"/>
              </w:rPr>
              <w:t>teritorija</w:t>
            </w:r>
            <w:proofErr w:type="spellEnd"/>
            <w:r w:rsidR="002103DE" w:rsidRPr="009B5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103DE" w:rsidRPr="009B58AE">
              <w:rPr>
                <w:rFonts w:ascii="Times New Roman" w:hAnsi="Times New Roman" w:cs="Times New Roman"/>
                <w:sz w:val="24"/>
                <w:szCs w:val="24"/>
              </w:rPr>
              <w:t>neužtveriama</w:t>
            </w:r>
            <w:proofErr w:type="spellEnd"/>
            <w:r w:rsidR="002103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103DE">
              <w:rPr>
                <w:rFonts w:ascii="Times New Roman" w:hAnsi="Times New Roman" w:cs="Times New Roman"/>
                <w:sz w:val="24"/>
                <w:szCs w:val="24"/>
              </w:rPr>
              <w:t>tvoromis</w:t>
            </w:r>
            <w:proofErr w:type="spellEnd"/>
            <w:r w:rsidR="009D68A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980" w:type="dxa"/>
          </w:tcPr>
          <w:p w14:paraId="2C02BEA8" w14:textId="77777777" w:rsidR="002103DE" w:rsidRDefault="002103DE"/>
        </w:tc>
        <w:tc>
          <w:tcPr>
            <w:tcW w:w="1030" w:type="dxa"/>
          </w:tcPr>
          <w:p w14:paraId="0058EE74" w14:textId="77777777" w:rsidR="002103DE" w:rsidRDefault="002103DE"/>
        </w:tc>
        <w:tc>
          <w:tcPr>
            <w:tcW w:w="1150" w:type="dxa"/>
          </w:tcPr>
          <w:p w14:paraId="6EC08D30" w14:textId="77777777" w:rsidR="002103DE" w:rsidRDefault="002103DE"/>
        </w:tc>
      </w:tr>
      <w:tr w:rsidR="002103DE" w14:paraId="7A697C56" w14:textId="77777777" w:rsidTr="00D66A27">
        <w:trPr>
          <w:trHeight w:val="1022"/>
        </w:trPr>
        <w:tc>
          <w:tcPr>
            <w:tcW w:w="7330" w:type="dxa"/>
          </w:tcPr>
          <w:p w14:paraId="3EBE9018" w14:textId="1F9180C5" w:rsidR="002103DE" w:rsidRDefault="00122EF4" w:rsidP="009D68AC">
            <w:pPr>
              <w:pStyle w:val="Sraopastraipa"/>
              <w:numPr>
                <w:ilvl w:val="1"/>
                <w:numId w:val="8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proofErr w:type="spellEnd"/>
            <w:r w:rsidRPr="00122E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D68A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2103DE" w:rsidRPr="00B70878">
              <w:rPr>
                <w:rFonts w:ascii="Times New Roman" w:hAnsi="Times New Roman" w:cs="Times New Roman"/>
                <w:sz w:val="24"/>
                <w:szCs w:val="24"/>
              </w:rPr>
              <w:t>rtimoje</w:t>
            </w:r>
            <w:proofErr w:type="spellEnd"/>
            <w:r w:rsidR="002103DE" w:rsidRPr="00B708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103DE" w:rsidRPr="00B70878">
              <w:rPr>
                <w:rFonts w:ascii="Times New Roman" w:hAnsi="Times New Roman" w:cs="Times New Roman"/>
                <w:sz w:val="24"/>
                <w:szCs w:val="24"/>
              </w:rPr>
              <w:t>teritorijoje</w:t>
            </w:r>
            <w:proofErr w:type="spellEnd"/>
            <w:r w:rsidR="002103DE" w:rsidRPr="00B70878">
              <w:rPr>
                <w:rFonts w:ascii="Times New Roman" w:hAnsi="Times New Roman" w:cs="Times New Roman"/>
                <w:sz w:val="24"/>
                <w:szCs w:val="24"/>
              </w:rPr>
              <w:t xml:space="preserve"> – 5-10 km </w:t>
            </w:r>
            <w:proofErr w:type="spellStart"/>
            <w:r w:rsidR="002103DE" w:rsidRPr="00B70878">
              <w:rPr>
                <w:rFonts w:ascii="Times New Roman" w:hAnsi="Times New Roman" w:cs="Times New Roman"/>
                <w:sz w:val="24"/>
                <w:szCs w:val="24"/>
              </w:rPr>
              <w:t>spinduliu</w:t>
            </w:r>
            <w:proofErr w:type="spellEnd"/>
            <w:r w:rsidR="002103DE" w:rsidRPr="00B708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103DE" w:rsidRPr="00B70878">
              <w:rPr>
                <w:rFonts w:ascii="Times New Roman" w:hAnsi="Times New Roman" w:cs="Times New Roman"/>
                <w:sz w:val="24"/>
                <w:szCs w:val="24"/>
              </w:rPr>
              <w:t>yra</w:t>
            </w:r>
            <w:proofErr w:type="spellEnd"/>
            <w:r w:rsidR="002103DE" w:rsidRPr="00B70878">
              <w:rPr>
                <w:rFonts w:ascii="Times New Roman" w:hAnsi="Times New Roman" w:cs="Times New Roman"/>
                <w:sz w:val="24"/>
                <w:szCs w:val="24"/>
              </w:rPr>
              <w:t xml:space="preserve"> visa </w:t>
            </w:r>
            <w:proofErr w:type="spellStart"/>
            <w:r w:rsidR="002103DE" w:rsidRPr="00B70878">
              <w:rPr>
                <w:rFonts w:ascii="Times New Roman" w:hAnsi="Times New Roman" w:cs="Times New Roman"/>
                <w:sz w:val="24"/>
                <w:szCs w:val="24"/>
              </w:rPr>
              <w:t>reikiama</w:t>
            </w:r>
            <w:proofErr w:type="spellEnd"/>
            <w:r w:rsidR="002103DE" w:rsidRPr="00B708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103DE" w:rsidRPr="00B70878">
              <w:rPr>
                <w:rFonts w:ascii="Times New Roman" w:hAnsi="Times New Roman" w:cs="Times New Roman"/>
                <w:sz w:val="24"/>
                <w:szCs w:val="24"/>
              </w:rPr>
              <w:t>infrastruktūra</w:t>
            </w:r>
            <w:proofErr w:type="spellEnd"/>
            <w:r w:rsidR="002103DE" w:rsidRPr="00B7087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2103DE" w:rsidRPr="00B70878">
              <w:rPr>
                <w:rFonts w:ascii="Times New Roman" w:hAnsi="Times New Roman" w:cs="Times New Roman"/>
                <w:sz w:val="24"/>
                <w:szCs w:val="24"/>
              </w:rPr>
              <w:t>inžinerinė</w:t>
            </w:r>
            <w:proofErr w:type="spellEnd"/>
            <w:r w:rsidR="002103DE" w:rsidRPr="00B7087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2103DE" w:rsidRPr="00B70878">
              <w:rPr>
                <w:rFonts w:ascii="Times New Roman" w:hAnsi="Times New Roman" w:cs="Times New Roman"/>
                <w:sz w:val="24"/>
                <w:szCs w:val="24"/>
              </w:rPr>
              <w:t>susisiekimo</w:t>
            </w:r>
            <w:proofErr w:type="spellEnd"/>
            <w:r w:rsidR="002103DE" w:rsidRPr="00B7087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2103DE" w:rsidRPr="00B70878">
              <w:rPr>
                <w:rFonts w:ascii="Times New Roman" w:hAnsi="Times New Roman" w:cs="Times New Roman"/>
                <w:sz w:val="24"/>
                <w:szCs w:val="24"/>
              </w:rPr>
              <w:t>socialinė</w:t>
            </w:r>
            <w:proofErr w:type="spellEnd"/>
            <w:r w:rsidR="002103DE" w:rsidRPr="00B7087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2103DE" w:rsidRPr="00B70878">
              <w:rPr>
                <w:rFonts w:ascii="Times New Roman" w:hAnsi="Times New Roman" w:cs="Times New Roman"/>
                <w:sz w:val="24"/>
                <w:szCs w:val="24"/>
              </w:rPr>
              <w:t>infrastruktūra</w:t>
            </w:r>
            <w:proofErr w:type="spellEnd"/>
            <w:r w:rsidR="002103DE" w:rsidRPr="00B7087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2103DE" w:rsidRPr="00B70878">
              <w:rPr>
                <w:rFonts w:ascii="Times New Roman" w:hAnsi="Times New Roman" w:cs="Times New Roman"/>
                <w:sz w:val="24"/>
                <w:szCs w:val="24"/>
              </w:rPr>
              <w:t>atskirieji</w:t>
            </w:r>
            <w:proofErr w:type="spellEnd"/>
            <w:r w:rsidR="002103DE" w:rsidRPr="00B708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103DE" w:rsidRPr="00B70878">
              <w:rPr>
                <w:rFonts w:ascii="Times New Roman" w:hAnsi="Times New Roman" w:cs="Times New Roman"/>
                <w:sz w:val="24"/>
                <w:szCs w:val="24"/>
              </w:rPr>
              <w:t>želdynai</w:t>
            </w:r>
            <w:proofErr w:type="spellEnd"/>
            <w:r w:rsidR="002103DE" w:rsidRPr="00B7087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9D68A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980" w:type="dxa"/>
          </w:tcPr>
          <w:p w14:paraId="2FAAC10F" w14:textId="77777777" w:rsidR="002103DE" w:rsidRDefault="002103DE"/>
        </w:tc>
        <w:tc>
          <w:tcPr>
            <w:tcW w:w="1030" w:type="dxa"/>
          </w:tcPr>
          <w:p w14:paraId="44BD3C35" w14:textId="77777777" w:rsidR="002103DE" w:rsidRDefault="002103DE"/>
        </w:tc>
        <w:tc>
          <w:tcPr>
            <w:tcW w:w="1150" w:type="dxa"/>
          </w:tcPr>
          <w:p w14:paraId="2ABB9C57" w14:textId="77777777" w:rsidR="002103DE" w:rsidRDefault="002103DE"/>
        </w:tc>
      </w:tr>
      <w:tr w:rsidR="009B58AE" w14:paraId="744A795B" w14:textId="77777777" w:rsidTr="00D23CC7">
        <w:trPr>
          <w:trHeight w:val="2759"/>
        </w:trPr>
        <w:tc>
          <w:tcPr>
            <w:tcW w:w="7330" w:type="dxa"/>
            <w:shd w:val="clear" w:color="auto" w:fill="D9E2F3" w:themeFill="accent1" w:themeFillTint="33"/>
          </w:tcPr>
          <w:p w14:paraId="3BD3DB11" w14:textId="77777777" w:rsidR="009B58AE" w:rsidRPr="009B58AE" w:rsidRDefault="009B58AE" w:rsidP="00AB0D83">
            <w:pPr>
              <w:pStyle w:val="Sraopastraipa"/>
              <w:ind w:left="32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</w:p>
          <w:p w14:paraId="4987DD56" w14:textId="77777777" w:rsidR="009B58AE" w:rsidRDefault="006D1E69" w:rsidP="00AB0D83">
            <w:pPr>
              <w:pStyle w:val="Sraopastraipa"/>
              <w:ind w:left="32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 xml:space="preserve">2. </w:t>
            </w:r>
            <w:r w:rsidR="00F224E4" w:rsidRPr="000B432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>URBANISTINIS INTEGRALUMAS</w:t>
            </w:r>
            <w:r w:rsidR="00F224E4" w:rsidRPr="000B43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 </w:t>
            </w:r>
          </w:p>
          <w:p w14:paraId="7C4314FD" w14:textId="77777777" w:rsidR="009B58AE" w:rsidRDefault="009B58AE" w:rsidP="00AB0D83">
            <w:pPr>
              <w:pStyle w:val="Sraopastraipa"/>
              <w:ind w:left="32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</w:p>
          <w:p w14:paraId="34892B91" w14:textId="77777777" w:rsidR="009B58AE" w:rsidRPr="009B58AE" w:rsidRDefault="009B58AE" w:rsidP="00AB0D83">
            <w:pPr>
              <w:ind w:left="32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9B58AE">
              <w:rPr>
                <w:rFonts w:ascii="Times New Roman" w:hAnsi="Times New Roman" w:cs="Times New Roman"/>
                <w:b/>
                <w:sz w:val="24"/>
                <w:szCs w:val="24"/>
              </w:rPr>
              <w:t>Kriterijaus</w:t>
            </w:r>
            <w:proofErr w:type="spellEnd"/>
            <w:r w:rsidRPr="009B58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B58AE">
              <w:rPr>
                <w:rFonts w:ascii="Times New Roman" w:hAnsi="Times New Roman" w:cs="Times New Roman"/>
                <w:b/>
                <w:sz w:val="24"/>
                <w:szCs w:val="24"/>
              </w:rPr>
              <w:t>reikšmė</w:t>
            </w:r>
            <w:proofErr w:type="spellEnd"/>
            <w:r w:rsidRPr="009B58A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9B58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Statinio</w:t>
            </w:r>
            <w:proofErr w:type="spellEnd"/>
            <w:r w:rsidRPr="009B58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9B58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urbanistinio</w:t>
            </w:r>
            <w:proofErr w:type="spellEnd"/>
            <w:r w:rsidRPr="009B58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B58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komplekso</w:t>
            </w:r>
            <w:proofErr w:type="spellEnd"/>
            <w:r w:rsidRPr="009B58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B58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9B58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Pr="009B58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9B58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) </w:t>
            </w:r>
            <w:proofErr w:type="spellStart"/>
            <w:r w:rsidRPr="009B58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kraštovaizdžio</w:t>
            </w:r>
            <w:proofErr w:type="spellEnd"/>
            <w:r w:rsidRPr="009B58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B58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Pr="009B58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B58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darna</w:t>
            </w:r>
            <w:proofErr w:type="spellEnd"/>
            <w:r w:rsidRPr="009B58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B58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</w:t>
            </w:r>
            <w:proofErr w:type="spellEnd"/>
            <w:r w:rsidRPr="009B58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B58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esama</w:t>
            </w:r>
            <w:proofErr w:type="spellEnd"/>
            <w:r w:rsidRPr="009B58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B58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urbanistine</w:t>
            </w:r>
            <w:proofErr w:type="spellEnd"/>
            <w:r w:rsidRPr="009B58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B58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struktūra</w:t>
            </w:r>
            <w:proofErr w:type="spellEnd"/>
            <w:r w:rsidRPr="009B58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B58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9B58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B58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poveikis</w:t>
            </w:r>
            <w:proofErr w:type="spellEnd"/>
            <w:r w:rsidRPr="009B58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B58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kultūriniam</w:t>
            </w:r>
            <w:proofErr w:type="spellEnd"/>
            <w:r w:rsidRPr="009B58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B58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kraštovaizdžiui</w:t>
            </w:r>
            <w:proofErr w:type="spellEnd"/>
            <w:r w:rsidRPr="009B58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</w:p>
          <w:p w14:paraId="0D5924AF" w14:textId="01801D0D" w:rsidR="009B58AE" w:rsidRPr="000B4321" w:rsidRDefault="009B58AE" w:rsidP="00AB0D83">
            <w:pPr>
              <w:ind w:left="32" w:firstLine="709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FA614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Kriterijaus</w:t>
            </w:r>
            <w:r w:rsidRPr="000B432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>vertinimo</w:t>
            </w:r>
            <w:proofErr w:type="spellEnd"/>
            <w:r w:rsidRPr="000B432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0B432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>aspektai</w:t>
            </w:r>
            <w:proofErr w:type="spellEnd"/>
            <w:r w:rsidR="00551F6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>.</w:t>
            </w:r>
            <w:r w:rsidR="0057339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0B43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Darni</w:t>
            </w:r>
            <w:proofErr w:type="spellEnd"/>
            <w:r w:rsidR="005733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0B43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integracija</w:t>
            </w:r>
            <w:proofErr w:type="spellEnd"/>
            <w:r w:rsidRPr="000B43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į </w:t>
            </w:r>
            <w:proofErr w:type="spellStart"/>
            <w:r w:rsidRPr="000B43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urbanistinės</w:t>
            </w:r>
            <w:proofErr w:type="spellEnd"/>
            <w:r w:rsidRPr="000B43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0B43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vietovės</w:t>
            </w:r>
            <w:proofErr w:type="spellEnd"/>
            <w:r w:rsidRPr="000B43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0B43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plano</w:t>
            </w:r>
            <w:proofErr w:type="spellEnd"/>
            <w:r w:rsidRPr="000B43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0B43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struktūrą</w:t>
            </w:r>
            <w:proofErr w:type="spellEnd"/>
            <w:r w:rsidRPr="000B43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0B43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užstatymą</w:t>
            </w:r>
            <w:proofErr w:type="spellEnd"/>
            <w:r w:rsidRPr="000B43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0B43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0B43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0B43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tūrinę</w:t>
            </w:r>
            <w:proofErr w:type="spellEnd"/>
            <w:r w:rsidRPr="000B43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0B43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erdvinę</w:t>
            </w:r>
            <w:proofErr w:type="spellEnd"/>
            <w:r w:rsidRPr="000B43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0B43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kompoziciją</w:t>
            </w:r>
            <w:proofErr w:type="spellEnd"/>
            <w:r w:rsidRPr="000B43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; </w:t>
            </w:r>
          </w:p>
          <w:p w14:paraId="2FE0FA3C" w14:textId="77777777" w:rsidR="009B58AE" w:rsidRPr="000B4321" w:rsidRDefault="009B58AE" w:rsidP="00AB0D83">
            <w:pPr>
              <w:ind w:left="32" w:firstLine="709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0B43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kultūrinio</w:t>
            </w:r>
            <w:proofErr w:type="spellEnd"/>
            <w:r w:rsidRPr="000B43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0B43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kraštovaizdžio</w:t>
            </w:r>
            <w:proofErr w:type="spellEnd"/>
            <w:r w:rsidRPr="000B43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0B43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formavimas</w:t>
            </w:r>
            <w:proofErr w:type="spellEnd"/>
            <w:r w:rsidRPr="000B43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  </w:t>
            </w:r>
          </w:p>
          <w:p w14:paraId="64EC8D29" w14:textId="77777777" w:rsidR="009B58AE" w:rsidRPr="003F5976" w:rsidRDefault="009B58AE" w:rsidP="00AB0D83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</w:p>
        </w:tc>
        <w:tc>
          <w:tcPr>
            <w:tcW w:w="980" w:type="dxa"/>
            <w:shd w:val="clear" w:color="auto" w:fill="E2EFD9" w:themeFill="accent6" w:themeFillTint="33"/>
          </w:tcPr>
          <w:p w14:paraId="61F05507" w14:textId="77777777" w:rsidR="009B58AE" w:rsidRDefault="009B58AE" w:rsidP="00F71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FAE667" w14:textId="77777777" w:rsidR="009B58AE" w:rsidRDefault="009B58AE" w:rsidP="00F71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Taip 100 %</w:t>
            </w:r>
          </w:p>
          <w:p w14:paraId="4365D6BC" w14:textId="77777777" w:rsidR="009B58AE" w:rsidRPr="00465704" w:rsidRDefault="009B58AE" w:rsidP="00F71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shd w:val="clear" w:color="auto" w:fill="FFF2CC" w:themeFill="accent4" w:themeFillTint="33"/>
          </w:tcPr>
          <w:p w14:paraId="34EBB18E" w14:textId="77777777" w:rsidR="009B58AE" w:rsidRDefault="009B58AE" w:rsidP="00F71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076475" w14:textId="77777777" w:rsidR="00F82738" w:rsidRDefault="009B58AE" w:rsidP="00F71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Taip </w:t>
            </w:r>
          </w:p>
          <w:p w14:paraId="23A5CE79" w14:textId="77777777" w:rsidR="009B58AE" w:rsidRPr="00465704" w:rsidRDefault="009B58AE" w:rsidP="00F82738">
            <w:pPr>
              <w:ind w:right="-1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&gt; 50%</w:t>
            </w:r>
          </w:p>
        </w:tc>
        <w:tc>
          <w:tcPr>
            <w:tcW w:w="1150" w:type="dxa"/>
            <w:shd w:val="clear" w:color="auto" w:fill="D99C7D"/>
          </w:tcPr>
          <w:p w14:paraId="2AEEB600" w14:textId="77777777" w:rsidR="009B58AE" w:rsidRDefault="009B58AE" w:rsidP="00F71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C8E0C3" w14:textId="77777777" w:rsidR="003115AD" w:rsidRPr="003115AD" w:rsidRDefault="003115AD" w:rsidP="003115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5AD">
              <w:rPr>
                <w:rFonts w:ascii="Times New Roman" w:hAnsi="Times New Roman" w:cs="Times New Roman"/>
                <w:sz w:val="24"/>
                <w:szCs w:val="24"/>
              </w:rPr>
              <w:t xml:space="preserve">Taip </w:t>
            </w:r>
          </w:p>
          <w:p w14:paraId="0F636C9D" w14:textId="77777777" w:rsidR="009B58AE" w:rsidRPr="00465704" w:rsidRDefault="003115AD" w:rsidP="003115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5AD">
              <w:rPr>
                <w:rFonts w:ascii="Times New Roman" w:hAnsi="Times New Roman" w:cs="Times New Roman"/>
                <w:sz w:val="24"/>
                <w:szCs w:val="24"/>
              </w:rPr>
              <w:t>&lt; 50 %</w:t>
            </w:r>
          </w:p>
        </w:tc>
      </w:tr>
      <w:tr w:rsidR="009B58AE" w14:paraId="44918E78" w14:textId="77777777" w:rsidTr="00D66A27">
        <w:trPr>
          <w:trHeight w:val="517"/>
        </w:trPr>
        <w:tc>
          <w:tcPr>
            <w:tcW w:w="7330" w:type="dxa"/>
          </w:tcPr>
          <w:p w14:paraId="681E8C58" w14:textId="77777777" w:rsidR="00D877C7" w:rsidRPr="009558CD" w:rsidRDefault="009558CD" w:rsidP="006965F1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9558C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2.1. </w:t>
            </w:r>
            <w:proofErr w:type="spellStart"/>
            <w:r w:rsidR="00D7556A" w:rsidRPr="009558C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D7556A" w:rsidRPr="009558C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556A" w:rsidRPr="009558C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="00D7556A" w:rsidRPr="009558C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556A" w:rsidRPr="009558C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sprendiniai</w:t>
            </w:r>
            <w:proofErr w:type="spellEnd"/>
            <w:r w:rsidR="00D7556A" w:rsidRPr="009558C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556A" w:rsidRPr="009558C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dera</w:t>
            </w:r>
            <w:proofErr w:type="spellEnd"/>
            <w:r w:rsidR="00D7556A" w:rsidRPr="009558C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556A" w:rsidRPr="009558C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prie</w:t>
            </w:r>
            <w:proofErr w:type="spellEnd"/>
            <w:r w:rsidR="00D7556A" w:rsidRPr="009558C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556A" w:rsidRPr="009558C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esamos</w:t>
            </w:r>
            <w:proofErr w:type="spellEnd"/>
            <w:r w:rsidR="00D7556A" w:rsidRPr="009558C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556A" w:rsidRPr="009558C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sklypų</w:t>
            </w:r>
            <w:proofErr w:type="spellEnd"/>
            <w:r w:rsidR="00D7556A" w:rsidRPr="009558C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556A" w:rsidRPr="009558C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D7556A" w:rsidRPr="009558C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="00D7556A" w:rsidRPr="009558C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D7556A" w:rsidRPr="009558C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) </w:t>
            </w:r>
            <w:proofErr w:type="spellStart"/>
            <w:r w:rsidR="00D7556A" w:rsidRPr="009558C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kvartalų</w:t>
            </w:r>
            <w:proofErr w:type="spellEnd"/>
            <w:r w:rsidR="00D7556A" w:rsidRPr="009558C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556A" w:rsidRPr="009558C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struktūros</w:t>
            </w:r>
            <w:proofErr w:type="spellEnd"/>
            <w:r w:rsidR="00D7556A" w:rsidRPr="009558C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 </w:t>
            </w:r>
          </w:p>
        </w:tc>
        <w:tc>
          <w:tcPr>
            <w:tcW w:w="980" w:type="dxa"/>
          </w:tcPr>
          <w:p w14:paraId="76FB0892" w14:textId="77777777" w:rsidR="009B58AE" w:rsidRDefault="009B58AE"/>
        </w:tc>
        <w:tc>
          <w:tcPr>
            <w:tcW w:w="1030" w:type="dxa"/>
          </w:tcPr>
          <w:p w14:paraId="1784CBDE" w14:textId="77777777" w:rsidR="009B58AE" w:rsidRDefault="009B58AE"/>
        </w:tc>
        <w:tc>
          <w:tcPr>
            <w:tcW w:w="1150" w:type="dxa"/>
          </w:tcPr>
          <w:p w14:paraId="5C8DBCD1" w14:textId="77777777" w:rsidR="009B58AE" w:rsidRDefault="009B58AE"/>
        </w:tc>
      </w:tr>
      <w:tr w:rsidR="00712DD1" w14:paraId="083CF61D" w14:textId="77777777" w:rsidTr="00D66A27">
        <w:trPr>
          <w:trHeight w:val="780"/>
        </w:trPr>
        <w:tc>
          <w:tcPr>
            <w:tcW w:w="7330" w:type="dxa"/>
          </w:tcPr>
          <w:p w14:paraId="1F1364B1" w14:textId="77777777" w:rsidR="00712DD1" w:rsidRPr="00B70878" w:rsidRDefault="00122EF4" w:rsidP="00F10826">
            <w:pPr>
              <w:pStyle w:val="Sraopastraipa"/>
              <w:numPr>
                <w:ilvl w:val="1"/>
                <w:numId w:val="10"/>
              </w:num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F1082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</w:t>
            </w:r>
            <w:r w:rsidR="00712DD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bjekto</w:t>
            </w:r>
            <w:proofErr w:type="spellEnd"/>
            <w:r w:rsidR="00712DD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12DD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sprendiniai</w:t>
            </w:r>
            <w:proofErr w:type="spellEnd"/>
            <w:r w:rsidR="00712DD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12DD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</w:t>
            </w:r>
            <w:r w:rsidR="00712DD1" w:rsidRPr="00FF52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titinka</w:t>
            </w:r>
            <w:proofErr w:type="spellEnd"/>
            <w:r w:rsidR="00712DD1" w:rsidRPr="00FF52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12DD1" w:rsidRPr="00FF52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esamą</w:t>
            </w:r>
            <w:proofErr w:type="spellEnd"/>
            <w:r w:rsidR="00712DD1" w:rsidRPr="00FF52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12DD1" w:rsidRPr="00FF52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užstatymo</w:t>
            </w:r>
            <w:proofErr w:type="spellEnd"/>
            <w:r w:rsidR="00712DD1" w:rsidRPr="00FF52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12DD1" w:rsidRPr="00FF52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tipologiją</w:t>
            </w:r>
            <w:proofErr w:type="spellEnd"/>
            <w:r w:rsidR="00712DD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r w:rsidR="00712DD1" w:rsidRPr="00121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urbanistinio konteksto užstatymo tipą (-</w:t>
            </w:r>
            <w:proofErr w:type="spellStart"/>
            <w:r w:rsidR="00712DD1" w:rsidRPr="00121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us</w:t>
            </w:r>
            <w:proofErr w:type="spellEnd"/>
            <w:r w:rsidR="00712DD1" w:rsidRPr="00121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) (</w:t>
            </w:r>
            <w:proofErr w:type="spellStart"/>
            <w:r w:rsidR="00712DD1" w:rsidRPr="00121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morfotipus</w:t>
            </w:r>
            <w:proofErr w:type="spellEnd"/>
            <w:r w:rsidR="00712DD1" w:rsidRPr="00121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)</w:t>
            </w:r>
            <w:r w:rsidR="00F1082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?</w:t>
            </w:r>
          </w:p>
        </w:tc>
        <w:tc>
          <w:tcPr>
            <w:tcW w:w="980" w:type="dxa"/>
          </w:tcPr>
          <w:p w14:paraId="460A9EA3" w14:textId="77777777" w:rsidR="00712DD1" w:rsidRDefault="00712DD1"/>
        </w:tc>
        <w:tc>
          <w:tcPr>
            <w:tcW w:w="1030" w:type="dxa"/>
          </w:tcPr>
          <w:p w14:paraId="20749FDE" w14:textId="77777777" w:rsidR="00712DD1" w:rsidRDefault="00712DD1"/>
        </w:tc>
        <w:tc>
          <w:tcPr>
            <w:tcW w:w="1150" w:type="dxa"/>
          </w:tcPr>
          <w:p w14:paraId="3525DA85" w14:textId="77777777" w:rsidR="00712DD1" w:rsidRDefault="00712DD1"/>
        </w:tc>
      </w:tr>
      <w:tr w:rsidR="00712DD1" w14:paraId="2F288EE8" w14:textId="77777777" w:rsidTr="00D66A27">
        <w:trPr>
          <w:trHeight w:val="1330"/>
        </w:trPr>
        <w:tc>
          <w:tcPr>
            <w:tcW w:w="7330" w:type="dxa"/>
          </w:tcPr>
          <w:p w14:paraId="25BA6930" w14:textId="77777777" w:rsidR="00712DD1" w:rsidRPr="00B70878" w:rsidRDefault="00122EF4" w:rsidP="00F10826">
            <w:pPr>
              <w:pStyle w:val="Sraopastraipa"/>
              <w:numPr>
                <w:ilvl w:val="1"/>
                <w:numId w:val="10"/>
              </w:num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F1082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</w:t>
            </w:r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aujo</w:t>
            </w:r>
            <w:proofErr w:type="spellEnd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formuojamų</w:t>
            </w:r>
            <w:proofErr w:type="spellEnd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viešų</w:t>
            </w:r>
            <w:proofErr w:type="spellEnd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erdvių</w:t>
            </w:r>
            <w:proofErr w:type="spellEnd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gatvių</w:t>
            </w:r>
            <w:proofErr w:type="spellEnd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skverų</w:t>
            </w:r>
            <w:proofErr w:type="spellEnd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aikščių</w:t>
            </w:r>
            <w:proofErr w:type="spellEnd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) </w:t>
            </w:r>
            <w:proofErr w:type="spellStart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parametrai</w:t>
            </w:r>
            <w:proofErr w:type="spellEnd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atitinka</w:t>
            </w:r>
            <w:proofErr w:type="spellEnd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teritorijai</w:t>
            </w:r>
            <w:proofErr w:type="spellEnd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būdingus</w:t>
            </w:r>
            <w:proofErr w:type="spellEnd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požymius</w:t>
            </w:r>
            <w:proofErr w:type="spellEnd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savivaldybėsnustatytus</w:t>
            </w:r>
            <w:proofErr w:type="spellEnd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kriterijus</w:t>
            </w:r>
            <w:proofErr w:type="spellEnd"/>
            <w:r w:rsidR="00F1082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 (</w:t>
            </w:r>
            <w:proofErr w:type="spellStart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Pavyzdžiui</w:t>
            </w:r>
            <w:proofErr w:type="spellEnd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– </w:t>
            </w:r>
            <w:proofErr w:type="spellStart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gatvės</w:t>
            </w:r>
            <w:proofErr w:type="spellEnd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išklotinės</w:t>
            </w:r>
            <w:proofErr w:type="spellEnd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užstatymo</w:t>
            </w:r>
            <w:proofErr w:type="spellEnd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12DD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</w:t>
            </w:r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ukštis</w:t>
            </w:r>
            <w:proofErr w:type="spellEnd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iki</w:t>
            </w:r>
            <w:proofErr w:type="spellEnd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karnizo</w:t>
            </w:r>
            <w:proofErr w:type="spellEnd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turi</w:t>
            </w:r>
            <w:proofErr w:type="spellEnd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būti</w:t>
            </w:r>
            <w:proofErr w:type="spellEnd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ne </w:t>
            </w:r>
            <w:proofErr w:type="spellStart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didesnis</w:t>
            </w:r>
            <w:proofErr w:type="spellEnd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nei</w:t>
            </w:r>
            <w:proofErr w:type="spellEnd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gatvės</w:t>
            </w:r>
            <w:proofErr w:type="spellEnd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koridoriaus</w:t>
            </w:r>
            <w:proofErr w:type="spellEnd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tarp </w:t>
            </w:r>
            <w:proofErr w:type="spellStart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užstatymo</w:t>
            </w:r>
            <w:proofErr w:type="spellEnd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linijų</w:t>
            </w:r>
            <w:proofErr w:type="spellEnd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12DD1" w:rsidRPr="0053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plotis</w:t>
            </w:r>
            <w:proofErr w:type="spellEnd"/>
            <w:r w:rsidR="00712DD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  <w:r w:rsidR="00F1082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)</w:t>
            </w:r>
          </w:p>
        </w:tc>
        <w:tc>
          <w:tcPr>
            <w:tcW w:w="980" w:type="dxa"/>
          </w:tcPr>
          <w:p w14:paraId="7B62282E" w14:textId="77777777" w:rsidR="00712DD1" w:rsidRDefault="00712DD1"/>
        </w:tc>
        <w:tc>
          <w:tcPr>
            <w:tcW w:w="1030" w:type="dxa"/>
          </w:tcPr>
          <w:p w14:paraId="7FAC736E" w14:textId="77777777" w:rsidR="00712DD1" w:rsidRDefault="00712DD1"/>
        </w:tc>
        <w:tc>
          <w:tcPr>
            <w:tcW w:w="1150" w:type="dxa"/>
          </w:tcPr>
          <w:p w14:paraId="15D53395" w14:textId="77777777" w:rsidR="00712DD1" w:rsidRDefault="00712DD1"/>
        </w:tc>
      </w:tr>
      <w:tr w:rsidR="009558CD" w14:paraId="3894DA21" w14:textId="77777777" w:rsidTr="00D66A27">
        <w:trPr>
          <w:trHeight w:val="451"/>
        </w:trPr>
        <w:tc>
          <w:tcPr>
            <w:tcW w:w="7330" w:type="dxa"/>
          </w:tcPr>
          <w:p w14:paraId="41FF2177" w14:textId="77777777" w:rsidR="009558CD" w:rsidRDefault="00122EF4" w:rsidP="00F10826">
            <w:pPr>
              <w:pStyle w:val="Sraopastraipa"/>
              <w:numPr>
                <w:ilvl w:val="1"/>
                <w:numId w:val="10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F1082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</w:t>
            </w:r>
            <w:r w:rsidR="009558CD" w:rsidRPr="00D877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tstumai</w:t>
            </w:r>
            <w:proofErr w:type="spellEnd"/>
            <w:r w:rsidR="009558CD" w:rsidRPr="00D877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D877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nuo</w:t>
            </w:r>
            <w:proofErr w:type="spellEnd"/>
            <w:r w:rsidR="009558CD" w:rsidRPr="00D877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D877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projektuojamų</w:t>
            </w:r>
            <w:proofErr w:type="spellEnd"/>
            <w:r w:rsidR="009558CD" w:rsidRPr="00D877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D877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naujų</w:t>
            </w:r>
            <w:proofErr w:type="spellEnd"/>
            <w:r w:rsidR="009558CD" w:rsidRPr="00D877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D877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objektų</w:t>
            </w:r>
            <w:proofErr w:type="spellEnd"/>
            <w:r w:rsidR="009558CD" w:rsidRPr="00D877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D877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iki</w:t>
            </w:r>
            <w:proofErr w:type="spellEnd"/>
            <w:r w:rsidR="009558CD" w:rsidRPr="00D877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D877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sklypo</w:t>
            </w:r>
            <w:proofErr w:type="spellEnd"/>
            <w:r w:rsidR="009558CD" w:rsidRPr="00D877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D877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ribų</w:t>
            </w:r>
            <w:proofErr w:type="spellEnd"/>
            <w:r w:rsidR="009558CD" w:rsidRPr="00D877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D877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atitinka</w:t>
            </w:r>
            <w:proofErr w:type="spellEnd"/>
            <w:r w:rsidR="009558CD" w:rsidRPr="00D877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D877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teritorijai</w:t>
            </w:r>
            <w:proofErr w:type="spellEnd"/>
            <w:r w:rsidR="009558CD" w:rsidRPr="00D877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D877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būdingus</w:t>
            </w:r>
            <w:proofErr w:type="spellEnd"/>
            <w:r w:rsidR="009558CD" w:rsidRPr="00D877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D877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principus</w:t>
            </w:r>
            <w:proofErr w:type="spellEnd"/>
            <w:r w:rsidR="00F1082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73B39B22" w14:textId="77777777" w:rsidR="009558CD" w:rsidRDefault="009558CD"/>
        </w:tc>
        <w:tc>
          <w:tcPr>
            <w:tcW w:w="1030" w:type="dxa"/>
          </w:tcPr>
          <w:p w14:paraId="4C535D70" w14:textId="77777777" w:rsidR="009558CD" w:rsidRDefault="009558CD"/>
        </w:tc>
        <w:tc>
          <w:tcPr>
            <w:tcW w:w="1150" w:type="dxa"/>
          </w:tcPr>
          <w:p w14:paraId="353475B8" w14:textId="77777777" w:rsidR="009558CD" w:rsidRDefault="009558CD"/>
        </w:tc>
      </w:tr>
      <w:tr w:rsidR="001C6C9D" w14:paraId="49784D6F" w14:textId="77777777" w:rsidTr="00D66A27">
        <w:trPr>
          <w:trHeight w:val="841"/>
        </w:trPr>
        <w:tc>
          <w:tcPr>
            <w:tcW w:w="7330" w:type="dxa"/>
          </w:tcPr>
          <w:p w14:paraId="4180E600" w14:textId="77777777" w:rsidR="001C6C9D" w:rsidRPr="00122EF4" w:rsidRDefault="001C6C9D" w:rsidP="009D68AC">
            <w:pPr>
              <w:pStyle w:val="Sraopastraipa"/>
              <w:numPr>
                <w:ilvl w:val="1"/>
                <w:numId w:val="10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nepažeidžiami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</w:t>
            </w:r>
            <w:r w:rsidRPr="001C6C9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aimyninio</w:t>
            </w:r>
            <w:proofErr w:type="spellEnd"/>
            <w:r w:rsidRPr="001C6C9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1C6C9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sklypo</w:t>
            </w:r>
            <w:proofErr w:type="spellEnd"/>
            <w:r w:rsidRPr="001C6C9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1C6C9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interesai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neapribojamos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gretimo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sklypo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vystymo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planavimo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galimybės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?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</w:t>
            </w:r>
            <w:r w:rsidRPr="001C6C9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</w:t>
            </w:r>
            <w:proofErr w:type="spellEnd"/>
            <w:r w:rsidRPr="001C6C9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1C6C9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kaimyniniame</w:t>
            </w:r>
            <w:proofErr w:type="spellEnd"/>
            <w:r w:rsidRPr="001C6C9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1C6C9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sklype</w:t>
            </w:r>
            <w:proofErr w:type="spellEnd"/>
            <w:r w:rsidRPr="001C6C9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1C6C9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neužkertama</w:t>
            </w:r>
            <w:proofErr w:type="spellEnd"/>
            <w:r w:rsidRPr="001C6C9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1C6C9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galimybė</w:t>
            </w:r>
            <w:proofErr w:type="spellEnd"/>
            <w:r w:rsidRPr="001C6C9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1C6C9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pastatyti</w:t>
            </w:r>
            <w:proofErr w:type="spellEnd"/>
            <w:r w:rsidRPr="001C6C9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1C6C9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pastatą</w:t>
            </w:r>
            <w:proofErr w:type="spellEnd"/>
            <w:r w:rsidRPr="001C6C9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1C6C9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tokiu</w:t>
            </w:r>
            <w:proofErr w:type="spellEnd"/>
            <w:r w:rsidRPr="001C6C9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pat </w:t>
            </w:r>
            <w:proofErr w:type="spellStart"/>
            <w:r w:rsidRPr="001C6C9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atstumu</w:t>
            </w:r>
            <w:proofErr w:type="spellEnd"/>
            <w:r w:rsidRPr="001C6C9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1C6C9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nuo</w:t>
            </w:r>
            <w:proofErr w:type="spellEnd"/>
            <w:r w:rsidRPr="001C6C9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sklypo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ribos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dėl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gaisrin</w:t>
            </w:r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ės</w:t>
            </w:r>
            <w:proofErr w:type="spellEnd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saugos</w:t>
            </w:r>
            <w:proofErr w:type="spellEnd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kitų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reikalavimų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?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neužkertama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galimybės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laisvai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planuoti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gretimą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sklypą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dėl</w:t>
            </w:r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reikalavimų</w:t>
            </w:r>
            <w:proofErr w:type="spellEnd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išlaikyti</w:t>
            </w:r>
            <w:proofErr w:type="spellEnd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norminius</w:t>
            </w:r>
            <w:proofErr w:type="spellEnd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atstumustarp</w:t>
            </w:r>
            <w:proofErr w:type="spellEnd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atskirų</w:t>
            </w:r>
            <w:proofErr w:type="spellEnd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statinių</w:t>
            </w:r>
            <w:proofErr w:type="spellEnd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 (</w:t>
            </w:r>
            <w:proofErr w:type="spellStart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automobilių</w:t>
            </w:r>
            <w:proofErr w:type="spellEnd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stovėjimo</w:t>
            </w:r>
            <w:proofErr w:type="spellEnd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aikštelės</w:t>
            </w:r>
            <w:proofErr w:type="spellEnd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šachtinio</w:t>
            </w:r>
            <w:proofErr w:type="spellEnd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šulinio</w:t>
            </w:r>
            <w:proofErr w:type="spellEnd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vaikų</w:t>
            </w:r>
            <w:proofErr w:type="spellEnd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žaidimų</w:t>
            </w:r>
            <w:proofErr w:type="spellEnd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aikštelės</w:t>
            </w:r>
            <w:proofErr w:type="spellEnd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9D68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pan.)</w:t>
            </w:r>
          </w:p>
        </w:tc>
        <w:tc>
          <w:tcPr>
            <w:tcW w:w="980" w:type="dxa"/>
          </w:tcPr>
          <w:p w14:paraId="090468D1" w14:textId="77777777" w:rsidR="001C6C9D" w:rsidRDefault="001C6C9D"/>
        </w:tc>
        <w:tc>
          <w:tcPr>
            <w:tcW w:w="1030" w:type="dxa"/>
          </w:tcPr>
          <w:p w14:paraId="0935D31A" w14:textId="77777777" w:rsidR="001C6C9D" w:rsidRDefault="001C6C9D"/>
        </w:tc>
        <w:tc>
          <w:tcPr>
            <w:tcW w:w="1150" w:type="dxa"/>
          </w:tcPr>
          <w:p w14:paraId="70F03042" w14:textId="77777777" w:rsidR="001C6C9D" w:rsidRDefault="001C6C9D"/>
        </w:tc>
      </w:tr>
      <w:tr w:rsidR="009B58AE" w14:paraId="3784FD61" w14:textId="77777777" w:rsidTr="00D66A27">
        <w:trPr>
          <w:trHeight w:val="462"/>
        </w:trPr>
        <w:tc>
          <w:tcPr>
            <w:tcW w:w="7330" w:type="dxa"/>
          </w:tcPr>
          <w:p w14:paraId="273F8619" w14:textId="77777777" w:rsidR="000D409D" w:rsidRPr="008312D8" w:rsidRDefault="009558CD" w:rsidP="006965F1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2.</w:t>
            </w:r>
            <w:r w:rsidR="00853F14" w:rsidRPr="00853F1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2. </w:t>
            </w:r>
            <w:proofErr w:type="spellStart"/>
            <w:r w:rsidR="00853F14" w:rsidRPr="00853F1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853F14" w:rsidRPr="00853F1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853F14" w:rsidRPr="00853F1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="00853F14" w:rsidRPr="00853F1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853F14" w:rsidRPr="00853F1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sprendiniai</w:t>
            </w:r>
            <w:proofErr w:type="spellEnd"/>
            <w:r w:rsidR="00853F14" w:rsidRPr="00853F1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853F14" w:rsidRPr="00853F1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pritaikomi</w:t>
            </w:r>
            <w:proofErr w:type="spellEnd"/>
            <w:r w:rsidR="00853F14" w:rsidRPr="00853F1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853F14" w:rsidRPr="00853F1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prie</w:t>
            </w:r>
            <w:proofErr w:type="spellEnd"/>
            <w:r w:rsidR="00853F14" w:rsidRPr="00853F1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853F14" w:rsidRPr="00853F1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esamo</w:t>
            </w:r>
            <w:proofErr w:type="spellEnd"/>
            <w:r w:rsidR="00853F14" w:rsidRPr="00853F1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853F14" w:rsidRPr="00853F1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gatvių</w:t>
            </w:r>
            <w:proofErr w:type="spellEnd"/>
            <w:r w:rsidR="00853F14" w:rsidRPr="00853F1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853F14" w:rsidRPr="00853F1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dviračių</w:t>
            </w:r>
            <w:proofErr w:type="spellEnd"/>
            <w:r w:rsidR="00853F14" w:rsidRPr="00853F1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853F14" w:rsidRPr="00853F1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853F14" w:rsidRPr="00853F1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="00853F14" w:rsidRPr="00853F1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853F14" w:rsidRPr="00853F1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) </w:t>
            </w:r>
            <w:proofErr w:type="spellStart"/>
            <w:r w:rsidR="00853F14" w:rsidRPr="00853F1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pėsčiųjų</w:t>
            </w:r>
            <w:proofErr w:type="spellEnd"/>
            <w:r w:rsidR="00853F14" w:rsidRPr="00853F1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853F14" w:rsidRPr="00853F1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takų</w:t>
            </w:r>
            <w:proofErr w:type="spellEnd"/>
            <w:r w:rsidR="00853F14" w:rsidRPr="00853F1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853F14" w:rsidRPr="00853F1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tinklo</w:t>
            </w:r>
            <w:proofErr w:type="spellEnd"/>
            <w:r w:rsidR="00853F14" w:rsidRPr="00853F1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4B0840B4" w14:textId="77777777" w:rsidR="009B58AE" w:rsidRDefault="009B58AE"/>
        </w:tc>
        <w:tc>
          <w:tcPr>
            <w:tcW w:w="1030" w:type="dxa"/>
          </w:tcPr>
          <w:p w14:paraId="16A70825" w14:textId="77777777" w:rsidR="009B58AE" w:rsidRDefault="009B58AE"/>
        </w:tc>
        <w:tc>
          <w:tcPr>
            <w:tcW w:w="1150" w:type="dxa"/>
          </w:tcPr>
          <w:p w14:paraId="20F0233F" w14:textId="77777777" w:rsidR="009B58AE" w:rsidRDefault="009B58AE"/>
        </w:tc>
      </w:tr>
      <w:tr w:rsidR="009558CD" w14:paraId="7003FDA0" w14:textId="77777777" w:rsidTr="00D66A27">
        <w:trPr>
          <w:trHeight w:val="1286"/>
        </w:trPr>
        <w:tc>
          <w:tcPr>
            <w:tcW w:w="7330" w:type="dxa"/>
          </w:tcPr>
          <w:p w14:paraId="03F955BF" w14:textId="0560037A" w:rsidR="009558CD" w:rsidRPr="006965F1" w:rsidRDefault="00122EF4" w:rsidP="00A40874">
            <w:pPr>
              <w:pStyle w:val="Sraopastraipa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A408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</w:t>
            </w:r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eformuojami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nauji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akligatviai</w:t>
            </w:r>
            <w:proofErr w:type="spellEnd"/>
            <w:r w:rsidR="00A408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  <w:r w:rsidR="00D679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A408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D679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sudaromos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sąlygos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esamus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akligatvius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sujungti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į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bendrą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A408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tinkl</w:t>
            </w:r>
            <w:r w:rsidR="00D679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ą</w:t>
            </w:r>
            <w:proofErr w:type="spellEnd"/>
            <w:r w:rsidR="00A408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  <w:r w:rsidR="00D679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A408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A408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A408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</w:t>
            </w:r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aliekami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reikiami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atstumai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nuo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sklypo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ribos</w:t>
            </w:r>
            <w:proofErr w:type="spellEnd"/>
            <w:r w:rsidR="00A408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  <w:r w:rsidR="00D679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A408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A408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A408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</w:t>
            </w:r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ertinamos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esamos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planuojamos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autotransporto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pėsčiųjų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dviračių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judėjimo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žaliosios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jungtys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darnaus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judumo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galimybės</w:t>
            </w:r>
            <w:proofErr w:type="spellEnd"/>
            <w:r w:rsidR="00A408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0F5B3C42" w14:textId="77777777" w:rsidR="009558CD" w:rsidRDefault="009558CD" w:rsidP="006965F1">
            <w:pPr>
              <w:jc w:val="both"/>
            </w:pPr>
          </w:p>
        </w:tc>
        <w:tc>
          <w:tcPr>
            <w:tcW w:w="1030" w:type="dxa"/>
          </w:tcPr>
          <w:p w14:paraId="3A236879" w14:textId="77777777" w:rsidR="009558CD" w:rsidRDefault="009558CD"/>
        </w:tc>
        <w:tc>
          <w:tcPr>
            <w:tcW w:w="1150" w:type="dxa"/>
          </w:tcPr>
          <w:p w14:paraId="7B6BC225" w14:textId="77777777" w:rsidR="009558CD" w:rsidRDefault="009558CD"/>
        </w:tc>
      </w:tr>
      <w:tr w:rsidR="009558CD" w14:paraId="00EEB3FA" w14:textId="77777777" w:rsidTr="00D66A27">
        <w:trPr>
          <w:trHeight w:val="1561"/>
        </w:trPr>
        <w:tc>
          <w:tcPr>
            <w:tcW w:w="7330" w:type="dxa"/>
          </w:tcPr>
          <w:p w14:paraId="6425CA73" w14:textId="4F720F80" w:rsidR="009558CD" w:rsidRPr="006965F1" w:rsidRDefault="00122EF4" w:rsidP="00A40874">
            <w:pPr>
              <w:pStyle w:val="Sraopastraipa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A408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</w:t>
            </w:r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rioritetas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teikiamas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pėsčiųjų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nemotorizuoto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eismo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jungtims</w:t>
            </w:r>
            <w:proofErr w:type="spellEnd"/>
            <w:r w:rsidR="00A408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  <w:r w:rsidR="00D679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r w:rsidR="00A408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(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Dangos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medžiagos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piešinys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)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akcentuoja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pėsčiųjų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/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dviračių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prioritetą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D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žemesnės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kategorijos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gatvėse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bei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sklypo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plane.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Dviračių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pėsčiųjų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eismui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skirtų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takų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dangos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projektuojamos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viename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lygyje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.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Kliūtys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dangoje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formuojamos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tik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motorizuotam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eismui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.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Užtikrinamas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saugų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eismą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garantuojantis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matomumas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  <w:r w:rsidR="00A408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)</w:t>
            </w:r>
          </w:p>
        </w:tc>
        <w:tc>
          <w:tcPr>
            <w:tcW w:w="980" w:type="dxa"/>
          </w:tcPr>
          <w:p w14:paraId="18D48A34" w14:textId="77777777" w:rsidR="009558CD" w:rsidRDefault="009558CD" w:rsidP="006965F1">
            <w:pPr>
              <w:jc w:val="both"/>
            </w:pPr>
          </w:p>
        </w:tc>
        <w:tc>
          <w:tcPr>
            <w:tcW w:w="1030" w:type="dxa"/>
          </w:tcPr>
          <w:p w14:paraId="2CC69A00" w14:textId="77777777" w:rsidR="009558CD" w:rsidRDefault="009558CD"/>
        </w:tc>
        <w:tc>
          <w:tcPr>
            <w:tcW w:w="1150" w:type="dxa"/>
          </w:tcPr>
          <w:p w14:paraId="5A0EB2D0" w14:textId="77777777" w:rsidR="009558CD" w:rsidRDefault="009558CD"/>
        </w:tc>
      </w:tr>
      <w:tr w:rsidR="009558CD" w14:paraId="0A9EF5AC" w14:textId="77777777" w:rsidTr="00D66A27">
        <w:trPr>
          <w:trHeight w:val="617"/>
        </w:trPr>
        <w:tc>
          <w:tcPr>
            <w:tcW w:w="7330" w:type="dxa"/>
          </w:tcPr>
          <w:p w14:paraId="607B2C33" w14:textId="77777777" w:rsidR="009558CD" w:rsidRPr="006965F1" w:rsidRDefault="00122EF4" w:rsidP="00A40874">
            <w:pPr>
              <w:pStyle w:val="Sraopastraipa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A408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</w:t>
            </w:r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isos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dangos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ties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pastatu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sklandžiai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sujungiamos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be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pandusų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558C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laiptų</w:t>
            </w:r>
            <w:proofErr w:type="spellEnd"/>
            <w:r w:rsidR="00A408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705B8B13" w14:textId="77777777" w:rsidR="009558CD" w:rsidRDefault="009558CD" w:rsidP="006965F1">
            <w:pPr>
              <w:jc w:val="both"/>
            </w:pPr>
          </w:p>
        </w:tc>
        <w:tc>
          <w:tcPr>
            <w:tcW w:w="1030" w:type="dxa"/>
          </w:tcPr>
          <w:p w14:paraId="02F34873" w14:textId="77777777" w:rsidR="009558CD" w:rsidRDefault="009558CD"/>
        </w:tc>
        <w:tc>
          <w:tcPr>
            <w:tcW w:w="1150" w:type="dxa"/>
          </w:tcPr>
          <w:p w14:paraId="4A2F10A9" w14:textId="77777777" w:rsidR="009558CD" w:rsidRDefault="009558CD"/>
        </w:tc>
      </w:tr>
      <w:tr w:rsidR="00121714" w14:paraId="31D65649" w14:textId="77777777" w:rsidTr="00D66A27">
        <w:tc>
          <w:tcPr>
            <w:tcW w:w="7330" w:type="dxa"/>
          </w:tcPr>
          <w:p w14:paraId="0F437C89" w14:textId="77777777" w:rsidR="00121714" w:rsidRPr="00853F14" w:rsidRDefault="006965F1" w:rsidP="00FB19CF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</w:rPr>
              <w:t>2.</w:t>
            </w:r>
            <w:r w:rsidR="00B13B59" w:rsidRPr="00B13B5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</w:rPr>
              <w:t>3. Ar objekto sprendiniai darniai įsilieja į viešųjų  urbanistinių erdvių (</w:t>
            </w: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</w:rPr>
              <w:t xml:space="preserve">gatvių, </w:t>
            </w:r>
            <w:r w:rsidR="00B13B59" w:rsidRPr="00B13B5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</w:rPr>
              <w:t>aikščių, skverų, parkų ir t. t.) sistemą?  </w:t>
            </w:r>
          </w:p>
        </w:tc>
        <w:tc>
          <w:tcPr>
            <w:tcW w:w="980" w:type="dxa"/>
          </w:tcPr>
          <w:p w14:paraId="2B0D5E53" w14:textId="77777777" w:rsidR="00121714" w:rsidRDefault="00121714" w:rsidP="006965F1">
            <w:pPr>
              <w:jc w:val="both"/>
            </w:pPr>
          </w:p>
        </w:tc>
        <w:tc>
          <w:tcPr>
            <w:tcW w:w="1030" w:type="dxa"/>
          </w:tcPr>
          <w:p w14:paraId="3AE865BA" w14:textId="77777777" w:rsidR="00121714" w:rsidRDefault="00121714"/>
        </w:tc>
        <w:tc>
          <w:tcPr>
            <w:tcW w:w="1150" w:type="dxa"/>
          </w:tcPr>
          <w:p w14:paraId="009366AB" w14:textId="77777777" w:rsidR="00121714" w:rsidRDefault="00121714"/>
        </w:tc>
      </w:tr>
      <w:tr w:rsidR="00121714" w14:paraId="25739BC9" w14:textId="77777777" w:rsidTr="00D66A27">
        <w:trPr>
          <w:trHeight w:val="1066"/>
        </w:trPr>
        <w:tc>
          <w:tcPr>
            <w:tcW w:w="7330" w:type="dxa"/>
          </w:tcPr>
          <w:p w14:paraId="06B8EFC9" w14:textId="77777777" w:rsidR="00F32ECB" w:rsidRPr="006965F1" w:rsidRDefault="00122EF4" w:rsidP="00850DA9">
            <w:pPr>
              <w:pStyle w:val="Sraopastraipa"/>
              <w:numPr>
                <w:ilvl w:val="0"/>
                <w:numId w:val="12"/>
              </w:numPr>
              <w:ind w:left="741" w:hanging="425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lastRenderedPageBreak/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</w:t>
            </w:r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erimetrinio</w:t>
            </w:r>
            <w:proofErr w:type="spellEnd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jam </w:t>
            </w:r>
            <w:proofErr w:type="spellStart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giminingo</w:t>
            </w:r>
            <w:proofErr w:type="spellEnd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užstatymo</w:t>
            </w:r>
            <w:proofErr w:type="spellEnd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pirmųjų</w:t>
            </w:r>
            <w:proofErr w:type="spellEnd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aukštų</w:t>
            </w:r>
            <w:proofErr w:type="spellEnd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erdvės</w:t>
            </w:r>
            <w:proofErr w:type="spellEnd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prie</w:t>
            </w:r>
            <w:proofErr w:type="spellEnd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gatvių</w:t>
            </w:r>
            <w:proofErr w:type="spellEnd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viešų</w:t>
            </w:r>
            <w:proofErr w:type="spellEnd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erdvių</w:t>
            </w:r>
            <w:proofErr w:type="spellEnd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pritaikomos</w:t>
            </w:r>
            <w:proofErr w:type="spellEnd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įvairioms</w:t>
            </w:r>
            <w:proofErr w:type="spellEnd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funkcijoms</w:t>
            </w:r>
            <w:proofErr w:type="spellEnd"/>
            <w:r w:rsidR="00850D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–</w:t>
            </w:r>
            <w:proofErr w:type="spellStart"/>
            <w:r w:rsidR="00850D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</w:t>
            </w:r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irmas</w:t>
            </w:r>
            <w:proofErr w:type="spellEnd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aukštas</w:t>
            </w:r>
            <w:proofErr w:type="spellEnd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dalyvauja</w:t>
            </w:r>
            <w:proofErr w:type="spellEnd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gatvės</w:t>
            </w:r>
            <w:proofErr w:type="spellEnd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gyvenime</w:t>
            </w:r>
            <w:proofErr w:type="spellEnd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pritaikomas</w:t>
            </w:r>
            <w:proofErr w:type="spellEnd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viešai</w:t>
            </w:r>
            <w:proofErr w:type="spellEnd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funkcijai</w:t>
            </w:r>
            <w:proofErr w:type="spellEnd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skaidrus</w:t>
            </w:r>
            <w:proofErr w:type="spellEnd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kviečiantis</w:t>
            </w:r>
            <w:proofErr w:type="spellEnd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F77A3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užeiti</w:t>
            </w:r>
            <w:proofErr w:type="spellEnd"/>
            <w:r w:rsidR="00B7140D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980" w:type="dxa"/>
          </w:tcPr>
          <w:p w14:paraId="7FD3B903" w14:textId="77777777" w:rsidR="00121714" w:rsidRDefault="00121714" w:rsidP="006965F1">
            <w:pPr>
              <w:jc w:val="both"/>
            </w:pPr>
          </w:p>
        </w:tc>
        <w:tc>
          <w:tcPr>
            <w:tcW w:w="1030" w:type="dxa"/>
          </w:tcPr>
          <w:p w14:paraId="786D991E" w14:textId="77777777" w:rsidR="00121714" w:rsidRDefault="00121714"/>
        </w:tc>
        <w:tc>
          <w:tcPr>
            <w:tcW w:w="1150" w:type="dxa"/>
          </w:tcPr>
          <w:p w14:paraId="1F980139" w14:textId="77777777" w:rsidR="00121714" w:rsidRDefault="00121714"/>
        </w:tc>
      </w:tr>
      <w:tr w:rsidR="00182F89" w14:paraId="1B7D3AC5" w14:textId="77777777" w:rsidTr="00D66A27">
        <w:trPr>
          <w:trHeight w:val="385"/>
        </w:trPr>
        <w:tc>
          <w:tcPr>
            <w:tcW w:w="7330" w:type="dxa"/>
          </w:tcPr>
          <w:p w14:paraId="5F2C2AB6" w14:textId="77777777" w:rsidR="00182F89" w:rsidRPr="006965F1" w:rsidRDefault="00122EF4" w:rsidP="00850DA9">
            <w:pPr>
              <w:pStyle w:val="Sraopastraipa"/>
              <w:numPr>
                <w:ilvl w:val="0"/>
                <w:numId w:val="12"/>
              </w:numPr>
              <w:ind w:left="741" w:hanging="425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850D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</w:t>
            </w:r>
            <w:r w:rsidR="00182F89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irmųjų</w:t>
            </w:r>
            <w:proofErr w:type="spellEnd"/>
            <w:r w:rsidR="00182F89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82F89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aukštų</w:t>
            </w:r>
            <w:proofErr w:type="spellEnd"/>
            <w:r w:rsidR="00182F89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82F89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patalpų</w:t>
            </w:r>
            <w:proofErr w:type="spellEnd"/>
            <w:r w:rsidR="00182F89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82F89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aukštis</w:t>
            </w:r>
            <w:proofErr w:type="spellEnd"/>
            <w:r w:rsidR="00182F89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tarp </w:t>
            </w:r>
            <w:proofErr w:type="spellStart"/>
            <w:r w:rsidR="00182F89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konstrukcijų</w:t>
            </w:r>
            <w:proofErr w:type="spellEnd"/>
            <w:r w:rsidR="00182F89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ne </w:t>
            </w:r>
            <w:proofErr w:type="spellStart"/>
            <w:r w:rsidR="00182F89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mažesnis</w:t>
            </w:r>
            <w:proofErr w:type="spellEnd"/>
            <w:r w:rsidR="00182F89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82F89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nei</w:t>
            </w:r>
            <w:proofErr w:type="spellEnd"/>
            <w:r w:rsidR="00182F89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3,5 m.</w:t>
            </w:r>
            <w:r w:rsidR="00850D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3C6F66E7" w14:textId="77777777" w:rsidR="00182F89" w:rsidRDefault="00182F89" w:rsidP="006965F1">
            <w:pPr>
              <w:jc w:val="both"/>
            </w:pPr>
          </w:p>
        </w:tc>
        <w:tc>
          <w:tcPr>
            <w:tcW w:w="1030" w:type="dxa"/>
          </w:tcPr>
          <w:p w14:paraId="18CB7D25" w14:textId="77777777" w:rsidR="00182F89" w:rsidRDefault="00182F89"/>
        </w:tc>
        <w:tc>
          <w:tcPr>
            <w:tcW w:w="1150" w:type="dxa"/>
          </w:tcPr>
          <w:p w14:paraId="518CA405" w14:textId="77777777" w:rsidR="00182F89" w:rsidRDefault="00182F89"/>
        </w:tc>
      </w:tr>
      <w:tr w:rsidR="006965F1" w14:paraId="6BDE564F" w14:textId="77777777" w:rsidTr="00D66A27">
        <w:trPr>
          <w:trHeight w:val="704"/>
        </w:trPr>
        <w:tc>
          <w:tcPr>
            <w:tcW w:w="7330" w:type="dxa"/>
          </w:tcPr>
          <w:p w14:paraId="2E446113" w14:textId="77777777" w:rsidR="006965F1" w:rsidRPr="006965F1" w:rsidRDefault="00122EF4" w:rsidP="00850DA9">
            <w:pPr>
              <w:pStyle w:val="Sraopastraipa"/>
              <w:numPr>
                <w:ilvl w:val="0"/>
                <w:numId w:val="12"/>
              </w:numPr>
              <w:ind w:left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850D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</w:t>
            </w:r>
            <w:r w:rsidR="006965F1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klypo</w:t>
            </w:r>
            <w:proofErr w:type="spellEnd"/>
            <w:r w:rsidR="006965F1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850D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850D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/ </w:t>
            </w:r>
            <w:proofErr w:type="spellStart"/>
            <w:r w:rsidR="006965F1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6965F1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965F1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teritorijos</w:t>
            </w:r>
            <w:proofErr w:type="spellEnd"/>
            <w:r w:rsidR="006965F1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850DA9" w:rsidRPr="00850D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erdvė</w:t>
            </w:r>
            <w:proofErr w:type="spellEnd"/>
            <w:r w:rsidR="00850DA9" w:rsidRPr="00850D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965F1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dalyje</w:t>
            </w:r>
            <w:proofErr w:type="spellEnd"/>
            <w:r w:rsidR="006965F1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965F1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prie</w:t>
            </w:r>
            <w:proofErr w:type="spellEnd"/>
            <w:r w:rsidR="006965F1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965F1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viešųjų</w:t>
            </w:r>
            <w:proofErr w:type="spellEnd"/>
            <w:r w:rsidR="006965F1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965F1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kelių</w:t>
            </w:r>
            <w:proofErr w:type="spellEnd"/>
            <w:r w:rsidR="006965F1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965F1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skiriama</w:t>
            </w:r>
            <w:proofErr w:type="spellEnd"/>
            <w:r w:rsidR="006965F1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965F1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vizualiai</w:t>
            </w:r>
            <w:proofErr w:type="spellEnd"/>
            <w:r w:rsidR="006965F1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965F1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reprezentacijai</w:t>
            </w:r>
            <w:proofErr w:type="spellEnd"/>
            <w:r w:rsidR="006965F1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965F1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6965F1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965F1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6965F1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965F1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viešosioms</w:t>
            </w:r>
            <w:proofErr w:type="spellEnd"/>
            <w:r w:rsidR="006965F1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965F1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erdvėms</w:t>
            </w:r>
            <w:proofErr w:type="spellEnd"/>
            <w:r w:rsidR="006965F1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6965F1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teritorija</w:t>
            </w:r>
            <w:proofErr w:type="spellEnd"/>
            <w:r w:rsidR="006965F1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965F1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neužtveriama</w:t>
            </w:r>
            <w:proofErr w:type="spellEnd"/>
            <w:r w:rsidR="006965F1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965F1" w:rsidRPr="006965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tvoromis</w:t>
            </w:r>
            <w:proofErr w:type="spellEnd"/>
            <w:r w:rsidR="00850D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104CD0A6" w14:textId="77777777" w:rsidR="006965F1" w:rsidRDefault="006965F1" w:rsidP="006965F1">
            <w:pPr>
              <w:jc w:val="both"/>
            </w:pPr>
          </w:p>
        </w:tc>
        <w:tc>
          <w:tcPr>
            <w:tcW w:w="1030" w:type="dxa"/>
          </w:tcPr>
          <w:p w14:paraId="6DED335D" w14:textId="77777777" w:rsidR="006965F1" w:rsidRDefault="006965F1"/>
        </w:tc>
        <w:tc>
          <w:tcPr>
            <w:tcW w:w="1150" w:type="dxa"/>
          </w:tcPr>
          <w:p w14:paraId="3FD8666E" w14:textId="77777777" w:rsidR="006965F1" w:rsidRDefault="006965F1"/>
        </w:tc>
      </w:tr>
      <w:tr w:rsidR="00121714" w14:paraId="0C907B0A" w14:textId="77777777" w:rsidTr="00D66A27">
        <w:trPr>
          <w:trHeight w:val="450"/>
        </w:trPr>
        <w:tc>
          <w:tcPr>
            <w:tcW w:w="7330" w:type="dxa"/>
          </w:tcPr>
          <w:p w14:paraId="4BA2186C" w14:textId="77777777" w:rsidR="00551F61" w:rsidRPr="004F77A3" w:rsidRDefault="006965F1" w:rsidP="004E6DEF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2.</w:t>
            </w:r>
            <w:r w:rsid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4. </w:t>
            </w:r>
            <w:proofErr w:type="spellStart"/>
            <w:r w:rsidR="00551F61"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551F61"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51F61"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="00551F61"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51F61"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sprendiniai</w:t>
            </w:r>
            <w:proofErr w:type="spellEnd"/>
            <w:r w:rsidR="00551F61"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51F61"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atitinka</w:t>
            </w:r>
            <w:proofErr w:type="spellEnd"/>
            <w:r w:rsidR="00551F61"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51F61"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urbanistinio</w:t>
            </w:r>
            <w:proofErr w:type="spellEnd"/>
            <w:r w:rsidR="00551F61"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51F61"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konteksto</w:t>
            </w:r>
            <w:proofErr w:type="spellEnd"/>
            <w:r w:rsidR="00551F61"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51F61"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užstatymo</w:t>
            </w:r>
            <w:proofErr w:type="spellEnd"/>
            <w:r w:rsidR="00551F61"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51F61"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tipą</w:t>
            </w:r>
            <w:proofErr w:type="spellEnd"/>
            <w:r w:rsidR="00551F61"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(-us) (</w:t>
            </w:r>
            <w:proofErr w:type="spellStart"/>
            <w:r w:rsidR="00551F61"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morfotipus</w:t>
            </w:r>
            <w:proofErr w:type="spellEnd"/>
            <w:r w:rsidR="00551F61"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)?</w:t>
            </w:r>
          </w:p>
        </w:tc>
        <w:tc>
          <w:tcPr>
            <w:tcW w:w="980" w:type="dxa"/>
          </w:tcPr>
          <w:p w14:paraId="248FCDAA" w14:textId="77777777" w:rsidR="00121714" w:rsidRDefault="00121714" w:rsidP="006965F1">
            <w:pPr>
              <w:jc w:val="both"/>
            </w:pPr>
          </w:p>
        </w:tc>
        <w:tc>
          <w:tcPr>
            <w:tcW w:w="1030" w:type="dxa"/>
          </w:tcPr>
          <w:p w14:paraId="3BD1B1D9" w14:textId="77777777" w:rsidR="00121714" w:rsidRDefault="00121714"/>
        </w:tc>
        <w:tc>
          <w:tcPr>
            <w:tcW w:w="1150" w:type="dxa"/>
          </w:tcPr>
          <w:p w14:paraId="76A0A96C" w14:textId="77777777" w:rsidR="00121714" w:rsidRDefault="00121714"/>
        </w:tc>
      </w:tr>
      <w:tr w:rsidR="004E6DEF" w14:paraId="20ED0769" w14:textId="77777777" w:rsidTr="00D66A27">
        <w:trPr>
          <w:trHeight w:val="450"/>
        </w:trPr>
        <w:tc>
          <w:tcPr>
            <w:tcW w:w="7330" w:type="dxa"/>
          </w:tcPr>
          <w:p w14:paraId="1DCCEA34" w14:textId="77777777" w:rsidR="004E6DEF" w:rsidRPr="007D6705" w:rsidRDefault="00122EF4" w:rsidP="00850DA9">
            <w:pPr>
              <w:pStyle w:val="Sraopastraipa"/>
              <w:numPr>
                <w:ilvl w:val="0"/>
                <w:numId w:val="13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C200F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</w:t>
            </w:r>
            <w:r w:rsidR="004E6DEF" w:rsidRPr="007D67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aujų</w:t>
            </w:r>
            <w:proofErr w:type="spellEnd"/>
            <w:r w:rsidR="004E6DEF" w:rsidRPr="007D67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D67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objektų</w:t>
            </w:r>
            <w:proofErr w:type="spellEnd"/>
            <w:r w:rsidR="004E6DEF" w:rsidRPr="007D67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E6DEF" w:rsidRPr="007D67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užstatymo</w:t>
            </w:r>
            <w:proofErr w:type="spellEnd"/>
            <w:r w:rsidR="004E6DEF" w:rsidRPr="007D67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E6DEF" w:rsidRPr="007D67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tipologija</w:t>
            </w:r>
            <w:proofErr w:type="spellEnd"/>
            <w:r w:rsidR="004E6DEF" w:rsidRPr="007D67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E6DEF" w:rsidRPr="007D67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atitinka</w:t>
            </w:r>
            <w:proofErr w:type="spellEnd"/>
            <w:r w:rsidR="004E6DEF" w:rsidRPr="007D67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E6DEF" w:rsidRPr="007D67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teritorijai</w:t>
            </w:r>
            <w:proofErr w:type="spellEnd"/>
            <w:r w:rsidR="004E6DEF" w:rsidRPr="007D67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E6DEF" w:rsidRPr="007D67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būdingus</w:t>
            </w:r>
            <w:proofErr w:type="spellEnd"/>
            <w:r w:rsidR="007D67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D67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arba</w:t>
            </w:r>
            <w:proofErr w:type="spellEnd"/>
            <w:r w:rsidR="007D67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D67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siektinus</w:t>
            </w:r>
            <w:proofErr w:type="spellEnd"/>
            <w:r w:rsidR="004E6DEF" w:rsidRPr="007D67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E6DEF" w:rsidRPr="007D67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požymius</w:t>
            </w:r>
            <w:proofErr w:type="spellEnd"/>
            <w:r w:rsidR="007D67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D67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nurodytus</w:t>
            </w:r>
            <w:proofErr w:type="spellEnd"/>
            <w:r w:rsidR="007D67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D67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specialiuosiuose</w:t>
            </w:r>
            <w:proofErr w:type="spellEnd"/>
            <w:r w:rsidR="007D67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D67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architektūros</w:t>
            </w:r>
            <w:proofErr w:type="spellEnd"/>
            <w:r w:rsidR="007D67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D67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reikalavimuose</w:t>
            </w:r>
            <w:proofErr w:type="spellEnd"/>
            <w:r w:rsidR="00C200F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59418FE0" w14:textId="77777777" w:rsidR="004E6DEF" w:rsidRDefault="004E6DEF" w:rsidP="006965F1">
            <w:pPr>
              <w:jc w:val="both"/>
            </w:pPr>
          </w:p>
        </w:tc>
        <w:tc>
          <w:tcPr>
            <w:tcW w:w="1030" w:type="dxa"/>
          </w:tcPr>
          <w:p w14:paraId="43396D0D" w14:textId="77777777" w:rsidR="004E6DEF" w:rsidRDefault="004E6DEF"/>
        </w:tc>
        <w:tc>
          <w:tcPr>
            <w:tcW w:w="1150" w:type="dxa"/>
          </w:tcPr>
          <w:p w14:paraId="0D195C0D" w14:textId="77777777" w:rsidR="004E6DEF" w:rsidRDefault="004E6DEF"/>
        </w:tc>
      </w:tr>
      <w:tr w:rsidR="004E6DEF" w14:paraId="0A579FB2" w14:textId="77777777" w:rsidTr="00D66A27">
        <w:trPr>
          <w:trHeight w:val="209"/>
        </w:trPr>
        <w:tc>
          <w:tcPr>
            <w:tcW w:w="7330" w:type="dxa"/>
          </w:tcPr>
          <w:p w14:paraId="404212D3" w14:textId="77777777" w:rsidR="004E6DEF" w:rsidRDefault="004E6DEF" w:rsidP="004E6DEF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2.5.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užstatymo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tankis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intensyvumo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rodikliai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dera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su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aplinkinio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užstatymo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rodikliais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?  </w:t>
            </w:r>
          </w:p>
        </w:tc>
        <w:tc>
          <w:tcPr>
            <w:tcW w:w="980" w:type="dxa"/>
          </w:tcPr>
          <w:p w14:paraId="41D8EDA9" w14:textId="77777777" w:rsidR="004E6DEF" w:rsidRDefault="004E6DEF" w:rsidP="006965F1">
            <w:pPr>
              <w:jc w:val="both"/>
            </w:pPr>
          </w:p>
        </w:tc>
        <w:tc>
          <w:tcPr>
            <w:tcW w:w="1030" w:type="dxa"/>
          </w:tcPr>
          <w:p w14:paraId="3A225166" w14:textId="77777777" w:rsidR="004E6DEF" w:rsidRDefault="004E6DEF"/>
        </w:tc>
        <w:tc>
          <w:tcPr>
            <w:tcW w:w="1150" w:type="dxa"/>
          </w:tcPr>
          <w:p w14:paraId="51998A33" w14:textId="77777777" w:rsidR="004E6DEF" w:rsidRDefault="004E6DEF"/>
        </w:tc>
      </w:tr>
      <w:tr w:rsidR="00575D71" w14:paraId="1C8C1A06" w14:textId="77777777" w:rsidTr="00D66A27">
        <w:trPr>
          <w:trHeight w:val="209"/>
        </w:trPr>
        <w:tc>
          <w:tcPr>
            <w:tcW w:w="7330" w:type="dxa"/>
          </w:tcPr>
          <w:p w14:paraId="5E9628FC" w14:textId="77777777" w:rsidR="00575D71" w:rsidRPr="0006616B" w:rsidRDefault="00122EF4" w:rsidP="00154F23">
            <w:pPr>
              <w:pStyle w:val="Sraopastraipa"/>
              <w:numPr>
                <w:ilvl w:val="0"/>
                <w:numId w:val="14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75D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</w:t>
            </w:r>
            <w:r w:rsidR="00575D71" w:rsidRPr="00575D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bjekto</w:t>
            </w:r>
            <w:proofErr w:type="spellEnd"/>
            <w:r w:rsidR="00575D71" w:rsidRPr="00575D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75D71" w:rsidRPr="00575D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sklypo</w:t>
            </w:r>
            <w:proofErr w:type="spellEnd"/>
            <w:r w:rsidR="00575D71" w:rsidRPr="00575D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75D71" w:rsidRPr="00575D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užstatymo</w:t>
            </w:r>
            <w:proofErr w:type="spellEnd"/>
            <w:r w:rsidR="00575D71" w:rsidRPr="00575D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75D71" w:rsidRPr="00575D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tankis</w:t>
            </w:r>
            <w:proofErr w:type="spellEnd"/>
            <w:r w:rsidR="00575D71" w:rsidRPr="00575D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75D71" w:rsidRPr="00575D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neviršija</w:t>
            </w:r>
            <w:proofErr w:type="spellEnd"/>
            <w:r w:rsidR="00575D71" w:rsidRPr="00575D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75D71" w:rsidRPr="00575D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nagrinėjam</w:t>
            </w:r>
            <w:r w:rsidR="00575D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am</w:t>
            </w:r>
            <w:proofErr w:type="spellEnd"/>
            <w:r w:rsidR="00575D71" w:rsidRPr="00575D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75D71" w:rsidRPr="00575D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kvartalui</w:t>
            </w:r>
            <w:proofErr w:type="spellEnd"/>
            <w:r w:rsidR="00575D71" w:rsidRPr="00575D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75D71" w:rsidRPr="00575D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būdingo</w:t>
            </w:r>
            <w:proofErr w:type="spellEnd"/>
            <w:r w:rsidR="00575D71" w:rsidRPr="00575D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75D71" w:rsidRPr="00575D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rodiklio</w:t>
            </w:r>
            <w:proofErr w:type="spellEnd"/>
            <w:r w:rsidR="00575D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75D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r w:rsidR="005709D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ba</w:t>
            </w:r>
            <w:proofErr w:type="spellEnd"/>
            <w:r w:rsidR="00575D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75D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viršija</w:t>
            </w:r>
            <w:proofErr w:type="spellEnd"/>
            <w:r w:rsidR="00575D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ne </w:t>
            </w:r>
            <w:proofErr w:type="spellStart"/>
            <w:r w:rsidR="00575D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daugiau</w:t>
            </w:r>
            <w:proofErr w:type="spellEnd"/>
            <w:r w:rsidR="00575D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75D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nei</w:t>
            </w:r>
            <w:proofErr w:type="spellEnd"/>
            <w:r w:rsidR="00575D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20%</w:t>
            </w:r>
            <w:r w:rsidR="00154F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41AF23AA" w14:textId="77777777" w:rsidR="00575D71" w:rsidRDefault="00575D71" w:rsidP="006965F1">
            <w:pPr>
              <w:jc w:val="both"/>
            </w:pPr>
          </w:p>
        </w:tc>
        <w:tc>
          <w:tcPr>
            <w:tcW w:w="1030" w:type="dxa"/>
          </w:tcPr>
          <w:p w14:paraId="76F7FB9C" w14:textId="77777777" w:rsidR="00575D71" w:rsidRDefault="00575D71"/>
        </w:tc>
        <w:tc>
          <w:tcPr>
            <w:tcW w:w="1150" w:type="dxa"/>
          </w:tcPr>
          <w:p w14:paraId="227C7B1F" w14:textId="77777777" w:rsidR="00575D71" w:rsidRDefault="00575D71"/>
        </w:tc>
      </w:tr>
      <w:tr w:rsidR="007D6705" w14:paraId="619BB026" w14:textId="77777777" w:rsidTr="00D66A27">
        <w:trPr>
          <w:trHeight w:val="209"/>
        </w:trPr>
        <w:tc>
          <w:tcPr>
            <w:tcW w:w="7330" w:type="dxa"/>
          </w:tcPr>
          <w:p w14:paraId="45CF0FC7" w14:textId="77777777" w:rsidR="007D6705" w:rsidRPr="0006616B" w:rsidRDefault="00122EF4" w:rsidP="00FB19CF">
            <w:pPr>
              <w:pStyle w:val="Sraopastraipa"/>
              <w:numPr>
                <w:ilvl w:val="0"/>
                <w:numId w:val="14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54F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</w:t>
            </w:r>
            <w:r w:rsidR="007D6705" w:rsidRPr="000661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bjekto</w:t>
            </w:r>
            <w:proofErr w:type="spellEnd"/>
            <w:r w:rsidR="007D6705" w:rsidRPr="000661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D6705" w:rsidRPr="000661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užstatymo</w:t>
            </w:r>
            <w:proofErr w:type="spellEnd"/>
            <w:r w:rsidR="007D6705" w:rsidRPr="000661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D6705" w:rsidRPr="000661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intensyvumo</w:t>
            </w:r>
            <w:proofErr w:type="spellEnd"/>
            <w:r w:rsidR="007D6705" w:rsidRPr="000661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D6705" w:rsidRPr="000661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rodiklis</w:t>
            </w:r>
            <w:proofErr w:type="spellEnd"/>
            <w:r w:rsidR="007D6705" w:rsidRPr="000661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D6705" w:rsidRPr="000661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pakankamas</w:t>
            </w:r>
            <w:proofErr w:type="spellEnd"/>
            <w:r w:rsidR="007D6705" w:rsidRPr="000661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D6705" w:rsidRPr="000661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teritorijos</w:t>
            </w:r>
            <w:proofErr w:type="spellEnd"/>
            <w:r w:rsidR="007D6705" w:rsidRPr="000661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D6705" w:rsidRPr="000661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potencialui</w:t>
            </w:r>
            <w:proofErr w:type="spellEnd"/>
            <w:r w:rsidR="007D6705" w:rsidRPr="000661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7D6705" w:rsidRPr="000661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nustatytam</w:t>
            </w:r>
            <w:proofErr w:type="spellEnd"/>
            <w:r w:rsidR="007D6705" w:rsidRPr="000661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r w:rsidR="00154F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TPD?</w:t>
            </w:r>
            <w:r w:rsidR="007D6705" w:rsidRPr="000661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D6705" w:rsidRPr="000661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Pavyzdžiui</w:t>
            </w:r>
            <w:proofErr w:type="spellEnd"/>
            <w:r w:rsidR="007D6705" w:rsidRPr="000661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D6705" w:rsidRPr="000661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7D6705" w:rsidRPr="000661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D6705" w:rsidRPr="000661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miesto</w:t>
            </w:r>
            <w:proofErr w:type="spellEnd"/>
            <w:r w:rsidR="007D6705" w:rsidRPr="000661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D6705" w:rsidRPr="000661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centro</w:t>
            </w:r>
            <w:proofErr w:type="spellEnd"/>
            <w:r w:rsidR="007D6705" w:rsidRPr="000661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D6705" w:rsidRPr="000661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teritorijoje</w:t>
            </w:r>
            <w:proofErr w:type="spellEnd"/>
            <w:r w:rsidR="007D6705" w:rsidRPr="000661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D6705" w:rsidRPr="000661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nenumatomas</w:t>
            </w:r>
            <w:proofErr w:type="spellEnd"/>
            <w:r w:rsidR="007D6705" w:rsidRPr="000661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D6705" w:rsidRPr="000661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pernelyg</w:t>
            </w:r>
            <w:proofErr w:type="spellEnd"/>
            <w:r w:rsidR="007D6705" w:rsidRPr="000661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D6705" w:rsidRPr="000661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ekstensyvus</w:t>
            </w:r>
            <w:proofErr w:type="spellEnd"/>
            <w:r w:rsidR="007D6705" w:rsidRPr="000661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D6705" w:rsidRPr="000661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užstatymas</w:t>
            </w:r>
            <w:proofErr w:type="spellEnd"/>
            <w:r w:rsidR="00154F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339D1697" w14:textId="77777777" w:rsidR="007D6705" w:rsidRDefault="007D6705" w:rsidP="006965F1">
            <w:pPr>
              <w:jc w:val="both"/>
            </w:pPr>
          </w:p>
        </w:tc>
        <w:tc>
          <w:tcPr>
            <w:tcW w:w="1030" w:type="dxa"/>
          </w:tcPr>
          <w:p w14:paraId="2C787BC5" w14:textId="77777777" w:rsidR="007D6705" w:rsidRDefault="007D6705"/>
        </w:tc>
        <w:tc>
          <w:tcPr>
            <w:tcW w:w="1150" w:type="dxa"/>
          </w:tcPr>
          <w:p w14:paraId="2530F109" w14:textId="77777777" w:rsidR="007D6705" w:rsidRDefault="007D6705"/>
        </w:tc>
      </w:tr>
      <w:tr w:rsidR="004E6DEF" w14:paraId="0D93B3DC" w14:textId="77777777" w:rsidTr="00D66A27">
        <w:trPr>
          <w:trHeight w:val="1047"/>
        </w:trPr>
        <w:tc>
          <w:tcPr>
            <w:tcW w:w="7330" w:type="dxa"/>
          </w:tcPr>
          <w:p w14:paraId="2CC17F64" w14:textId="77777777" w:rsidR="004E6DEF" w:rsidRDefault="004E6DEF" w:rsidP="00290B2A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2.6.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sprendiniai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dera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su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esamo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užstatymo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aukš</w:t>
            </w:r>
            <w:r w:rsidR="00290B2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čiu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sprendiniais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siūlomas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foninio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aukščio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užstatymas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siūloma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dominantė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tūrinė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arba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vertikali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);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jei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projektuojamas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objektas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yra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dominantė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ji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dera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su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jau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esančiomis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t. t.)</w:t>
            </w:r>
          </w:p>
        </w:tc>
        <w:tc>
          <w:tcPr>
            <w:tcW w:w="980" w:type="dxa"/>
          </w:tcPr>
          <w:p w14:paraId="1640F426" w14:textId="77777777" w:rsidR="004E6DEF" w:rsidRDefault="004E6DEF" w:rsidP="006965F1">
            <w:pPr>
              <w:jc w:val="both"/>
            </w:pPr>
          </w:p>
        </w:tc>
        <w:tc>
          <w:tcPr>
            <w:tcW w:w="1030" w:type="dxa"/>
          </w:tcPr>
          <w:p w14:paraId="54E320F5" w14:textId="77777777" w:rsidR="004E6DEF" w:rsidRDefault="004E6DEF"/>
        </w:tc>
        <w:tc>
          <w:tcPr>
            <w:tcW w:w="1150" w:type="dxa"/>
          </w:tcPr>
          <w:p w14:paraId="287437F6" w14:textId="77777777" w:rsidR="004E6DEF" w:rsidRDefault="004E6DEF"/>
        </w:tc>
      </w:tr>
      <w:tr w:rsidR="001A5CCF" w14:paraId="220D1CE9" w14:textId="77777777" w:rsidTr="00D66A27">
        <w:trPr>
          <w:trHeight w:val="1047"/>
        </w:trPr>
        <w:tc>
          <w:tcPr>
            <w:tcW w:w="7330" w:type="dxa"/>
          </w:tcPr>
          <w:p w14:paraId="7667AA14" w14:textId="77777777" w:rsidR="001A5CCF" w:rsidRPr="00DE055E" w:rsidRDefault="00122EF4" w:rsidP="00154F23">
            <w:pPr>
              <w:pStyle w:val="Sraopastraipa"/>
              <w:numPr>
                <w:ilvl w:val="0"/>
                <w:numId w:val="15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54F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</w:t>
            </w:r>
            <w:r w:rsidR="001A5CCF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bjekto</w:t>
            </w:r>
            <w:proofErr w:type="spellEnd"/>
            <w:r w:rsidR="001A5CCF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A5CCF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aukštingumas</w:t>
            </w:r>
            <w:proofErr w:type="spellEnd"/>
            <w:r w:rsidR="001A5CCF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="001A5CCF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aukštis</w:t>
            </w:r>
            <w:proofErr w:type="spellEnd"/>
            <w:r w:rsidR="001A5CCF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A5CCF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metrais</w:t>
            </w:r>
            <w:proofErr w:type="spellEnd"/>
            <w:r w:rsidR="001A5CCF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A5CCF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1A5CCF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/</w:t>
            </w:r>
            <w:proofErr w:type="spellStart"/>
            <w:r w:rsidR="001A5CCF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1A5CCF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A5CCF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aukštų</w:t>
            </w:r>
            <w:proofErr w:type="spellEnd"/>
            <w:r w:rsidR="001A5CCF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A5CCF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skaičius</w:t>
            </w:r>
            <w:proofErr w:type="spellEnd"/>
            <w:r w:rsidR="001A5CCF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) </w:t>
            </w:r>
            <w:proofErr w:type="spellStart"/>
            <w:r w:rsidR="001A5CCF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neviršija</w:t>
            </w:r>
            <w:proofErr w:type="spellEnd"/>
            <w:r w:rsidR="001A5CCF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A5CCF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foninioužstatymo</w:t>
            </w:r>
            <w:proofErr w:type="spellEnd"/>
            <w:r w:rsidR="00154F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  <w:r w:rsid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</w:t>
            </w:r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oninis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užstatymas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–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nustatytas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TPD,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arba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tas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kurio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neviršija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80proc.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teritorijos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šiuo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metu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faktiškai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užstatyto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ploto</w:t>
            </w:r>
            <w:proofErr w:type="spellEnd"/>
            <w:r w:rsid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980" w:type="dxa"/>
          </w:tcPr>
          <w:p w14:paraId="01F4B316" w14:textId="77777777" w:rsidR="001A5CCF" w:rsidRDefault="001A5CCF" w:rsidP="006965F1">
            <w:pPr>
              <w:jc w:val="both"/>
            </w:pPr>
          </w:p>
        </w:tc>
        <w:tc>
          <w:tcPr>
            <w:tcW w:w="1030" w:type="dxa"/>
          </w:tcPr>
          <w:p w14:paraId="2387032C" w14:textId="77777777" w:rsidR="001A5CCF" w:rsidRDefault="001A5CCF"/>
        </w:tc>
        <w:tc>
          <w:tcPr>
            <w:tcW w:w="1150" w:type="dxa"/>
          </w:tcPr>
          <w:p w14:paraId="0D9180F6" w14:textId="77777777" w:rsidR="001A5CCF" w:rsidRDefault="001A5CCF"/>
        </w:tc>
      </w:tr>
      <w:tr w:rsidR="008C618F" w14:paraId="2B8014B1" w14:textId="77777777" w:rsidTr="00D66A27">
        <w:trPr>
          <w:trHeight w:val="607"/>
        </w:trPr>
        <w:tc>
          <w:tcPr>
            <w:tcW w:w="7330" w:type="dxa"/>
          </w:tcPr>
          <w:p w14:paraId="6C1ACB51" w14:textId="77777777" w:rsidR="008C618F" w:rsidRPr="00DE055E" w:rsidRDefault="00122EF4" w:rsidP="00154F23">
            <w:pPr>
              <w:pStyle w:val="Sraopastraipa"/>
              <w:numPr>
                <w:ilvl w:val="0"/>
                <w:numId w:val="15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54F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</w:t>
            </w:r>
            <w:r w:rsidR="008C61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iūloma</w:t>
            </w:r>
            <w:proofErr w:type="spellEnd"/>
            <w:r w:rsidR="008C61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dominant</w:t>
            </w:r>
            <w:r w:rsidR="008C61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 xml:space="preserve">ė </w:t>
            </w:r>
            <w:r w:rsidR="004A0F2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nekonkuruoja su esamomis ir</w:t>
            </w:r>
            <w:r w:rsid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 xml:space="preserve"> (ar)j</w:t>
            </w:r>
            <w:r w:rsidR="008C61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 xml:space="preserve">os poreikis grindžiamas objekto svarba </w:t>
            </w:r>
            <w:r w:rsidR="004A0F2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visuomenei</w:t>
            </w:r>
            <w:r w:rsidR="00154F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?</w:t>
            </w:r>
          </w:p>
        </w:tc>
        <w:tc>
          <w:tcPr>
            <w:tcW w:w="980" w:type="dxa"/>
          </w:tcPr>
          <w:p w14:paraId="5AF6D6DD" w14:textId="77777777" w:rsidR="008C618F" w:rsidRDefault="008C618F" w:rsidP="006965F1">
            <w:pPr>
              <w:jc w:val="both"/>
            </w:pPr>
          </w:p>
        </w:tc>
        <w:tc>
          <w:tcPr>
            <w:tcW w:w="1030" w:type="dxa"/>
          </w:tcPr>
          <w:p w14:paraId="4A9DC09D" w14:textId="77777777" w:rsidR="008C618F" w:rsidRDefault="008C618F"/>
        </w:tc>
        <w:tc>
          <w:tcPr>
            <w:tcW w:w="1150" w:type="dxa"/>
          </w:tcPr>
          <w:p w14:paraId="20F32932" w14:textId="77777777" w:rsidR="008C618F" w:rsidRDefault="008C618F"/>
        </w:tc>
      </w:tr>
      <w:tr w:rsidR="004E6DEF" w14:paraId="4EEFD907" w14:textId="77777777" w:rsidTr="00D66A27">
        <w:trPr>
          <w:trHeight w:val="506"/>
        </w:trPr>
        <w:tc>
          <w:tcPr>
            <w:tcW w:w="7330" w:type="dxa"/>
          </w:tcPr>
          <w:p w14:paraId="6BA6A69C" w14:textId="77777777" w:rsidR="004E6DEF" w:rsidRDefault="004E6DEF" w:rsidP="004E6DEF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2.</w:t>
            </w:r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7.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sprendiniai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dera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su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vietos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gatvės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kvartalo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rajono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miesto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)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perspektyvomis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panoramomis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siluetais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? </w:t>
            </w:r>
          </w:p>
        </w:tc>
        <w:tc>
          <w:tcPr>
            <w:tcW w:w="980" w:type="dxa"/>
          </w:tcPr>
          <w:p w14:paraId="7352A67B" w14:textId="77777777" w:rsidR="004E6DEF" w:rsidRDefault="004E6DEF" w:rsidP="006965F1">
            <w:pPr>
              <w:jc w:val="both"/>
            </w:pPr>
          </w:p>
        </w:tc>
        <w:tc>
          <w:tcPr>
            <w:tcW w:w="1030" w:type="dxa"/>
          </w:tcPr>
          <w:p w14:paraId="44C9A79B" w14:textId="77777777" w:rsidR="004E6DEF" w:rsidRDefault="004E6DEF"/>
        </w:tc>
        <w:tc>
          <w:tcPr>
            <w:tcW w:w="1150" w:type="dxa"/>
          </w:tcPr>
          <w:p w14:paraId="072FC6F2" w14:textId="77777777" w:rsidR="004E6DEF" w:rsidRDefault="004E6DEF"/>
        </w:tc>
      </w:tr>
      <w:tr w:rsidR="00DE055E" w14:paraId="41FA82F7" w14:textId="77777777" w:rsidTr="00D66A27">
        <w:trPr>
          <w:trHeight w:val="506"/>
        </w:trPr>
        <w:tc>
          <w:tcPr>
            <w:tcW w:w="7330" w:type="dxa"/>
          </w:tcPr>
          <w:p w14:paraId="6265B456" w14:textId="65C97378" w:rsidR="00DE055E" w:rsidRPr="00DE055E" w:rsidRDefault="00122EF4" w:rsidP="00154F23">
            <w:pPr>
              <w:pStyle w:val="Sraopastraipa"/>
              <w:numPr>
                <w:ilvl w:val="0"/>
                <w:numId w:val="16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54F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</w:t>
            </w:r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bjekto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sprendiniai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nedaro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neigiamos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įtakos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lokalioms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perspektyvoms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panoramoms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,</w:t>
            </w:r>
            <w:r w:rsidR="00D679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siluetams</w:t>
            </w:r>
            <w:proofErr w:type="spellEnd"/>
            <w:r w:rsidR="00154F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– </w:t>
            </w:r>
            <w:proofErr w:type="spellStart"/>
            <w:r w:rsidR="00154F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</w:t>
            </w:r>
            <w:r w:rsid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bjektas</w:t>
            </w:r>
            <w:proofErr w:type="spellEnd"/>
            <w:r w:rsid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neišsiskiria</w:t>
            </w:r>
            <w:proofErr w:type="spellEnd"/>
            <w:r w:rsid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lokaliose</w:t>
            </w:r>
            <w:proofErr w:type="spellEnd"/>
            <w:r w:rsid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perspektyvose</w:t>
            </w:r>
            <w:proofErr w:type="spellEnd"/>
            <w:r w:rsid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panoramose</w:t>
            </w:r>
            <w:proofErr w:type="spellEnd"/>
            <w:r w:rsid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) </w:t>
            </w:r>
            <w:proofErr w:type="spellStart"/>
            <w:r w:rsid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siluetuose</w:t>
            </w:r>
            <w:proofErr w:type="spellEnd"/>
            <w:r w:rsid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980" w:type="dxa"/>
          </w:tcPr>
          <w:p w14:paraId="72C43C6D" w14:textId="77777777" w:rsidR="00DE055E" w:rsidRDefault="00DE055E" w:rsidP="006965F1">
            <w:pPr>
              <w:jc w:val="both"/>
            </w:pPr>
          </w:p>
        </w:tc>
        <w:tc>
          <w:tcPr>
            <w:tcW w:w="1030" w:type="dxa"/>
          </w:tcPr>
          <w:p w14:paraId="6D4F2518" w14:textId="77777777" w:rsidR="00DE055E" w:rsidRDefault="00DE055E"/>
        </w:tc>
        <w:tc>
          <w:tcPr>
            <w:tcW w:w="1150" w:type="dxa"/>
          </w:tcPr>
          <w:p w14:paraId="104F0188" w14:textId="77777777" w:rsidR="00DE055E" w:rsidRDefault="00DE055E"/>
        </w:tc>
      </w:tr>
      <w:tr w:rsidR="004E6DEF" w14:paraId="2288F1E7" w14:textId="77777777" w:rsidTr="00D66A27">
        <w:trPr>
          <w:trHeight w:val="892"/>
        </w:trPr>
        <w:tc>
          <w:tcPr>
            <w:tcW w:w="7330" w:type="dxa"/>
          </w:tcPr>
          <w:p w14:paraId="427F1F4A" w14:textId="77777777" w:rsidR="004E6DEF" w:rsidRDefault="004E6DEF" w:rsidP="00DE055E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2.</w:t>
            </w:r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8.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sprendiniai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nedaro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neigiamos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įtakos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esamiems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vizualiniams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ryšiams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tarp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viešųjų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urbanistinių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erdvių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vertikaliųjų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akcentų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charakteringoms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reikšmingoms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apžvalgos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vietoms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? </w:t>
            </w:r>
          </w:p>
        </w:tc>
        <w:tc>
          <w:tcPr>
            <w:tcW w:w="980" w:type="dxa"/>
          </w:tcPr>
          <w:p w14:paraId="21E02064" w14:textId="77777777" w:rsidR="004E6DEF" w:rsidRDefault="004E6DEF" w:rsidP="006965F1">
            <w:pPr>
              <w:jc w:val="both"/>
            </w:pPr>
          </w:p>
        </w:tc>
        <w:tc>
          <w:tcPr>
            <w:tcW w:w="1030" w:type="dxa"/>
          </w:tcPr>
          <w:p w14:paraId="2E47733F" w14:textId="77777777" w:rsidR="004E6DEF" w:rsidRDefault="004E6DEF"/>
        </w:tc>
        <w:tc>
          <w:tcPr>
            <w:tcW w:w="1150" w:type="dxa"/>
          </w:tcPr>
          <w:p w14:paraId="061D0657" w14:textId="77777777" w:rsidR="004E6DEF" w:rsidRDefault="004E6DEF"/>
        </w:tc>
      </w:tr>
      <w:tr w:rsidR="002F2A0A" w14:paraId="3C60CBEF" w14:textId="77777777" w:rsidTr="00D66A27">
        <w:tc>
          <w:tcPr>
            <w:tcW w:w="7330" w:type="dxa"/>
          </w:tcPr>
          <w:p w14:paraId="7AB4EA87" w14:textId="1DE0B703" w:rsidR="002F2A0A" w:rsidRPr="00853F14" w:rsidRDefault="00122EF4" w:rsidP="00154F23">
            <w:pPr>
              <w:pStyle w:val="Sraopastraipa"/>
              <w:numPr>
                <w:ilvl w:val="0"/>
                <w:numId w:val="17"/>
              </w:numPr>
              <w:ind w:left="741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54F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</w:t>
            </w:r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bjekto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sprendiniai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nedaro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neigiamos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įtakos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esamiems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vizualiniams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ryšiams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tarp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viešųjų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urbanistinių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erdvių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vertikaliųjų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akcentų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panoramoms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nuo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reikšmingų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nustatytų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TPD)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charakteringų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vietos</w:t>
            </w:r>
            <w:proofErr w:type="spellEnd"/>
            <w:r w:rsid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savitumą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54F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atskleidžiančių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apžvalgos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taškų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ašių</w:t>
            </w:r>
            <w:proofErr w:type="spellEnd"/>
            <w:r w:rsidR="00154F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– </w:t>
            </w:r>
            <w:proofErr w:type="spellStart"/>
            <w:r w:rsidR="00154F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</w:t>
            </w:r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bjektas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neišsiskiria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esamuose</w:t>
            </w:r>
            <w:proofErr w:type="spellEnd"/>
            <w:r w:rsidR="00D679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svarbiuose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vizualiniuose</w:t>
            </w:r>
            <w:proofErr w:type="spellEnd"/>
            <w:r w:rsidR="00D679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ryšiuose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reikšmingose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charakteringose</w:t>
            </w:r>
            <w:proofErr w:type="spellEnd"/>
            <w:r w:rsidR="00D679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E055E" w:rsidRPr="00DE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lastRenderedPageBreak/>
              <w:t>panoramose</w:t>
            </w:r>
            <w:proofErr w:type="spellEnd"/>
            <w:r w:rsidR="00154F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0996456B" w14:textId="77777777" w:rsidR="002F2A0A" w:rsidRDefault="002F2A0A"/>
        </w:tc>
        <w:tc>
          <w:tcPr>
            <w:tcW w:w="1030" w:type="dxa"/>
          </w:tcPr>
          <w:p w14:paraId="64F1BD76" w14:textId="77777777" w:rsidR="002F2A0A" w:rsidRDefault="002F2A0A"/>
        </w:tc>
        <w:tc>
          <w:tcPr>
            <w:tcW w:w="1150" w:type="dxa"/>
          </w:tcPr>
          <w:p w14:paraId="28FE3C6C" w14:textId="77777777" w:rsidR="002F2A0A" w:rsidRDefault="002F2A0A"/>
        </w:tc>
      </w:tr>
      <w:tr w:rsidR="001D00E3" w14:paraId="7C0F89BA" w14:textId="77777777" w:rsidTr="00D23CC7">
        <w:tc>
          <w:tcPr>
            <w:tcW w:w="7330" w:type="dxa"/>
            <w:shd w:val="clear" w:color="auto" w:fill="D9E2F3" w:themeFill="accent1" w:themeFillTint="33"/>
          </w:tcPr>
          <w:p w14:paraId="687C5B5A" w14:textId="77777777" w:rsidR="00F224E4" w:rsidRDefault="00F224E4" w:rsidP="00C415A8">
            <w:pPr>
              <w:ind w:firstLine="457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</w:p>
          <w:p w14:paraId="05C96923" w14:textId="77777777" w:rsidR="001D00E3" w:rsidRDefault="006D1E69" w:rsidP="00C415A8">
            <w:pPr>
              <w:ind w:firstLine="457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3. </w:t>
            </w:r>
            <w:r w:rsidR="00F224E4"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SANTYKIS SU PAVELDĖTOMIS VERTĖMIS  </w:t>
            </w:r>
          </w:p>
          <w:p w14:paraId="1AD3043C" w14:textId="77777777" w:rsidR="001D00E3" w:rsidRDefault="001D00E3" w:rsidP="00C415A8">
            <w:pPr>
              <w:ind w:firstLine="457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</w:p>
          <w:p w14:paraId="2C564532" w14:textId="2BAD5D6A" w:rsidR="001D00E3" w:rsidRPr="00551F61" w:rsidRDefault="001D00E3" w:rsidP="00AB0D83">
            <w:pPr>
              <w:ind w:firstLine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Kriterijaus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reikšmė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.</w:t>
            </w:r>
            <w:r w:rsidR="00D6795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Kultūros</w:t>
            </w:r>
            <w:proofErr w:type="spellEnd"/>
            <w:r w:rsidR="00D679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paveldo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objektų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kultūros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paveldo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vietovių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saugojimas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statinio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urbanistinio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komplekso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)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kraštovaizdžio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santykis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urbanistinės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vietovės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istorine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urbanistine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)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architektūrine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raida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kraštovaizdžio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vertybėmis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</w:p>
          <w:p w14:paraId="04A94903" w14:textId="3007B508" w:rsidR="001D00E3" w:rsidRDefault="001D00E3" w:rsidP="00AB0D83">
            <w:pPr>
              <w:ind w:firstLine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Kriterijaus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vertinimo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aspektai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.</w:t>
            </w:r>
            <w:r w:rsidR="00D6795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Vertingų</w:t>
            </w:r>
            <w:proofErr w:type="spellEnd"/>
            <w:r w:rsidR="00D679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ypatumų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įvardijimas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išsaugojimas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;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kultūros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paveldo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objektų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saugojimas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pritaikymas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;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pertvarkymo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mastas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tikslingumas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;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autentiškumo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puoselėjimas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,</w:t>
            </w:r>
            <w:r w:rsidR="00D679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vientisumo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išlaikymas</w:t>
            </w:r>
            <w:proofErr w:type="spellEnd"/>
            <w:r w:rsidRPr="00551F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. </w:t>
            </w:r>
          </w:p>
          <w:p w14:paraId="6D62B441" w14:textId="77777777" w:rsidR="001D00E3" w:rsidRPr="00853F14" w:rsidRDefault="001D00E3" w:rsidP="00632793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</w:p>
        </w:tc>
        <w:tc>
          <w:tcPr>
            <w:tcW w:w="980" w:type="dxa"/>
            <w:shd w:val="clear" w:color="auto" w:fill="E2EFD9" w:themeFill="accent6" w:themeFillTint="33"/>
          </w:tcPr>
          <w:p w14:paraId="7EAA1C58" w14:textId="77777777" w:rsidR="001D00E3" w:rsidRDefault="001D00E3" w:rsidP="001D0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0E4A30" w14:textId="77777777" w:rsidR="001D00E3" w:rsidRDefault="001D00E3" w:rsidP="001D0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Taip 100 %</w:t>
            </w:r>
          </w:p>
          <w:p w14:paraId="4240F4C5" w14:textId="77777777" w:rsidR="001D00E3" w:rsidRDefault="001D00E3" w:rsidP="001D0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FB0188" w14:textId="77777777" w:rsidR="00154F23" w:rsidRPr="00465704" w:rsidRDefault="00154F23" w:rsidP="001D0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shd w:val="clear" w:color="auto" w:fill="FFF2CC" w:themeFill="accent4" w:themeFillTint="33"/>
          </w:tcPr>
          <w:p w14:paraId="4876A1B0" w14:textId="77777777" w:rsidR="001D00E3" w:rsidRDefault="001D00E3" w:rsidP="001D0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25AA44" w14:textId="77777777" w:rsidR="001D00E3" w:rsidRDefault="001D00E3" w:rsidP="001D0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Taip </w:t>
            </w:r>
          </w:p>
          <w:p w14:paraId="6201B78F" w14:textId="77777777" w:rsidR="001D00E3" w:rsidRPr="00465704" w:rsidRDefault="001D00E3" w:rsidP="001D00E3">
            <w:pPr>
              <w:ind w:right="-1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&gt; 50 %</w:t>
            </w:r>
          </w:p>
        </w:tc>
        <w:tc>
          <w:tcPr>
            <w:tcW w:w="1150" w:type="dxa"/>
            <w:shd w:val="clear" w:color="auto" w:fill="D99C7D"/>
          </w:tcPr>
          <w:p w14:paraId="76EBE660" w14:textId="77777777" w:rsidR="001D00E3" w:rsidRDefault="001D00E3" w:rsidP="001D0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F1F3A0" w14:textId="77777777" w:rsidR="003115AD" w:rsidRPr="003115AD" w:rsidRDefault="003115AD" w:rsidP="003115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5AD">
              <w:rPr>
                <w:rFonts w:ascii="Times New Roman" w:hAnsi="Times New Roman" w:cs="Times New Roman"/>
                <w:sz w:val="24"/>
                <w:szCs w:val="24"/>
              </w:rPr>
              <w:t xml:space="preserve">Taip </w:t>
            </w:r>
          </w:p>
          <w:p w14:paraId="271C199E" w14:textId="77777777" w:rsidR="001D00E3" w:rsidRPr="00465704" w:rsidRDefault="003115AD" w:rsidP="003115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5AD">
              <w:rPr>
                <w:rFonts w:ascii="Times New Roman" w:hAnsi="Times New Roman" w:cs="Times New Roman"/>
                <w:sz w:val="24"/>
                <w:szCs w:val="24"/>
              </w:rPr>
              <w:t>&lt; 50 %</w:t>
            </w:r>
          </w:p>
        </w:tc>
      </w:tr>
      <w:tr w:rsidR="001D00E3" w14:paraId="73EA91AD" w14:textId="77777777" w:rsidTr="00D66A27">
        <w:tc>
          <w:tcPr>
            <w:tcW w:w="7330" w:type="dxa"/>
          </w:tcPr>
          <w:p w14:paraId="7B23A1C6" w14:textId="77777777" w:rsidR="001D00E3" w:rsidRPr="00853F14" w:rsidRDefault="00392EAD" w:rsidP="00C415A8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3.</w:t>
            </w:r>
            <w:r w:rsid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1. </w:t>
            </w:r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įvertinta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vietovės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istorinė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urbanistinė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raida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susipažinta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su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išlikusiu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kultūros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paveldu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šios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žinios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informacija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daro</w:t>
            </w:r>
            <w:proofErr w:type="spellEnd"/>
          </w:p>
        </w:tc>
        <w:tc>
          <w:tcPr>
            <w:tcW w:w="980" w:type="dxa"/>
          </w:tcPr>
          <w:p w14:paraId="210216DA" w14:textId="77777777" w:rsidR="001D00E3" w:rsidRDefault="001D00E3" w:rsidP="001D00E3"/>
        </w:tc>
        <w:tc>
          <w:tcPr>
            <w:tcW w:w="1030" w:type="dxa"/>
          </w:tcPr>
          <w:p w14:paraId="68336EA7" w14:textId="77777777" w:rsidR="001D00E3" w:rsidRDefault="001D00E3" w:rsidP="001D00E3"/>
        </w:tc>
        <w:tc>
          <w:tcPr>
            <w:tcW w:w="1150" w:type="dxa"/>
          </w:tcPr>
          <w:p w14:paraId="1828E51F" w14:textId="77777777" w:rsidR="001D00E3" w:rsidRDefault="001D00E3" w:rsidP="001D00E3"/>
        </w:tc>
      </w:tr>
      <w:tr w:rsidR="001D00E3" w14:paraId="0071F910" w14:textId="77777777" w:rsidTr="00D66A27">
        <w:tc>
          <w:tcPr>
            <w:tcW w:w="7330" w:type="dxa"/>
          </w:tcPr>
          <w:p w14:paraId="08E39BA1" w14:textId="21D71878" w:rsidR="001D00E3" w:rsidRPr="001D00E3" w:rsidRDefault="00122EF4" w:rsidP="000450A7">
            <w:pPr>
              <w:pStyle w:val="Sraopastraipa"/>
              <w:numPr>
                <w:ilvl w:val="1"/>
                <w:numId w:val="18"/>
              </w:numPr>
              <w:ind w:left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450A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</w:t>
            </w:r>
            <w:r w:rsidR="001D00E3" w:rsidRP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tlikti</w:t>
            </w:r>
            <w:proofErr w:type="spellEnd"/>
            <w:r w:rsidR="001D00E3" w:rsidRP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reikiami</w:t>
            </w:r>
            <w:proofErr w:type="spellEnd"/>
            <w:r w:rsidR="001D00E3" w:rsidRP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tyrimai</w:t>
            </w:r>
            <w:proofErr w:type="spellEnd"/>
            <w:r w:rsidR="001D00E3" w:rsidRP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1D00E3" w:rsidRP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jų</w:t>
            </w:r>
            <w:proofErr w:type="spellEnd"/>
            <w:r w:rsidR="001D00E3" w:rsidRP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rezultatai</w:t>
            </w:r>
            <w:proofErr w:type="spellEnd"/>
            <w:r w:rsidR="001D00E3" w:rsidRP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atpažįstami</w:t>
            </w:r>
            <w:proofErr w:type="spellEnd"/>
            <w:r w:rsidR="001D00E3" w:rsidRP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="001D00E3" w:rsidRP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architektūrinėje</w:t>
            </w:r>
            <w:proofErr w:type="spellEnd"/>
            <w:r w:rsidR="001D00E3" w:rsidRP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raiškoje</w:t>
            </w:r>
            <w:proofErr w:type="spellEnd"/>
            <w:r w:rsidR="001D00E3" w:rsidRP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  <w:r w:rsidR="00D679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450A7" w:rsidRPr="000450A7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proofErr w:type="spellEnd"/>
            <w:r w:rsidR="00D67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450A7" w:rsidRPr="000450A7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C415A8" w:rsidRPr="00C415A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ertingosios</w:t>
            </w:r>
            <w:proofErr w:type="spellEnd"/>
            <w:r w:rsidR="00C415A8" w:rsidRPr="00C415A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C415A8" w:rsidRPr="00C415A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paveldo</w:t>
            </w:r>
            <w:proofErr w:type="spellEnd"/>
            <w:r w:rsidR="00C415A8" w:rsidRPr="00C415A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C415A8" w:rsidRPr="00C415A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savybės</w:t>
            </w:r>
            <w:proofErr w:type="spellEnd"/>
            <w:r w:rsidR="00D679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C415A8" w:rsidRPr="00C415A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konservuojamos</w:t>
            </w:r>
            <w:proofErr w:type="spellEnd"/>
            <w:r w:rsidR="00C415A8" w:rsidRPr="00C415A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C415A8" w:rsidRPr="00C415A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D679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C415A8" w:rsidRPr="00C415A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eksponuojamos</w:t>
            </w:r>
            <w:proofErr w:type="spellEnd"/>
            <w:r w:rsidR="000450A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1ED613AE" w14:textId="77777777" w:rsidR="001D00E3" w:rsidRDefault="001D00E3" w:rsidP="001D00E3"/>
        </w:tc>
        <w:tc>
          <w:tcPr>
            <w:tcW w:w="1030" w:type="dxa"/>
          </w:tcPr>
          <w:p w14:paraId="15BDC9CA" w14:textId="77777777" w:rsidR="001D00E3" w:rsidRDefault="001D00E3" w:rsidP="001D00E3"/>
        </w:tc>
        <w:tc>
          <w:tcPr>
            <w:tcW w:w="1150" w:type="dxa"/>
          </w:tcPr>
          <w:p w14:paraId="2CF2FA1D" w14:textId="77777777" w:rsidR="001D00E3" w:rsidRDefault="001D00E3" w:rsidP="001D00E3"/>
        </w:tc>
      </w:tr>
      <w:tr w:rsidR="001D00E3" w14:paraId="464BD908" w14:textId="77777777" w:rsidTr="00D66A27">
        <w:tc>
          <w:tcPr>
            <w:tcW w:w="7330" w:type="dxa"/>
          </w:tcPr>
          <w:p w14:paraId="2F6C9C14" w14:textId="77777777" w:rsidR="001D00E3" w:rsidRPr="00853F14" w:rsidRDefault="00392EAD" w:rsidP="00C415A8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3.</w:t>
            </w:r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2.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numatomi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sprendiniai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išraiška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atitinka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tarptautinius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šalies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kultūros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paveldo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standartus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principus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teisinę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bazę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išsaugomi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kultūros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paveldo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objektai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jų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vertingosios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savybės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74AC66C2" w14:textId="77777777" w:rsidR="001D00E3" w:rsidRDefault="001D00E3" w:rsidP="001D00E3"/>
        </w:tc>
        <w:tc>
          <w:tcPr>
            <w:tcW w:w="1030" w:type="dxa"/>
          </w:tcPr>
          <w:p w14:paraId="14EF0E5D" w14:textId="77777777" w:rsidR="001D00E3" w:rsidRDefault="001D00E3" w:rsidP="001D00E3"/>
        </w:tc>
        <w:tc>
          <w:tcPr>
            <w:tcW w:w="1150" w:type="dxa"/>
          </w:tcPr>
          <w:p w14:paraId="3206B49E" w14:textId="77777777" w:rsidR="001D00E3" w:rsidRDefault="001D00E3" w:rsidP="001D00E3"/>
        </w:tc>
      </w:tr>
      <w:tr w:rsidR="001D00E3" w14:paraId="59CA0636" w14:textId="77777777" w:rsidTr="00D66A27">
        <w:tc>
          <w:tcPr>
            <w:tcW w:w="7330" w:type="dxa"/>
          </w:tcPr>
          <w:p w14:paraId="66D1D442" w14:textId="77777777" w:rsidR="001D00E3" w:rsidRPr="00392EAD" w:rsidRDefault="000450A7" w:rsidP="000450A7">
            <w:pPr>
              <w:pStyle w:val="Sraopastraipa"/>
              <w:numPr>
                <w:ilvl w:val="0"/>
                <w:numId w:val="19"/>
              </w:numPr>
              <w:ind w:left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</w:t>
            </w:r>
            <w:r w:rsidR="001D00E3" w:rsidRP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ertinama</w:t>
            </w:r>
            <w:proofErr w:type="spellEnd"/>
            <w:r w:rsidR="001D00E3" w:rsidRP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teisės</w:t>
            </w:r>
            <w:proofErr w:type="spellEnd"/>
            <w:r w:rsidR="001D00E3" w:rsidRP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aktų</w:t>
            </w:r>
            <w:proofErr w:type="spellEnd"/>
            <w:r w:rsidR="001D00E3" w:rsidRP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nustatyta</w:t>
            </w:r>
            <w:proofErr w:type="spellEnd"/>
            <w:r w:rsidR="001D00E3" w:rsidRP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tvarka</w:t>
            </w:r>
            <w:proofErr w:type="spellEnd"/>
            <w:r w:rsidR="001D00E3" w:rsidRPr="00392E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980" w:type="dxa"/>
          </w:tcPr>
          <w:p w14:paraId="1AC8C557" w14:textId="77777777" w:rsidR="001D00E3" w:rsidRDefault="001D00E3" w:rsidP="001D00E3"/>
        </w:tc>
        <w:tc>
          <w:tcPr>
            <w:tcW w:w="1030" w:type="dxa"/>
          </w:tcPr>
          <w:p w14:paraId="23475A85" w14:textId="77777777" w:rsidR="001D00E3" w:rsidRDefault="001D00E3" w:rsidP="001D00E3"/>
        </w:tc>
        <w:tc>
          <w:tcPr>
            <w:tcW w:w="1150" w:type="dxa"/>
          </w:tcPr>
          <w:p w14:paraId="036877D6" w14:textId="77777777" w:rsidR="001D00E3" w:rsidRDefault="001D00E3" w:rsidP="001D00E3"/>
        </w:tc>
      </w:tr>
      <w:tr w:rsidR="001D00E3" w14:paraId="538C315D" w14:textId="77777777" w:rsidTr="00D66A27">
        <w:tc>
          <w:tcPr>
            <w:tcW w:w="7330" w:type="dxa"/>
          </w:tcPr>
          <w:p w14:paraId="365D2BAC" w14:textId="77777777" w:rsidR="001D00E3" w:rsidRPr="00853F14" w:rsidRDefault="00C415A8" w:rsidP="00C415A8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3.</w:t>
            </w:r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3.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vertinamų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kompleksų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statinių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sklypų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kvartalų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teritorijų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sprendiniais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papildoma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formuojama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performuojama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urbanistinė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struktūra</w:t>
            </w:r>
            <w:proofErr w:type="spellEnd"/>
            <w:r w:rsidR="001D00E3" w:rsidRPr="001D00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?  </w:t>
            </w:r>
          </w:p>
        </w:tc>
        <w:tc>
          <w:tcPr>
            <w:tcW w:w="980" w:type="dxa"/>
          </w:tcPr>
          <w:p w14:paraId="2F612819" w14:textId="77777777" w:rsidR="001D00E3" w:rsidRDefault="001D00E3" w:rsidP="001D00E3"/>
        </w:tc>
        <w:tc>
          <w:tcPr>
            <w:tcW w:w="1030" w:type="dxa"/>
          </w:tcPr>
          <w:p w14:paraId="3D4C0CEA" w14:textId="77777777" w:rsidR="001D00E3" w:rsidRDefault="001D00E3" w:rsidP="001D00E3"/>
        </w:tc>
        <w:tc>
          <w:tcPr>
            <w:tcW w:w="1150" w:type="dxa"/>
          </w:tcPr>
          <w:p w14:paraId="299851F0" w14:textId="77777777" w:rsidR="001D00E3" w:rsidRDefault="001D00E3" w:rsidP="001D00E3"/>
        </w:tc>
      </w:tr>
      <w:tr w:rsidR="001D00E3" w14:paraId="57FE5A4C" w14:textId="77777777" w:rsidTr="00D66A27">
        <w:tc>
          <w:tcPr>
            <w:tcW w:w="7330" w:type="dxa"/>
          </w:tcPr>
          <w:p w14:paraId="444E9A12" w14:textId="77777777" w:rsidR="001D00E3" w:rsidRPr="007E4140" w:rsidRDefault="00122EF4" w:rsidP="000450A7">
            <w:pPr>
              <w:pStyle w:val="Sraopastraipa"/>
              <w:numPr>
                <w:ilvl w:val="0"/>
                <w:numId w:val="20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450A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</w:t>
            </w:r>
            <w:r w:rsidR="001D00E3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sama</w:t>
            </w:r>
            <w:proofErr w:type="spellEnd"/>
            <w:r w:rsidR="001D00E3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urbanistinė</w:t>
            </w:r>
            <w:proofErr w:type="spellEnd"/>
            <w:r w:rsidR="001D00E3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struktūra</w:t>
            </w:r>
            <w:proofErr w:type="spellEnd"/>
            <w:r w:rsidR="001D00E3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išsaugoma</w:t>
            </w:r>
            <w:proofErr w:type="spellEnd"/>
            <w:r w:rsidR="001D00E3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ją</w:t>
            </w:r>
            <w:proofErr w:type="spellEnd"/>
            <w:r w:rsidR="001D00E3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00E3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papildant</w:t>
            </w:r>
            <w:proofErr w:type="spellEnd"/>
            <w:r w:rsidR="00120853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120853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restauruojama</w:t>
            </w:r>
            <w:proofErr w:type="spellEnd"/>
            <w:r w:rsidR="00120853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120853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atgaivinama</w:t>
            </w:r>
            <w:proofErr w:type="spellEnd"/>
            <w:r w:rsidR="00120853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20853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pagal</w:t>
            </w:r>
            <w:proofErr w:type="spellEnd"/>
            <w:r w:rsidR="00120853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20853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būdingus</w:t>
            </w:r>
            <w:proofErr w:type="spellEnd"/>
            <w:r w:rsidR="00120853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20853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istorinius</w:t>
            </w:r>
            <w:proofErr w:type="spellEnd"/>
            <w:r w:rsidR="00120853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20853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požymius</w:t>
            </w:r>
            <w:proofErr w:type="spellEnd"/>
            <w:r w:rsidR="000450A7" w:rsidRPr="000450A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167983DA" w14:textId="77777777" w:rsidR="001D00E3" w:rsidRDefault="001D00E3" w:rsidP="001D00E3"/>
        </w:tc>
        <w:tc>
          <w:tcPr>
            <w:tcW w:w="1030" w:type="dxa"/>
          </w:tcPr>
          <w:p w14:paraId="4EC3F778" w14:textId="77777777" w:rsidR="001D00E3" w:rsidRDefault="001D00E3" w:rsidP="001D00E3"/>
        </w:tc>
        <w:tc>
          <w:tcPr>
            <w:tcW w:w="1150" w:type="dxa"/>
          </w:tcPr>
          <w:p w14:paraId="4EF9960D" w14:textId="77777777" w:rsidR="001D00E3" w:rsidRDefault="001D00E3" w:rsidP="001D00E3"/>
        </w:tc>
      </w:tr>
      <w:tr w:rsidR="001D00E3" w14:paraId="344B9EAC" w14:textId="77777777" w:rsidTr="00D66A27">
        <w:tc>
          <w:tcPr>
            <w:tcW w:w="7330" w:type="dxa"/>
          </w:tcPr>
          <w:p w14:paraId="53DAECD3" w14:textId="77777777" w:rsidR="001D00E3" w:rsidRPr="00D77830" w:rsidRDefault="007E4140" w:rsidP="007E4140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3.</w:t>
            </w:r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4.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sprendiniai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stiprina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išlaiko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paveldo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kraštovaizdžio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autentiškumą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vientisumą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10BC44FB" w14:textId="77777777" w:rsidR="001D00E3" w:rsidRDefault="001D00E3" w:rsidP="001D00E3"/>
        </w:tc>
        <w:tc>
          <w:tcPr>
            <w:tcW w:w="1030" w:type="dxa"/>
          </w:tcPr>
          <w:p w14:paraId="21AEFAFF" w14:textId="77777777" w:rsidR="001D00E3" w:rsidRDefault="001D00E3" w:rsidP="001D00E3"/>
        </w:tc>
        <w:tc>
          <w:tcPr>
            <w:tcW w:w="1150" w:type="dxa"/>
          </w:tcPr>
          <w:p w14:paraId="50DFC9C0" w14:textId="77777777" w:rsidR="001D00E3" w:rsidRDefault="001D00E3" w:rsidP="001D00E3"/>
        </w:tc>
      </w:tr>
      <w:tr w:rsidR="001D00E3" w14:paraId="32587310" w14:textId="77777777" w:rsidTr="00D66A27">
        <w:tc>
          <w:tcPr>
            <w:tcW w:w="7330" w:type="dxa"/>
          </w:tcPr>
          <w:p w14:paraId="5412F0BE" w14:textId="77777777" w:rsidR="001D00E3" w:rsidRPr="007E4140" w:rsidRDefault="00122EF4" w:rsidP="002E3479">
            <w:pPr>
              <w:pStyle w:val="Sraopastraipa"/>
              <w:numPr>
                <w:ilvl w:val="0"/>
                <w:numId w:val="24"/>
              </w:num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450A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</w:t>
            </w:r>
            <w:r w:rsidR="00D7783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bjekto</w:t>
            </w:r>
            <w:proofErr w:type="spellEnd"/>
            <w:r w:rsidR="00D7783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sprendiniai</w:t>
            </w:r>
            <w:proofErr w:type="spellEnd"/>
            <w:r w:rsidR="00D7783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nedaro</w:t>
            </w:r>
            <w:proofErr w:type="spellEnd"/>
            <w:r w:rsidR="00D7783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neigiamos</w:t>
            </w:r>
            <w:proofErr w:type="spellEnd"/>
            <w:r w:rsidR="00D7783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įtakos</w:t>
            </w:r>
            <w:proofErr w:type="spellEnd"/>
            <w:r w:rsidR="00D7783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paveldo</w:t>
            </w:r>
            <w:proofErr w:type="spellEnd"/>
            <w:r w:rsidR="00D7783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="00D7783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apžvalgai</w:t>
            </w:r>
            <w:proofErr w:type="spellEnd"/>
            <w:r w:rsidR="00D7783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svarbiomsperspektyvoms</w:t>
            </w:r>
            <w:proofErr w:type="spellEnd"/>
            <w:r w:rsidR="00D7783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D7783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panoramoms</w:t>
            </w:r>
            <w:proofErr w:type="spellEnd"/>
            <w:r w:rsidR="00D7783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D7783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siluetams</w:t>
            </w:r>
            <w:proofErr w:type="spellEnd"/>
            <w:r w:rsidR="000450A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–</w:t>
            </w:r>
            <w:proofErr w:type="spellStart"/>
            <w:r w:rsidR="000450A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</w:t>
            </w:r>
            <w:r w:rsidR="007E414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bjektas</w:t>
            </w:r>
            <w:proofErr w:type="spellEnd"/>
            <w:r w:rsidR="007E414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E414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neišsiskiria</w:t>
            </w:r>
            <w:proofErr w:type="spellEnd"/>
            <w:r w:rsidR="007E414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E414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paveldo</w:t>
            </w:r>
            <w:proofErr w:type="spellEnd"/>
            <w:r w:rsidR="007E414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E414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apžvalgai</w:t>
            </w:r>
            <w:proofErr w:type="spellEnd"/>
            <w:r w:rsidR="007E414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E414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svarbiose</w:t>
            </w:r>
            <w:proofErr w:type="spellEnd"/>
            <w:r w:rsidR="007E414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E414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perspektyvose</w:t>
            </w:r>
            <w:proofErr w:type="spellEnd"/>
            <w:r w:rsidR="007E414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7E414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panoramose</w:t>
            </w:r>
            <w:proofErr w:type="spellEnd"/>
            <w:r w:rsidR="007E414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7E414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7E414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="007E414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7E414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) </w:t>
            </w:r>
            <w:proofErr w:type="spellStart"/>
            <w:r w:rsidR="007E414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siluetuose</w:t>
            </w:r>
            <w:proofErr w:type="spellEnd"/>
            <w:r w:rsidR="000450A7" w:rsidRPr="000450A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75AA9511" w14:textId="77777777" w:rsidR="001D00E3" w:rsidRDefault="001D00E3" w:rsidP="001D00E3"/>
        </w:tc>
        <w:tc>
          <w:tcPr>
            <w:tcW w:w="1030" w:type="dxa"/>
          </w:tcPr>
          <w:p w14:paraId="2C25AA88" w14:textId="77777777" w:rsidR="001D00E3" w:rsidRDefault="001D00E3" w:rsidP="001D00E3"/>
        </w:tc>
        <w:tc>
          <w:tcPr>
            <w:tcW w:w="1150" w:type="dxa"/>
          </w:tcPr>
          <w:p w14:paraId="3C0BF8E6" w14:textId="77777777" w:rsidR="001D00E3" w:rsidRDefault="001D00E3" w:rsidP="001D00E3"/>
        </w:tc>
      </w:tr>
      <w:tr w:rsidR="00D77830" w14:paraId="29C96A71" w14:textId="77777777" w:rsidTr="00D66A27">
        <w:tc>
          <w:tcPr>
            <w:tcW w:w="7330" w:type="dxa"/>
          </w:tcPr>
          <w:p w14:paraId="0642E8AF" w14:textId="77777777" w:rsidR="00D77830" w:rsidRPr="00D77830" w:rsidRDefault="007E4140" w:rsidP="007E4140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3.</w:t>
            </w:r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5.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ateities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kartos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toliau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galės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naudotis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visu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kultūros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paveldu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numatyta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kultūros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paveldo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objektą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įveiklinti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aktualizuoti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jis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pritaikytas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viešajam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pažinimui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)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pažinimui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jį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naudojant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?  </w:t>
            </w:r>
          </w:p>
        </w:tc>
        <w:tc>
          <w:tcPr>
            <w:tcW w:w="980" w:type="dxa"/>
          </w:tcPr>
          <w:p w14:paraId="4FE53A12" w14:textId="77777777" w:rsidR="00D77830" w:rsidRDefault="00D77830" w:rsidP="001D00E3"/>
        </w:tc>
        <w:tc>
          <w:tcPr>
            <w:tcW w:w="1030" w:type="dxa"/>
          </w:tcPr>
          <w:p w14:paraId="27F19CBB" w14:textId="77777777" w:rsidR="00D77830" w:rsidRDefault="00D77830" w:rsidP="001D00E3"/>
        </w:tc>
        <w:tc>
          <w:tcPr>
            <w:tcW w:w="1150" w:type="dxa"/>
          </w:tcPr>
          <w:p w14:paraId="7B1683C1" w14:textId="77777777" w:rsidR="00D77830" w:rsidRDefault="00D77830" w:rsidP="001D00E3"/>
        </w:tc>
      </w:tr>
      <w:tr w:rsidR="00D77830" w14:paraId="7D6CF54A" w14:textId="77777777" w:rsidTr="00D66A27">
        <w:tc>
          <w:tcPr>
            <w:tcW w:w="7330" w:type="dxa"/>
          </w:tcPr>
          <w:p w14:paraId="2F05371C" w14:textId="4C6990F3" w:rsidR="00D77830" w:rsidRPr="007E4140" w:rsidRDefault="00122EF4" w:rsidP="000450A7">
            <w:pPr>
              <w:pStyle w:val="Sraopastraipa"/>
              <w:numPr>
                <w:ilvl w:val="0"/>
                <w:numId w:val="21"/>
              </w:numPr>
              <w:ind w:left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450A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</w:t>
            </w:r>
            <w:r w:rsidR="00D7783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ultūros</w:t>
            </w:r>
            <w:proofErr w:type="spellEnd"/>
            <w:r w:rsidR="00D7783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paveldas</w:t>
            </w:r>
            <w:proofErr w:type="spellEnd"/>
            <w:r w:rsidR="00D7783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įveiklinamas</w:t>
            </w:r>
            <w:proofErr w:type="spellEnd"/>
            <w:r w:rsidR="00D7783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,</w:t>
            </w:r>
            <w:r w:rsidR="00D679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pritaikomas</w:t>
            </w:r>
            <w:proofErr w:type="spellEnd"/>
            <w:r w:rsidR="00D7783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D679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prieinamas</w:t>
            </w:r>
            <w:proofErr w:type="spellEnd"/>
            <w:r w:rsidR="00D7783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visuomenei</w:t>
            </w:r>
            <w:proofErr w:type="spellEnd"/>
            <w:r w:rsidR="000450A7" w:rsidRPr="000450A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762000A4" w14:textId="77777777" w:rsidR="00D77830" w:rsidRDefault="00D77830" w:rsidP="001D00E3"/>
        </w:tc>
        <w:tc>
          <w:tcPr>
            <w:tcW w:w="1030" w:type="dxa"/>
          </w:tcPr>
          <w:p w14:paraId="44C57AC1" w14:textId="77777777" w:rsidR="00D77830" w:rsidRDefault="00D77830" w:rsidP="001D00E3"/>
        </w:tc>
        <w:tc>
          <w:tcPr>
            <w:tcW w:w="1150" w:type="dxa"/>
          </w:tcPr>
          <w:p w14:paraId="67031C99" w14:textId="77777777" w:rsidR="00D77830" w:rsidRDefault="00D77830" w:rsidP="001D00E3"/>
        </w:tc>
      </w:tr>
      <w:tr w:rsidR="00D77830" w14:paraId="72AD78ED" w14:textId="77777777" w:rsidTr="00D66A27">
        <w:tc>
          <w:tcPr>
            <w:tcW w:w="7330" w:type="dxa"/>
          </w:tcPr>
          <w:p w14:paraId="580B24AC" w14:textId="77777777" w:rsidR="00D77830" w:rsidRPr="00D77830" w:rsidRDefault="007E4140" w:rsidP="007E4140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3.</w:t>
            </w:r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6.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užtikrinama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kultūros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paveldo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naujų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elementų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pusiausvyra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darna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 (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arba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)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sklandus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ryšys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objektas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darniai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įsilieja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į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esamą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urbanistinę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struktūrą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3E8AC003" w14:textId="77777777" w:rsidR="00D77830" w:rsidRDefault="00D77830" w:rsidP="001D00E3"/>
        </w:tc>
        <w:tc>
          <w:tcPr>
            <w:tcW w:w="1030" w:type="dxa"/>
          </w:tcPr>
          <w:p w14:paraId="6BF511A6" w14:textId="77777777" w:rsidR="00D77830" w:rsidRDefault="00D77830" w:rsidP="001D00E3"/>
        </w:tc>
        <w:tc>
          <w:tcPr>
            <w:tcW w:w="1150" w:type="dxa"/>
          </w:tcPr>
          <w:p w14:paraId="33B2EFFD" w14:textId="77777777" w:rsidR="00D77830" w:rsidRDefault="00D77830" w:rsidP="001D00E3"/>
        </w:tc>
      </w:tr>
      <w:tr w:rsidR="00D77830" w14:paraId="60C00385" w14:textId="77777777" w:rsidTr="00D66A27">
        <w:tc>
          <w:tcPr>
            <w:tcW w:w="7330" w:type="dxa"/>
          </w:tcPr>
          <w:p w14:paraId="040508E6" w14:textId="77777777" w:rsidR="00D77830" w:rsidRPr="007E4140" w:rsidRDefault="00122EF4" w:rsidP="0042765C">
            <w:pPr>
              <w:pStyle w:val="Sraopastraipa"/>
              <w:numPr>
                <w:ilvl w:val="0"/>
                <w:numId w:val="22"/>
              </w:numPr>
              <w:ind w:left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B03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</w:t>
            </w:r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auji</w:t>
            </w:r>
            <w:proofErr w:type="spellEnd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elementai</w:t>
            </w:r>
            <w:proofErr w:type="spellEnd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neišsiskiria</w:t>
            </w:r>
            <w:proofErr w:type="spellEnd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kultūros</w:t>
            </w:r>
            <w:proofErr w:type="spellEnd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paveldo</w:t>
            </w:r>
            <w:proofErr w:type="spellEnd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architektūrinėje</w:t>
            </w:r>
            <w:proofErr w:type="spellEnd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raiškoje</w:t>
            </w:r>
            <w:proofErr w:type="spellEnd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arba</w:t>
            </w:r>
            <w:proofErr w:type="spellEnd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nauji</w:t>
            </w:r>
            <w:proofErr w:type="spellEnd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elementai</w:t>
            </w:r>
            <w:proofErr w:type="spellEnd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pastebimi</w:t>
            </w:r>
            <w:proofErr w:type="spellEnd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kultūros</w:t>
            </w:r>
            <w:proofErr w:type="spellEnd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paveldo</w:t>
            </w:r>
            <w:proofErr w:type="spellEnd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architektūrinėje</w:t>
            </w:r>
            <w:proofErr w:type="spellEnd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raiškoje</w:t>
            </w:r>
            <w:proofErr w:type="spellEnd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tačiau</w:t>
            </w:r>
            <w:proofErr w:type="spellEnd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jų</w:t>
            </w:r>
            <w:proofErr w:type="spellEnd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poveikis</w:t>
            </w:r>
            <w:proofErr w:type="spellEnd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vertintinas</w:t>
            </w:r>
            <w:proofErr w:type="spellEnd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pozityviai</w:t>
            </w:r>
            <w:proofErr w:type="spellEnd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indiferentiškai</w:t>
            </w:r>
            <w:proofErr w:type="spellEnd"/>
            <w:r w:rsidR="00807DE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  <w:p w14:paraId="50330924" w14:textId="77777777" w:rsidR="006E612B" w:rsidRDefault="00122EF4" w:rsidP="00290B2A">
            <w:pPr>
              <w:pStyle w:val="Sraopastraipa"/>
              <w:numPr>
                <w:ilvl w:val="0"/>
                <w:numId w:val="22"/>
              </w:numPr>
              <w:ind w:left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B03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</w:t>
            </w:r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aujų</w:t>
            </w:r>
            <w:proofErr w:type="spellEnd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807DE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objektų</w:t>
            </w:r>
            <w:proofErr w:type="spellEnd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užstatymo</w:t>
            </w:r>
            <w:proofErr w:type="spellEnd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tipologija</w:t>
            </w:r>
            <w:proofErr w:type="spellEnd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E612B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atitink</w:t>
            </w:r>
            <w:r w:rsidR="00807DE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</w:t>
            </w:r>
            <w:proofErr w:type="spellEnd"/>
            <w:r w:rsidR="00807DE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807DE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teritorijai</w:t>
            </w:r>
            <w:proofErr w:type="spellEnd"/>
            <w:r w:rsidR="00807DE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807DE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būdingus</w:t>
            </w:r>
            <w:proofErr w:type="spellEnd"/>
            <w:r w:rsidR="00807DE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807DE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arba</w:t>
            </w:r>
            <w:proofErr w:type="spellEnd"/>
            <w:r w:rsidR="00807DE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r w:rsidR="00290B2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TDP</w:t>
            </w:r>
            <w:r w:rsidR="00807DE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807DE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nustatytos</w:t>
            </w:r>
            <w:proofErr w:type="spellEnd"/>
            <w:r w:rsidR="00807DE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807DE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tipologijos</w:t>
            </w:r>
            <w:proofErr w:type="spellEnd"/>
            <w:r w:rsidR="00807DE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807DE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požymius</w:t>
            </w:r>
            <w:proofErr w:type="spellEnd"/>
            <w:r w:rsidR="00807DE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50F27CA6" w14:textId="77777777" w:rsidR="00D77830" w:rsidRDefault="00D77830" w:rsidP="001D00E3"/>
        </w:tc>
        <w:tc>
          <w:tcPr>
            <w:tcW w:w="1030" w:type="dxa"/>
          </w:tcPr>
          <w:p w14:paraId="01A4CC97" w14:textId="77777777" w:rsidR="00D77830" w:rsidRDefault="00D77830" w:rsidP="001D00E3"/>
        </w:tc>
        <w:tc>
          <w:tcPr>
            <w:tcW w:w="1150" w:type="dxa"/>
          </w:tcPr>
          <w:p w14:paraId="2A497FFE" w14:textId="77777777" w:rsidR="00D77830" w:rsidRDefault="00D77830" w:rsidP="001D00E3"/>
        </w:tc>
      </w:tr>
      <w:tr w:rsidR="00D77830" w14:paraId="4428EBDE" w14:textId="77777777" w:rsidTr="00D66A27">
        <w:tc>
          <w:tcPr>
            <w:tcW w:w="7330" w:type="dxa"/>
          </w:tcPr>
          <w:p w14:paraId="4153FF43" w14:textId="77777777" w:rsidR="00D77830" w:rsidRPr="00D77830" w:rsidRDefault="007E4140" w:rsidP="007E4140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lastRenderedPageBreak/>
              <w:t>3.</w:t>
            </w:r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7.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pirmenybė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teikiama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ne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naujai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statybai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o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tęstiniam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 (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arba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)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pritaikomajam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pakartotiniam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pastatų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naudojimui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tinkamai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jų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priežiūrai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4E748BC0" w14:textId="77777777" w:rsidR="00D77830" w:rsidRDefault="00D77830" w:rsidP="001D00E3"/>
        </w:tc>
        <w:tc>
          <w:tcPr>
            <w:tcW w:w="1030" w:type="dxa"/>
          </w:tcPr>
          <w:p w14:paraId="6822197E" w14:textId="77777777" w:rsidR="00D77830" w:rsidRDefault="00D77830" w:rsidP="001D00E3"/>
        </w:tc>
        <w:tc>
          <w:tcPr>
            <w:tcW w:w="1150" w:type="dxa"/>
          </w:tcPr>
          <w:p w14:paraId="7F38E151" w14:textId="77777777" w:rsidR="00D77830" w:rsidRDefault="00D77830" w:rsidP="001D00E3"/>
        </w:tc>
      </w:tr>
      <w:tr w:rsidR="00D77830" w14:paraId="7D243163" w14:textId="77777777" w:rsidTr="00D66A27">
        <w:tc>
          <w:tcPr>
            <w:tcW w:w="7330" w:type="dxa"/>
          </w:tcPr>
          <w:p w14:paraId="70ED7ED5" w14:textId="77777777" w:rsidR="00D77830" w:rsidRPr="007E4140" w:rsidRDefault="00122EF4" w:rsidP="00807DE9">
            <w:pPr>
              <w:pStyle w:val="Sraopastraipa"/>
              <w:numPr>
                <w:ilvl w:val="0"/>
                <w:numId w:val="23"/>
              </w:numPr>
              <w:ind w:left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B03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</w:t>
            </w:r>
            <w:r w:rsidR="00057A31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šsaugomi</w:t>
            </w:r>
            <w:proofErr w:type="spellEnd"/>
            <w:r w:rsidR="00057A31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57A31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panaudojami</w:t>
            </w:r>
            <w:proofErr w:type="spellEnd"/>
            <w:r w:rsidR="00057A31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57A31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esami</w:t>
            </w:r>
            <w:proofErr w:type="spellEnd"/>
            <w:r w:rsidR="00057A31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807DE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statiniai</w:t>
            </w:r>
            <w:proofErr w:type="spellEnd"/>
            <w:r w:rsidR="00807DE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807DE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įrenginiaii</w:t>
            </w:r>
            <w:r w:rsidR="00057A31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</w:t>
            </w:r>
            <w:proofErr w:type="spellEnd"/>
            <w:r w:rsidR="00057A31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57A31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kiti</w:t>
            </w:r>
            <w:proofErr w:type="spellEnd"/>
            <w:r w:rsidR="00057A31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57A31" w:rsidRPr="007E41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elementai</w:t>
            </w:r>
            <w:proofErr w:type="spellEnd"/>
            <w:r w:rsidR="00807DE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6227B3C1" w14:textId="77777777" w:rsidR="00D77830" w:rsidRDefault="00D77830" w:rsidP="001D00E3"/>
        </w:tc>
        <w:tc>
          <w:tcPr>
            <w:tcW w:w="1030" w:type="dxa"/>
          </w:tcPr>
          <w:p w14:paraId="2827CF0D" w14:textId="77777777" w:rsidR="00D77830" w:rsidRDefault="00D77830" w:rsidP="001D00E3"/>
        </w:tc>
        <w:tc>
          <w:tcPr>
            <w:tcW w:w="1150" w:type="dxa"/>
          </w:tcPr>
          <w:p w14:paraId="1A3EFAB2" w14:textId="77777777" w:rsidR="00D77830" w:rsidRDefault="00D77830" w:rsidP="001D00E3"/>
        </w:tc>
      </w:tr>
      <w:tr w:rsidR="00D77830" w14:paraId="1F709D50" w14:textId="77777777" w:rsidTr="00D66A27">
        <w:tc>
          <w:tcPr>
            <w:tcW w:w="7330" w:type="dxa"/>
          </w:tcPr>
          <w:p w14:paraId="7087A20A" w14:textId="77777777" w:rsidR="00D77830" w:rsidRPr="00D77830" w:rsidRDefault="0078168E" w:rsidP="0078168E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3.</w:t>
            </w:r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8.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sprendiniai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leidžia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atpažinti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teritorijos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raidos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etapus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architektūros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stilius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laikotarpius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),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atskirti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pirminius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šiuolaikinius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elementus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;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nauji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sprendiniai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šiuolaikiški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projektuojami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nauji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pastatai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neatkartoja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buvusių</w:t>
            </w:r>
            <w:proofErr w:type="spellEnd"/>
            <w:r w:rsidR="00D77830" w:rsidRPr="00D7783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980" w:type="dxa"/>
          </w:tcPr>
          <w:p w14:paraId="1E605C3C" w14:textId="77777777" w:rsidR="00D77830" w:rsidRDefault="00D77830" w:rsidP="001D00E3"/>
        </w:tc>
        <w:tc>
          <w:tcPr>
            <w:tcW w:w="1030" w:type="dxa"/>
          </w:tcPr>
          <w:p w14:paraId="71BF3459" w14:textId="77777777" w:rsidR="00D77830" w:rsidRDefault="00D77830" w:rsidP="001D00E3"/>
        </w:tc>
        <w:tc>
          <w:tcPr>
            <w:tcW w:w="1150" w:type="dxa"/>
          </w:tcPr>
          <w:p w14:paraId="4F483045" w14:textId="77777777" w:rsidR="00D77830" w:rsidRDefault="00D77830" w:rsidP="001D00E3"/>
        </w:tc>
      </w:tr>
      <w:tr w:rsidR="00D77830" w14:paraId="614EC046" w14:textId="77777777" w:rsidTr="00D66A27">
        <w:tc>
          <w:tcPr>
            <w:tcW w:w="7330" w:type="dxa"/>
          </w:tcPr>
          <w:p w14:paraId="3E4FBC29" w14:textId="77777777" w:rsidR="00D77830" w:rsidRPr="0078168E" w:rsidRDefault="00122EF4" w:rsidP="0042765C">
            <w:pPr>
              <w:pStyle w:val="Sraopastraipa"/>
              <w:numPr>
                <w:ilvl w:val="0"/>
                <w:numId w:val="25"/>
              </w:numPr>
              <w:ind w:left="741" w:hanging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B03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</w:t>
            </w:r>
            <w:r w:rsidR="00057A31" w:rsidRPr="0078168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astato</w:t>
            </w:r>
            <w:proofErr w:type="spellEnd"/>
            <w:r w:rsidR="00057A31" w:rsidRPr="0078168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57A31" w:rsidRPr="0078168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architektūrinėje</w:t>
            </w:r>
            <w:proofErr w:type="spellEnd"/>
            <w:r w:rsidR="00057A31" w:rsidRPr="0078168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57A31" w:rsidRPr="0078168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raiškoje</w:t>
            </w:r>
            <w:proofErr w:type="spellEnd"/>
            <w:r w:rsidR="00057A31" w:rsidRPr="0078168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57A31" w:rsidRPr="0078168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galima</w:t>
            </w:r>
            <w:proofErr w:type="spellEnd"/>
            <w:r w:rsidR="00057A31" w:rsidRPr="0078168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57A31" w:rsidRPr="0078168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atskirti</w:t>
            </w:r>
            <w:proofErr w:type="spellEnd"/>
            <w:r w:rsidR="00057A31" w:rsidRPr="0078168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57A31" w:rsidRPr="0078168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originalius</w:t>
            </w:r>
            <w:proofErr w:type="spellEnd"/>
            <w:r w:rsidR="00057A31" w:rsidRPr="0078168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57A31" w:rsidRPr="0078168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atkurtus</w:t>
            </w:r>
            <w:proofErr w:type="spellEnd"/>
            <w:r w:rsidR="00057A31" w:rsidRPr="0078168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57A31" w:rsidRPr="0078168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57A31" w:rsidRPr="0078168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57A31" w:rsidRPr="0078168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naujus</w:t>
            </w:r>
            <w:proofErr w:type="spellEnd"/>
            <w:r w:rsidR="00057A31" w:rsidRPr="0078168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57A31" w:rsidRPr="0078168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elementus</w:t>
            </w:r>
            <w:proofErr w:type="spellEnd"/>
            <w:r w:rsidR="00DB0332" w:rsidRPr="00DB03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13F25048" w14:textId="77777777" w:rsidR="00D77830" w:rsidRDefault="00D77830" w:rsidP="001D00E3"/>
        </w:tc>
        <w:tc>
          <w:tcPr>
            <w:tcW w:w="1030" w:type="dxa"/>
          </w:tcPr>
          <w:p w14:paraId="51FE9666" w14:textId="77777777" w:rsidR="00D77830" w:rsidRDefault="00D77830" w:rsidP="001D00E3"/>
        </w:tc>
        <w:tc>
          <w:tcPr>
            <w:tcW w:w="1150" w:type="dxa"/>
          </w:tcPr>
          <w:p w14:paraId="2EDCA265" w14:textId="77777777" w:rsidR="00D77830" w:rsidRDefault="00D77830" w:rsidP="001D00E3"/>
        </w:tc>
      </w:tr>
      <w:tr w:rsidR="00091262" w14:paraId="6852CDE5" w14:textId="77777777" w:rsidTr="00D23CC7">
        <w:tc>
          <w:tcPr>
            <w:tcW w:w="7330" w:type="dxa"/>
            <w:shd w:val="clear" w:color="auto" w:fill="D9E2F3" w:themeFill="accent1" w:themeFillTint="33"/>
          </w:tcPr>
          <w:p w14:paraId="2533377D" w14:textId="77777777" w:rsidR="00091262" w:rsidRDefault="00091262" w:rsidP="00455D64">
            <w:pPr>
              <w:ind w:firstLine="457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</w:p>
          <w:p w14:paraId="38E48C21" w14:textId="77777777" w:rsidR="00091262" w:rsidRDefault="00091262" w:rsidP="00AB0D83">
            <w:pPr>
              <w:ind w:firstLine="741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4. </w:t>
            </w:r>
            <w:r w:rsidRPr="00903FD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APLINKA VISIEMS</w:t>
            </w:r>
          </w:p>
          <w:p w14:paraId="32E0A009" w14:textId="77777777" w:rsidR="00091262" w:rsidRDefault="00091262" w:rsidP="00AB0D83">
            <w:pPr>
              <w:ind w:firstLine="741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</w:p>
          <w:p w14:paraId="6E684F23" w14:textId="60D78EBD" w:rsidR="00091262" w:rsidRDefault="00091262" w:rsidP="00AB0D83">
            <w:pPr>
              <w:ind w:firstLine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903FD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Kriterijaus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reikšmė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.</w:t>
            </w:r>
            <w:r w:rsidR="00D6795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Aplinka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,</w:t>
            </w:r>
            <w:r w:rsidR="00D679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kai ja be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specialaus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pritaikymo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gali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naudotis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visos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visuomenės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grupės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</w:p>
          <w:p w14:paraId="32B0D1B3" w14:textId="2F553FE4" w:rsidR="00091262" w:rsidRPr="00903FDD" w:rsidRDefault="00091262" w:rsidP="00AB0D83">
            <w:pPr>
              <w:ind w:firstLine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DB0E2B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Kriterijaus</w:t>
            </w:r>
            <w:proofErr w:type="spellEnd"/>
            <w:r w:rsidRPr="00DB0E2B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B0E2B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vertinimo</w:t>
            </w:r>
            <w:proofErr w:type="spellEnd"/>
            <w:r w:rsidRPr="00DB0E2B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DB0E2B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aspektai</w:t>
            </w:r>
            <w:proofErr w:type="spellEnd"/>
            <w:r w:rsidRPr="00DB0E2B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.</w:t>
            </w:r>
            <w:r w:rsidR="00D6795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Socialinis</w:t>
            </w:r>
            <w:proofErr w:type="spellEnd"/>
            <w:r w:rsidR="00D679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jautrumas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atsakomybės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skatinimas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;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objektų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vietų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pasiekiamumas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;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universalaus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dizaino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principų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taikymas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: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visų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žmonių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lygybė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universalumas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paprastas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intuityvus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naudojimas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suvokiama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juntama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informacija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tolerancija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asmens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proofErr w:type="gram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fizinėms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jėgoms</w:t>
            </w:r>
            <w:proofErr w:type="spellEnd"/>
            <w:proofErr w:type="gram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optimalus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dydis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erdvė</w:t>
            </w:r>
            <w:proofErr w:type="spellEnd"/>
            <w:r w:rsidRPr="00903F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. </w:t>
            </w:r>
          </w:p>
          <w:p w14:paraId="44698DBA" w14:textId="77777777" w:rsidR="00091262" w:rsidRPr="00903FDD" w:rsidRDefault="00091262" w:rsidP="00632793">
            <w:pPr>
              <w:ind w:firstLine="457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</w:p>
        </w:tc>
        <w:tc>
          <w:tcPr>
            <w:tcW w:w="980" w:type="dxa"/>
            <w:shd w:val="clear" w:color="auto" w:fill="E2EFD9" w:themeFill="accent6" w:themeFillTint="33"/>
          </w:tcPr>
          <w:p w14:paraId="206F0046" w14:textId="77777777" w:rsidR="00091262" w:rsidRDefault="00091262" w:rsidP="00091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6A3FE4" w14:textId="77777777" w:rsidR="00091262" w:rsidRDefault="00091262" w:rsidP="00091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Taip 100 %</w:t>
            </w:r>
          </w:p>
          <w:p w14:paraId="5021EC16" w14:textId="77777777" w:rsidR="00091262" w:rsidRPr="00465704" w:rsidRDefault="00091262" w:rsidP="00091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shd w:val="clear" w:color="auto" w:fill="FFF2CC" w:themeFill="accent4" w:themeFillTint="33"/>
          </w:tcPr>
          <w:p w14:paraId="406AF52A" w14:textId="77777777" w:rsidR="00091262" w:rsidRDefault="00091262" w:rsidP="00091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4C18AF" w14:textId="77777777" w:rsidR="00091262" w:rsidRDefault="00091262" w:rsidP="00091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Taip </w:t>
            </w:r>
          </w:p>
          <w:p w14:paraId="1C5BD5E8" w14:textId="77777777" w:rsidR="00091262" w:rsidRPr="00465704" w:rsidRDefault="00091262" w:rsidP="00091262">
            <w:pPr>
              <w:ind w:right="-1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&gt; 50 %</w:t>
            </w:r>
          </w:p>
        </w:tc>
        <w:tc>
          <w:tcPr>
            <w:tcW w:w="1150" w:type="dxa"/>
            <w:shd w:val="clear" w:color="auto" w:fill="D99C7D"/>
          </w:tcPr>
          <w:p w14:paraId="0A29E114" w14:textId="77777777" w:rsidR="00091262" w:rsidRDefault="00091262" w:rsidP="00091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AC6DCC" w14:textId="77777777" w:rsidR="003115AD" w:rsidRPr="003115AD" w:rsidRDefault="003115AD" w:rsidP="003115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5AD">
              <w:rPr>
                <w:rFonts w:ascii="Times New Roman" w:hAnsi="Times New Roman" w:cs="Times New Roman"/>
                <w:sz w:val="24"/>
                <w:szCs w:val="24"/>
              </w:rPr>
              <w:t xml:space="preserve">Taip </w:t>
            </w:r>
          </w:p>
          <w:p w14:paraId="08FCE110" w14:textId="77777777" w:rsidR="00091262" w:rsidRPr="00465704" w:rsidRDefault="003115AD" w:rsidP="003115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5AD">
              <w:rPr>
                <w:rFonts w:ascii="Times New Roman" w:hAnsi="Times New Roman" w:cs="Times New Roman"/>
                <w:sz w:val="24"/>
                <w:szCs w:val="24"/>
              </w:rPr>
              <w:t>&lt; 50 %</w:t>
            </w:r>
          </w:p>
        </w:tc>
      </w:tr>
      <w:tr w:rsidR="00091262" w14:paraId="0AF969FF" w14:textId="77777777" w:rsidTr="00D66A27">
        <w:tc>
          <w:tcPr>
            <w:tcW w:w="7330" w:type="dxa"/>
          </w:tcPr>
          <w:p w14:paraId="4BB1B50A" w14:textId="77777777" w:rsidR="00091262" w:rsidRPr="00F224E4" w:rsidRDefault="00455D64" w:rsidP="00455D64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4.</w:t>
            </w:r>
            <w:r w:rsidR="00091262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1</w:t>
            </w:r>
            <w:r w:rsidR="00091262" w:rsidRPr="00F224E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. </w:t>
            </w:r>
            <w:proofErr w:type="spellStart"/>
            <w:r w:rsidR="00091262" w:rsidRPr="00F224E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F224E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224E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objektų</w:t>
            </w:r>
            <w:proofErr w:type="spellEnd"/>
            <w:r w:rsidR="00091262" w:rsidRPr="00F224E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224E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sprendiniais</w:t>
            </w:r>
            <w:proofErr w:type="spellEnd"/>
            <w:r w:rsidR="00091262" w:rsidRPr="00F224E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224E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užkertamas</w:t>
            </w:r>
            <w:proofErr w:type="spellEnd"/>
            <w:r w:rsidR="00091262" w:rsidRPr="00F224E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224E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kelias</w:t>
            </w:r>
            <w:proofErr w:type="spellEnd"/>
            <w:r w:rsidR="00091262" w:rsidRPr="00F224E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224E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segregacijai</w:t>
            </w:r>
            <w:proofErr w:type="spellEnd"/>
            <w:r w:rsidR="00091262" w:rsidRPr="00F224E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F224E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gentrifikacijai</w:t>
            </w:r>
            <w:proofErr w:type="spellEnd"/>
            <w:r w:rsidR="00091262" w:rsidRPr="00F224E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224E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F224E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224E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formuotis</w:t>
            </w:r>
            <w:proofErr w:type="spellEnd"/>
            <w:r w:rsidR="00091262" w:rsidRPr="00F224E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224E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vietovėje</w:t>
            </w:r>
            <w:proofErr w:type="spellEnd"/>
            <w:r w:rsidR="00091262" w:rsidRPr="00F224E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224E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getams</w:t>
            </w:r>
            <w:proofErr w:type="spellEnd"/>
            <w:r w:rsidR="00091262" w:rsidRPr="00F224E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7B7B1B38" w14:textId="77777777" w:rsidR="00091262" w:rsidRDefault="00091262" w:rsidP="00091262"/>
        </w:tc>
        <w:tc>
          <w:tcPr>
            <w:tcW w:w="1030" w:type="dxa"/>
          </w:tcPr>
          <w:p w14:paraId="3CD02456" w14:textId="77777777" w:rsidR="00091262" w:rsidRDefault="00091262" w:rsidP="00091262"/>
        </w:tc>
        <w:tc>
          <w:tcPr>
            <w:tcW w:w="1150" w:type="dxa"/>
          </w:tcPr>
          <w:p w14:paraId="180ECDCA" w14:textId="77777777" w:rsidR="00091262" w:rsidRDefault="00091262" w:rsidP="00091262"/>
        </w:tc>
      </w:tr>
      <w:tr w:rsidR="00091262" w14:paraId="667B1683" w14:textId="77777777" w:rsidTr="00D66A27">
        <w:tc>
          <w:tcPr>
            <w:tcW w:w="7330" w:type="dxa"/>
          </w:tcPr>
          <w:p w14:paraId="1D64042D" w14:textId="68337192" w:rsidR="00091262" w:rsidRPr="00455D64" w:rsidRDefault="00122EF4" w:rsidP="0040544A">
            <w:pPr>
              <w:pStyle w:val="Sraopastraipa"/>
              <w:numPr>
                <w:ilvl w:val="1"/>
                <w:numId w:val="26"/>
              </w:numPr>
              <w:ind w:left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054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</w:t>
            </w:r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eformuojamos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„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uždaros</w:t>
            </w:r>
            <w:proofErr w:type="spellEnd"/>
            <w:r w:rsidR="00D679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proofErr w:type="gram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zonos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“</w:t>
            </w:r>
            <w:r w:rsidR="00D679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(</w:t>
            </w:r>
            <w:proofErr w:type="spellStart"/>
            <w:proofErr w:type="gram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angl.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- „gated </w:t>
            </w:r>
            <w:proofErr w:type="gram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communities“</w:t>
            </w:r>
            <w:proofErr w:type="gram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) –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teritorijos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kurios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yra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didesnės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nei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1 ha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kurių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neįmanoma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perkirsti</w:t>
            </w:r>
            <w:proofErr w:type="spellEnd"/>
            <w:r w:rsidR="0040544A" w:rsidRPr="004054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  <w:p w14:paraId="2100F017" w14:textId="040D618F" w:rsidR="00091262" w:rsidRDefault="00122EF4" w:rsidP="00DB0332">
            <w:pPr>
              <w:pStyle w:val="Sraopastraipa"/>
              <w:numPr>
                <w:ilvl w:val="1"/>
                <w:numId w:val="26"/>
              </w:numPr>
              <w:ind w:left="741" w:hanging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054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</w:t>
            </w:r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uriami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vizualiniai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žalieji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pėsčiųjų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transporto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ryšiai</w:t>
            </w:r>
            <w:proofErr w:type="spellEnd"/>
            <w:r w:rsidR="00DB0332" w:rsidRPr="00DB03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  <w:r w:rsidR="00D679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054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D679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054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į</w:t>
            </w:r>
            <w:r w:rsid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rengiami</w:t>
            </w:r>
            <w:proofErr w:type="spellEnd"/>
            <w:r w:rsid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traukos</w:t>
            </w:r>
            <w:proofErr w:type="spellEnd"/>
            <w:r w:rsid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objektai</w:t>
            </w:r>
            <w:proofErr w:type="spellEnd"/>
            <w:r w:rsid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/ </w:t>
            </w:r>
            <w:proofErr w:type="spellStart"/>
            <w:r w:rsid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arba</w:t>
            </w:r>
            <w:proofErr w:type="spellEnd"/>
            <w:r w:rsid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</w:t>
            </w:r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</w:t>
            </w:r>
            <w:r w:rsid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kuriamos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sąlygos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ryšius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vystyti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–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galimybė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įrengti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traukos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objektus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r w:rsid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–</w:t>
            </w:r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viešas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patalpas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pirmuose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pastatų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proofErr w:type="gram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aukštuose</w:t>
            </w:r>
            <w:r w:rsid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,</w:t>
            </w:r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dalis</w:t>
            </w:r>
            <w:proofErr w:type="spellEnd"/>
            <w:proofErr w:type="gram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viešaisiais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keliais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besiribojančios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teritorijos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skiriama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vizualiai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reprezentacijai,ar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viešosioms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erdvėms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teritorija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neužtveriama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tvoromis</w:t>
            </w:r>
            <w:proofErr w:type="spellEnd"/>
            <w:r w:rsidR="0040544A" w:rsidRPr="004054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3C076F9B" w14:textId="77777777" w:rsidR="00091262" w:rsidRDefault="00091262" w:rsidP="00091262"/>
        </w:tc>
        <w:tc>
          <w:tcPr>
            <w:tcW w:w="1030" w:type="dxa"/>
          </w:tcPr>
          <w:p w14:paraId="04517191" w14:textId="77777777" w:rsidR="00091262" w:rsidRDefault="00091262" w:rsidP="00091262"/>
        </w:tc>
        <w:tc>
          <w:tcPr>
            <w:tcW w:w="1150" w:type="dxa"/>
          </w:tcPr>
          <w:p w14:paraId="437E7C80" w14:textId="77777777" w:rsidR="00091262" w:rsidRDefault="00091262" w:rsidP="00091262"/>
        </w:tc>
      </w:tr>
      <w:tr w:rsidR="00091262" w14:paraId="3DF541D6" w14:textId="77777777" w:rsidTr="00D66A27">
        <w:tc>
          <w:tcPr>
            <w:tcW w:w="7330" w:type="dxa"/>
          </w:tcPr>
          <w:p w14:paraId="1B1B7B88" w14:textId="77777777" w:rsidR="00091262" w:rsidRPr="000B22A8" w:rsidRDefault="00AC2BA9" w:rsidP="00AC2BA9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4.</w:t>
            </w:r>
            <w:r w:rsidR="00091262" w:rsidRPr="000B22A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2. </w:t>
            </w:r>
            <w:proofErr w:type="spellStart"/>
            <w:r w:rsidR="00091262" w:rsidRPr="000B22A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0B22A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B22A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įgyvendinant</w:t>
            </w:r>
            <w:proofErr w:type="spellEnd"/>
            <w:r w:rsidR="00091262" w:rsidRPr="000B22A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B22A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objektą</w:t>
            </w:r>
            <w:proofErr w:type="spellEnd"/>
            <w:r w:rsidR="00091262" w:rsidRPr="000B22A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B22A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kuriamos</w:t>
            </w:r>
            <w:proofErr w:type="spellEnd"/>
            <w:r w:rsidR="00091262" w:rsidRPr="000B22A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B22A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patrauklios</w:t>
            </w:r>
            <w:proofErr w:type="spellEnd"/>
            <w:r w:rsidR="00091262" w:rsidRPr="000B22A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B22A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0B22A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B22A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patogios</w:t>
            </w:r>
            <w:proofErr w:type="spellEnd"/>
            <w:r w:rsidR="00091262" w:rsidRPr="000B22A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B22A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žmonėms</w:t>
            </w:r>
            <w:proofErr w:type="spellEnd"/>
            <w:r w:rsidR="00091262" w:rsidRPr="000B22A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B22A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bendrauti</w:t>
            </w:r>
            <w:proofErr w:type="spellEnd"/>
            <w:r w:rsidR="00091262" w:rsidRPr="000B22A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B22A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privačios</w:t>
            </w:r>
            <w:proofErr w:type="spellEnd"/>
            <w:r w:rsidR="00091262" w:rsidRPr="000B22A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B22A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0B22A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B22A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viešosios</w:t>
            </w:r>
            <w:proofErr w:type="spellEnd"/>
            <w:r w:rsidR="00091262" w:rsidRPr="000B22A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B22A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erdvės</w:t>
            </w:r>
            <w:proofErr w:type="spellEnd"/>
            <w:r w:rsidR="00091262" w:rsidRPr="000B22A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085EBF04" w14:textId="77777777" w:rsidR="00091262" w:rsidRDefault="00091262" w:rsidP="00091262"/>
        </w:tc>
        <w:tc>
          <w:tcPr>
            <w:tcW w:w="1030" w:type="dxa"/>
          </w:tcPr>
          <w:p w14:paraId="35D2AF2E" w14:textId="77777777" w:rsidR="00091262" w:rsidRDefault="00091262" w:rsidP="00091262"/>
        </w:tc>
        <w:tc>
          <w:tcPr>
            <w:tcW w:w="1150" w:type="dxa"/>
          </w:tcPr>
          <w:p w14:paraId="6E97506C" w14:textId="77777777" w:rsidR="00091262" w:rsidRDefault="00091262" w:rsidP="00091262"/>
        </w:tc>
      </w:tr>
      <w:tr w:rsidR="00091262" w14:paraId="75872410" w14:textId="77777777" w:rsidTr="00D66A27">
        <w:tc>
          <w:tcPr>
            <w:tcW w:w="7330" w:type="dxa"/>
          </w:tcPr>
          <w:p w14:paraId="04EB794D" w14:textId="106452D0" w:rsidR="00091262" w:rsidRPr="00455D64" w:rsidRDefault="00122EF4" w:rsidP="0040544A">
            <w:pPr>
              <w:pStyle w:val="Sraopastraipa"/>
              <w:numPr>
                <w:ilvl w:val="0"/>
                <w:numId w:val="27"/>
              </w:numPr>
              <w:ind w:left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054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</w:t>
            </w:r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rojektuojamos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patrauklios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skirtingų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charakterių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lauko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erdvės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, „</w:t>
            </w:r>
            <w:proofErr w:type="spellStart"/>
            <w:proofErr w:type="gram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bendraujančios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“</w:t>
            </w:r>
            <w:r w:rsidR="00D679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</w:t>
            </w:r>
            <w:proofErr w:type="spellEnd"/>
            <w:proofErr w:type="gram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pastatais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aplinka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reprezentacinės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vaikų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žaidimo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sporto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poilsio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, kt.).</w:t>
            </w:r>
            <w:proofErr w:type="spellStart"/>
            <w:r w:rsidR="0040544A" w:rsidRPr="0040544A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proofErr w:type="spellEnd"/>
            <w:r w:rsidR="0040544A" w:rsidRPr="004054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0544A" w:rsidRPr="0040544A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astas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pastato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bendruomenės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naudojamų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visai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visuomenei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prieinamų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erdvių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balansas</w:t>
            </w:r>
            <w:proofErr w:type="spellEnd"/>
            <w:r w:rsidR="003D50AC" w:rsidRPr="003D50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5899282F" w14:textId="77777777" w:rsidR="00091262" w:rsidRDefault="00091262" w:rsidP="00091262"/>
        </w:tc>
        <w:tc>
          <w:tcPr>
            <w:tcW w:w="1030" w:type="dxa"/>
          </w:tcPr>
          <w:p w14:paraId="06A7692C" w14:textId="77777777" w:rsidR="00091262" w:rsidRDefault="00091262" w:rsidP="00091262"/>
        </w:tc>
        <w:tc>
          <w:tcPr>
            <w:tcW w:w="1150" w:type="dxa"/>
          </w:tcPr>
          <w:p w14:paraId="5F7A6525" w14:textId="77777777" w:rsidR="00091262" w:rsidRDefault="00091262" w:rsidP="00091262"/>
        </w:tc>
      </w:tr>
      <w:tr w:rsidR="00091262" w14:paraId="5CD12CDA" w14:textId="77777777" w:rsidTr="00D66A27">
        <w:tc>
          <w:tcPr>
            <w:tcW w:w="7330" w:type="dxa"/>
          </w:tcPr>
          <w:p w14:paraId="5C7F8208" w14:textId="77777777" w:rsidR="00091262" w:rsidRPr="00455D64" w:rsidRDefault="00122EF4" w:rsidP="0040544A">
            <w:pPr>
              <w:pStyle w:val="Sraopastraipa"/>
              <w:numPr>
                <w:ilvl w:val="0"/>
                <w:numId w:val="27"/>
              </w:numPr>
              <w:ind w:left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054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</w:t>
            </w:r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rojektuojamos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lauko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terasos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būstams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pirmajame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aukšte</w:t>
            </w:r>
            <w:proofErr w:type="spellEnd"/>
            <w:r w:rsidR="003D50AC" w:rsidRPr="003D50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22AC4F70" w14:textId="77777777" w:rsidR="00091262" w:rsidRDefault="00091262" w:rsidP="00091262"/>
        </w:tc>
        <w:tc>
          <w:tcPr>
            <w:tcW w:w="1030" w:type="dxa"/>
          </w:tcPr>
          <w:p w14:paraId="4770500E" w14:textId="77777777" w:rsidR="00091262" w:rsidRDefault="00091262" w:rsidP="00091262"/>
        </w:tc>
        <w:tc>
          <w:tcPr>
            <w:tcW w:w="1150" w:type="dxa"/>
          </w:tcPr>
          <w:p w14:paraId="3ABC1728" w14:textId="77777777" w:rsidR="00091262" w:rsidRDefault="00091262" w:rsidP="00091262"/>
        </w:tc>
      </w:tr>
      <w:tr w:rsidR="00091262" w14:paraId="5B938B18" w14:textId="77777777" w:rsidTr="00D66A27">
        <w:tc>
          <w:tcPr>
            <w:tcW w:w="7330" w:type="dxa"/>
          </w:tcPr>
          <w:p w14:paraId="5FB2806F" w14:textId="77777777" w:rsidR="00091262" w:rsidRPr="00455D64" w:rsidRDefault="00122EF4" w:rsidP="003D50AC">
            <w:pPr>
              <w:pStyle w:val="Sraopastraipa"/>
              <w:numPr>
                <w:ilvl w:val="0"/>
                <w:numId w:val="27"/>
              </w:numPr>
              <w:ind w:left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D50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į</w:t>
            </w:r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veiklinami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plokštieji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pastatų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stogai</w:t>
            </w:r>
            <w:proofErr w:type="spellEnd"/>
            <w:r w:rsidR="003D50AC" w:rsidRPr="003D50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5DF608F9" w14:textId="77777777" w:rsidR="00091262" w:rsidRDefault="00091262" w:rsidP="00091262"/>
        </w:tc>
        <w:tc>
          <w:tcPr>
            <w:tcW w:w="1030" w:type="dxa"/>
          </w:tcPr>
          <w:p w14:paraId="42C332D1" w14:textId="77777777" w:rsidR="00091262" w:rsidRDefault="00091262" w:rsidP="00091262"/>
        </w:tc>
        <w:tc>
          <w:tcPr>
            <w:tcW w:w="1150" w:type="dxa"/>
          </w:tcPr>
          <w:p w14:paraId="55814727" w14:textId="77777777" w:rsidR="00091262" w:rsidRDefault="00091262" w:rsidP="00091262"/>
        </w:tc>
      </w:tr>
      <w:tr w:rsidR="00091262" w14:paraId="19294A45" w14:textId="77777777" w:rsidTr="00D66A27">
        <w:tc>
          <w:tcPr>
            <w:tcW w:w="7330" w:type="dxa"/>
          </w:tcPr>
          <w:p w14:paraId="464BEF16" w14:textId="77777777" w:rsidR="00091262" w:rsidRPr="00455D64" w:rsidRDefault="00122EF4" w:rsidP="0040544A">
            <w:pPr>
              <w:pStyle w:val="Sraopastraipa"/>
              <w:numPr>
                <w:ilvl w:val="0"/>
                <w:numId w:val="27"/>
              </w:numPr>
              <w:ind w:left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054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</w:t>
            </w:r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astato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pirmasis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aukštas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turi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funkcinį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kontaktą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greta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esančiomis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viešosiomis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erdvėmis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.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Pirmasis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aukštas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skaidrus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viešų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erdvių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dalis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prižiūrima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"</w:t>
            </w:r>
            <w:proofErr w:type="spell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šeimininko</w:t>
            </w:r>
            <w:proofErr w:type="spellEnd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metro" </w:t>
            </w:r>
            <w:proofErr w:type="spellStart"/>
            <w:proofErr w:type="gramStart"/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principu</w:t>
            </w:r>
            <w:proofErr w:type="spellEnd"/>
            <w:r w:rsidR="003D50AC" w:rsidRPr="003D50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  <w:r w:rsidR="00091262" w:rsidRPr="00455D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  <w:proofErr w:type="gramEnd"/>
          </w:p>
        </w:tc>
        <w:tc>
          <w:tcPr>
            <w:tcW w:w="980" w:type="dxa"/>
          </w:tcPr>
          <w:p w14:paraId="6A1FF0E3" w14:textId="77777777" w:rsidR="00091262" w:rsidRDefault="00091262" w:rsidP="00091262"/>
        </w:tc>
        <w:tc>
          <w:tcPr>
            <w:tcW w:w="1030" w:type="dxa"/>
          </w:tcPr>
          <w:p w14:paraId="666922C2" w14:textId="77777777" w:rsidR="00091262" w:rsidRDefault="00091262" w:rsidP="00091262"/>
        </w:tc>
        <w:tc>
          <w:tcPr>
            <w:tcW w:w="1150" w:type="dxa"/>
          </w:tcPr>
          <w:p w14:paraId="6A6754B3" w14:textId="77777777" w:rsidR="00091262" w:rsidRDefault="00091262" w:rsidP="00091262"/>
        </w:tc>
      </w:tr>
      <w:tr w:rsidR="00091262" w14:paraId="5CAFD3CF" w14:textId="77777777" w:rsidTr="00D66A27">
        <w:tc>
          <w:tcPr>
            <w:tcW w:w="7330" w:type="dxa"/>
          </w:tcPr>
          <w:p w14:paraId="6012FA7A" w14:textId="77777777" w:rsidR="00091262" w:rsidRPr="004D1FE1" w:rsidRDefault="00AC2BA9" w:rsidP="00322268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</w:rPr>
              <w:t>4.</w:t>
            </w:r>
            <w:r w:rsidR="00091262" w:rsidRPr="004D1FE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</w:rPr>
              <w:t>3. Ar objektas skatina bendrą atsakomybę ir už privačias, ir už viešąsias erdves?</w:t>
            </w:r>
          </w:p>
        </w:tc>
        <w:tc>
          <w:tcPr>
            <w:tcW w:w="980" w:type="dxa"/>
          </w:tcPr>
          <w:p w14:paraId="53200A1D" w14:textId="77777777" w:rsidR="00091262" w:rsidRDefault="00091262" w:rsidP="00091262"/>
        </w:tc>
        <w:tc>
          <w:tcPr>
            <w:tcW w:w="1030" w:type="dxa"/>
          </w:tcPr>
          <w:p w14:paraId="0F30D4AD" w14:textId="77777777" w:rsidR="00091262" w:rsidRDefault="00091262" w:rsidP="00091262"/>
        </w:tc>
        <w:tc>
          <w:tcPr>
            <w:tcW w:w="1150" w:type="dxa"/>
          </w:tcPr>
          <w:p w14:paraId="5F5BB807" w14:textId="77777777" w:rsidR="00091262" w:rsidRDefault="00091262" w:rsidP="00091262"/>
        </w:tc>
      </w:tr>
      <w:tr w:rsidR="00091262" w14:paraId="66BA03F9" w14:textId="77777777" w:rsidTr="00D66A27">
        <w:tc>
          <w:tcPr>
            <w:tcW w:w="7330" w:type="dxa"/>
          </w:tcPr>
          <w:p w14:paraId="605DA249" w14:textId="73C9C150" w:rsidR="00091262" w:rsidRPr="00AC2BA9" w:rsidRDefault="00122EF4" w:rsidP="00214963">
            <w:pPr>
              <w:pStyle w:val="Sraopastraipa"/>
              <w:numPr>
                <w:ilvl w:val="0"/>
                <w:numId w:val="28"/>
              </w:numPr>
              <w:ind w:left="741" w:hanging="425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lastRenderedPageBreak/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1496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</w:t>
            </w:r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rbanistiniais</w:t>
            </w:r>
            <w:proofErr w:type="spellEnd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elementais</w:t>
            </w:r>
            <w:proofErr w:type="spellEnd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pastatai</w:t>
            </w:r>
            <w:proofErr w:type="spellEnd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statiniai</w:t>
            </w:r>
            <w:proofErr w:type="spellEnd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), </w:t>
            </w:r>
            <w:proofErr w:type="spellStart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kraštovaizdžio</w:t>
            </w:r>
            <w:proofErr w:type="spellEnd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elementais</w:t>
            </w:r>
            <w:proofErr w:type="spellEnd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želdynai</w:t>
            </w:r>
            <w:proofErr w:type="spellEnd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sklypo</w:t>
            </w:r>
            <w:proofErr w:type="spellEnd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plano</w:t>
            </w:r>
            <w:proofErr w:type="spellEnd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sprendiniai</w:t>
            </w:r>
            <w:proofErr w:type="spellEnd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) </w:t>
            </w:r>
            <w:proofErr w:type="spellStart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viešos</w:t>
            </w:r>
            <w:proofErr w:type="spellEnd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erdvės</w:t>
            </w:r>
            <w:proofErr w:type="spellEnd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atskirtos</w:t>
            </w:r>
            <w:proofErr w:type="spellEnd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nuo</w:t>
            </w:r>
            <w:proofErr w:type="spellEnd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privačių</w:t>
            </w:r>
            <w:proofErr w:type="spellEnd"/>
            <w:r w:rsidR="00214963" w:rsidRPr="0021496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0327AE8E" w14:textId="77777777" w:rsidR="00091262" w:rsidRDefault="00091262" w:rsidP="00091262"/>
        </w:tc>
        <w:tc>
          <w:tcPr>
            <w:tcW w:w="1030" w:type="dxa"/>
          </w:tcPr>
          <w:p w14:paraId="24601D82" w14:textId="77777777" w:rsidR="00091262" w:rsidRDefault="00091262" w:rsidP="00091262"/>
        </w:tc>
        <w:tc>
          <w:tcPr>
            <w:tcW w:w="1150" w:type="dxa"/>
          </w:tcPr>
          <w:p w14:paraId="1658C63E" w14:textId="77777777" w:rsidR="00091262" w:rsidRDefault="00091262" w:rsidP="00091262"/>
        </w:tc>
      </w:tr>
      <w:tr w:rsidR="00091262" w14:paraId="689F1310" w14:textId="77777777" w:rsidTr="00D66A27">
        <w:tc>
          <w:tcPr>
            <w:tcW w:w="7330" w:type="dxa"/>
          </w:tcPr>
          <w:p w14:paraId="0937644B" w14:textId="77777777" w:rsidR="00091262" w:rsidRPr="00AC2BA9" w:rsidRDefault="00122EF4" w:rsidP="00214963">
            <w:pPr>
              <w:pStyle w:val="Sraopastraipa"/>
              <w:numPr>
                <w:ilvl w:val="0"/>
                <w:numId w:val="28"/>
              </w:numPr>
              <w:ind w:left="741" w:hanging="425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1496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</w:t>
            </w:r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irmasis</w:t>
            </w:r>
            <w:proofErr w:type="spellEnd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aukštas</w:t>
            </w:r>
            <w:proofErr w:type="spellEnd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skaidrus</w:t>
            </w:r>
            <w:proofErr w:type="spellEnd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viešų</w:t>
            </w:r>
            <w:proofErr w:type="spellEnd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erdvių</w:t>
            </w:r>
            <w:proofErr w:type="spellEnd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dalis</w:t>
            </w:r>
            <w:proofErr w:type="spellEnd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prižiūrima</w:t>
            </w:r>
            <w:proofErr w:type="spellEnd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"</w:t>
            </w:r>
            <w:proofErr w:type="spellStart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šeimininko</w:t>
            </w:r>
            <w:proofErr w:type="spellEnd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metro" </w:t>
            </w:r>
            <w:proofErr w:type="spellStart"/>
            <w:r w:rsidR="00091262" w:rsidRPr="00AC2BA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principu</w:t>
            </w:r>
            <w:proofErr w:type="spellEnd"/>
            <w:r w:rsidR="00214963" w:rsidRPr="0021496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2D0F35E3" w14:textId="77777777" w:rsidR="00091262" w:rsidRDefault="00091262" w:rsidP="00091262"/>
        </w:tc>
        <w:tc>
          <w:tcPr>
            <w:tcW w:w="1030" w:type="dxa"/>
          </w:tcPr>
          <w:p w14:paraId="3B93187C" w14:textId="77777777" w:rsidR="00091262" w:rsidRDefault="00091262" w:rsidP="00091262"/>
        </w:tc>
        <w:tc>
          <w:tcPr>
            <w:tcW w:w="1150" w:type="dxa"/>
          </w:tcPr>
          <w:p w14:paraId="151F30C8" w14:textId="77777777" w:rsidR="00091262" w:rsidRDefault="00091262" w:rsidP="00091262"/>
        </w:tc>
      </w:tr>
      <w:tr w:rsidR="00091262" w14:paraId="1A1B38AD" w14:textId="77777777" w:rsidTr="00D66A27">
        <w:tc>
          <w:tcPr>
            <w:tcW w:w="7330" w:type="dxa"/>
          </w:tcPr>
          <w:p w14:paraId="39AB45AC" w14:textId="77777777" w:rsidR="00091262" w:rsidRPr="00322268" w:rsidRDefault="00322268" w:rsidP="00322268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 w:rsidRPr="0032226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</w:rPr>
              <w:t>4.</w:t>
            </w:r>
            <w:r w:rsidR="00091262" w:rsidRPr="0032226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</w:rPr>
              <w:t>4. Ar objektas yra greitai ir lengvai pasiekiamas viešuoju transportu ir / ar naudojant darnaus judumo principus jungiant kelis susisiekimo būdus ir priemones (pėsčiomis, dviračiais, vandens keliais ir kt.)?</w:t>
            </w:r>
          </w:p>
        </w:tc>
        <w:tc>
          <w:tcPr>
            <w:tcW w:w="980" w:type="dxa"/>
          </w:tcPr>
          <w:p w14:paraId="7A9CB0CC" w14:textId="77777777" w:rsidR="00091262" w:rsidRDefault="00091262" w:rsidP="00091262"/>
        </w:tc>
        <w:tc>
          <w:tcPr>
            <w:tcW w:w="1030" w:type="dxa"/>
          </w:tcPr>
          <w:p w14:paraId="68376FBA" w14:textId="77777777" w:rsidR="00091262" w:rsidRDefault="00091262" w:rsidP="00091262"/>
        </w:tc>
        <w:tc>
          <w:tcPr>
            <w:tcW w:w="1150" w:type="dxa"/>
          </w:tcPr>
          <w:p w14:paraId="31C628E2" w14:textId="77777777" w:rsidR="00091262" w:rsidRDefault="00091262" w:rsidP="00091262"/>
        </w:tc>
      </w:tr>
      <w:tr w:rsidR="00091262" w14:paraId="4399C931" w14:textId="77777777" w:rsidTr="00D66A27">
        <w:tc>
          <w:tcPr>
            <w:tcW w:w="7330" w:type="dxa"/>
          </w:tcPr>
          <w:p w14:paraId="2159FEC5" w14:textId="77777777" w:rsidR="00091262" w:rsidRPr="00322268" w:rsidRDefault="00122EF4" w:rsidP="005F25A4">
            <w:pPr>
              <w:pStyle w:val="Sraopastraipa"/>
              <w:numPr>
                <w:ilvl w:val="0"/>
                <w:numId w:val="29"/>
              </w:numPr>
              <w:ind w:left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222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Prioritetas</w:t>
            </w:r>
            <w:proofErr w:type="spellEnd"/>
            <w:r w:rsidR="00091262" w:rsidRPr="003222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222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teikiamas</w:t>
            </w:r>
            <w:proofErr w:type="spellEnd"/>
            <w:r w:rsidR="00091262" w:rsidRPr="003222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222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susisiekimui</w:t>
            </w:r>
            <w:proofErr w:type="spellEnd"/>
            <w:r w:rsidR="00091262" w:rsidRPr="003222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222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nemotorizuotu</w:t>
            </w:r>
            <w:proofErr w:type="spellEnd"/>
            <w:r w:rsidR="00091262" w:rsidRPr="003222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222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transportu</w:t>
            </w:r>
            <w:proofErr w:type="spellEnd"/>
            <w:r w:rsidR="00091262" w:rsidRPr="003222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</w:p>
        </w:tc>
        <w:tc>
          <w:tcPr>
            <w:tcW w:w="980" w:type="dxa"/>
          </w:tcPr>
          <w:p w14:paraId="148F8EB5" w14:textId="77777777" w:rsidR="00091262" w:rsidRDefault="00091262" w:rsidP="00091262"/>
        </w:tc>
        <w:tc>
          <w:tcPr>
            <w:tcW w:w="1030" w:type="dxa"/>
          </w:tcPr>
          <w:p w14:paraId="62625FA3" w14:textId="77777777" w:rsidR="00091262" w:rsidRDefault="00091262" w:rsidP="00091262"/>
        </w:tc>
        <w:tc>
          <w:tcPr>
            <w:tcW w:w="1150" w:type="dxa"/>
          </w:tcPr>
          <w:p w14:paraId="72FBDEA8" w14:textId="77777777" w:rsidR="00091262" w:rsidRDefault="00091262" w:rsidP="00091262"/>
        </w:tc>
      </w:tr>
      <w:tr w:rsidR="00091262" w14:paraId="59C6659B" w14:textId="77777777" w:rsidTr="00D66A27">
        <w:tc>
          <w:tcPr>
            <w:tcW w:w="7330" w:type="dxa"/>
          </w:tcPr>
          <w:p w14:paraId="7DC847DF" w14:textId="77777777" w:rsidR="00091262" w:rsidRPr="00C84C1E" w:rsidRDefault="00322268" w:rsidP="00322268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</w:rPr>
              <w:t>4.</w:t>
            </w:r>
            <w:r w:rsidR="00091262" w:rsidRPr="00C84C1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</w:rPr>
              <w:t>5. Ar objekto aplinka projektuojama ir planuojama taip, kad būtų galima judėti be kliūčių? </w:t>
            </w:r>
          </w:p>
        </w:tc>
        <w:tc>
          <w:tcPr>
            <w:tcW w:w="980" w:type="dxa"/>
          </w:tcPr>
          <w:p w14:paraId="077A2582" w14:textId="77777777" w:rsidR="00091262" w:rsidRDefault="00091262" w:rsidP="00091262"/>
        </w:tc>
        <w:tc>
          <w:tcPr>
            <w:tcW w:w="1030" w:type="dxa"/>
          </w:tcPr>
          <w:p w14:paraId="73FDAA7D" w14:textId="77777777" w:rsidR="00091262" w:rsidRDefault="00091262" w:rsidP="00091262"/>
        </w:tc>
        <w:tc>
          <w:tcPr>
            <w:tcW w:w="1150" w:type="dxa"/>
          </w:tcPr>
          <w:p w14:paraId="65827B70" w14:textId="77777777" w:rsidR="00091262" w:rsidRDefault="00091262" w:rsidP="00091262"/>
        </w:tc>
      </w:tr>
      <w:tr w:rsidR="00091262" w14:paraId="19A49DEA" w14:textId="77777777" w:rsidTr="00D66A27">
        <w:tc>
          <w:tcPr>
            <w:tcW w:w="7330" w:type="dxa"/>
          </w:tcPr>
          <w:p w14:paraId="2B34D70F" w14:textId="77777777" w:rsidR="00091262" w:rsidRPr="003D1389" w:rsidRDefault="00122EF4" w:rsidP="00214963">
            <w:pPr>
              <w:pStyle w:val="Sraopastraipa"/>
              <w:numPr>
                <w:ilvl w:val="0"/>
                <w:numId w:val="30"/>
              </w:numPr>
              <w:ind w:left="741" w:hanging="425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1496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</w:t>
            </w:r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bjekto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aplinkoje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taikomi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universalaus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dizaino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principai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 (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Vertinamas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žmonėms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spec.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poreikiais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skirtų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automobilių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stovėjimo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vietų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skaičius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vieta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nuo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įėjimo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į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pastatą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;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sklypo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sprendinių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patogumas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judėti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žmonėms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specialiaisiais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poreikiais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–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ryšiai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sklypo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viduje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aplinkine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teritorija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). </w:t>
            </w:r>
            <w:proofErr w:type="spellStart"/>
            <w:r w:rsidR="0021496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21496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1496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</w:t>
            </w:r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klypas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aplinka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pritaikyti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žmonėms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specialiaisias</w:t>
            </w:r>
            <w:proofErr w:type="spellEnd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3D13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poreikiais</w:t>
            </w:r>
            <w:proofErr w:type="spellEnd"/>
            <w:r w:rsidR="00214963" w:rsidRPr="0021496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252B1592" w14:textId="77777777" w:rsidR="00091262" w:rsidRDefault="00091262" w:rsidP="00091262"/>
        </w:tc>
        <w:tc>
          <w:tcPr>
            <w:tcW w:w="1030" w:type="dxa"/>
          </w:tcPr>
          <w:p w14:paraId="00E74195" w14:textId="77777777" w:rsidR="00091262" w:rsidRDefault="00091262" w:rsidP="00091262"/>
        </w:tc>
        <w:tc>
          <w:tcPr>
            <w:tcW w:w="1150" w:type="dxa"/>
          </w:tcPr>
          <w:p w14:paraId="42CBA5CE" w14:textId="77777777" w:rsidR="00091262" w:rsidRDefault="00091262" w:rsidP="00091262"/>
        </w:tc>
      </w:tr>
      <w:tr w:rsidR="00091262" w14:paraId="5767C54F" w14:textId="77777777" w:rsidTr="00D66A27">
        <w:trPr>
          <w:trHeight w:val="439"/>
        </w:trPr>
        <w:tc>
          <w:tcPr>
            <w:tcW w:w="7330" w:type="dxa"/>
          </w:tcPr>
          <w:p w14:paraId="5B4AE349" w14:textId="77777777" w:rsidR="00091262" w:rsidRPr="00C84C1E" w:rsidRDefault="000365DD" w:rsidP="000365DD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</w:rPr>
              <w:t>4.</w:t>
            </w:r>
            <w:r w:rsidR="00091262" w:rsidRPr="00C84C1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</w:rPr>
              <w:t>6. Ar objekto viduje visi galės judėti be kliūčių? </w:t>
            </w:r>
          </w:p>
        </w:tc>
        <w:tc>
          <w:tcPr>
            <w:tcW w:w="980" w:type="dxa"/>
          </w:tcPr>
          <w:p w14:paraId="62FE5A15" w14:textId="77777777" w:rsidR="00091262" w:rsidRDefault="00091262" w:rsidP="00091262"/>
        </w:tc>
        <w:tc>
          <w:tcPr>
            <w:tcW w:w="1030" w:type="dxa"/>
          </w:tcPr>
          <w:p w14:paraId="52D2CD6A" w14:textId="77777777" w:rsidR="00091262" w:rsidRDefault="00091262" w:rsidP="00091262"/>
        </w:tc>
        <w:tc>
          <w:tcPr>
            <w:tcW w:w="1150" w:type="dxa"/>
          </w:tcPr>
          <w:p w14:paraId="7C1F4A06" w14:textId="77777777" w:rsidR="00091262" w:rsidRDefault="00091262" w:rsidP="00091262"/>
        </w:tc>
      </w:tr>
      <w:tr w:rsidR="00091262" w14:paraId="0915674F" w14:textId="77777777" w:rsidTr="00D66A27">
        <w:trPr>
          <w:trHeight w:val="431"/>
        </w:trPr>
        <w:tc>
          <w:tcPr>
            <w:tcW w:w="7330" w:type="dxa"/>
          </w:tcPr>
          <w:p w14:paraId="43094EBA" w14:textId="77777777" w:rsidR="00091262" w:rsidRPr="000365DD" w:rsidRDefault="00091262" w:rsidP="005F25A4">
            <w:pPr>
              <w:pStyle w:val="Sraopastraipa"/>
              <w:numPr>
                <w:ilvl w:val="0"/>
                <w:numId w:val="31"/>
              </w:numPr>
              <w:ind w:left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Vertinama</w:t>
            </w:r>
            <w:proofErr w:type="spellEnd"/>
            <w:r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tikrinant</w:t>
            </w:r>
            <w:proofErr w:type="spellEnd"/>
            <w:r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atitikimą</w:t>
            </w:r>
            <w:proofErr w:type="spellEnd"/>
            <w:r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teisės</w:t>
            </w:r>
            <w:proofErr w:type="spellEnd"/>
            <w:r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aktams</w:t>
            </w:r>
            <w:proofErr w:type="spellEnd"/>
            <w:r w:rsid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980" w:type="dxa"/>
          </w:tcPr>
          <w:p w14:paraId="571E060B" w14:textId="77777777" w:rsidR="00091262" w:rsidRDefault="00091262" w:rsidP="00091262"/>
        </w:tc>
        <w:tc>
          <w:tcPr>
            <w:tcW w:w="1030" w:type="dxa"/>
          </w:tcPr>
          <w:p w14:paraId="35DAB0FC" w14:textId="77777777" w:rsidR="00091262" w:rsidRDefault="00091262" w:rsidP="00091262"/>
        </w:tc>
        <w:tc>
          <w:tcPr>
            <w:tcW w:w="1150" w:type="dxa"/>
          </w:tcPr>
          <w:p w14:paraId="21C476FC" w14:textId="77777777" w:rsidR="00091262" w:rsidRDefault="00091262" w:rsidP="00091262"/>
        </w:tc>
      </w:tr>
      <w:tr w:rsidR="00091262" w14:paraId="4217D8BB" w14:textId="77777777" w:rsidTr="00D66A27">
        <w:tc>
          <w:tcPr>
            <w:tcW w:w="7330" w:type="dxa"/>
          </w:tcPr>
          <w:p w14:paraId="1528F94D" w14:textId="77777777" w:rsidR="00091262" w:rsidRPr="00C84C1E" w:rsidRDefault="000365DD" w:rsidP="000365DD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</w:rPr>
              <w:t>4.</w:t>
            </w:r>
            <w:r w:rsidR="00091262" w:rsidRPr="00C84C1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</w:rPr>
              <w:t>7. Ar vertinamame objekte bus galima orientuotis intuityviai; ar reikiama informacija suvokiama ir juntama? </w:t>
            </w:r>
          </w:p>
        </w:tc>
        <w:tc>
          <w:tcPr>
            <w:tcW w:w="980" w:type="dxa"/>
          </w:tcPr>
          <w:p w14:paraId="5FF0A9E8" w14:textId="77777777" w:rsidR="00091262" w:rsidRDefault="00091262" w:rsidP="00091262"/>
        </w:tc>
        <w:tc>
          <w:tcPr>
            <w:tcW w:w="1030" w:type="dxa"/>
          </w:tcPr>
          <w:p w14:paraId="2EB30632" w14:textId="77777777" w:rsidR="00091262" w:rsidRDefault="00091262" w:rsidP="00091262"/>
        </w:tc>
        <w:tc>
          <w:tcPr>
            <w:tcW w:w="1150" w:type="dxa"/>
          </w:tcPr>
          <w:p w14:paraId="250168A2" w14:textId="77777777" w:rsidR="00091262" w:rsidRDefault="00091262" w:rsidP="00091262"/>
        </w:tc>
      </w:tr>
      <w:tr w:rsidR="00091262" w14:paraId="14E9B0A2" w14:textId="77777777" w:rsidTr="00D66A27">
        <w:tc>
          <w:tcPr>
            <w:tcW w:w="7330" w:type="dxa"/>
          </w:tcPr>
          <w:p w14:paraId="27E25B85" w14:textId="77777777" w:rsidR="00214963" w:rsidRPr="00214963" w:rsidRDefault="00122EF4" w:rsidP="00214963">
            <w:pPr>
              <w:pStyle w:val="Sraopastraipa"/>
              <w:numPr>
                <w:ilvl w:val="0"/>
                <w:numId w:val="32"/>
              </w:numPr>
              <w:ind w:left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1496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</w:t>
            </w:r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klypo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planas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/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urbanistinio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viešų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erdvių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struktūra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aiški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neklaidinanti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 (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pirmą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kartą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šioje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vietoje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esantis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žmogus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intuityviai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suprastų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kur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jam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reikia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eiti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nepasiklystų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?). </w:t>
            </w:r>
          </w:p>
          <w:p w14:paraId="31DDD223" w14:textId="77777777" w:rsidR="00091262" w:rsidRPr="000365DD" w:rsidRDefault="00214963" w:rsidP="00DB0332">
            <w:pPr>
              <w:pStyle w:val="Sraopastraipa"/>
              <w:numPr>
                <w:ilvl w:val="0"/>
                <w:numId w:val="32"/>
              </w:numPr>
              <w:ind w:left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</w:t>
            </w:r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uriamas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aiškus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viešų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erdvių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tinklas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užtikrinami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saug</w:t>
            </w:r>
            <w:r w:rsidR="00DB03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</w:t>
            </w:r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patekima</w:t>
            </w:r>
            <w:r w:rsidR="00DB03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į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pastatą</w:t>
            </w:r>
            <w:proofErr w:type="spellEnd"/>
            <w:r w:rsidR="00DB03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B03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DB03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B03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teritoriją</w:t>
            </w:r>
            <w:proofErr w:type="spellEnd"/>
            <w:r w:rsidRPr="0021496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25D353DF" w14:textId="77777777" w:rsidR="00091262" w:rsidRDefault="00091262" w:rsidP="00091262"/>
        </w:tc>
        <w:tc>
          <w:tcPr>
            <w:tcW w:w="1030" w:type="dxa"/>
          </w:tcPr>
          <w:p w14:paraId="37454C9B" w14:textId="77777777" w:rsidR="00091262" w:rsidRDefault="00091262" w:rsidP="00091262"/>
        </w:tc>
        <w:tc>
          <w:tcPr>
            <w:tcW w:w="1150" w:type="dxa"/>
          </w:tcPr>
          <w:p w14:paraId="7898B1CB" w14:textId="77777777" w:rsidR="00091262" w:rsidRDefault="00091262" w:rsidP="00091262"/>
        </w:tc>
      </w:tr>
      <w:tr w:rsidR="00091262" w14:paraId="61619F5A" w14:textId="77777777" w:rsidTr="00D66A27">
        <w:tc>
          <w:tcPr>
            <w:tcW w:w="7330" w:type="dxa"/>
          </w:tcPr>
          <w:p w14:paraId="642A024D" w14:textId="77777777" w:rsidR="00091262" w:rsidRPr="00C84C1E" w:rsidRDefault="000365DD" w:rsidP="000365DD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4.</w:t>
            </w:r>
            <w:r w:rsidR="00091262" w:rsidRPr="00C84C1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8. </w:t>
            </w:r>
            <w:proofErr w:type="spellStart"/>
            <w:r w:rsidR="00091262" w:rsidRPr="00C84C1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C84C1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C84C1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projektuojant</w:t>
            </w:r>
            <w:proofErr w:type="spellEnd"/>
            <w:r w:rsidR="00091262" w:rsidRPr="00C84C1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C84C1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C84C1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C84C1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planuojant</w:t>
            </w:r>
            <w:proofErr w:type="spellEnd"/>
            <w:r w:rsidR="00091262" w:rsidRPr="00C84C1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C84C1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atsižvelgta</w:t>
            </w:r>
            <w:proofErr w:type="spellEnd"/>
            <w:r w:rsidR="00091262" w:rsidRPr="00C84C1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C84C1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žmogaus</w:t>
            </w:r>
            <w:proofErr w:type="spellEnd"/>
            <w:r w:rsidR="00091262" w:rsidRPr="00C84C1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C84C1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mastelį</w:t>
            </w:r>
            <w:proofErr w:type="spellEnd"/>
            <w:r w:rsidR="00091262" w:rsidRPr="00C84C1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; </w:t>
            </w:r>
            <w:proofErr w:type="spellStart"/>
            <w:r w:rsidR="00091262" w:rsidRPr="00C84C1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C84C1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C84C1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funkcinė</w:t>
            </w:r>
            <w:proofErr w:type="spellEnd"/>
            <w:r w:rsidR="00091262" w:rsidRPr="00C84C1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C84C1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įranga</w:t>
            </w:r>
            <w:proofErr w:type="spellEnd"/>
            <w:r w:rsidR="00091262" w:rsidRPr="00C84C1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C84C1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ergonomiška</w:t>
            </w:r>
            <w:proofErr w:type="spellEnd"/>
            <w:r w:rsidR="00091262" w:rsidRPr="00C84C1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3AA740CE" w14:textId="77777777" w:rsidR="00091262" w:rsidRDefault="00091262" w:rsidP="00091262"/>
        </w:tc>
        <w:tc>
          <w:tcPr>
            <w:tcW w:w="1030" w:type="dxa"/>
          </w:tcPr>
          <w:p w14:paraId="3D6DE9D7" w14:textId="77777777" w:rsidR="00091262" w:rsidRDefault="00091262" w:rsidP="00091262"/>
        </w:tc>
        <w:tc>
          <w:tcPr>
            <w:tcW w:w="1150" w:type="dxa"/>
          </w:tcPr>
          <w:p w14:paraId="3CB0B020" w14:textId="77777777" w:rsidR="00091262" w:rsidRDefault="00091262" w:rsidP="00091262"/>
        </w:tc>
      </w:tr>
      <w:tr w:rsidR="00091262" w14:paraId="3F59A1B7" w14:textId="77777777" w:rsidTr="00D66A27">
        <w:tc>
          <w:tcPr>
            <w:tcW w:w="7330" w:type="dxa"/>
          </w:tcPr>
          <w:p w14:paraId="792B36D4" w14:textId="77777777" w:rsidR="00091262" w:rsidRPr="000365DD" w:rsidRDefault="00122EF4" w:rsidP="00214963">
            <w:pPr>
              <w:pStyle w:val="Sraopastraipa"/>
              <w:numPr>
                <w:ilvl w:val="0"/>
                <w:numId w:val="33"/>
              </w:numPr>
              <w:ind w:left="741" w:hanging="425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1496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</w:t>
            </w:r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iešai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prieinamų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erdvių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funkcinė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įranga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atitinka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specialisitų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nustatytus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kriterijus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1496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saugumo</w:t>
            </w:r>
            <w:proofErr w:type="spellEnd"/>
            <w:r w:rsidR="0021496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standartus</w:t>
            </w:r>
            <w:proofErr w:type="spellEnd"/>
            <w:r w:rsidR="00214963" w:rsidRPr="0021496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09E35BE1" w14:textId="77777777" w:rsidR="00091262" w:rsidRDefault="00091262" w:rsidP="00091262"/>
        </w:tc>
        <w:tc>
          <w:tcPr>
            <w:tcW w:w="1030" w:type="dxa"/>
          </w:tcPr>
          <w:p w14:paraId="724879C3" w14:textId="77777777" w:rsidR="00091262" w:rsidRDefault="00091262" w:rsidP="00091262"/>
        </w:tc>
        <w:tc>
          <w:tcPr>
            <w:tcW w:w="1150" w:type="dxa"/>
          </w:tcPr>
          <w:p w14:paraId="6174226D" w14:textId="77777777" w:rsidR="00091262" w:rsidRDefault="00091262" w:rsidP="00091262"/>
        </w:tc>
      </w:tr>
      <w:tr w:rsidR="00091262" w14:paraId="2E046924" w14:textId="77777777" w:rsidTr="00D66A27">
        <w:trPr>
          <w:trHeight w:val="387"/>
        </w:trPr>
        <w:tc>
          <w:tcPr>
            <w:tcW w:w="7330" w:type="dxa"/>
          </w:tcPr>
          <w:p w14:paraId="6C9DB575" w14:textId="77777777" w:rsidR="00091262" w:rsidRPr="000365DD" w:rsidRDefault="00122EF4" w:rsidP="00214963">
            <w:pPr>
              <w:pStyle w:val="Sraopastraipa"/>
              <w:numPr>
                <w:ilvl w:val="0"/>
                <w:numId w:val="33"/>
              </w:numPr>
              <w:tabs>
                <w:tab w:val="left" w:pos="4650"/>
              </w:tabs>
              <w:ind w:left="741" w:hanging="425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1496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</w:t>
            </w:r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iešose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erdvėse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nenumatyti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pertekliniai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įrangos</w:t>
            </w:r>
            <w:proofErr w:type="spellEnd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365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elementai</w:t>
            </w:r>
            <w:proofErr w:type="spellEnd"/>
            <w:r w:rsidR="00214963" w:rsidRPr="0021496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79472A62" w14:textId="77777777" w:rsidR="00091262" w:rsidRDefault="00091262" w:rsidP="00091262"/>
        </w:tc>
        <w:tc>
          <w:tcPr>
            <w:tcW w:w="1030" w:type="dxa"/>
          </w:tcPr>
          <w:p w14:paraId="3A31EC8F" w14:textId="77777777" w:rsidR="00091262" w:rsidRDefault="00091262" w:rsidP="00091262"/>
        </w:tc>
        <w:tc>
          <w:tcPr>
            <w:tcW w:w="1150" w:type="dxa"/>
          </w:tcPr>
          <w:p w14:paraId="284D06A3" w14:textId="77777777" w:rsidR="00091262" w:rsidRDefault="00091262" w:rsidP="00091262"/>
        </w:tc>
      </w:tr>
      <w:tr w:rsidR="00091262" w14:paraId="301F4A72" w14:textId="77777777" w:rsidTr="00D23CC7">
        <w:tc>
          <w:tcPr>
            <w:tcW w:w="7330" w:type="dxa"/>
            <w:shd w:val="clear" w:color="auto" w:fill="D9E2F3" w:themeFill="accent1" w:themeFillTint="33"/>
          </w:tcPr>
          <w:p w14:paraId="7A426051" w14:textId="77777777" w:rsidR="00091262" w:rsidRDefault="00091262" w:rsidP="00322268">
            <w:pPr>
              <w:ind w:firstLine="457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lt-LT" w:eastAsia="lt-LT"/>
              </w:rPr>
            </w:pPr>
          </w:p>
          <w:p w14:paraId="5F760640" w14:textId="77777777" w:rsidR="00091262" w:rsidRDefault="00091262" w:rsidP="00AB0D83">
            <w:pPr>
              <w:ind w:firstLine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lt-LT" w:eastAsia="lt-LT"/>
              </w:rPr>
              <w:t xml:space="preserve">5. </w:t>
            </w:r>
            <w:r w:rsidRPr="00882F8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lt-LT" w:eastAsia="lt-LT"/>
              </w:rPr>
              <w:t>SPRENDINIŲ EKONOMIŠKUMAS</w:t>
            </w:r>
            <w:r w:rsidRPr="00882F8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 </w:t>
            </w:r>
          </w:p>
          <w:p w14:paraId="4DDAA4C8" w14:textId="77777777" w:rsidR="00091262" w:rsidRDefault="00091262" w:rsidP="00AB0D83">
            <w:pPr>
              <w:ind w:firstLine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</w:pPr>
          </w:p>
          <w:p w14:paraId="57F07D33" w14:textId="1D069A3C" w:rsidR="00091262" w:rsidRPr="00882F8D" w:rsidRDefault="00091262" w:rsidP="00AB0D83">
            <w:pPr>
              <w:ind w:firstLine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</w:pPr>
            <w:proofErr w:type="spellStart"/>
            <w:r w:rsidRPr="00882F8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Kriterijaus</w:t>
            </w:r>
            <w:proofErr w:type="spellEnd"/>
            <w:r w:rsidRPr="00882F8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882F8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reikšmė</w:t>
            </w:r>
            <w:proofErr w:type="spellEnd"/>
            <w:r w:rsidRPr="00882F8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.</w:t>
            </w:r>
            <w:r w:rsidR="00D6795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r w:rsidRPr="00882F8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Planuojamų</w:t>
            </w:r>
            <w:r w:rsidR="00D679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 xml:space="preserve"> </w:t>
            </w:r>
            <w:r w:rsidRPr="00882F8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sprendinių atitiktis ilgalaikėms investicijoms, jų racionalumas, užtikrinantis efektyvų statinio gyvavimo ciklą, siekiant  optimalaus kokybės ir kainos santykio. </w:t>
            </w:r>
          </w:p>
          <w:p w14:paraId="3FFFE0A0" w14:textId="7506034C" w:rsidR="00091262" w:rsidRDefault="00091262" w:rsidP="00AB0D83">
            <w:pPr>
              <w:ind w:firstLine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</w:pPr>
            <w:proofErr w:type="spellStart"/>
            <w:r w:rsidRPr="00882F8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Kriterijaus</w:t>
            </w:r>
            <w:proofErr w:type="spellEnd"/>
            <w:r w:rsidRPr="00882F8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882F8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vertinimo</w:t>
            </w:r>
            <w:proofErr w:type="spellEnd"/>
            <w:r w:rsidRPr="00882F8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882F8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aspektai</w:t>
            </w:r>
            <w:proofErr w:type="spellEnd"/>
            <w:r w:rsidRPr="00882F8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.</w:t>
            </w:r>
            <w:r w:rsidR="00D6795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r w:rsidRPr="00882F8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Numatomas</w:t>
            </w:r>
            <w:r w:rsidR="00D679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 xml:space="preserve"> </w:t>
            </w:r>
            <w:r w:rsidRPr="00882F8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statybos kokybiškumas; sąnaudų pagrįstumas; vietos vertės didinimas; esamos socialinės ir inžinerinės infrastruktūros panaudojimas, kūrimas. uždaras raidos ciklas (planavimas, projektavimas, statyba ir naudojimas) per objekto gyvavimo laiką.</w:t>
            </w:r>
          </w:p>
          <w:p w14:paraId="56591E75" w14:textId="77777777" w:rsidR="00632793" w:rsidRDefault="00632793" w:rsidP="00AB0D83">
            <w:pPr>
              <w:ind w:firstLine="457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</w:p>
        </w:tc>
        <w:tc>
          <w:tcPr>
            <w:tcW w:w="980" w:type="dxa"/>
            <w:shd w:val="clear" w:color="auto" w:fill="E2EFD9" w:themeFill="accent6" w:themeFillTint="33"/>
          </w:tcPr>
          <w:p w14:paraId="33F26185" w14:textId="77777777" w:rsidR="00091262" w:rsidRDefault="00091262" w:rsidP="00091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93FE2F" w14:textId="77777777" w:rsidR="00091262" w:rsidRDefault="00091262" w:rsidP="00091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Taip 100 %</w:t>
            </w:r>
          </w:p>
          <w:p w14:paraId="6C8B4D3A" w14:textId="77777777" w:rsidR="00091262" w:rsidRPr="00465704" w:rsidRDefault="00091262" w:rsidP="00091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shd w:val="clear" w:color="auto" w:fill="FFF2CC" w:themeFill="accent4" w:themeFillTint="33"/>
          </w:tcPr>
          <w:p w14:paraId="371EA986" w14:textId="77777777" w:rsidR="00091262" w:rsidRDefault="00091262" w:rsidP="00091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5A5279" w14:textId="77777777" w:rsidR="00091262" w:rsidRDefault="00091262" w:rsidP="00091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Taip </w:t>
            </w:r>
          </w:p>
          <w:p w14:paraId="5A1AA8CC" w14:textId="77777777" w:rsidR="00091262" w:rsidRPr="00465704" w:rsidRDefault="00091262" w:rsidP="00091262">
            <w:pPr>
              <w:ind w:right="-1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&gt; 50 %</w:t>
            </w:r>
          </w:p>
        </w:tc>
        <w:tc>
          <w:tcPr>
            <w:tcW w:w="1150" w:type="dxa"/>
            <w:shd w:val="clear" w:color="auto" w:fill="D99C7D"/>
          </w:tcPr>
          <w:p w14:paraId="4BCA86D4" w14:textId="77777777" w:rsidR="00091262" w:rsidRDefault="00091262" w:rsidP="00091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A3625C" w14:textId="77777777" w:rsidR="003115AD" w:rsidRPr="003115AD" w:rsidRDefault="003115AD" w:rsidP="003115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5AD">
              <w:rPr>
                <w:rFonts w:ascii="Times New Roman" w:hAnsi="Times New Roman" w:cs="Times New Roman"/>
                <w:sz w:val="24"/>
                <w:szCs w:val="24"/>
              </w:rPr>
              <w:t xml:space="preserve">Taip </w:t>
            </w:r>
          </w:p>
          <w:p w14:paraId="1E013A1E" w14:textId="77777777" w:rsidR="00091262" w:rsidRPr="00465704" w:rsidRDefault="003115AD" w:rsidP="003115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5AD">
              <w:rPr>
                <w:rFonts w:ascii="Times New Roman" w:hAnsi="Times New Roman" w:cs="Times New Roman"/>
                <w:sz w:val="24"/>
                <w:szCs w:val="24"/>
              </w:rPr>
              <w:t>&lt; 50 %</w:t>
            </w:r>
          </w:p>
        </w:tc>
      </w:tr>
      <w:tr w:rsidR="00091262" w14:paraId="2C25EC06" w14:textId="77777777" w:rsidTr="00D66A27">
        <w:tc>
          <w:tcPr>
            <w:tcW w:w="7330" w:type="dxa"/>
          </w:tcPr>
          <w:p w14:paraId="3B77BE12" w14:textId="77777777" w:rsidR="00091262" w:rsidRPr="00882F8D" w:rsidRDefault="005C1E8F" w:rsidP="005C1E8F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</w:rPr>
              <w:t>5.</w:t>
            </w:r>
            <w:r w:rsidR="00091262" w:rsidRPr="00882F8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</w:rPr>
              <w:t xml:space="preserve">1. Ar pasirinktos kokybiškos statybos medžiagos ir ar taikomi </w:t>
            </w:r>
            <w:r w:rsidR="00091262" w:rsidRPr="00882F8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</w:rPr>
              <w:lastRenderedPageBreak/>
              <w:t>tinkami techniniai sprendimai, kuriais siekiama užtikrinti, kad statinys bus veiksmingai naudojamas visą ekonomiškai pagrįstą naudojimo laiką? </w:t>
            </w:r>
          </w:p>
          <w:p w14:paraId="7BC39D64" w14:textId="77777777" w:rsidR="00091262" w:rsidRDefault="00091262" w:rsidP="00322268">
            <w:pPr>
              <w:ind w:firstLine="457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</w:p>
        </w:tc>
        <w:tc>
          <w:tcPr>
            <w:tcW w:w="980" w:type="dxa"/>
          </w:tcPr>
          <w:p w14:paraId="1A79F1E7" w14:textId="77777777" w:rsidR="00091262" w:rsidRDefault="00091262" w:rsidP="00091262"/>
        </w:tc>
        <w:tc>
          <w:tcPr>
            <w:tcW w:w="1030" w:type="dxa"/>
          </w:tcPr>
          <w:p w14:paraId="5341E609" w14:textId="77777777" w:rsidR="00091262" w:rsidRDefault="00091262" w:rsidP="00091262"/>
        </w:tc>
        <w:tc>
          <w:tcPr>
            <w:tcW w:w="1150" w:type="dxa"/>
          </w:tcPr>
          <w:p w14:paraId="2222CD2D" w14:textId="77777777" w:rsidR="00091262" w:rsidRDefault="00091262" w:rsidP="00091262"/>
        </w:tc>
      </w:tr>
      <w:tr w:rsidR="00091262" w14:paraId="49B77CEC" w14:textId="77777777" w:rsidTr="00D66A27">
        <w:tc>
          <w:tcPr>
            <w:tcW w:w="7330" w:type="dxa"/>
          </w:tcPr>
          <w:p w14:paraId="45DC7041" w14:textId="77777777" w:rsidR="00091262" w:rsidRPr="005C1E8F" w:rsidRDefault="00091262" w:rsidP="005F25A4">
            <w:pPr>
              <w:pStyle w:val="Sraopastraipa"/>
              <w:numPr>
                <w:ilvl w:val="0"/>
                <w:numId w:val="34"/>
              </w:numPr>
              <w:ind w:left="741" w:hanging="425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Bendruoju</w:t>
            </w:r>
            <w:proofErr w:type="spellEnd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atveju</w:t>
            </w:r>
            <w:proofErr w:type="spellEnd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gali</w:t>
            </w:r>
            <w:proofErr w:type="spellEnd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būti</w:t>
            </w:r>
            <w:proofErr w:type="spellEnd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vertinama</w:t>
            </w:r>
            <w:proofErr w:type="spellEnd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svarstant</w:t>
            </w:r>
            <w:proofErr w:type="spellEnd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projektinius</w:t>
            </w:r>
            <w:proofErr w:type="spellEnd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pasiūlymus</w:t>
            </w:r>
            <w:proofErr w:type="spellEnd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RAT</w:t>
            </w:r>
          </w:p>
        </w:tc>
        <w:tc>
          <w:tcPr>
            <w:tcW w:w="980" w:type="dxa"/>
          </w:tcPr>
          <w:p w14:paraId="34CB51CB" w14:textId="77777777" w:rsidR="00091262" w:rsidRDefault="00091262" w:rsidP="00091262"/>
        </w:tc>
        <w:tc>
          <w:tcPr>
            <w:tcW w:w="1030" w:type="dxa"/>
          </w:tcPr>
          <w:p w14:paraId="770DACF6" w14:textId="77777777" w:rsidR="00091262" w:rsidRDefault="00091262" w:rsidP="00091262"/>
        </w:tc>
        <w:tc>
          <w:tcPr>
            <w:tcW w:w="1150" w:type="dxa"/>
          </w:tcPr>
          <w:p w14:paraId="62B15FDD" w14:textId="77777777" w:rsidR="00091262" w:rsidRDefault="00091262" w:rsidP="00091262"/>
        </w:tc>
      </w:tr>
      <w:tr w:rsidR="00091262" w14:paraId="73FAC5C5" w14:textId="77777777" w:rsidTr="00D66A27">
        <w:tc>
          <w:tcPr>
            <w:tcW w:w="7330" w:type="dxa"/>
          </w:tcPr>
          <w:p w14:paraId="1F404932" w14:textId="77777777" w:rsidR="00091262" w:rsidRPr="001A1FD8" w:rsidRDefault="005C1E8F" w:rsidP="005C1E8F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5.</w:t>
            </w:r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2.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statybinių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medžiagų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metodų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gyvavimo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ciklas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ilgas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todėl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mažesnės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priežiūros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išlaidos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dėl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to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vietos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vertė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tokia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pati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didėja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0044C661" w14:textId="77777777" w:rsidR="00091262" w:rsidRDefault="00091262" w:rsidP="00091262"/>
        </w:tc>
        <w:tc>
          <w:tcPr>
            <w:tcW w:w="1030" w:type="dxa"/>
          </w:tcPr>
          <w:p w14:paraId="697B2817" w14:textId="77777777" w:rsidR="00091262" w:rsidRDefault="00091262" w:rsidP="00091262"/>
        </w:tc>
        <w:tc>
          <w:tcPr>
            <w:tcW w:w="1150" w:type="dxa"/>
          </w:tcPr>
          <w:p w14:paraId="34BDE4AE" w14:textId="77777777" w:rsidR="00091262" w:rsidRDefault="00091262" w:rsidP="00091262"/>
        </w:tc>
      </w:tr>
      <w:tr w:rsidR="00091262" w14:paraId="28DC4B1D" w14:textId="77777777" w:rsidTr="00D66A27">
        <w:tc>
          <w:tcPr>
            <w:tcW w:w="7330" w:type="dxa"/>
          </w:tcPr>
          <w:p w14:paraId="7681F93E" w14:textId="77777777" w:rsidR="00091262" w:rsidRPr="005C1E8F" w:rsidRDefault="00091262" w:rsidP="005F25A4">
            <w:pPr>
              <w:pStyle w:val="Sraopastraipa"/>
              <w:numPr>
                <w:ilvl w:val="0"/>
                <w:numId w:val="35"/>
              </w:numPr>
              <w:ind w:left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Bendruoju</w:t>
            </w:r>
            <w:proofErr w:type="spellEnd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atveju</w:t>
            </w:r>
            <w:proofErr w:type="spellEnd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gali</w:t>
            </w:r>
            <w:proofErr w:type="spellEnd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būti</w:t>
            </w:r>
            <w:proofErr w:type="spellEnd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vertinama</w:t>
            </w:r>
            <w:proofErr w:type="spellEnd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svarstant</w:t>
            </w:r>
            <w:proofErr w:type="spellEnd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projektinius</w:t>
            </w:r>
            <w:proofErr w:type="spellEnd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pasiūlymus</w:t>
            </w:r>
            <w:proofErr w:type="spellEnd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RAT</w:t>
            </w:r>
          </w:p>
        </w:tc>
        <w:tc>
          <w:tcPr>
            <w:tcW w:w="980" w:type="dxa"/>
          </w:tcPr>
          <w:p w14:paraId="7343C844" w14:textId="77777777" w:rsidR="00091262" w:rsidRDefault="00091262" w:rsidP="00091262"/>
        </w:tc>
        <w:tc>
          <w:tcPr>
            <w:tcW w:w="1030" w:type="dxa"/>
          </w:tcPr>
          <w:p w14:paraId="0A66C594" w14:textId="77777777" w:rsidR="00091262" w:rsidRDefault="00091262" w:rsidP="00091262"/>
        </w:tc>
        <w:tc>
          <w:tcPr>
            <w:tcW w:w="1150" w:type="dxa"/>
          </w:tcPr>
          <w:p w14:paraId="23B66F65" w14:textId="77777777" w:rsidR="00091262" w:rsidRDefault="00091262" w:rsidP="00091262"/>
        </w:tc>
      </w:tr>
      <w:tr w:rsidR="00091262" w14:paraId="62980A6E" w14:textId="77777777" w:rsidTr="00D66A27">
        <w:tc>
          <w:tcPr>
            <w:tcW w:w="7330" w:type="dxa"/>
          </w:tcPr>
          <w:p w14:paraId="263A4DB6" w14:textId="77777777" w:rsidR="00091262" w:rsidRPr="001A1FD8" w:rsidRDefault="005C1E8F" w:rsidP="005C1E8F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5.</w:t>
            </w:r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3.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vertinant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iš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ilgalaikės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perspektyvos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viešieji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privatūs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ištekliai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buvo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panaudoti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geriausiai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tik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siekiant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trumpalaikės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naudos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25C3FF1C" w14:textId="77777777" w:rsidR="00091262" w:rsidRDefault="00091262" w:rsidP="00091262"/>
        </w:tc>
        <w:tc>
          <w:tcPr>
            <w:tcW w:w="1030" w:type="dxa"/>
          </w:tcPr>
          <w:p w14:paraId="6B1E8D4A" w14:textId="77777777" w:rsidR="00091262" w:rsidRDefault="00091262" w:rsidP="00091262"/>
        </w:tc>
        <w:tc>
          <w:tcPr>
            <w:tcW w:w="1150" w:type="dxa"/>
          </w:tcPr>
          <w:p w14:paraId="0E1F51F6" w14:textId="77777777" w:rsidR="00091262" w:rsidRDefault="00091262" w:rsidP="00091262"/>
        </w:tc>
      </w:tr>
      <w:tr w:rsidR="00091262" w14:paraId="14B1C805" w14:textId="77777777" w:rsidTr="00D66A27">
        <w:tc>
          <w:tcPr>
            <w:tcW w:w="7330" w:type="dxa"/>
          </w:tcPr>
          <w:p w14:paraId="7DD50369" w14:textId="77777777" w:rsidR="00091262" w:rsidRPr="005C1E8F" w:rsidRDefault="00122EF4" w:rsidP="00290B2A">
            <w:pPr>
              <w:pStyle w:val="Sraopastraipa"/>
              <w:numPr>
                <w:ilvl w:val="0"/>
                <w:numId w:val="36"/>
              </w:numPr>
              <w:ind w:left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1496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</w:t>
            </w:r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bjekto</w:t>
            </w:r>
            <w:proofErr w:type="spellEnd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funkcionavimo</w:t>
            </w:r>
            <w:proofErr w:type="spellEnd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užtikrinimas</w:t>
            </w:r>
            <w:proofErr w:type="spellEnd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nereikalaus</w:t>
            </w:r>
            <w:proofErr w:type="spellEnd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sukurti</w:t>
            </w:r>
            <w:proofErr w:type="spellEnd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perteklinės</w:t>
            </w:r>
            <w:proofErr w:type="spellEnd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nenumatytos</w:t>
            </w:r>
            <w:proofErr w:type="spellEnd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r w:rsidR="00290B2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TPD</w:t>
            </w:r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) </w:t>
            </w:r>
            <w:proofErr w:type="spellStart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viešosios</w:t>
            </w:r>
            <w:proofErr w:type="spellEnd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infrastruktūros</w:t>
            </w:r>
            <w:proofErr w:type="spellEnd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6FF0D119" w14:textId="77777777" w:rsidR="00091262" w:rsidRDefault="00091262" w:rsidP="00091262"/>
        </w:tc>
        <w:tc>
          <w:tcPr>
            <w:tcW w:w="1030" w:type="dxa"/>
          </w:tcPr>
          <w:p w14:paraId="049292F6" w14:textId="77777777" w:rsidR="00091262" w:rsidRDefault="00091262" w:rsidP="00091262"/>
        </w:tc>
        <w:tc>
          <w:tcPr>
            <w:tcW w:w="1150" w:type="dxa"/>
          </w:tcPr>
          <w:p w14:paraId="061CA9FB" w14:textId="77777777" w:rsidR="00091262" w:rsidRDefault="00091262" w:rsidP="00091262"/>
        </w:tc>
      </w:tr>
      <w:tr w:rsidR="00091262" w14:paraId="3677BED6" w14:textId="77777777" w:rsidTr="00D66A27">
        <w:tc>
          <w:tcPr>
            <w:tcW w:w="7330" w:type="dxa"/>
          </w:tcPr>
          <w:p w14:paraId="03532663" w14:textId="77777777" w:rsidR="00091262" w:rsidRPr="005C1E8F" w:rsidRDefault="00122EF4" w:rsidP="00214963">
            <w:pPr>
              <w:pStyle w:val="Sraopastraipa"/>
              <w:numPr>
                <w:ilvl w:val="0"/>
                <w:numId w:val="36"/>
              </w:numPr>
              <w:ind w:left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21496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</w:t>
            </w:r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bjekto</w:t>
            </w:r>
            <w:proofErr w:type="spellEnd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funkcionavimo</w:t>
            </w:r>
            <w:proofErr w:type="spellEnd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užtikrinimas</w:t>
            </w:r>
            <w:proofErr w:type="spellEnd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reikalaus</w:t>
            </w:r>
            <w:proofErr w:type="spellEnd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sukurti</w:t>
            </w:r>
            <w:proofErr w:type="spellEnd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papildomą</w:t>
            </w:r>
            <w:proofErr w:type="spellEnd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infrastruktūrą</w:t>
            </w:r>
            <w:proofErr w:type="spellEnd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ji bus </w:t>
            </w:r>
            <w:proofErr w:type="spellStart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finansuojama</w:t>
            </w:r>
            <w:proofErr w:type="spellEnd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privačiomis</w:t>
            </w:r>
            <w:proofErr w:type="spellEnd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lėšomis</w:t>
            </w:r>
            <w:proofErr w:type="spellEnd"/>
            <w:r w:rsidR="00214963" w:rsidRPr="0021496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27F44AC8" w14:textId="77777777" w:rsidR="00091262" w:rsidRDefault="00091262" w:rsidP="00091262"/>
        </w:tc>
        <w:tc>
          <w:tcPr>
            <w:tcW w:w="1030" w:type="dxa"/>
          </w:tcPr>
          <w:p w14:paraId="61E59194" w14:textId="77777777" w:rsidR="00091262" w:rsidRDefault="00091262" w:rsidP="00091262"/>
        </w:tc>
        <w:tc>
          <w:tcPr>
            <w:tcW w:w="1150" w:type="dxa"/>
          </w:tcPr>
          <w:p w14:paraId="3F0ED114" w14:textId="77777777" w:rsidR="00091262" w:rsidRDefault="00091262" w:rsidP="00091262"/>
        </w:tc>
      </w:tr>
      <w:tr w:rsidR="00091262" w14:paraId="5254D613" w14:textId="77777777" w:rsidTr="00D66A27">
        <w:tc>
          <w:tcPr>
            <w:tcW w:w="7330" w:type="dxa"/>
          </w:tcPr>
          <w:p w14:paraId="2AE0F807" w14:textId="77777777" w:rsidR="00091262" w:rsidRPr="001A1FD8" w:rsidRDefault="005C1E8F" w:rsidP="005C1E8F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5.</w:t>
            </w:r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4.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vieta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yra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ekonomiškai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perspektyvi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tolesnei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plėtrai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1397E7AF" w14:textId="77777777" w:rsidR="00091262" w:rsidRDefault="00091262" w:rsidP="00091262"/>
        </w:tc>
        <w:tc>
          <w:tcPr>
            <w:tcW w:w="1030" w:type="dxa"/>
          </w:tcPr>
          <w:p w14:paraId="459FCE76" w14:textId="77777777" w:rsidR="00091262" w:rsidRDefault="00091262" w:rsidP="00091262"/>
        </w:tc>
        <w:tc>
          <w:tcPr>
            <w:tcW w:w="1150" w:type="dxa"/>
          </w:tcPr>
          <w:p w14:paraId="1EC04CF3" w14:textId="77777777" w:rsidR="00091262" w:rsidRDefault="00091262" w:rsidP="00091262"/>
        </w:tc>
      </w:tr>
      <w:tr w:rsidR="00091262" w14:paraId="77627350" w14:textId="77777777" w:rsidTr="00D66A27">
        <w:tc>
          <w:tcPr>
            <w:tcW w:w="7330" w:type="dxa"/>
          </w:tcPr>
          <w:p w14:paraId="1BA581E7" w14:textId="77777777" w:rsidR="00091262" w:rsidRPr="005C1E8F" w:rsidRDefault="00091262" w:rsidP="005F25A4">
            <w:pPr>
              <w:pStyle w:val="Sraopastraipa"/>
              <w:numPr>
                <w:ilvl w:val="0"/>
                <w:numId w:val="37"/>
              </w:numPr>
              <w:ind w:left="741" w:hanging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Bendruoju</w:t>
            </w:r>
            <w:proofErr w:type="spellEnd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atveju</w:t>
            </w:r>
            <w:proofErr w:type="spellEnd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gali</w:t>
            </w:r>
            <w:proofErr w:type="spellEnd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būti</w:t>
            </w:r>
            <w:proofErr w:type="spellEnd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vertinama</w:t>
            </w:r>
            <w:proofErr w:type="spellEnd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svarstant</w:t>
            </w:r>
            <w:proofErr w:type="spellEnd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projektinius</w:t>
            </w:r>
            <w:proofErr w:type="spellEnd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pasiūlymus</w:t>
            </w:r>
            <w:proofErr w:type="spellEnd"/>
            <w:r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RAT</w:t>
            </w:r>
          </w:p>
        </w:tc>
        <w:tc>
          <w:tcPr>
            <w:tcW w:w="980" w:type="dxa"/>
          </w:tcPr>
          <w:p w14:paraId="37753D15" w14:textId="77777777" w:rsidR="00091262" w:rsidRDefault="00091262" w:rsidP="00091262"/>
        </w:tc>
        <w:tc>
          <w:tcPr>
            <w:tcW w:w="1030" w:type="dxa"/>
          </w:tcPr>
          <w:p w14:paraId="27B51104" w14:textId="77777777" w:rsidR="00091262" w:rsidRDefault="00091262" w:rsidP="00091262"/>
        </w:tc>
        <w:tc>
          <w:tcPr>
            <w:tcW w:w="1150" w:type="dxa"/>
          </w:tcPr>
          <w:p w14:paraId="685A9DBE" w14:textId="77777777" w:rsidR="00091262" w:rsidRDefault="00091262" w:rsidP="00091262"/>
        </w:tc>
      </w:tr>
      <w:tr w:rsidR="00091262" w14:paraId="17E2588B" w14:textId="77777777" w:rsidTr="00D66A27">
        <w:tc>
          <w:tcPr>
            <w:tcW w:w="7330" w:type="dxa"/>
          </w:tcPr>
          <w:p w14:paraId="16EEB67B" w14:textId="77777777" w:rsidR="00091262" w:rsidRPr="001A1FD8" w:rsidRDefault="005C1E8F" w:rsidP="005C1E8F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</w:rPr>
              <w:t>5.</w:t>
            </w:r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</w:rPr>
              <w:t>5. Ar objekto sprendiniai padidina vietos ilgalaikį patrauklumą gyvenimo, darbo, laisvalaikio ir (arba) turizmo erdvės atžvilgiu, nes šalia yra įvairių išteklių, įrenginių ir (arba) viešųjų paslaugų? </w:t>
            </w:r>
          </w:p>
          <w:p w14:paraId="5EDB4E3F" w14:textId="77777777" w:rsidR="00091262" w:rsidRDefault="00091262" w:rsidP="00322268">
            <w:pPr>
              <w:ind w:firstLine="457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</w:p>
        </w:tc>
        <w:tc>
          <w:tcPr>
            <w:tcW w:w="980" w:type="dxa"/>
          </w:tcPr>
          <w:p w14:paraId="1E559E41" w14:textId="77777777" w:rsidR="00091262" w:rsidRDefault="00091262" w:rsidP="00091262"/>
        </w:tc>
        <w:tc>
          <w:tcPr>
            <w:tcW w:w="1030" w:type="dxa"/>
          </w:tcPr>
          <w:p w14:paraId="55A4F582" w14:textId="77777777" w:rsidR="00091262" w:rsidRDefault="00091262" w:rsidP="00091262"/>
        </w:tc>
        <w:tc>
          <w:tcPr>
            <w:tcW w:w="1150" w:type="dxa"/>
          </w:tcPr>
          <w:p w14:paraId="346B6A86" w14:textId="77777777" w:rsidR="00091262" w:rsidRDefault="00091262" w:rsidP="00091262"/>
        </w:tc>
      </w:tr>
      <w:tr w:rsidR="00091262" w14:paraId="04322A14" w14:textId="77777777" w:rsidTr="00D66A27">
        <w:tc>
          <w:tcPr>
            <w:tcW w:w="7330" w:type="dxa"/>
          </w:tcPr>
          <w:p w14:paraId="616B995F" w14:textId="77777777" w:rsidR="00091262" w:rsidRPr="005C1E8F" w:rsidRDefault="00122EF4" w:rsidP="005A578C">
            <w:pPr>
              <w:pStyle w:val="Sraopastraipa"/>
              <w:numPr>
                <w:ilvl w:val="0"/>
                <w:numId w:val="38"/>
              </w:numPr>
              <w:ind w:left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A578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</w:t>
            </w:r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bjektas</w:t>
            </w:r>
            <w:proofErr w:type="spellEnd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kuria</w:t>
            </w:r>
            <w:proofErr w:type="spellEnd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gyvenimo</w:t>
            </w:r>
            <w:proofErr w:type="spellEnd"/>
            <w:r w:rsid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veiklos</w:t>
            </w:r>
            <w:proofErr w:type="spellEnd"/>
            <w:r w:rsid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teritorijoje</w:t>
            </w:r>
            <w:proofErr w:type="spellEnd"/>
            <w:r w:rsid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patrauklumą</w:t>
            </w:r>
            <w:proofErr w:type="spellEnd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– </w:t>
            </w:r>
            <w:proofErr w:type="spellStart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atneša</w:t>
            </w:r>
            <w:proofErr w:type="spellEnd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trūkstamas</w:t>
            </w:r>
            <w:proofErr w:type="spellEnd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paslaugas</w:t>
            </w:r>
            <w:proofErr w:type="spellEnd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darbo</w:t>
            </w:r>
            <w:proofErr w:type="spellEnd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vietas</w:t>
            </w:r>
            <w:proofErr w:type="spellEnd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būstą</w:t>
            </w:r>
            <w:proofErr w:type="spellEnd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ten, </w:t>
            </w:r>
            <w:proofErr w:type="spellStart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kur</w:t>
            </w:r>
            <w:proofErr w:type="spellEnd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jų</w:t>
            </w:r>
            <w:proofErr w:type="spellEnd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trūksta</w:t>
            </w:r>
            <w:proofErr w:type="spellEnd"/>
            <w:r w:rsidR="005A578C" w:rsidRPr="005A578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77E7B949" w14:textId="77777777" w:rsidR="00091262" w:rsidRDefault="00091262" w:rsidP="00091262"/>
        </w:tc>
        <w:tc>
          <w:tcPr>
            <w:tcW w:w="1030" w:type="dxa"/>
          </w:tcPr>
          <w:p w14:paraId="0FBC1551" w14:textId="77777777" w:rsidR="00091262" w:rsidRDefault="00091262" w:rsidP="00091262"/>
        </w:tc>
        <w:tc>
          <w:tcPr>
            <w:tcW w:w="1150" w:type="dxa"/>
          </w:tcPr>
          <w:p w14:paraId="3D8A7834" w14:textId="77777777" w:rsidR="00091262" w:rsidRDefault="00091262" w:rsidP="00091262"/>
        </w:tc>
      </w:tr>
      <w:tr w:rsidR="005C1E8F" w14:paraId="7B1D4E4A" w14:textId="77777777" w:rsidTr="00D66A27">
        <w:tc>
          <w:tcPr>
            <w:tcW w:w="7330" w:type="dxa"/>
          </w:tcPr>
          <w:p w14:paraId="1384E3D0" w14:textId="77777777" w:rsidR="005C1E8F" w:rsidRDefault="00122EF4" w:rsidP="005A578C">
            <w:pPr>
              <w:pStyle w:val="Sraopastraipa"/>
              <w:numPr>
                <w:ilvl w:val="0"/>
                <w:numId w:val="38"/>
              </w:numPr>
              <w:ind w:left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A578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</w:t>
            </w:r>
            <w:r w:rsid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bjektas</w:t>
            </w:r>
            <w:proofErr w:type="spellEnd"/>
            <w:r w:rsid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kuria</w:t>
            </w:r>
            <w:proofErr w:type="spellEnd"/>
            <w:r w:rsid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teriritorijai</w:t>
            </w:r>
            <w:proofErr w:type="spellEnd"/>
            <w:r w:rsid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pridėtinę</w:t>
            </w:r>
            <w:proofErr w:type="spellEnd"/>
            <w:r w:rsid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vertę</w:t>
            </w:r>
            <w:proofErr w:type="spellEnd"/>
            <w:r w:rsid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– </w:t>
            </w:r>
            <w:proofErr w:type="spellStart"/>
            <w:r w:rsid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padeda</w:t>
            </w:r>
            <w:proofErr w:type="spellEnd"/>
            <w:r w:rsid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formuoti</w:t>
            </w:r>
            <w:proofErr w:type="spellEnd"/>
            <w:r w:rsidR="005C1E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kvartalo</w:t>
            </w:r>
            <w:proofErr w:type="spellEnd"/>
            <w:r w:rsid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struktūros</w:t>
            </w:r>
            <w:proofErr w:type="spellEnd"/>
            <w:r w:rsid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viešųjų</w:t>
            </w:r>
            <w:proofErr w:type="spellEnd"/>
            <w:r w:rsid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erdvių</w:t>
            </w:r>
            <w:proofErr w:type="spellEnd"/>
            <w:r w:rsid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išbaigtumą</w:t>
            </w:r>
            <w:proofErr w:type="spellEnd"/>
            <w:r w:rsid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vizualinį</w:t>
            </w:r>
            <w:proofErr w:type="spellEnd"/>
            <w:r w:rsid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patrauklumą</w:t>
            </w:r>
            <w:proofErr w:type="spellEnd"/>
            <w:r w:rsidR="005A578C" w:rsidRPr="005A578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6C244BEC" w14:textId="77777777" w:rsidR="005C1E8F" w:rsidRDefault="005C1E8F" w:rsidP="00091262"/>
        </w:tc>
        <w:tc>
          <w:tcPr>
            <w:tcW w:w="1030" w:type="dxa"/>
          </w:tcPr>
          <w:p w14:paraId="478180C3" w14:textId="77777777" w:rsidR="005C1E8F" w:rsidRDefault="005C1E8F" w:rsidP="00091262"/>
        </w:tc>
        <w:tc>
          <w:tcPr>
            <w:tcW w:w="1150" w:type="dxa"/>
          </w:tcPr>
          <w:p w14:paraId="4E35A58F" w14:textId="77777777" w:rsidR="005C1E8F" w:rsidRDefault="005C1E8F" w:rsidP="00091262"/>
        </w:tc>
      </w:tr>
      <w:tr w:rsidR="00091262" w14:paraId="5E5B325D" w14:textId="77777777" w:rsidTr="00D66A27">
        <w:tc>
          <w:tcPr>
            <w:tcW w:w="7330" w:type="dxa"/>
          </w:tcPr>
          <w:p w14:paraId="2E5169F1" w14:textId="77777777" w:rsidR="00091262" w:rsidRPr="001A1FD8" w:rsidRDefault="009B7CC7" w:rsidP="009B7CC7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5.</w:t>
            </w:r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6.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planavimo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projektavimo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sprendinių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statybos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eksploatavimo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ekonomiškumas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padidina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vietos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įperkamumo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galimybes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0459FC2D" w14:textId="77777777" w:rsidR="00091262" w:rsidRDefault="00091262" w:rsidP="00091262"/>
        </w:tc>
        <w:tc>
          <w:tcPr>
            <w:tcW w:w="1030" w:type="dxa"/>
          </w:tcPr>
          <w:p w14:paraId="0B2BF19D" w14:textId="77777777" w:rsidR="00091262" w:rsidRDefault="00091262" w:rsidP="00091262"/>
        </w:tc>
        <w:tc>
          <w:tcPr>
            <w:tcW w:w="1150" w:type="dxa"/>
          </w:tcPr>
          <w:p w14:paraId="2FE0CE68" w14:textId="77777777" w:rsidR="00091262" w:rsidRDefault="00091262" w:rsidP="00091262"/>
        </w:tc>
      </w:tr>
      <w:tr w:rsidR="00091262" w14:paraId="41650240" w14:textId="77777777" w:rsidTr="00D66A27">
        <w:tc>
          <w:tcPr>
            <w:tcW w:w="7330" w:type="dxa"/>
          </w:tcPr>
          <w:p w14:paraId="6BA7F7AB" w14:textId="77777777" w:rsidR="00091262" w:rsidRDefault="002E3479" w:rsidP="00322268">
            <w:pPr>
              <w:ind w:firstLine="457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a) </w:t>
            </w:r>
            <w:proofErr w:type="spellStart"/>
            <w:r w:rsidR="00091262" w:rsidRPr="00182F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Bendruoju</w:t>
            </w:r>
            <w:proofErr w:type="spellEnd"/>
            <w:r w:rsidR="00091262" w:rsidRPr="00182F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82F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atveju</w:t>
            </w:r>
            <w:proofErr w:type="spellEnd"/>
            <w:r w:rsidR="00091262" w:rsidRPr="00182F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82F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gali</w:t>
            </w:r>
            <w:proofErr w:type="spellEnd"/>
            <w:r w:rsidR="00091262" w:rsidRPr="00182F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82F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būti</w:t>
            </w:r>
            <w:proofErr w:type="spellEnd"/>
            <w:r w:rsidR="00091262" w:rsidRPr="00182F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82F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vertinama</w:t>
            </w:r>
            <w:proofErr w:type="spellEnd"/>
            <w:r w:rsidR="00091262" w:rsidRPr="00182F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82F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svarstant</w:t>
            </w:r>
            <w:proofErr w:type="spellEnd"/>
            <w:r w:rsidR="00091262" w:rsidRPr="00182F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82F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projektinius</w:t>
            </w:r>
            <w:proofErr w:type="spellEnd"/>
            <w:r w:rsidR="00091262" w:rsidRPr="00182F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82F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pasiūlymus</w:t>
            </w:r>
            <w:proofErr w:type="spellEnd"/>
            <w:r w:rsidR="00091262" w:rsidRPr="00182F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RAT</w:t>
            </w:r>
          </w:p>
        </w:tc>
        <w:tc>
          <w:tcPr>
            <w:tcW w:w="980" w:type="dxa"/>
          </w:tcPr>
          <w:p w14:paraId="25D54BD1" w14:textId="77777777" w:rsidR="00091262" w:rsidRDefault="00091262" w:rsidP="00091262"/>
        </w:tc>
        <w:tc>
          <w:tcPr>
            <w:tcW w:w="1030" w:type="dxa"/>
          </w:tcPr>
          <w:p w14:paraId="02CA4B99" w14:textId="77777777" w:rsidR="00091262" w:rsidRDefault="00091262" w:rsidP="00091262"/>
        </w:tc>
        <w:tc>
          <w:tcPr>
            <w:tcW w:w="1150" w:type="dxa"/>
          </w:tcPr>
          <w:p w14:paraId="25C2E8AD" w14:textId="77777777" w:rsidR="00091262" w:rsidRDefault="00091262" w:rsidP="00091262"/>
        </w:tc>
      </w:tr>
      <w:tr w:rsidR="00091262" w14:paraId="4AE6B1C1" w14:textId="77777777" w:rsidTr="00D66A27">
        <w:tc>
          <w:tcPr>
            <w:tcW w:w="7330" w:type="dxa"/>
          </w:tcPr>
          <w:p w14:paraId="5B143414" w14:textId="77777777" w:rsidR="00091262" w:rsidRPr="001A1FD8" w:rsidRDefault="009B7CC7" w:rsidP="009B7CC7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5.</w:t>
            </w:r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7.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panaudojama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esama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)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kuriama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nauja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socialinė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inžinerinė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infrastruktūra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?  </w:t>
            </w:r>
          </w:p>
        </w:tc>
        <w:tc>
          <w:tcPr>
            <w:tcW w:w="980" w:type="dxa"/>
          </w:tcPr>
          <w:p w14:paraId="311ED382" w14:textId="77777777" w:rsidR="00091262" w:rsidRDefault="00091262" w:rsidP="00091262"/>
        </w:tc>
        <w:tc>
          <w:tcPr>
            <w:tcW w:w="1030" w:type="dxa"/>
          </w:tcPr>
          <w:p w14:paraId="06A4FFD1" w14:textId="77777777" w:rsidR="00091262" w:rsidRDefault="00091262" w:rsidP="00091262"/>
        </w:tc>
        <w:tc>
          <w:tcPr>
            <w:tcW w:w="1150" w:type="dxa"/>
          </w:tcPr>
          <w:p w14:paraId="02F6A363" w14:textId="77777777" w:rsidR="00091262" w:rsidRDefault="00091262" w:rsidP="00091262"/>
        </w:tc>
      </w:tr>
      <w:tr w:rsidR="00091262" w14:paraId="2E560E5B" w14:textId="77777777" w:rsidTr="00D66A27">
        <w:tc>
          <w:tcPr>
            <w:tcW w:w="7330" w:type="dxa"/>
          </w:tcPr>
          <w:p w14:paraId="0F3E1A13" w14:textId="77777777" w:rsidR="00091262" w:rsidRPr="009B7CC7" w:rsidRDefault="00122EF4" w:rsidP="005A578C">
            <w:pPr>
              <w:pStyle w:val="Sraopastraipa"/>
              <w:numPr>
                <w:ilvl w:val="0"/>
                <w:numId w:val="39"/>
              </w:numPr>
              <w:ind w:left="741" w:hanging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5A578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</w:t>
            </w:r>
            <w:r w:rsidR="00091262"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bjektas</w:t>
            </w:r>
            <w:proofErr w:type="spellEnd"/>
            <w:r w:rsidR="00091262"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projektuojamas</w:t>
            </w:r>
            <w:proofErr w:type="spellEnd"/>
            <w:r w:rsidR="00091262"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teritorijoje</w:t>
            </w:r>
            <w:proofErr w:type="spellEnd"/>
            <w:r w:rsidR="00091262"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kurioje</w:t>
            </w:r>
            <w:proofErr w:type="spellEnd"/>
            <w:r w:rsidR="00091262"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išvystyta</w:t>
            </w:r>
            <w:proofErr w:type="spellEnd"/>
            <w:r w:rsidR="00091262"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socialinė</w:t>
            </w:r>
            <w:proofErr w:type="spellEnd"/>
            <w:r w:rsidR="00091262"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paslaugų</w:t>
            </w:r>
            <w:proofErr w:type="spellEnd"/>
            <w:r w:rsidR="00091262"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infrastruktūra</w:t>
            </w:r>
            <w:proofErr w:type="spellEnd"/>
            <w:r w:rsidR="00091262"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. </w:t>
            </w:r>
            <w:proofErr w:type="spellStart"/>
            <w:r w:rsidR="00091262"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Švietimo</w:t>
            </w:r>
            <w:proofErr w:type="spellEnd"/>
            <w:r w:rsidR="00091262"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sveikatos</w:t>
            </w:r>
            <w:proofErr w:type="spellEnd"/>
            <w:r w:rsidR="00091262"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priežiūros</w:t>
            </w:r>
            <w:proofErr w:type="spellEnd"/>
            <w:r w:rsidR="00091262"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socialines</w:t>
            </w:r>
            <w:proofErr w:type="spellEnd"/>
            <w:r w:rsidR="00091262"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paslaugas</w:t>
            </w:r>
            <w:proofErr w:type="spellEnd"/>
            <w:r w:rsidR="00091262"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teikiantys</w:t>
            </w:r>
            <w:proofErr w:type="spellEnd"/>
            <w:r w:rsidR="00091262"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subjektai</w:t>
            </w:r>
            <w:proofErr w:type="spellEnd"/>
            <w:r w:rsidR="00091262"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nutolę</w:t>
            </w:r>
            <w:proofErr w:type="spellEnd"/>
            <w:r w:rsidR="00091262"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ne </w:t>
            </w:r>
            <w:proofErr w:type="spellStart"/>
            <w:r w:rsidR="00091262"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toliau</w:t>
            </w:r>
            <w:proofErr w:type="spellEnd"/>
            <w:r w:rsidR="00091262"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nei</w:t>
            </w:r>
            <w:proofErr w:type="spellEnd"/>
            <w:r w:rsidR="00091262"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5-10 km</w:t>
            </w:r>
            <w:r w:rsidR="005A578C" w:rsidRPr="005A578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5C7B1707" w14:textId="77777777" w:rsidR="00091262" w:rsidRDefault="00091262" w:rsidP="00091262"/>
        </w:tc>
        <w:tc>
          <w:tcPr>
            <w:tcW w:w="1030" w:type="dxa"/>
          </w:tcPr>
          <w:p w14:paraId="792F565C" w14:textId="77777777" w:rsidR="00091262" w:rsidRDefault="00091262" w:rsidP="00091262"/>
        </w:tc>
        <w:tc>
          <w:tcPr>
            <w:tcW w:w="1150" w:type="dxa"/>
          </w:tcPr>
          <w:p w14:paraId="2810FA10" w14:textId="77777777" w:rsidR="00091262" w:rsidRDefault="00091262" w:rsidP="00091262"/>
        </w:tc>
      </w:tr>
      <w:tr w:rsidR="00091262" w14:paraId="6CEF70B9" w14:textId="77777777" w:rsidTr="00D66A27">
        <w:tc>
          <w:tcPr>
            <w:tcW w:w="7330" w:type="dxa"/>
          </w:tcPr>
          <w:p w14:paraId="36718B08" w14:textId="77777777" w:rsidR="00091262" w:rsidRPr="001A1FD8" w:rsidRDefault="009B7CC7" w:rsidP="009B7CC7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5.</w:t>
            </w:r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8.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vietos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nuosavybės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arba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)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investavimo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modeliais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prisidedama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prie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gyvybingų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mišrių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rajonų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kūrimo</w:t>
            </w:r>
            <w:proofErr w:type="spellEnd"/>
            <w:r w:rsidR="00091262" w:rsidRPr="001A1FD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3CEF80CE" w14:textId="77777777" w:rsidR="00091262" w:rsidRDefault="00091262" w:rsidP="00091262"/>
        </w:tc>
        <w:tc>
          <w:tcPr>
            <w:tcW w:w="1030" w:type="dxa"/>
          </w:tcPr>
          <w:p w14:paraId="4B2D42F1" w14:textId="77777777" w:rsidR="00091262" w:rsidRDefault="00091262" w:rsidP="00091262"/>
        </w:tc>
        <w:tc>
          <w:tcPr>
            <w:tcW w:w="1150" w:type="dxa"/>
          </w:tcPr>
          <w:p w14:paraId="226DE4CE" w14:textId="77777777" w:rsidR="00091262" w:rsidRDefault="00091262" w:rsidP="00091262"/>
        </w:tc>
      </w:tr>
      <w:tr w:rsidR="00091262" w14:paraId="2F657578" w14:textId="77777777" w:rsidTr="00D23CC7">
        <w:tc>
          <w:tcPr>
            <w:tcW w:w="7330" w:type="dxa"/>
            <w:shd w:val="clear" w:color="auto" w:fill="D9E2F3" w:themeFill="accent1" w:themeFillTint="33"/>
          </w:tcPr>
          <w:p w14:paraId="38C46AC2" w14:textId="77777777" w:rsidR="00091262" w:rsidRDefault="00091262" w:rsidP="00AB0D83">
            <w:pPr>
              <w:ind w:firstLine="741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</w:p>
          <w:p w14:paraId="62407090" w14:textId="77777777" w:rsidR="00091262" w:rsidRDefault="00091262" w:rsidP="00AB0D83">
            <w:pPr>
              <w:ind w:firstLine="741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lastRenderedPageBreak/>
              <w:t xml:space="preserve">6. </w:t>
            </w:r>
            <w:r w:rsidRPr="003E7B1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INOVATYVUMAS</w:t>
            </w:r>
          </w:p>
          <w:p w14:paraId="5D2B2737" w14:textId="77777777" w:rsidR="00091262" w:rsidRDefault="00091262" w:rsidP="00AB0D83">
            <w:pPr>
              <w:ind w:firstLine="741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</w:p>
          <w:p w14:paraId="5B8C6031" w14:textId="24151898" w:rsidR="00091262" w:rsidRPr="003E7B1C" w:rsidRDefault="00091262" w:rsidP="00AB0D83">
            <w:pPr>
              <w:ind w:firstLine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</w:pPr>
            <w:proofErr w:type="spellStart"/>
            <w:r w:rsidRPr="003E7B1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Kriterijaus</w:t>
            </w:r>
            <w:proofErr w:type="spellEnd"/>
            <w:r w:rsidRPr="003E7B1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3E7B1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reikšmė</w:t>
            </w:r>
            <w:proofErr w:type="spellEnd"/>
            <w:r w:rsidRPr="003E7B1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.</w:t>
            </w:r>
            <w:r w:rsidR="00D6795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r w:rsidRPr="003E7B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Naujos</w:t>
            </w:r>
            <w:r w:rsidR="00D679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 xml:space="preserve"> </w:t>
            </w:r>
            <w:r w:rsidRPr="003E7B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originalios architektūrinių ir urbanistinių sprendimų idėjos, siekiant tvarios statybos ir statinio gyvavimo ciklo, naudojant pažangias technologijas ir medžiagas, skatinant žiedinę ekonomiką, klimatą ir energiją tausojančias priemones, kuriant kokybišką aplinką visiems. </w:t>
            </w:r>
          </w:p>
          <w:p w14:paraId="33531144" w14:textId="77777777" w:rsidR="00091262" w:rsidRDefault="00091262" w:rsidP="00AB0D83">
            <w:pPr>
              <w:ind w:firstLine="741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 w:rsidRPr="003E7B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 </w:t>
            </w:r>
            <w:r w:rsidRPr="003E7B1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</w:rPr>
              <w:t xml:space="preserve">Kriterijaus vertinimo </w:t>
            </w:r>
            <w:proofErr w:type="spellStart"/>
            <w:r w:rsidRPr="003E7B1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</w:rPr>
              <w:t>aspektai.</w:t>
            </w:r>
            <w:r w:rsidRPr="003E7B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Nauji</w:t>
            </w:r>
            <w:proofErr w:type="spellEnd"/>
            <w:r w:rsidRPr="003E7B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 xml:space="preserve"> architektūriniai, urbanistiniai ir (ar) kraštovaizdžio </w:t>
            </w:r>
            <w:proofErr w:type="spellStart"/>
            <w:r w:rsidRPr="003E7B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sprendiniai;naujų</w:t>
            </w:r>
            <w:proofErr w:type="spellEnd"/>
            <w:r w:rsidRPr="003E7B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 xml:space="preserve"> technologijų ir (ar) medžiagų panaudojimas; laikotarpio vertybių atspindėjimas.</w:t>
            </w:r>
          </w:p>
          <w:p w14:paraId="14CA32E6" w14:textId="77777777" w:rsidR="00091262" w:rsidRPr="003E7B1C" w:rsidRDefault="00091262" w:rsidP="00AB0D83">
            <w:pPr>
              <w:ind w:firstLine="741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</w:p>
        </w:tc>
        <w:tc>
          <w:tcPr>
            <w:tcW w:w="980" w:type="dxa"/>
            <w:shd w:val="clear" w:color="auto" w:fill="E2EFD9" w:themeFill="accent6" w:themeFillTint="33"/>
          </w:tcPr>
          <w:p w14:paraId="2C0F6930" w14:textId="77777777" w:rsidR="00091262" w:rsidRDefault="00091262" w:rsidP="00091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4322CA" w14:textId="77777777" w:rsidR="00091262" w:rsidRDefault="00091262" w:rsidP="00091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Taip 100 %</w:t>
            </w:r>
          </w:p>
          <w:p w14:paraId="389A7CBF" w14:textId="77777777" w:rsidR="00091262" w:rsidRPr="00465704" w:rsidRDefault="00091262" w:rsidP="00091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shd w:val="clear" w:color="auto" w:fill="FFF2CC" w:themeFill="accent4" w:themeFillTint="33"/>
          </w:tcPr>
          <w:p w14:paraId="19B06B4E" w14:textId="77777777" w:rsidR="00091262" w:rsidRDefault="00091262" w:rsidP="00091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11407E" w14:textId="77777777" w:rsidR="00091262" w:rsidRDefault="00091262" w:rsidP="00091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Taip </w:t>
            </w:r>
          </w:p>
          <w:p w14:paraId="50E3DB3E" w14:textId="77777777" w:rsidR="00091262" w:rsidRPr="00465704" w:rsidRDefault="00091262" w:rsidP="00091262">
            <w:pPr>
              <w:ind w:right="-1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&gt; 50 %</w:t>
            </w:r>
          </w:p>
        </w:tc>
        <w:tc>
          <w:tcPr>
            <w:tcW w:w="1150" w:type="dxa"/>
            <w:shd w:val="clear" w:color="auto" w:fill="D99C7D"/>
          </w:tcPr>
          <w:p w14:paraId="505EBF93" w14:textId="77777777" w:rsidR="00091262" w:rsidRDefault="00091262" w:rsidP="00091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E85360" w14:textId="77777777" w:rsidR="003115AD" w:rsidRPr="003115AD" w:rsidRDefault="003115AD" w:rsidP="003115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5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Taip </w:t>
            </w:r>
          </w:p>
          <w:p w14:paraId="34D37613" w14:textId="77777777" w:rsidR="00091262" w:rsidRPr="00465704" w:rsidRDefault="003115AD" w:rsidP="003115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5AD">
              <w:rPr>
                <w:rFonts w:ascii="Times New Roman" w:hAnsi="Times New Roman" w:cs="Times New Roman"/>
                <w:sz w:val="24"/>
                <w:szCs w:val="24"/>
              </w:rPr>
              <w:t>&lt; 50 %</w:t>
            </w:r>
          </w:p>
        </w:tc>
      </w:tr>
      <w:tr w:rsidR="00091262" w14:paraId="026B5AF6" w14:textId="77777777" w:rsidTr="00D66A27">
        <w:tc>
          <w:tcPr>
            <w:tcW w:w="7330" w:type="dxa"/>
          </w:tcPr>
          <w:p w14:paraId="625849C5" w14:textId="77777777" w:rsidR="00091262" w:rsidRPr="000463E7" w:rsidRDefault="009B7CC7" w:rsidP="009B7CC7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</w:rPr>
              <w:lastRenderedPageBreak/>
              <w:t>6.</w:t>
            </w:r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</w:rPr>
              <w:t>1. Ar objekto sprendiniai apima eksperimentinius metodus? </w:t>
            </w:r>
          </w:p>
        </w:tc>
        <w:tc>
          <w:tcPr>
            <w:tcW w:w="980" w:type="dxa"/>
          </w:tcPr>
          <w:p w14:paraId="7012E7D9" w14:textId="77777777" w:rsidR="00091262" w:rsidRDefault="00091262" w:rsidP="00091262"/>
        </w:tc>
        <w:tc>
          <w:tcPr>
            <w:tcW w:w="1030" w:type="dxa"/>
          </w:tcPr>
          <w:p w14:paraId="20557582" w14:textId="77777777" w:rsidR="00091262" w:rsidRDefault="00091262" w:rsidP="00091262"/>
        </w:tc>
        <w:tc>
          <w:tcPr>
            <w:tcW w:w="1150" w:type="dxa"/>
          </w:tcPr>
          <w:p w14:paraId="0989B181" w14:textId="77777777" w:rsidR="00091262" w:rsidRDefault="00091262" w:rsidP="00091262"/>
        </w:tc>
      </w:tr>
      <w:tr w:rsidR="00091262" w14:paraId="6834DADA" w14:textId="77777777" w:rsidTr="00D66A27">
        <w:tc>
          <w:tcPr>
            <w:tcW w:w="7330" w:type="dxa"/>
          </w:tcPr>
          <w:p w14:paraId="6B8D5293" w14:textId="77777777" w:rsidR="00091262" w:rsidRPr="000463E7" w:rsidRDefault="009B7CC7" w:rsidP="009B7CC7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6.</w:t>
            </w:r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2.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objekte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taikomi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nauji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architektūriniai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urbanistiniai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)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kraštovaizdžio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sprendiniai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27A5CEFC" w14:textId="77777777" w:rsidR="00091262" w:rsidRDefault="00091262" w:rsidP="00091262"/>
        </w:tc>
        <w:tc>
          <w:tcPr>
            <w:tcW w:w="1030" w:type="dxa"/>
          </w:tcPr>
          <w:p w14:paraId="1F027496" w14:textId="77777777" w:rsidR="00091262" w:rsidRDefault="00091262" w:rsidP="00091262"/>
        </w:tc>
        <w:tc>
          <w:tcPr>
            <w:tcW w:w="1150" w:type="dxa"/>
          </w:tcPr>
          <w:p w14:paraId="3C3F6C91" w14:textId="77777777" w:rsidR="00091262" w:rsidRDefault="00091262" w:rsidP="00091262"/>
        </w:tc>
      </w:tr>
      <w:tr w:rsidR="00091262" w14:paraId="643A005F" w14:textId="77777777" w:rsidTr="00AB0D83">
        <w:trPr>
          <w:trHeight w:val="319"/>
        </w:trPr>
        <w:tc>
          <w:tcPr>
            <w:tcW w:w="7330" w:type="dxa"/>
          </w:tcPr>
          <w:p w14:paraId="4EBCD7C7" w14:textId="77777777" w:rsidR="00AB0D83" w:rsidRPr="000463E7" w:rsidRDefault="009B7CC7" w:rsidP="00F720F9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6.</w:t>
            </w:r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3.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taikomi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nauji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sprendiniai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720F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draugiški</w:t>
            </w:r>
            <w:proofErr w:type="spellEnd"/>
            <w:r w:rsidR="00091262" w:rsidRPr="00F720F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720F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aplinkai</w:t>
            </w:r>
            <w:proofErr w:type="spellEnd"/>
            <w:r w:rsidR="00091262" w:rsidRPr="00F720F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3DAECD6D" w14:textId="77777777" w:rsidR="00091262" w:rsidRDefault="00091262" w:rsidP="00091262"/>
        </w:tc>
        <w:tc>
          <w:tcPr>
            <w:tcW w:w="1030" w:type="dxa"/>
          </w:tcPr>
          <w:p w14:paraId="760BAA28" w14:textId="77777777" w:rsidR="00091262" w:rsidRDefault="00091262" w:rsidP="00091262"/>
        </w:tc>
        <w:tc>
          <w:tcPr>
            <w:tcW w:w="1150" w:type="dxa"/>
          </w:tcPr>
          <w:p w14:paraId="388BBF63" w14:textId="77777777" w:rsidR="00091262" w:rsidRDefault="00091262" w:rsidP="00091262"/>
        </w:tc>
      </w:tr>
      <w:tr w:rsidR="00AB0D83" w14:paraId="16094474" w14:textId="77777777" w:rsidTr="00D66A27">
        <w:trPr>
          <w:trHeight w:val="780"/>
        </w:trPr>
        <w:tc>
          <w:tcPr>
            <w:tcW w:w="7330" w:type="dxa"/>
          </w:tcPr>
          <w:p w14:paraId="202D1A53" w14:textId="77777777" w:rsidR="00AB0D83" w:rsidRPr="00961009" w:rsidRDefault="00AB0D83" w:rsidP="00961009">
            <w:pPr>
              <w:pStyle w:val="Sraopastraipa"/>
              <w:numPr>
                <w:ilvl w:val="0"/>
                <w:numId w:val="61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objekte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numatytas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efektyvus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energijos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naudojimas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  <w:p w14:paraId="7D57A582" w14:textId="77777777" w:rsidR="00AB0D83" w:rsidRPr="00961009" w:rsidRDefault="00961009" w:rsidP="00961009">
            <w:pPr>
              <w:pStyle w:val="Sraopastraipa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–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</w:t>
            </w:r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asyvus</w:t>
            </w:r>
            <w:proofErr w:type="spellEnd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projektavimas</w:t>
            </w:r>
            <w:proofErr w:type="spellEnd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: </w:t>
            </w:r>
            <w:proofErr w:type="spellStart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Langų</w:t>
            </w:r>
            <w:proofErr w:type="spellEnd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orientacija</w:t>
            </w:r>
            <w:proofErr w:type="spellEnd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į </w:t>
            </w:r>
            <w:proofErr w:type="spellStart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pietus</w:t>
            </w:r>
            <w:proofErr w:type="spellEnd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šilumai</w:t>
            </w:r>
            <w:proofErr w:type="spellEnd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surinkti</w:t>
            </w:r>
            <w:proofErr w:type="spellEnd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žiemą</w:t>
            </w:r>
            <w:proofErr w:type="spellEnd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) </w:t>
            </w:r>
            <w:proofErr w:type="spellStart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tinkamas</w:t>
            </w:r>
            <w:proofErr w:type="spellEnd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šešėliavimas</w:t>
            </w:r>
            <w:proofErr w:type="spellEnd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vasarą</w:t>
            </w:r>
            <w:proofErr w:type="spellEnd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);</w:t>
            </w:r>
          </w:p>
          <w:p w14:paraId="267577BF" w14:textId="77777777" w:rsidR="0063116E" w:rsidRPr="00961009" w:rsidRDefault="00961009" w:rsidP="00961009">
            <w:pPr>
              <w:pStyle w:val="Sraopastraipa"/>
              <w:numPr>
                <w:ilvl w:val="0"/>
                <w:numId w:val="57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</w:t>
            </w:r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tsinaujinanti</w:t>
            </w:r>
            <w:proofErr w:type="spellEnd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energetika</w:t>
            </w:r>
            <w:proofErr w:type="spellEnd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: </w:t>
            </w:r>
            <w:proofErr w:type="spellStart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Saulės</w:t>
            </w:r>
            <w:proofErr w:type="spellEnd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kolektoriai</w:t>
            </w:r>
            <w:proofErr w:type="spellEnd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vėjo</w:t>
            </w:r>
            <w:proofErr w:type="spellEnd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jėgainės</w:t>
            </w:r>
            <w:proofErr w:type="spellEnd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geoterminis</w:t>
            </w:r>
            <w:proofErr w:type="spellEnd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šildymas</w:t>
            </w:r>
            <w:proofErr w:type="spellEnd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;</w:t>
            </w:r>
          </w:p>
          <w:p w14:paraId="037F9642" w14:textId="77777777" w:rsidR="0063116E" w:rsidRPr="00961009" w:rsidRDefault="00961009" w:rsidP="00961009">
            <w:pPr>
              <w:pStyle w:val="Sraopastraipa"/>
              <w:numPr>
                <w:ilvl w:val="0"/>
                <w:numId w:val="57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</w:t>
            </w:r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andarumas</w:t>
            </w:r>
            <w:proofErr w:type="spellEnd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izoliacija</w:t>
            </w:r>
            <w:proofErr w:type="spellEnd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: </w:t>
            </w:r>
            <w:proofErr w:type="spellStart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Aukštos</w:t>
            </w:r>
            <w:proofErr w:type="spellEnd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kokybės</w:t>
            </w:r>
            <w:proofErr w:type="spellEnd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medžiagos</w:t>
            </w:r>
            <w:proofErr w:type="spellEnd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aukštos</w:t>
            </w:r>
            <w:proofErr w:type="spellEnd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kokybės</w:t>
            </w:r>
            <w:proofErr w:type="spellEnd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statybos</w:t>
            </w:r>
            <w:proofErr w:type="spellEnd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darbai</w:t>
            </w:r>
            <w:proofErr w:type="spellEnd"/>
            <w:r w:rsidR="0063116E"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;</w:t>
            </w:r>
          </w:p>
        </w:tc>
        <w:tc>
          <w:tcPr>
            <w:tcW w:w="980" w:type="dxa"/>
          </w:tcPr>
          <w:p w14:paraId="50B41A79" w14:textId="77777777" w:rsidR="00AB0D83" w:rsidRDefault="00AB0D83" w:rsidP="00091262"/>
        </w:tc>
        <w:tc>
          <w:tcPr>
            <w:tcW w:w="1030" w:type="dxa"/>
          </w:tcPr>
          <w:p w14:paraId="28686C26" w14:textId="77777777" w:rsidR="00AB0D83" w:rsidRDefault="00AB0D83" w:rsidP="00091262"/>
        </w:tc>
        <w:tc>
          <w:tcPr>
            <w:tcW w:w="1150" w:type="dxa"/>
          </w:tcPr>
          <w:p w14:paraId="4909BFA0" w14:textId="77777777" w:rsidR="00AB0D83" w:rsidRDefault="00AB0D83" w:rsidP="00091262"/>
        </w:tc>
      </w:tr>
      <w:tr w:rsidR="0063116E" w14:paraId="1F63B71B" w14:textId="77777777" w:rsidTr="00D66A27">
        <w:trPr>
          <w:trHeight w:val="780"/>
        </w:trPr>
        <w:tc>
          <w:tcPr>
            <w:tcW w:w="7330" w:type="dxa"/>
          </w:tcPr>
          <w:p w14:paraId="7C93DC1F" w14:textId="77777777" w:rsidR="0063116E" w:rsidRPr="00961009" w:rsidRDefault="0063116E" w:rsidP="00961009">
            <w:pPr>
              <w:pStyle w:val="Sraopastraipa"/>
              <w:numPr>
                <w:ilvl w:val="0"/>
                <w:numId w:val="61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naudojamos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tvarios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medžiagos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  <w:p w14:paraId="4F708420" w14:textId="77777777" w:rsidR="0063116E" w:rsidRPr="00961009" w:rsidRDefault="0063116E" w:rsidP="00961009">
            <w:pPr>
              <w:pStyle w:val="Sraopastraipa"/>
              <w:numPr>
                <w:ilvl w:val="0"/>
                <w:numId w:val="57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Atsinaujinančios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medžiagos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: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mediena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iš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sertifikuotų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miškų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),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kanapių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betonas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šiaudai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kamštiena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;</w:t>
            </w:r>
          </w:p>
          <w:p w14:paraId="2A89AB00" w14:textId="77777777" w:rsidR="0063116E" w:rsidRPr="00961009" w:rsidRDefault="0063116E" w:rsidP="00961009">
            <w:pPr>
              <w:pStyle w:val="Sraopastraipa"/>
              <w:numPr>
                <w:ilvl w:val="0"/>
                <w:numId w:val="57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Perdirbtos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žaliavos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: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perdirbtas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plienas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betonas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plastikas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kita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;</w:t>
            </w:r>
          </w:p>
          <w:p w14:paraId="7E71DDA3" w14:textId="77777777" w:rsidR="0063116E" w:rsidRPr="00961009" w:rsidRDefault="0063116E" w:rsidP="00961009">
            <w:pPr>
              <w:pStyle w:val="Sraopastraipa"/>
              <w:numPr>
                <w:ilvl w:val="0"/>
                <w:numId w:val="57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Vietinė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gamyba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: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medžiagos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gabenamos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iš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arti,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taip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mažinant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transportavimo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sukeltą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taršą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;</w:t>
            </w:r>
          </w:p>
        </w:tc>
        <w:tc>
          <w:tcPr>
            <w:tcW w:w="980" w:type="dxa"/>
          </w:tcPr>
          <w:p w14:paraId="7150B0B8" w14:textId="77777777" w:rsidR="0063116E" w:rsidRDefault="0063116E" w:rsidP="00091262"/>
          <w:p w14:paraId="3F988272" w14:textId="77777777" w:rsidR="002E3479" w:rsidRDefault="002E3479" w:rsidP="00091262"/>
          <w:p w14:paraId="58D13624" w14:textId="77777777" w:rsidR="002E3479" w:rsidRDefault="002E3479" w:rsidP="00091262"/>
          <w:p w14:paraId="6D16DE0A" w14:textId="77777777" w:rsidR="002E3479" w:rsidRDefault="002E3479" w:rsidP="00091262"/>
        </w:tc>
        <w:tc>
          <w:tcPr>
            <w:tcW w:w="1030" w:type="dxa"/>
          </w:tcPr>
          <w:p w14:paraId="2151131B" w14:textId="77777777" w:rsidR="0063116E" w:rsidRDefault="0063116E" w:rsidP="00091262"/>
        </w:tc>
        <w:tc>
          <w:tcPr>
            <w:tcW w:w="1150" w:type="dxa"/>
          </w:tcPr>
          <w:p w14:paraId="3E56B4D2" w14:textId="77777777" w:rsidR="0063116E" w:rsidRDefault="0063116E" w:rsidP="00091262"/>
        </w:tc>
      </w:tr>
      <w:tr w:rsidR="00F972CE" w14:paraId="5AA2925D" w14:textId="77777777" w:rsidTr="00D66A27">
        <w:trPr>
          <w:trHeight w:val="780"/>
        </w:trPr>
        <w:tc>
          <w:tcPr>
            <w:tcW w:w="7330" w:type="dxa"/>
          </w:tcPr>
          <w:p w14:paraId="4F743FFA" w14:textId="77777777" w:rsidR="00F972CE" w:rsidRPr="00961009" w:rsidRDefault="00F972CE" w:rsidP="00961009">
            <w:pPr>
              <w:pStyle w:val="Sraopastraipa"/>
              <w:numPr>
                <w:ilvl w:val="0"/>
                <w:numId w:val="61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objekte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numatytas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vandens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taupymas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valdymas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  <w:p w14:paraId="39C74A5D" w14:textId="77777777" w:rsidR="00F972CE" w:rsidRPr="00961009" w:rsidRDefault="00F972CE" w:rsidP="00961009">
            <w:pPr>
              <w:pStyle w:val="Sraopastraipa"/>
              <w:numPr>
                <w:ilvl w:val="0"/>
                <w:numId w:val="57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Nesant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centralizuotų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vandentiekio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tinklų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prie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vieno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giluminio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gręžinio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jungiasi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keletas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vartotojų</w:t>
            </w:r>
            <w:proofErr w:type="spellEnd"/>
            <w:r w:rsid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;</w:t>
            </w:r>
          </w:p>
          <w:p w14:paraId="2D7CA4E2" w14:textId="77777777" w:rsidR="00F972CE" w:rsidRPr="00961009" w:rsidRDefault="00F972CE" w:rsidP="00961009">
            <w:pPr>
              <w:pStyle w:val="Sraopastraipa"/>
              <w:numPr>
                <w:ilvl w:val="0"/>
                <w:numId w:val="57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Taikomas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lietaus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vandens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surinkimas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laistymui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/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pastato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eksplotacijai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;</w:t>
            </w:r>
          </w:p>
          <w:p w14:paraId="21CE3670" w14:textId="77777777" w:rsidR="00F972CE" w:rsidRPr="00961009" w:rsidRDefault="00F972CE" w:rsidP="00961009">
            <w:pPr>
              <w:pStyle w:val="Sraopastraipa"/>
              <w:numPr>
                <w:ilvl w:val="0"/>
                <w:numId w:val="57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Namatyti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laidūs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žemės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paviršiai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leidžiantys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vandeniui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susigerti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į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gruntą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užuot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apkrovus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lietaus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nuotekų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sistemas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;</w:t>
            </w:r>
          </w:p>
        </w:tc>
        <w:tc>
          <w:tcPr>
            <w:tcW w:w="980" w:type="dxa"/>
          </w:tcPr>
          <w:p w14:paraId="7F0B3356" w14:textId="77777777" w:rsidR="00F972CE" w:rsidRDefault="00F972CE" w:rsidP="00091262"/>
        </w:tc>
        <w:tc>
          <w:tcPr>
            <w:tcW w:w="1030" w:type="dxa"/>
          </w:tcPr>
          <w:p w14:paraId="6BBD6379" w14:textId="77777777" w:rsidR="00F972CE" w:rsidRDefault="00F972CE" w:rsidP="00091262"/>
        </w:tc>
        <w:tc>
          <w:tcPr>
            <w:tcW w:w="1150" w:type="dxa"/>
          </w:tcPr>
          <w:p w14:paraId="5B9E1543" w14:textId="77777777" w:rsidR="00F972CE" w:rsidRDefault="00F972CE" w:rsidP="00091262"/>
        </w:tc>
      </w:tr>
      <w:tr w:rsidR="00F972CE" w14:paraId="2D7B52C6" w14:textId="77777777" w:rsidTr="00D66A27">
        <w:trPr>
          <w:trHeight w:val="780"/>
        </w:trPr>
        <w:tc>
          <w:tcPr>
            <w:tcW w:w="7330" w:type="dxa"/>
          </w:tcPr>
          <w:p w14:paraId="29D5F0A0" w14:textId="77777777" w:rsidR="00F972CE" w:rsidRPr="00961009" w:rsidRDefault="00F972CE" w:rsidP="00961009">
            <w:pPr>
              <w:pStyle w:val="Sraopastraipa"/>
              <w:numPr>
                <w:ilvl w:val="0"/>
                <w:numId w:val="61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objekte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siekiama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sveikos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aplinkos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  <w:p w14:paraId="0F7CE0C0" w14:textId="77777777" w:rsidR="00961009" w:rsidRPr="00961009" w:rsidRDefault="00961009" w:rsidP="00961009">
            <w:pPr>
              <w:pStyle w:val="Sraopastraipa"/>
              <w:numPr>
                <w:ilvl w:val="0"/>
                <w:numId w:val="57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Netoksiškos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medžiagos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be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lakiųjų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organinių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junginių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;</w:t>
            </w:r>
          </w:p>
          <w:p w14:paraId="44C6E92F" w14:textId="77777777" w:rsidR="00961009" w:rsidRPr="00961009" w:rsidRDefault="00961009" w:rsidP="00961009">
            <w:pPr>
              <w:pStyle w:val="Sraopastraipa"/>
              <w:numPr>
                <w:ilvl w:val="0"/>
                <w:numId w:val="57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Natūralus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patalpų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apšvietimas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;</w:t>
            </w:r>
          </w:p>
          <w:p w14:paraId="1DEC9C33" w14:textId="77777777" w:rsidR="00F972CE" w:rsidRPr="00961009" w:rsidRDefault="00961009" w:rsidP="00961009">
            <w:pPr>
              <w:pStyle w:val="Sraopastraipa"/>
              <w:numPr>
                <w:ilvl w:val="0"/>
                <w:numId w:val="57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Natūralus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patalpų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vėdinimas</w:t>
            </w:r>
            <w:proofErr w:type="spellEnd"/>
            <w:r w:rsidRPr="009610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;</w:t>
            </w:r>
          </w:p>
        </w:tc>
        <w:tc>
          <w:tcPr>
            <w:tcW w:w="980" w:type="dxa"/>
          </w:tcPr>
          <w:p w14:paraId="19310820" w14:textId="77777777" w:rsidR="00F972CE" w:rsidRDefault="00F972CE" w:rsidP="00091262"/>
        </w:tc>
        <w:tc>
          <w:tcPr>
            <w:tcW w:w="1030" w:type="dxa"/>
          </w:tcPr>
          <w:p w14:paraId="091184ED" w14:textId="77777777" w:rsidR="00F972CE" w:rsidRDefault="00F972CE" w:rsidP="00091262"/>
        </w:tc>
        <w:tc>
          <w:tcPr>
            <w:tcW w:w="1150" w:type="dxa"/>
          </w:tcPr>
          <w:p w14:paraId="00252EA6" w14:textId="77777777" w:rsidR="00F972CE" w:rsidRDefault="00F972CE" w:rsidP="00091262"/>
        </w:tc>
      </w:tr>
      <w:tr w:rsidR="00091262" w14:paraId="481010C1" w14:textId="77777777" w:rsidTr="00D66A27">
        <w:tc>
          <w:tcPr>
            <w:tcW w:w="7330" w:type="dxa"/>
          </w:tcPr>
          <w:p w14:paraId="6F233FCF" w14:textId="77777777" w:rsidR="00091262" w:rsidRPr="000463E7" w:rsidRDefault="009B7CC7" w:rsidP="009B7CC7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</w:rPr>
              <w:t>6.</w:t>
            </w:r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</w:rPr>
              <w:t>4. Ar objekte numatyta taikyti naujas technologijas ir (ar) naudoti naujas medžiagas? </w:t>
            </w:r>
          </w:p>
        </w:tc>
        <w:tc>
          <w:tcPr>
            <w:tcW w:w="980" w:type="dxa"/>
          </w:tcPr>
          <w:p w14:paraId="3653D42C" w14:textId="77777777" w:rsidR="00091262" w:rsidRDefault="00091262" w:rsidP="00091262"/>
        </w:tc>
        <w:tc>
          <w:tcPr>
            <w:tcW w:w="1030" w:type="dxa"/>
          </w:tcPr>
          <w:p w14:paraId="48FF6C15" w14:textId="77777777" w:rsidR="00091262" w:rsidRDefault="00091262" w:rsidP="00091262"/>
        </w:tc>
        <w:tc>
          <w:tcPr>
            <w:tcW w:w="1150" w:type="dxa"/>
          </w:tcPr>
          <w:p w14:paraId="09E24224" w14:textId="77777777" w:rsidR="00091262" w:rsidRDefault="00091262" w:rsidP="00091262"/>
        </w:tc>
      </w:tr>
      <w:tr w:rsidR="00091262" w14:paraId="42CB24C9" w14:textId="77777777" w:rsidTr="00D66A27">
        <w:tc>
          <w:tcPr>
            <w:tcW w:w="7330" w:type="dxa"/>
          </w:tcPr>
          <w:p w14:paraId="2B5FA65D" w14:textId="77777777" w:rsidR="00091262" w:rsidRPr="000463E7" w:rsidRDefault="009B7CC7" w:rsidP="009B7CC7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</w:rPr>
              <w:t>6.</w:t>
            </w:r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</w:rPr>
              <w:t>5. Ar naujos technologijos išbandytos ir patikimos? </w:t>
            </w:r>
          </w:p>
        </w:tc>
        <w:tc>
          <w:tcPr>
            <w:tcW w:w="980" w:type="dxa"/>
          </w:tcPr>
          <w:p w14:paraId="0F7E06FE" w14:textId="77777777" w:rsidR="00091262" w:rsidRDefault="00091262" w:rsidP="00091262"/>
        </w:tc>
        <w:tc>
          <w:tcPr>
            <w:tcW w:w="1030" w:type="dxa"/>
          </w:tcPr>
          <w:p w14:paraId="70DF0381" w14:textId="77777777" w:rsidR="00091262" w:rsidRDefault="00091262" w:rsidP="00091262"/>
        </w:tc>
        <w:tc>
          <w:tcPr>
            <w:tcW w:w="1150" w:type="dxa"/>
          </w:tcPr>
          <w:p w14:paraId="369665C6" w14:textId="77777777" w:rsidR="00091262" w:rsidRDefault="00091262" w:rsidP="00091262"/>
        </w:tc>
      </w:tr>
      <w:tr w:rsidR="00091262" w14:paraId="4EBD9BD6" w14:textId="77777777" w:rsidTr="00D66A27">
        <w:tc>
          <w:tcPr>
            <w:tcW w:w="7330" w:type="dxa"/>
          </w:tcPr>
          <w:p w14:paraId="064F1448" w14:textId="77777777" w:rsidR="00091262" w:rsidRPr="000463E7" w:rsidRDefault="009B7CC7" w:rsidP="009B7CC7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6.</w:t>
            </w:r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6.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naujų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technologijų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taikymas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)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medžiagų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naudojimas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padės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taupyti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energiją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22C9B8CB" w14:textId="77777777" w:rsidR="00091262" w:rsidRDefault="00091262" w:rsidP="00091262"/>
        </w:tc>
        <w:tc>
          <w:tcPr>
            <w:tcW w:w="1030" w:type="dxa"/>
          </w:tcPr>
          <w:p w14:paraId="2FC304C9" w14:textId="77777777" w:rsidR="00091262" w:rsidRDefault="00091262" w:rsidP="00091262"/>
        </w:tc>
        <w:tc>
          <w:tcPr>
            <w:tcW w:w="1150" w:type="dxa"/>
          </w:tcPr>
          <w:p w14:paraId="679B5FF8" w14:textId="77777777" w:rsidR="00091262" w:rsidRDefault="00091262" w:rsidP="00091262"/>
        </w:tc>
      </w:tr>
      <w:tr w:rsidR="00091262" w14:paraId="3ECE4F50" w14:textId="77777777" w:rsidTr="00D66A27">
        <w:tc>
          <w:tcPr>
            <w:tcW w:w="7330" w:type="dxa"/>
          </w:tcPr>
          <w:p w14:paraId="5B104C6A" w14:textId="585D4CB2" w:rsidR="00091262" w:rsidRPr="000463E7" w:rsidRDefault="009B7CC7" w:rsidP="009B7CC7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6.</w:t>
            </w:r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7.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objekte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diegiami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inovatyvūs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sprendiniai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technologijos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padės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kurti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aukštos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kokybės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gyvenamąją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aplinką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visiems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1B505906" w14:textId="77777777" w:rsidR="00091262" w:rsidRDefault="00091262" w:rsidP="00091262"/>
        </w:tc>
        <w:tc>
          <w:tcPr>
            <w:tcW w:w="1030" w:type="dxa"/>
          </w:tcPr>
          <w:p w14:paraId="7473FED6" w14:textId="77777777" w:rsidR="00091262" w:rsidRDefault="00091262" w:rsidP="00091262"/>
        </w:tc>
        <w:tc>
          <w:tcPr>
            <w:tcW w:w="1150" w:type="dxa"/>
          </w:tcPr>
          <w:p w14:paraId="210458C5" w14:textId="77777777" w:rsidR="00091262" w:rsidRDefault="00091262" w:rsidP="00091262"/>
        </w:tc>
      </w:tr>
      <w:tr w:rsidR="00091262" w14:paraId="501F0664" w14:textId="77777777" w:rsidTr="00D66A27">
        <w:tc>
          <w:tcPr>
            <w:tcW w:w="7330" w:type="dxa"/>
          </w:tcPr>
          <w:p w14:paraId="0BC5906C" w14:textId="77777777" w:rsidR="00091262" w:rsidRPr="000463E7" w:rsidRDefault="009B7CC7" w:rsidP="009B7CC7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lastRenderedPageBreak/>
              <w:t>6.</w:t>
            </w:r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8.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objekte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diegiami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inovatyvūs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sprendiniai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technologijos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atspindi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laikotarpio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vertybes</w:t>
            </w:r>
            <w:proofErr w:type="spellEnd"/>
            <w:r w:rsidR="00091262" w:rsidRPr="000463E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35424957" w14:textId="77777777" w:rsidR="00091262" w:rsidRDefault="00091262" w:rsidP="00091262"/>
        </w:tc>
        <w:tc>
          <w:tcPr>
            <w:tcW w:w="1030" w:type="dxa"/>
          </w:tcPr>
          <w:p w14:paraId="4B045ABB" w14:textId="77777777" w:rsidR="00091262" w:rsidRDefault="00091262" w:rsidP="00091262"/>
        </w:tc>
        <w:tc>
          <w:tcPr>
            <w:tcW w:w="1150" w:type="dxa"/>
          </w:tcPr>
          <w:p w14:paraId="0119A6C2" w14:textId="77777777" w:rsidR="00091262" w:rsidRDefault="00091262" w:rsidP="00091262"/>
        </w:tc>
      </w:tr>
      <w:tr w:rsidR="00091262" w14:paraId="28EF3EDB" w14:textId="77777777" w:rsidTr="00D66A27">
        <w:tc>
          <w:tcPr>
            <w:tcW w:w="7330" w:type="dxa"/>
          </w:tcPr>
          <w:p w14:paraId="514500B9" w14:textId="77777777" w:rsidR="00091262" w:rsidRPr="009B7CC7" w:rsidRDefault="00091262" w:rsidP="00C30E29">
            <w:pPr>
              <w:pStyle w:val="Sraopastraipa"/>
              <w:numPr>
                <w:ilvl w:val="0"/>
                <w:numId w:val="40"/>
              </w:numPr>
              <w:ind w:left="741" w:hanging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Bendruoju</w:t>
            </w:r>
            <w:proofErr w:type="spellEnd"/>
            <w:r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atveju</w:t>
            </w:r>
            <w:proofErr w:type="spellEnd"/>
            <w:r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gali</w:t>
            </w:r>
            <w:proofErr w:type="spellEnd"/>
            <w:r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būti</w:t>
            </w:r>
            <w:proofErr w:type="spellEnd"/>
            <w:r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vertinama</w:t>
            </w:r>
            <w:proofErr w:type="spellEnd"/>
            <w:r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svarstant</w:t>
            </w:r>
            <w:proofErr w:type="spellEnd"/>
            <w:r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projektinius</w:t>
            </w:r>
            <w:proofErr w:type="spellEnd"/>
            <w:r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pasiūlymus</w:t>
            </w:r>
            <w:proofErr w:type="spellEnd"/>
            <w:r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RAT</w:t>
            </w:r>
          </w:p>
        </w:tc>
        <w:tc>
          <w:tcPr>
            <w:tcW w:w="980" w:type="dxa"/>
          </w:tcPr>
          <w:p w14:paraId="5F3988B4" w14:textId="77777777" w:rsidR="00091262" w:rsidRDefault="00091262" w:rsidP="00091262"/>
        </w:tc>
        <w:tc>
          <w:tcPr>
            <w:tcW w:w="1030" w:type="dxa"/>
          </w:tcPr>
          <w:p w14:paraId="3D3E56E1" w14:textId="77777777" w:rsidR="00091262" w:rsidRDefault="00091262" w:rsidP="00091262"/>
        </w:tc>
        <w:tc>
          <w:tcPr>
            <w:tcW w:w="1150" w:type="dxa"/>
          </w:tcPr>
          <w:p w14:paraId="1B97C863" w14:textId="77777777" w:rsidR="00091262" w:rsidRDefault="00091262" w:rsidP="00091262"/>
        </w:tc>
      </w:tr>
      <w:tr w:rsidR="00091262" w14:paraId="7040EA94" w14:textId="77777777" w:rsidTr="00D23CC7">
        <w:tc>
          <w:tcPr>
            <w:tcW w:w="7330" w:type="dxa"/>
            <w:shd w:val="clear" w:color="auto" w:fill="D9E2F3" w:themeFill="accent1" w:themeFillTint="33"/>
          </w:tcPr>
          <w:p w14:paraId="7D4B1692" w14:textId="77777777" w:rsidR="00091262" w:rsidRDefault="00091262" w:rsidP="00322268">
            <w:pPr>
              <w:ind w:firstLine="457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lt-LT" w:eastAsia="lt-LT"/>
              </w:rPr>
            </w:pPr>
          </w:p>
          <w:p w14:paraId="44ADD606" w14:textId="77777777" w:rsidR="00091262" w:rsidRPr="000463E7" w:rsidRDefault="00091262" w:rsidP="00322268">
            <w:pPr>
              <w:ind w:firstLine="457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lt-LT" w:eastAsia="lt-LT"/>
              </w:rPr>
              <w:t xml:space="preserve">7. </w:t>
            </w:r>
            <w:r w:rsidRPr="000463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lt-LT" w:eastAsia="lt-LT"/>
              </w:rPr>
              <w:t>FUNKCIONALI STRUKTŪRA</w:t>
            </w:r>
            <w:r w:rsidRPr="000463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 </w:t>
            </w:r>
          </w:p>
          <w:p w14:paraId="5BF88F1A" w14:textId="78C0FF6F" w:rsidR="00091262" w:rsidRPr="0075037F" w:rsidRDefault="00091262" w:rsidP="00AB0D83">
            <w:pPr>
              <w:ind w:firstLine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</w:pPr>
            <w:proofErr w:type="spellStart"/>
            <w:r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Kriterijaus</w:t>
            </w:r>
            <w:proofErr w:type="spellEnd"/>
            <w:r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reikšmė</w:t>
            </w:r>
            <w:proofErr w:type="spellEnd"/>
            <w:r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.</w:t>
            </w:r>
            <w:r w:rsidR="00D6795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r w:rsidRPr="0075037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Statinio,</w:t>
            </w:r>
            <w:r w:rsidR="00D679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 xml:space="preserve"> </w:t>
            </w:r>
            <w:r w:rsidRPr="0075037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urbanistinio komplekso ir (ar) kraštovaizdžio objekto atitiktis planuojamai funkcijai ir galimybė pritaikyti kintant funkcijoms. </w:t>
            </w:r>
          </w:p>
          <w:p w14:paraId="6996BA00" w14:textId="4FBB3828" w:rsidR="00091262" w:rsidRPr="0075037F" w:rsidRDefault="00091262" w:rsidP="00AB0D83">
            <w:pPr>
              <w:ind w:firstLine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</w:pPr>
            <w:r w:rsidRPr="0075037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 </w:t>
            </w:r>
            <w:r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</w:rPr>
              <w:t>Kriterijaus vertinimo aspektai.</w:t>
            </w:r>
            <w:r w:rsidR="00DD675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</w:rPr>
              <w:t xml:space="preserve"> </w:t>
            </w:r>
            <w:r w:rsidRPr="0075037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 xml:space="preserve">Gyvybingumo ir mišrios paskirties užtikrinimas; atitiktis numatytai </w:t>
            </w:r>
            <w:proofErr w:type="spellStart"/>
            <w:r w:rsidRPr="0075037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>funkcijai;galimybės</w:t>
            </w:r>
            <w:proofErr w:type="spellEnd"/>
            <w:r w:rsidRPr="0075037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</w:rPr>
              <w:t xml:space="preserve"> prisitaikyti pakitus poreikiams. </w:t>
            </w:r>
          </w:p>
          <w:p w14:paraId="566A7EDF" w14:textId="77777777" w:rsidR="00091262" w:rsidRPr="000463E7" w:rsidRDefault="00091262" w:rsidP="00AB0D83">
            <w:pPr>
              <w:ind w:firstLine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</w:p>
        </w:tc>
        <w:tc>
          <w:tcPr>
            <w:tcW w:w="980" w:type="dxa"/>
            <w:shd w:val="clear" w:color="auto" w:fill="E2EFD9" w:themeFill="accent6" w:themeFillTint="33"/>
          </w:tcPr>
          <w:p w14:paraId="4E9207EE" w14:textId="77777777" w:rsidR="00091262" w:rsidRDefault="00091262" w:rsidP="00091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4703E9" w14:textId="77777777" w:rsidR="00091262" w:rsidRDefault="00091262" w:rsidP="00091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Taip 100 %</w:t>
            </w:r>
          </w:p>
          <w:p w14:paraId="666DE24D" w14:textId="77777777" w:rsidR="00091262" w:rsidRPr="00465704" w:rsidRDefault="00091262" w:rsidP="00091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shd w:val="clear" w:color="auto" w:fill="FFF2CC" w:themeFill="accent4" w:themeFillTint="33"/>
          </w:tcPr>
          <w:p w14:paraId="208F89F4" w14:textId="77777777" w:rsidR="00091262" w:rsidRDefault="00091262" w:rsidP="00091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AC1149" w14:textId="77777777" w:rsidR="00091262" w:rsidRDefault="00091262" w:rsidP="00091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Taip </w:t>
            </w:r>
          </w:p>
          <w:p w14:paraId="0D1FE77A" w14:textId="77777777" w:rsidR="00091262" w:rsidRPr="00465704" w:rsidRDefault="00091262" w:rsidP="00091262">
            <w:pPr>
              <w:ind w:right="-1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&gt; 50 %</w:t>
            </w:r>
          </w:p>
        </w:tc>
        <w:tc>
          <w:tcPr>
            <w:tcW w:w="1150" w:type="dxa"/>
            <w:shd w:val="clear" w:color="auto" w:fill="D99C7D"/>
          </w:tcPr>
          <w:p w14:paraId="1BFFF183" w14:textId="77777777" w:rsidR="00091262" w:rsidRDefault="00091262" w:rsidP="00091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E0FF4A" w14:textId="77777777" w:rsidR="003115AD" w:rsidRPr="003115AD" w:rsidRDefault="003115AD" w:rsidP="003115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5AD">
              <w:rPr>
                <w:rFonts w:ascii="Times New Roman" w:hAnsi="Times New Roman" w:cs="Times New Roman"/>
                <w:sz w:val="24"/>
                <w:szCs w:val="24"/>
              </w:rPr>
              <w:t xml:space="preserve">Taip </w:t>
            </w:r>
          </w:p>
          <w:p w14:paraId="06AE856A" w14:textId="77777777" w:rsidR="00091262" w:rsidRPr="00465704" w:rsidRDefault="003115AD" w:rsidP="003115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5AD">
              <w:rPr>
                <w:rFonts w:ascii="Times New Roman" w:hAnsi="Times New Roman" w:cs="Times New Roman"/>
                <w:sz w:val="24"/>
                <w:szCs w:val="24"/>
              </w:rPr>
              <w:t>&lt; 50 %</w:t>
            </w:r>
          </w:p>
        </w:tc>
      </w:tr>
      <w:tr w:rsidR="00091262" w14:paraId="08200838" w14:textId="77777777" w:rsidTr="00D66A27">
        <w:tc>
          <w:tcPr>
            <w:tcW w:w="7330" w:type="dxa"/>
          </w:tcPr>
          <w:p w14:paraId="05741D04" w14:textId="77777777" w:rsidR="00091262" w:rsidRPr="00BE5E9C" w:rsidRDefault="009B7CC7" w:rsidP="009B7CC7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7.</w:t>
            </w:r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1.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pasirinkti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nuosavybės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arba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)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investicijų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modeliai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užtikrins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vietos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gyvybingumą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daugiafunkciškumą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5289CFA2" w14:textId="77777777" w:rsidR="00091262" w:rsidRDefault="00091262" w:rsidP="00091262"/>
        </w:tc>
        <w:tc>
          <w:tcPr>
            <w:tcW w:w="1030" w:type="dxa"/>
          </w:tcPr>
          <w:p w14:paraId="0BEF6800" w14:textId="77777777" w:rsidR="00091262" w:rsidRDefault="00091262" w:rsidP="00091262"/>
        </w:tc>
        <w:tc>
          <w:tcPr>
            <w:tcW w:w="1150" w:type="dxa"/>
          </w:tcPr>
          <w:p w14:paraId="7A757BEC" w14:textId="77777777" w:rsidR="00091262" w:rsidRDefault="00091262" w:rsidP="00091262"/>
        </w:tc>
      </w:tr>
      <w:tr w:rsidR="00091262" w14:paraId="567DB816" w14:textId="77777777" w:rsidTr="00D66A27">
        <w:tc>
          <w:tcPr>
            <w:tcW w:w="7330" w:type="dxa"/>
          </w:tcPr>
          <w:p w14:paraId="4FE80D02" w14:textId="77777777" w:rsidR="00091262" w:rsidRPr="009B7CC7" w:rsidRDefault="00091262" w:rsidP="00C30E29">
            <w:pPr>
              <w:pStyle w:val="Sraopastraipa"/>
              <w:numPr>
                <w:ilvl w:val="0"/>
                <w:numId w:val="41"/>
              </w:numPr>
              <w:ind w:left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Bendruoju</w:t>
            </w:r>
            <w:proofErr w:type="spellEnd"/>
            <w:r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atveju</w:t>
            </w:r>
            <w:proofErr w:type="spellEnd"/>
            <w:r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gali</w:t>
            </w:r>
            <w:proofErr w:type="spellEnd"/>
            <w:r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būti</w:t>
            </w:r>
            <w:proofErr w:type="spellEnd"/>
            <w:r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vertinama</w:t>
            </w:r>
            <w:proofErr w:type="spellEnd"/>
            <w:r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svarstant</w:t>
            </w:r>
            <w:proofErr w:type="spellEnd"/>
            <w:r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projektinius</w:t>
            </w:r>
            <w:proofErr w:type="spellEnd"/>
            <w:r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pasiūlymus</w:t>
            </w:r>
            <w:proofErr w:type="spellEnd"/>
            <w:r w:rsidRPr="009B7C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RAT</w:t>
            </w:r>
          </w:p>
        </w:tc>
        <w:tc>
          <w:tcPr>
            <w:tcW w:w="980" w:type="dxa"/>
          </w:tcPr>
          <w:p w14:paraId="1447D634" w14:textId="77777777" w:rsidR="00091262" w:rsidRDefault="00091262" w:rsidP="00091262"/>
        </w:tc>
        <w:tc>
          <w:tcPr>
            <w:tcW w:w="1030" w:type="dxa"/>
          </w:tcPr>
          <w:p w14:paraId="22F13F84" w14:textId="77777777" w:rsidR="00091262" w:rsidRDefault="00091262" w:rsidP="00091262"/>
        </w:tc>
        <w:tc>
          <w:tcPr>
            <w:tcW w:w="1150" w:type="dxa"/>
          </w:tcPr>
          <w:p w14:paraId="1C1E6E64" w14:textId="77777777" w:rsidR="00091262" w:rsidRDefault="00091262" w:rsidP="00091262"/>
        </w:tc>
      </w:tr>
      <w:tr w:rsidR="00091262" w14:paraId="36ED81E3" w14:textId="77777777" w:rsidTr="00D66A27">
        <w:tc>
          <w:tcPr>
            <w:tcW w:w="7330" w:type="dxa"/>
          </w:tcPr>
          <w:p w14:paraId="300C01F4" w14:textId="77777777" w:rsidR="00091262" w:rsidRPr="00BE5E9C" w:rsidRDefault="009B7CC7" w:rsidP="00C30E29">
            <w:pPr>
              <w:ind w:left="741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7.</w:t>
            </w:r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2.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Reikšmingiausi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ilgiausiai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išliekantys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struktūros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elementai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yra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suplanuota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vietovė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jos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sąsaja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su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esamais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judėjimo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srautais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sklypais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kvartalais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.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šie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sprendimai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yra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apgalvoti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racionalūs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57B3BEF0" w14:textId="77777777" w:rsidR="00091262" w:rsidRDefault="00091262" w:rsidP="00091262"/>
        </w:tc>
        <w:tc>
          <w:tcPr>
            <w:tcW w:w="1030" w:type="dxa"/>
          </w:tcPr>
          <w:p w14:paraId="25B0DA1A" w14:textId="77777777" w:rsidR="00091262" w:rsidRDefault="00091262" w:rsidP="00091262"/>
        </w:tc>
        <w:tc>
          <w:tcPr>
            <w:tcW w:w="1150" w:type="dxa"/>
          </w:tcPr>
          <w:p w14:paraId="0CABD3EA" w14:textId="77777777" w:rsidR="00091262" w:rsidRDefault="00091262" w:rsidP="00091262"/>
        </w:tc>
      </w:tr>
      <w:tr w:rsidR="00091262" w14:paraId="2BCFABD4" w14:textId="77777777" w:rsidTr="00D66A27">
        <w:tc>
          <w:tcPr>
            <w:tcW w:w="7330" w:type="dxa"/>
          </w:tcPr>
          <w:p w14:paraId="509CBF0D" w14:textId="77777777" w:rsidR="00091262" w:rsidRPr="001D4699" w:rsidRDefault="00122EF4" w:rsidP="00C30E29">
            <w:pPr>
              <w:pStyle w:val="Sraopastraipa"/>
              <w:numPr>
                <w:ilvl w:val="0"/>
                <w:numId w:val="42"/>
              </w:numPr>
              <w:ind w:left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C30E2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</w:t>
            </w:r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rojektu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saugomi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kuriami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nauji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platesniame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urbanistiniame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kontekste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veikiantys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ryšiai</w:t>
            </w:r>
            <w:proofErr w:type="spellEnd"/>
            <w:r w:rsidR="001D4699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Vertinamos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esamos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planuojamos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autotransporto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pėsčiųjų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dviračių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judėjimo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žaliosios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jungtys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darnaus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judumo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galimybės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, kt.)</w:t>
            </w:r>
            <w:r w:rsidR="00C30E29" w:rsidRPr="00C30E2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285A2A8B" w14:textId="77777777" w:rsidR="00091262" w:rsidRDefault="00091262" w:rsidP="00091262"/>
        </w:tc>
        <w:tc>
          <w:tcPr>
            <w:tcW w:w="1030" w:type="dxa"/>
          </w:tcPr>
          <w:p w14:paraId="261EE1A7" w14:textId="77777777" w:rsidR="00091262" w:rsidRDefault="00091262" w:rsidP="00091262"/>
        </w:tc>
        <w:tc>
          <w:tcPr>
            <w:tcW w:w="1150" w:type="dxa"/>
          </w:tcPr>
          <w:p w14:paraId="09C37E44" w14:textId="77777777" w:rsidR="00091262" w:rsidRDefault="00091262" w:rsidP="00091262"/>
        </w:tc>
      </w:tr>
      <w:tr w:rsidR="00091262" w14:paraId="7FA40987" w14:textId="77777777" w:rsidTr="00D66A27">
        <w:tc>
          <w:tcPr>
            <w:tcW w:w="7330" w:type="dxa"/>
          </w:tcPr>
          <w:p w14:paraId="58FFB589" w14:textId="77777777" w:rsidR="00091262" w:rsidRPr="00BE5E9C" w:rsidRDefault="001D4699" w:rsidP="00C30E29">
            <w:pPr>
              <w:ind w:left="741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7.</w:t>
            </w:r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3.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yra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lengvai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pasiekiamų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kokybiškų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atvirų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urbanistinių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žaliųjų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erdvių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64E43A95" w14:textId="77777777" w:rsidR="00091262" w:rsidRDefault="00091262" w:rsidP="00091262"/>
        </w:tc>
        <w:tc>
          <w:tcPr>
            <w:tcW w:w="1030" w:type="dxa"/>
          </w:tcPr>
          <w:p w14:paraId="22A862F6" w14:textId="77777777" w:rsidR="00091262" w:rsidRDefault="00091262" w:rsidP="00091262"/>
        </w:tc>
        <w:tc>
          <w:tcPr>
            <w:tcW w:w="1150" w:type="dxa"/>
          </w:tcPr>
          <w:p w14:paraId="30E9425F" w14:textId="77777777" w:rsidR="00091262" w:rsidRDefault="00091262" w:rsidP="00091262"/>
        </w:tc>
      </w:tr>
      <w:tr w:rsidR="00091262" w14:paraId="426577C8" w14:textId="77777777" w:rsidTr="00D66A27">
        <w:tc>
          <w:tcPr>
            <w:tcW w:w="7330" w:type="dxa"/>
          </w:tcPr>
          <w:p w14:paraId="530E8A23" w14:textId="77777777" w:rsidR="00091262" w:rsidRPr="001D4699" w:rsidRDefault="00122EF4" w:rsidP="00C30E29">
            <w:pPr>
              <w:pStyle w:val="Sraopastraipa"/>
              <w:numPr>
                <w:ilvl w:val="0"/>
                <w:numId w:val="43"/>
              </w:numPr>
              <w:ind w:left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C30E2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</w:t>
            </w:r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tstumai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iki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atskirųjų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želdynų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neviršija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atstumų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nustatytų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normatyvuose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.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Konkrečios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želdynų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teritorijos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identifikuotos</w:t>
            </w:r>
            <w:proofErr w:type="spellEnd"/>
            <w:r w:rsidR="00C30E29" w:rsidRPr="00C30E2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6FD6318F" w14:textId="77777777" w:rsidR="00091262" w:rsidRDefault="00091262" w:rsidP="00091262"/>
        </w:tc>
        <w:tc>
          <w:tcPr>
            <w:tcW w:w="1030" w:type="dxa"/>
          </w:tcPr>
          <w:p w14:paraId="07383AC8" w14:textId="77777777" w:rsidR="00091262" w:rsidRDefault="00091262" w:rsidP="00091262"/>
        </w:tc>
        <w:tc>
          <w:tcPr>
            <w:tcW w:w="1150" w:type="dxa"/>
          </w:tcPr>
          <w:p w14:paraId="1333B9A4" w14:textId="77777777" w:rsidR="00091262" w:rsidRDefault="00091262" w:rsidP="00091262"/>
        </w:tc>
      </w:tr>
      <w:tr w:rsidR="00091262" w14:paraId="1D29304D" w14:textId="77777777" w:rsidTr="00D66A27">
        <w:tc>
          <w:tcPr>
            <w:tcW w:w="7330" w:type="dxa"/>
          </w:tcPr>
          <w:p w14:paraId="49B11E21" w14:textId="77777777" w:rsidR="00091262" w:rsidRPr="00BE5E9C" w:rsidRDefault="001D4699" w:rsidP="001D4699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7.</w:t>
            </w:r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4.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vieta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lengvai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pasiekiama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visiems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patogi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visoms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transporto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priemonėms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2ADDB61A" w14:textId="77777777" w:rsidR="00091262" w:rsidRDefault="00091262" w:rsidP="00091262"/>
        </w:tc>
        <w:tc>
          <w:tcPr>
            <w:tcW w:w="1030" w:type="dxa"/>
          </w:tcPr>
          <w:p w14:paraId="169FBC52" w14:textId="77777777" w:rsidR="00091262" w:rsidRDefault="00091262" w:rsidP="00091262"/>
        </w:tc>
        <w:tc>
          <w:tcPr>
            <w:tcW w:w="1150" w:type="dxa"/>
          </w:tcPr>
          <w:p w14:paraId="09084419" w14:textId="77777777" w:rsidR="00091262" w:rsidRDefault="00091262" w:rsidP="00091262"/>
        </w:tc>
      </w:tr>
      <w:tr w:rsidR="00091262" w14:paraId="5CE5A53A" w14:textId="77777777" w:rsidTr="00D66A27">
        <w:trPr>
          <w:trHeight w:val="1044"/>
        </w:trPr>
        <w:tc>
          <w:tcPr>
            <w:tcW w:w="7330" w:type="dxa"/>
          </w:tcPr>
          <w:p w14:paraId="502EBCCF" w14:textId="77777777" w:rsidR="00091262" w:rsidRPr="001D4699" w:rsidRDefault="00122EF4" w:rsidP="00C30E29">
            <w:pPr>
              <w:pStyle w:val="Sraopastraipa"/>
              <w:numPr>
                <w:ilvl w:val="0"/>
                <w:numId w:val="44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C30E2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</w:t>
            </w:r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ismo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dalyvių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hierarchijoje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vadovaujamasi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prioritetų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seka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: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pėsčiasis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&gt;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dviratis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&gt;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viešasis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transportas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&gt;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netaršios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transporto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rūšys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kurui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naudojama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elektra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vandenilis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dujomis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kita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) &gt;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kitos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transporto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rūšys</w:t>
            </w:r>
            <w:proofErr w:type="spellEnd"/>
            <w:r w:rsidR="00C30E29" w:rsidRPr="00C30E2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2C0E2BF0" w14:textId="77777777" w:rsidR="00091262" w:rsidRDefault="00091262" w:rsidP="00091262"/>
        </w:tc>
        <w:tc>
          <w:tcPr>
            <w:tcW w:w="1030" w:type="dxa"/>
          </w:tcPr>
          <w:p w14:paraId="36B86EC1" w14:textId="77777777" w:rsidR="00091262" w:rsidRDefault="00091262" w:rsidP="00091262"/>
        </w:tc>
        <w:tc>
          <w:tcPr>
            <w:tcW w:w="1150" w:type="dxa"/>
          </w:tcPr>
          <w:p w14:paraId="5C7DB069" w14:textId="77777777" w:rsidR="00091262" w:rsidRDefault="00091262" w:rsidP="00091262"/>
        </w:tc>
      </w:tr>
      <w:tr w:rsidR="00091262" w14:paraId="44A5DF12" w14:textId="77777777" w:rsidTr="00D66A27">
        <w:trPr>
          <w:trHeight w:val="1352"/>
        </w:trPr>
        <w:tc>
          <w:tcPr>
            <w:tcW w:w="7330" w:type="dxa"/>
          </w:tcPr>
          <w:p w14:paraId="7100904A" w14:textId="77777777" w:rsidR="00091262" w:rsidRPr="001D4699" w:rsidRDefault="00122EF4" w:rsidP="00C30E29">
            <w:pPr>
              <w:pStyle w:val="Sraopastraipa"/>
              <w:numPr>
                <w:ilvl w:val="0"/>
                <w:numId w:val="44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C30E2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</w:t>
            </w:r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angos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medžiagos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piešinys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)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akcentuoja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pėsčiųjų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/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dviračių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prioritetą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D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žemesnės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kategorijos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gatvėse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bei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sklypo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plane.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Dviračių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pėsčiųjų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eismui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skirtų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takų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dangos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projektuojamos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viename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lygyje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.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Kliūtys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dangoje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formuojamos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tik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motorizuotam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eismui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.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Užtikrinamas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saugų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eismą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garantuojantis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matomumas</w:t>
            </w:r>
            <w:proofErr w:type="spellEnd"/>
            <w:r w:rsidR="00C30E29" w:rsidRPr="00C30E2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3DAC4824" w14:textId="77777777" w:rsidR="00091262" w:rsidRDefault="00091262" w:rsidP="00091262"/>
        </w:tc>
        <w:tc>
          <w:tcPr>
            <w:tcW w:w="1030" w:type="dxa"/>
          </w:tcPr>
          <w:p w14:paraId="15585E3A" w14:textId="77777777" w:rsidR="00091262" w:rsidRDefault="00091262" w:rsidP="00091262"/>
        </w:tc>
        <w:tc>
          <w:tcPr>
            <w:tcW w:w="1150" w:type="dxa"/>
          </w:tcPr>
          <w:p w14:paraId="7A23A60B" w14:textId="77777777" w:rsidR="00091262" w:rsidRDefault="00091262" w:rsidP="00091262"/>
        </w:tc>
      </w:tr>
      <w:tr w:rsidR="00091262" w14:paraId="7DFC7FD7" w14:textId="77777777" w:rsidTr="00D66A27">
        <w:trPr>
          <w:trHeight w:val="638"/>
        </w:trPr>
        <w:tc>
          <w:tcPr>
            <w:tcW w:w="7330" w:type="dxa"/>
          </w:tcPr>
          <w:p w14:paraId="2A6B7EBF" w14:textId="77777777" w:rsidR="00091262" w:rsidRPr="001D4699" w:rsidRDefault="00122EF4" w:rsidP="00C30E29">
            <w:pPr>
              <w:pStyle w:val="Sraopastraipa"/>
              <w:numPr>
                <w:ilvl w:val="0"/>
                <w:numId w:val="44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C30E2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</w:t>
            </w:r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rojektuojama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dviračiams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kitam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jiems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prilygintam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transportui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reikalinga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infrastruktūra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pabrėžianti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eismo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dalyvių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prioritetą</w:t>
            </w:r>
            <w:proofErr w:type="spellEnd"/>
            <w:r w:rsidR="00C30E29" w:rsidRPr="00C30E2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78EA2A9E" w14:textId="77777777" w:rsidR="00091262" w:rsidRDefault="00091262" w:rsidP="00091262"/>
        </w:tc>
        <w:tc>
          <w:tcPr>
            <w:tcW w:w="1030" w:type="dxa"/>
          </w:tcPr>
          <w:p w14:paraId="4A71E94E" w14:textId="77777777" w:rsidR="00091262" w:rsidRDefault="00091262" w:rsidP="00091262"/>
        </w:tc>
        <w:tc>
          <w:tcPr>
            <w:tcW w:w="1150" w:type="dxa"/>
          </w:tcPr>
          <w:p w14:paraId="0F10438F" w14:textId="77777777" w:rsidR="00091262" w:rsidRDefault="00091262" w:rsidP="00091262"/>
        </w:tc>
      </w:tr>
      <w:tr w:rsidR="00091262" w14:paraId="7275ADDA" w14:textId="77777777" w:rsidTr="00D66A27">
        <w:tc>
          <w:tcPr>
            <w:tcW w:w="7330" w:type="dxa"/>
          </w:tcPr>
          <w:p w14:paraId="5AC15277" w14:textId="77777777" w:rsidR="00091262" w:rsidRPr="001D4699" w:rsidRDefault="00122EF4" w:rsidP="00677F28">
            <w:pPr>
              <w:pStyle w:val="Sraopastraipa"/>
              <w:numPr>
                <w:ilvl w:val="0"/>
                <w:numId w:val="44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C30E2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</w:t>
            </w:r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rojektuojami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infrastruktūros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elementai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tinkami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privažiuoti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viešajam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aptarnaujančiam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spec.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tarnybų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transportui</w:t>
            </w:r>
            <w:proofErr w:type="spellEnd"/>
            <w:r w:rsidR="00677F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?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Privažiavimai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užtikrinami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ne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dviračių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)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pėsčiųjų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takų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sąskaita</w:t>
            </w:r>
            <w:proofErr w:type="spellEnd"/>
            <w:r w:rsidR="00C30E29" w:rsidRPr="00C30E2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458586B5" w14:textId="77777777" w:rsidR="00091262" w:rsidRDefault="00091262" w:rsidP="00091262"/>
        </w:tc>
        <w:tc>
          <w:tcPr>
            <w:tcW w:w="1030" w:type="dxa"/>
          </w:tcPr>
          <w:p w14:paraId="2E8DA1AD" w14:textId="77777777" w:rsidR="00091262" w:rsidRDefault="00091262" w:rsidP="00091262"/>
        </w:tc>
        <w:tc>
          <w:tcPr>
            <w:tcW w:w="1150" w:type="dxa"/>
          </w:tcPr>
          <w:p w14:paraId="0A802E1C" w14:textId="77777777" w:rsidR="00091262" w:rsidRDefault="00091262" w:rsidP="00091262"/>
        </w:tc>
      </w:tr>
      <w:tr w:rsidR="00091262" w14:paraId="5FBCC827" w14:textId="77777777" w:rsidTr="00D66A27">
        <w:tc>
          <w:tcPr>
            <w:tcW w:w="7330" w:type="dxa"/>
          </w:tcPr>
          <w:p w14:paraId="279B818D" w14:textId="77777777" w:rsidR="00091262" w:rsidRPr="001D4699" w:rsidRDefault="00122EF4" w:rsidP="00C30E29">
            <w:pPr>
              <w:pStyle w:val="Sraopastraipa"/>
              <w:numPr>
                <w:ilvl w:val="0"/>
                <w:numId w:val="44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lastRenderedPageBreak/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C30E2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y</w:t>
            </w:r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ra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galimybės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lankytojui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palikti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automobilį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pačiame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objekte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arba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ne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toliau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nei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300m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nuo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viešoje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automobilių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stovėjimo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aikštelėje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stovėjimo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vietoje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gatvėje</w:t>
            </w:r>
            <w:proofErr w:type="spellEnd"/>
            <w:r w:rsidR="00C30E29" w:rsidRPr="00C30E2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13C5D3B8" w14:textId="77777777" w:rsidR="00091262" w:rsidRDefault="00091262" w:rsidP="00091262"/>
        </w:tc>
        <w:tc>
          <w:tcPr>
            <w:tcW w:w="1030" w:type="dxa"/>
          </w:tcPr>
          <w:p w14:paraId="2757F6FD" w14:textId="77777777" w:rsidR="00091262" w:rsidRDefault="00091262" w:rsidP="00091262"/>
        </w:tc>
        <w:tc>
          <w:tcPr>
            <w:tcW w:w="1150" w:type="dxa"/>
          </w:tcPr>
          <w:p w14:paraId="74AB03C6" w14:textId="77777777" w:rsidR="00091262" w:rsidRDefault="00091262" w:rsidP="00091262"/>
        </w:tc>
      </w:tr>
      <w:tr w:rsidR="00091262" w14:paraId="618DA4D2" w14:textId="77777777" w:rsidTr="00D66A27">
        <w:tc>
          <w:tcPr>
            <w:tcW w:w="7330" w:type="dxa"/>
          </w:tcPr>
          <w:p w14:paraId="68575882" w14:textId="77777777" w:rsidR="00091262" w:rsidRPr="001D4699" w:rsidRDefault="00122EF4" w:rsidP="00677F28">
            <w:pPr>
              <w:pStyle w:val="Sraopastraipa"/>
              <w:numPr>
                <w:ilvl w:val="0"/>
                <w:numId w:val="44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C30E2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</w:t>
            </w:r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utomobilių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statymas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organizuojamas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nesukuriant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kliūčių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pėstiesiems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1D4699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viešosios</w:t>
            </w:r>
            <w:proofErr w:type="spellEnd"/>
            <w:r w:rsidR="001D4699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4699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erdvės</w:t>
            </w:r>
            <w:proofErr w:type="spellEnd"/>
            <w:r w:rsidR="001D4699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nedalinamos</w:t>
            </w:r>
            <w:proofErr w:type="spellEnd"/>
            <w:r w:rsid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neatskiriamos</w:t>
            </w:r>
            <w:proofErr w:type="spellEnd"/>
            <w:r w:rsid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parkavimo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vietomis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parkavimas</w:t>
            </w:r>
            <w:proofErr w:type="spellEnd"/>
            <w:r w:rsid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numatomas</w:t>
            </w:r>
            <w:proofErr w:type="spellEnd"/>
            <w:r w:rsid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gatvėje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už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pastato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po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žeme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)</w:t>
            </w:r>
            <w:r w:rsidR="00C30E29" w:rsidRPr="00C30E2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79EB52FB" w14:textId="77777777" w:rsidR="00091262" w:rsidRDefault="00091262" w:rsidP="00091262"/>
        </w:tc>
        <w:tc>
          <w:tcPr>
            <w:tcW w:w="1030" w:type="dxa"/>
          </w:tcPr>
          <w:p w14:paraId="53DB6CA1" w14:textId="77777777" w:rsidR="00091262" w:rsidRDefault="00091262" w:rsidP="00091262"/>
        </w:tc>
        <w:tc>
          <w:tcPr>
            <w:tcW w:w="1150" w:type="dxa"/>
          </w:tcPr>
          <w:p w14:paraId="23E349A9" w14:textId="77777777" w:rsidR="00091262" w:rsidRDefault="00091262" w:rsidP="00091262"/>
        </w:tc>
      </w:tr>
      <w:tr w:rsidR="00091262" w14:paraId="7DB53E4C" w14:textId="77777777" w:rsidTr="00D66A27">
        <w:tc>
          <w:tcPr>
            <w:tcW w:w="7330" w:type="dxa"/>
          </w:tcPr>
          <w:p w14:paraId="11F8F09F" w14:textId="77777777" w:rsidR="00091262" w:rsidRPr="00BE5E9C" w:rsidRDefault="001D4699" w:rsidP="001D4699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7.</w:t>
            </w:r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5.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objektas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atitinka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paskirtį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yra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pritaikytas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konkrečiai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funkcijai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?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atsižvelgiama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į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visų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vartotojų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poreikius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siekius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veiklą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1633BF8F" w14:textId="77777777" w:rsidR="00091262" w:rsidRDefault="00091262" w:rsidP="00091262"/>
        </w:tc>
        <w:tc>
          <w:tcPr>
            <w:tcW w:w="1030" w:type="dxa"/>
          </w:tcPr>
          <w:p w14:paraId="5A48827A" w14:textId="77777777" w:rsidR="00091262" w:rsidRDefault="00091262" w:rsidP="00091262"/>
        </w:tc>
        <w:tc>
          <w:tcPr>
            <w:tcW w:w="1150" w:type="dxa"/>
          </w:tcPr>
          <w:p w14:paraId="2AC25EA2" w14:textId="77777777" w:rsidR="00091262" w:rsidRDefault="00091262" w:rsidP="00091262"/>
        </w:tc>
      </w:tr>
      <w:tr w:rsidR="00091262" w14:paraId="3541BDC1" w14:textId="77777777" w:rsidTr="00D66A27">
        <w:tc>
          <w:tcPr>
            <w:tcW w:w="7330" w:type="dxa"/>
          </w:tcPr>
          <w:p w14:paraId="2D23D475" w14:textId="77777777" w:rsidR="00091262" w:rsidRPr="001D4699" w:rsidRDefault="00122EF4" w:rsidP="00C30E29">
            <w:pPr>
              <w:pStyle w:val="Sraopastraipa"/>
              <w:numPr>
                <w:ilvl w:val="0"/>
                <w:numId w:val="45"/>
              </w:numPr>
              <w:ind w:left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C30E2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</w:t>
            </w:r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umatyta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visa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faktinei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deklaruojamai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pastato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paskirčiai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reikalinga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infrastruktūra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automobilių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dviračių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stovėjimo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vietos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želdynai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vaikų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žaidimo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aikštelės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sporto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aikštelės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panašiai</w:t>
            </w:r>
            <w:proofErr w:type="spellEnd"/>
            <w:r w:rsidR="00091262" w:rsidRPr="001D46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)</w:t>
            </w:r>
            <w:r w:rsidR="00C30E2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529A673E" w14:textId="77777777" w:rsidR="00091262" w:rsidRDefault="00091262" w:rsidP="00091262"/>
        </w:tc>
        <w:tc>
          <w:tcPr>
            <w:tcW w:w="1030" w:type="dxa"/>
          </w:tcPr>
          <w:p w14:paraId="08778E18" w14:textId="77777777" w:rsidR="00091262" w:rsidRDefault="00091262" w:rsidP="00091262"/>
        </w:tc>
        <w:tc>
          <w:tcPr>
            <w:tcW w:w="1150" w:type="dxa"/>
          </w:tcPr>
          <w:p w14:paraId="6D92D6A7" w14:textId="77777777" w:rsidR="00091262" w:rsidRDefault="00091262" w:rsidP="00091262"/>
        </w:tc>
      </w:tr>
      <w:tr w:rsidR="00091262" w14:paraId="08722758" w14:textId="77777777" w:rsidTr="00D66A27">
        <w:tc>
          <w:tcPr>
            <w:tcW w:w="7330" w:type="dxa"/>
          </w:tcPr>
          <w:p w14:paraId="36195CF8" w14:textId="0D42C9CC" w:rsidR="00091262" w:rsidRPr="00D3270F" w:rsidRDefault="00122EF4" w:rsidP="005F25A4">
            <w:pPr>
              <w:pStyle w:val="Sraopastraipa"/>
              <w:numPr>
                <w:ilvl w:val="0"/>
                <w:numId w:val="45"/>
              </w:numPr>
              <w:ind w:left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Projektuojamas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pastatas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turi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visas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eksploatavimui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pagal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deklaruojamą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paskirtį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reikalingas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patalpas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pvz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  <w:r w:rsidR="00D3270F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3270F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Skatinamas</w:t>
            </w:r>
            <w:proofErr w:type="spellEnd"/>
            <w:r w:rsidR="00D3270F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3270F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žmonių</w:t>
            </w:r>
            <w:proofErr w:type="spellEnd"/>
            <w:r w:rsidR="00D3270F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3270F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bendruomeniškumas</w:t>
            </w:r>
            <w:proofErr w:type="spellEnd"/>
            <w:r w:rsidR="00D3270F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3270F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planuojant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bendro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laisvalaikio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bendradarbystės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aptarnavimo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patalpas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bendro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gyvenimo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namuose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),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vertikalias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horizontalias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komunikacijas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-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laiptines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koridorius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holus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pagal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deklaruojamą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paskirtį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pagrindžiamas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įėjimų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vertikalių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komunikacijų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sanmazgų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inžinerinės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infrastruktūros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įvadų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skaičius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sklypo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sprendimai</w:t>
            </w:r>
            <w:proofErr w:type="spellEnd"/>
            <w:r w:rsidR="00091262" w:rsidRPr="00D327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980" w:type="dxa"/>
          </w:tcPr>
          <w:p w14:paraId="0610775B" w14:textId="77777777" w:rsidR="00091262" w:rsidRDefault="00091262" w:rsidP="00091262"/>
        </w:tc>
        <w:tc>
          <w:tcPr>
            <w:tcW w:w="1030" w:type="dxa"/>
          </w:tcPr>
          <w:p w14:paraId="40BF88B1" w14:textId="77777777" w:rsidR="00091262" w:rsidRDefault="00091262" w:rsidP="00091262"/>
        </w:tc>
        <w:tc>
          <w:tcPr>
            <w:tcW w:w="1150" w:type="dxa"/>
          </w:tcPr>
          <w:p w14:paraId="0EEBD5B5" w14:textId="77777777" w:rsidR="00091262" w:rsidRDefault="00091262" w:rsidP="00091262"/>
        </w:tc>
      </w:tr>
      <w:tr w:rsidR="00091262" w14:paraId="63D6AFB7" w14:textId="77777777" w:rsidTr="00D66A27">
        <w:tc>
          <w:tcPr>
            <w:tcW w:w="7330" w:type="dxa"/>
          </w:tcPr>
          <w:p w14:paraId="1E5C235A" w14:textId="77777777" w:rsidR="00091262" w:rsidRPr="00BE5E9C" w:rsidRDefault="008644D5" w:rsidP="008644D5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7.</w:t>
            </w:r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6.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objektas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atitinka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sveiko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gyvenimo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būdo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aplinkos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pricipus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dizaino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medžiagų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šviesos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oro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triukšmo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kitais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atžvilgiais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4FC4F901" w14:textId="77777777" w:rsidR="00091262" w:rsidRDefault="00091262" w:rsidP="00091262"/>
        </w:tc>
        <w:tc>
          <w:tcPr>
            <w:tcW w:w="1030" w:type="dxa"/>
          </w:tcPr>
          <w:p w14:paraId="529175E0" w14:textId="77777777" w:rsidR="00091262" w:rsidRDefault="00091262" w:rsidP="00091262"/>
        </w:tc>
        <w:tc>
          <w:tcPr>
            <w:tcW w:w="1150" w:type="dxa"/>
          </w:tcPr>
          <w:p w14:paraId="3163FC66" w14:textId="77777777" w:rsidR="00091262" w:rsidRDefault="00091262" w:rsidP="00091262"/>
        </w:tc>
      </w:tr>
      <w:tr w:rsidR="00091262" w14:paraId="1499CADA" w14:textId="77777777" w:rsidTr="00D66A27">
        <w:tc>
          <w:tcPr>
            <w:tcW w:w="7330" w:type="dxa"/>
          </w:tcPr>
          <w:p w14:paraId="3E1FF771" w14:textId="77777777" w:rsidR="00091262" w:rsidRPr="008644D5" w:rsidRDefault="00091262" w:rsidP="005F25A4">
            <w:pPr>
              <w:pStyle w:val="Sraopastraipa"/>
              <w:numPr>
                <w:ilvl w:val="0"/>
                <w:numId w:val="46"/>
              </w:numPr>
              <w:ind w:left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Vertinama</w:t>
            </w:r>
            <w:proofErr w:type="spellEnd"/>
            <w:r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tikrinant</w:t>
            </w:r>
            <w:proofErr w:type="spellEnd"/>
            <w:r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atitikimą</w:t>
            </w:r>
            <w:proofErr w:type="spellEnd"/>
            <w:r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teisės</w:t>
            </w:r>
            <w:proofErr w:type="spellEnd"/>
            <w:r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aktams</w:t>
            </w:r>
            <w:proofErr w:type="spellEnd"/>
            <w:r w:rsidR="00AC7C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980" w:type="dxa"/>
          </w:tcPr>
          <w:p w14:paraId="6B647C78" w14:textId="77777777" w:rsidR="00091262" w:rsidRDefault="00091262" w:rsidP="00091262"/>
        </w:tc>
        <w:tc>
          <w:tcPr>
            <w:tcW w:w="1030" w:type="dxa"/>
          </w:tcPr>
          <w:p w14:paraId="0908004F" w14:textId="77777777" w:rsidR="00091262" w:rsidRDefault="00091262" w:rsidP="00091262"/>
        </w:tc>
        <w:tc>
          <w:tcPr>
            <w:tcW w:w="1150" w:type="dxa"/>
          </w:tcPr>
          <w:p w14:paraId="13007BCB" w14:textId="77777777" w:rsidR="00091262" w:rsidRDefault="00091262" w:rsidP="00091262"/>
        </w:tc>
      </w:tr>
      <w:tr w:rsidR="00091262" w14:paraId="4CF5F922" w14:textId="77777777" w:rsidTr="00D66A27">
        <w:tc>
          <w:tcPr>
            <w:tcW w:w="7330" w:type="dxa"/>
          </w:tcPr>
          <w:p w14:paraId="6B07D832" w14:textId="77777777" w:rsidR="00091262" w:rsidRPr="00BE5E9C" w:rsidRDefault="008644D5" w:rsidP="008644D5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7.</w:t>
            </w:r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7.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objektas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saugus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dizaino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medžiagų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šviesos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oro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triukšmo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kitais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atžvilgiais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26FDEF8D" w14:textId="77777777" w:rsidR="00091262" w:rsidRDefault="00091262" w:rsidP="00091262"/>
        </w:tc>
        <w:tc>
          <w:tcPr>
            <w:tcW w:w="1030" w:type="dxa"/>
          </w:tcPr>
          <w:p w14:paraId="76DBB196" w14:textId="77777777" w:rsidR="00091262" w:rsidRDefault="00091262" w:rsidP="00091262"/>
        </w:tc>
        <w:tc>
          <w:tcPr>
            <w:tcW w:w="1150" w:type="dxa"/>
          </w:tcPr>
          <w:p w14:paraId="6538BEA0" w14:textId="77777777" w:rsidR="00091262" w:rsidRDefault="00091262" w:rsidP="00091262"/>
        </w:tc>
      </w:tr>
      <w:tr w:rsidR="00091262" w14:paraId="2C16DBD4" w14:textId="77777777" w:rsidTr="00D66A27">
        <w:tc>
          <w:tcPr>
            <w:tcW w:w="7330" w:type="dxa"/>
          </w:tcPr>
          <w:p w14:paraId="1363749B" w14:textId="77777777" w:rsidR="00091262" w:rsidRPr="008644D5" w:rsidRDefault="00091262" w:rsidP="005F25A4">
            <w:pPr>
              <w:pStyle w:val="Sraopastraipa"/>
              <w:numPr>
                <w:ilvl w:val="0"/>
                <w:numId w:val="47"/>
              </w:numPr>
              <w:ind w:left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Vertinama</w:t>
            </w:r>
            <w:proofErr w:type="spellEnd"/>
            <w:r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tikrinant</w:t>
            </w:r>
            <w:proofErr w:type="spellEnd"/>
            <w:r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atitikimą</w:t>
            </w:r>
            <w:proofErr w:type="spellEnd"/>
            <w:r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teisės</w:t>
            </w:r>
            <w:proofErr w:type="spellEnd"/>
            <w:r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aktams</w:t>
            </w:r>
            <w:proofErr w:type="spellEnd"/>
            <w:r w:rsidR="00AC7C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980" w:type="dxa"/>
          </w:tcPr>
          <w:p w14:paraId="697D1D52" w14:textId="77777777" w:rsidR="00091262" w:rsidRDefault="00091262" w:rsidP="00091262"/>
        </w:tc>
        <w:tc>
          <w:tcPr>
            <w:tcW w:w="1030" w:type="dxa"/>
          </w:tcPr>
          <w:p w14:paraId="7FDAC9C6" w14:textId="77777777" w:rsidR="00091262" w:rsidRDefault="00091262" w:rsidP="00091262"/>
        </w:tc>
        <w:tc>
          <w:tcPr>
            <w:tcW w:w="1150" w:type="dxa"/>
          </w:tcPr>
          <w:p w14:paraId="077B9BDB" w14:textId="77777777" w:rsidR="00091262" w:rsidRDefault="00091262" w:rsidP="00091262"/>
        </w:tc>
      </w:tr>
      <w:tr w:rsidR="00091262" w14:paraId="42DE0B9B" w14:textId="77777777" w:rsidTr="00D66A27">
        <w:tc>
          <w:tcPr>
            <w:tcW w:w="7330" w:type="dxa"/>
          </w:tcPr>
          <w:p w14:paraId="03FC217F" w14:textId="77777777" w:rsidR="00091262" w:rsidRPr="00BE5E9C" w:rsidRDefault="008644D5" w:rsidP="008644D5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7.</w:t>
            </w:r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8.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sprendinius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bus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galima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pritaikyti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prie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kintančių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sąlygų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poreikių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išsaugant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pagrindines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jo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savybes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vertybes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? 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sprendiniai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leidžia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lengvai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transformuoti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statinio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vidaus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erdves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pritaikyti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jas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kitoms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funkcijoms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atsiradus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naujiems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poreikiams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technologijoms</w:t>
            </w:r>
            <w:proofErr w:type="spellEnd"/>
            <w:r w:rsidR="00091262" w:rsidRPr="00BE5E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7A9DB191" w14:textId="77777777" w:rsidR="00091262" w:rsidRDefault="00091262" w:rsidP="00091262"/>
        </w:tc>
        <w:tc>
          <w:tcPr>
            <w:tcW w:w="1030" w:type="dxa"/>
          </w:tcPr>
          <w:p w14:paraId="0EB1FCDE" w14:textId="77777777" w:rsidR="00091262" w:rsidRDefault="00091262" w:rsidP="00091262"/>
        </w:tc>
        <w:tc>
          <w:tcPr>
            <w:tcW w:w="1150" w:type="dxa"/>
          </w:tcPr>
          <w:p w14:paraId="5D3E876B" w14:textId="77777777" w:rsidR="00091262" w:rsidRDefault="00091262" w:rsidP="00091262"/>
        </w:tc>
      </w:tr>
      <w:tr w:rsidR="00091262" w14:paraId="5E7BD609" w14:textId="77777777" w:rsidTr="00D66A27">
        <w:tc>
          <w:tcPr>
            <w:tcW w:w="7330" w:type="dxa"/>
          </w:tcPr>
          <w:p w14:paraId="5B701D30" w14:textId="77777777" w:rsidR="00091262" w:rsidRPr="008644D5" w:rsidRDefault="00122EF4" w:rsidP="00C30E29">
            <w:pPr>
              <w:pStyle w:val="Sraopastraipa"/>
              <w:numPr>
                <w:ilvl w:val="0"/>
                <w:numId w:val="48"/>
              </w:numPr>
              <w:ind w:left="741" w:hanging="425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C30E2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</w:t>
            </w:r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erimetrinio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jam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giminingo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užstatymo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pirmųjų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aukštų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erdvės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prie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gatvių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viešų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erdvių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pritaikomos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įvairioms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funkcijoms</w:t>
            </w:r>
            <w:proofErr w:type="spellEnd"/>
            <w:r w:rsidR="00AC7C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771C9925" w14:textId="77777777" w:rsidR="00091262" w:rsidRDefault="00091262" w:rsidP="00F31C65">
            <w:pPr>
              <w:jc w:val="both"/>
            </w:pPr>
          </w:p>
        </w:tc>
        <w:tc>
          <w:tcPr>
            <w:tcW w:w="1030" w:type="dxa"/>
          </w:tcPr>
          <w:p w14:paraId="1F2C1110" w14:textId="77777777" w:rsidR="00091262" w:rsidRDefault="00091262" w:rsidP="00F31C65">
            <w:pPr>
              <w:jc w:val="both"/>
            </w:pPr>
          </w:p>
        </w:tc>
        <w:tc>
          <w:tcPr>
            <w:tcW w:w="1150" w:type="dxa"/>
          </w:tcPr>
          <w:p w14:paraId="78974696" w14:textId="77777777" w:rsidR="00091262" w:rsidRDefault="00091262" w:rsidP="00F31C65">
            <w:pPr>
              <w:jc w:val="both"/>
            </w:pPr>
          </w:p>
        </w:tc>
      </w:tr>
      <w:tr w:rsidR="00091262" w14:paraId="51BBB4D4" w14:textId="77777777" w:rsidTr="00D66A27">
        <w:tc>
          <w:tcPr>
            <w:tcW w:w="7330" w:type="dxa"/>
          </w:tcPr>
          <w:p w14:paraId="4FCF06B0" w14:textId="4E312DEA" w:rsidR="00091262" w:rsidRPr="008644D5" w:rsidRDefault="00122EF4" w:rsidP="00C30E29">
            <w:pPr>
              <w:pStyle w:val="Sraopastraipa"/>
              <w:numPr>
                <w:ilvl w:val="0"/>
                <w:numId w:val="48"/>
              </w:numPr>
              <w:ind w:left="741" w:hanging="425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C30E2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</w:t>
            </w:r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adovaujantis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savivaldybės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rekomendacijomis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projektuojamos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slėptuvės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priedangos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arba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padidinto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saugumo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patalpos</w:t>
            </w:r>
            <w:proofErr w:type="spellEnd"/>
            <w:r w:rsidR="00AC7C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54406B99" w14:textId="77777777" w:rsidR="00091262" w:rsidRDefault="00091262" w:rsidP="00F31C65">
            <w:pPr>
              <w:jc w:val="both"/>
            </w:pPr>
          </w:p>
        </w:tc>
        <w:tc>
          <w:tcPr>
            <w:tcW w:w="1030" w:type="dxa"/>
          </w:tcPr>
          <w:p w14:paraId="466CA85E" w14:textId="77777777" w:rsidR="00091262" w:rsidRDefault="00091262" w:rsidP="00F31C65">
            <w:pPr>
              <w:jc w:val="both"/>
            </w:pPr>
          </w:p>
        </w:tc>
        <w:tc>
          <w:tcPr>
            <w:tcW w:w="1150" w:type="dxa"/>
          </w:tcPr>
          <w:p w14:paraId="51840B8B" w14:textId="77777777" w:rsidR="00091262" w:rsidRDefault="00091262" w:rsidP="00F31C65">
            <w:pPr>
              <w:jc w:val="both"/>
            </w:pPr>
          </w:p>
        </w:tc>
      </w:tr>
      <w:tr w:rsidR="00091262" w14:paraId="2D30F90F" w14:textId="77777777" w:rsidTr="00D23CC7">
        <w:tc>
          <w:tcPr>
            <w:tcW w:w="7330" w:type="dxa"/>
            <w:shd w:val="clear" w:color="auto" w:fill="D9E2F3" w:themeFill="accent1" w:themeFillTint="33"/>
          </w:tcPr>
          <w:p w14:paraId="291500FC" w14:textId="77777777" w:rsidR="00091262" w:rsidRPr="006D1E69" w:rsidRDefault="00091262" w:rsidP="00F31C65">
            <w:pPr>
              <w:pStyle w:val="Sraopastraipa"/>
              <w:ind w:left="1224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</w:p>
          <w:p w14:paraId="25D38077" w14:textId="77777777" w:rsidR="00091262" w:rsidRPr="006D1E69" w:rsidRDefault="00091262" w:rsidP="00B16FE9">
            <w:pPr>
              <w:pStyle w:val="Sraopastraipa"/>
              <w:ind w:left="1224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8. </w:t>
            </w:r>
            <w:r w:rsidRPr="006D1E6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VIENTISA ARCHITEKTŪRINĖ IDĖJA IR ESTETIKA</w:t>
            </w:r>
          </w:p>
          <w:p w14:paraId="3DF4228F" w14:textId="77777777" w:rsidR="00091262" w:rsidRDefault="00091262" w:rsidP="00B16FE9">
            <w:pPr>
              <w:ind w:firstLine="457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</w:p>
          <w:p w14:paraId="59DE8CCF" w14:textId="77777777" w:rsidR="00091262" w:rsidRPr="006D1E69" w:rsidRDefault="00091262" w:rsidP="00AB0D83">
            <w:pPr>
              <w:pStyle w:val="Sraopastraipa"/>
              <w:ind w:left="32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6D1E6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Kriterijaus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reikšmė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.</w:t>
            </w:r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Nuosekliai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suvokiama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statinio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urbanistinio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komplekso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)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kraštovaizdžio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meninė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išraiška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</w:p>
          <w:p w14:paraId="49CCB844" w14:textId="77777777" w:rsidR="00091262" w:rsidRPr="006D1E69" w:rsidRDefault="00091262" w:rsidP="00AB0D83">
            <w:pPr>
              <w:pStyle w:val="Sraopastraipa"/>
              <w:ind w:left="32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6D1E6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Kriterijaus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vertinimo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aspektai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.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Architektūrinės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idėjos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buvimas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nebuvimas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jos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vientisumas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;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meninis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santykis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aplinka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kontrastas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lastRenderedPageBreak/>
              <w:t>atkartojimas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t. t.);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meninės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raiškos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priemonės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mastelis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proporcijos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ryšys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tarp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kuriamų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elementų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medžiagiškumas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spalvos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);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šiuolaikiškumas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</w:p>
          <w:p w14:paraId="4DC5E517" w14:textId="77777777" w:rsidR="00091262" w:rsidRPr="006D1E69" w:rsidRDefault="00091262" w:rsidP="00AB0D83">
            <w:pPr>
              <w:pStyle w:val="Sraopastraipa"/>
              <w:ind w:left="32" w:firstLine="709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</w:p>
        </w:tc>
        <w:tc>
          <w:tcPr>
            <w:tcW w:w="980" w:type="dxa"/>
            <w:shd w:val="clear" w:color="auto" w:fill="E2EFD9" w:themeFill="accent6" w:themeFillTint="33"/>
          </w:tcPr>
          <w:p w14:paraId="3BF27BC5" w14:textId="77777777" w:rsidR="00091262" w:rsidRDefault="00091262" w:rsidP="003115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831B4B" w14:textId="77777777" w:rsidR="00091262" w:rsidRDefault="00091262" w:rsidP="003115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Taip 100 %</w:t>
            </w:r>
          </w:p>
          <w:p w14:paraId="20BAE736" w14:textId="77777777" w:rsidR="00091262" w:rsidRPr="00465704" w:rsidRDefault="00091262" w:rsidP="003115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shd w:val="clear" w:color="auto" w:fill="FFF2CC" w:themeFill="accent4" w:themeFillTint="33"/>
          </w:tcPr>
          <w:p w14:paraId="3D44C9BA" w14:textId="77777777" w:rsidR="00091262" w:rsidRDefault="00091262" w:rsidP="003115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FBA683" w14:textId="77777777" w:rsidR="00091262" w:rsidRDefault="00091262" w:rsidP="003115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Taip</w:t>
            </w:r>
          </w:p>
          <w:p w14:paraId="5B2F9D12" w14:textId="77777777" w:rsidR="00091262" w:rsidRPr="00465704" w:rsidRDefault="00091262" w:rsidP="003115AD">
            <w:pPr>
              <w:ind w:right="-1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&gt; 50 %</w:t>
            </w:r>
          </w:p>
        </w:tc>
        <w:tc>
          <w:tcPr>
            <w:tcW w:w="1150" w:type="dxa"/>
            <w:shd w:val="clear" w:color="auto" w:fill="D99C7D"/>
          </w:tcPr>
          <w:p w14:paraId="4CA99F31" w14:textId="77777777" w:rsidR="003115AD" w:rsidRDefault="003115AD" w:rsidP="003115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4D0AF8" w14:textId="77777777" w:rsidR="003115AD" w:rsidRPr="003115AD" w:rsidRDefault="003115AD" w:rsidP="003115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5AD">
              <w:rPr>
                <w:rFonts w:ascii="Times New Roman" w:hAnsi="Times New Roman" w:cs="Times New Roman"/>
                <w:sz w:val="24"/>
                <w:szCs w:val="24"/>
              </w:rPr>
              <w:t>Taip</w:t>
            </w:r>
          </w:p>
          <w:p w14:paraId="00AAA2B7" w14:textId="77777777" w:rsidR="00091262" w:rsidRPr="00465704" w:rsidRDefault="003115AD" w:rsidP="003115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5AD">
              <w:rPr>
                <w:rFonts w:ascii="Times New Roman" w:hAnsi="Times New Roman" w:cs="Times New Roman"/>
                <w:sz w:val="24"/>
                <w:szCs w:val="24"/>
              </w:rPr>
              <w:t>&lt; 50 %</w:t>
            </w:r>
          </w:p>
        </w:tc>
      </w:tr>
      <w:tr w:rsidR="00091262" w14:paraId="51637203" w14:textId="77777777" w:rsidTr="00D66A27">
        <w:tc>
          <w:tcPr>
            <w:tcW w:w="7330" w:type="dxa"/>
          </w:tcPr>
          <w:p w14:paraId="4ACF7F3A" w14:textId="77777777" w:rsidR="00091262" w:rsidRPr="008644D5" w:rsidRDefault="008644D5" w:rsidP="00F31C65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8.</w:t>
            </w:r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1.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objektas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turi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vientisą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architektūrinę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idėją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žiūrovas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gali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ją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suvokti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ji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suvokiama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lengvai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intuityviai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)?</w:t>
            </w:r>
          </w:p>
        </w:tc>
        <w:tc>
          <w:tcPr>
            <w:tcW w:w="980" w:type="dxa"/>
          </w:tcPr>
          <w:p w14:paraId="1550C40E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030" w:type="dxa"/>
          </w:tcPr>
          <w:p w14:paraId="567DFF23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150" w:type="dxa"/>
          </w:tcPr>
          <w:p w14:paraId="3AB1C871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</w:tr>
      <w:tr w:rsidR="00091262" w14:paraId="1A48D3AF" w14:textId="77777777" w:rsidTr="00D66A27">
        <w:tc>
          <w:tcPr>
            <w:tcW w:w="7330" w:type="dxa"/>
          </w:tcPr>
          <w:p w14:paraId="6F19CA8F" w14:textId="77777777" w:rsidR="00091262" w:rsidRPr="006D1E69" w:rsidRDefault="00091262" w:rsidP="005F25A4">
            <w:pPr>
              <w:pStyle w:val="Sraopastraipa"/>
              <w:numPr>
                <w:ilvl w:val="2"/>
                <w:numId w:val="49"/>
              </w:numPr>
              <w:ind w:left="7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Bendruoju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atveju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gali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būti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vertinama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svarstant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projektinius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pasiūlymus</w:t>
            </w:r>
            <w:proofErr w:type="spellEnd"/>
            <w:r w:rsidRPr="006D1E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RAT</w:t>
            </w:r>
          </w:p>
        </w:tc>
        <w:tc>
          <w:tcPr>
            <w:tcW w:w="980" w:type="dxa"/>
          </w:tcPr>
          <w:p w14:paraId="4B7CB840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030" w:type="dxa"/>
          </w:tcPr>
          <w:p w14:paraId="0AB54319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150" w:type="dxa"/>
          </w:tcPr>
          <w:p w14:paraId="66DBD35F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</w:tr>
      <w:tr w:rsidR="00091262" w14:paraId="603DA555" w14:textId="77777777" w:rsidTr="00D66A27">
        <w:tc>
          <w:tcPr>
            <w:tcW w:w="7330" w:type="dxa"/>
          </w:tcPr>
          <w:p w14:paraId="76ED90D3" w14:textId="77777777" w:rsidR="00091262" w:rsidRPr="008644D5" w:rsidRDefault="008644D5" w:rsidP="00F31C65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8.</w:t>
            </w:r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2.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objektas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papildo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kuria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vietos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identitetą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įvaizdį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yra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kuo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nors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reikšmingas</w:t>
            </w:r>
            <w:proofErr w:type="spellEnd"/>
            <w:r w:rsidR="00091262" w:rsidRPr="008644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?  </w:t>
            </w:r>
          </w:p>
        </w:tc>
        <w:tc>
          <w:tcPr>
            <w:tcW w:w="980" w:type="dxa"/>
          </w:tcPr>
          <w:p w14:paraId="12D9EDF5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030" w:type="dxa"/>
          </w:tcPr>
          <w:p w14:paraId="4D8A9ADB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150" w:type="dxa"/>
          </w:tcPr>
          <w:p w14:paraId="5963AF01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</w:tr>
      <w:tr w:rsidR="00091262" w14:paraId="60806B3E" w14:textId="77777777" w:rsidTr="00D66A27">
        <w:trPr>
          <w:trHeight w:val="1484"/>
        </w:trPr>
        <w:tc>
          <w:tcPr>
            <w:tcW w:w="7330" w:type="dxa"/>
          </w:tcPr>
          <w:p w14:paraId="37FCA444" w14:textId="5C6641AD" w:rsidR="00091262" w:rsidRPr="006D1E69" w:rsidRDefault="00122EF4" w:rsidP="00AC7CFF">
            <w:pPr>
              <w:pStyle w:val="Sraopastraipa"/>
              <w:numPr>
                <w:ilvl w:val="0"/>
                <w:numId w:val="50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F00B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</w:t>
            </w:r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bjekto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projektinių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pasiūlymų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sprendiniuose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numatytas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vėdinimo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/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šildymo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kitų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inžinerinių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techninių</w:t>
            </w:r>
            <w:proofErr w:type="spellEnd"/>
            <w:r w:rsidR="000A13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A13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komunalinių</w:t>
            </w:r>
            <w:proofErr w:type="spellEnd"/>
            <w:r w:rsidR="000A13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dalių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r w:rsidR="000A13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(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kondicionieriai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rekuperatoriai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vėdinimo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blokai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šilumos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siurbliai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buitinių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atliekų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konteineriai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kita</w:t>
            </w:r>
            <w:proofErr w:type="spellEnd"/>
            <w:r w:rsidR="000A13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)</w:t>
            </w:r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uždengimas</w:t>
            </w:r>
            <w:proofErr w:type="spellEnd"/>
            <w:r w:rsidR="00AC7C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AC7C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siūlomi</w:t>
            </w:r>
            <w:proofErr w:type="spellEnd"/>
            <w:r w:rsidR="00AC7C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AC7CFF" w:rsidRPr="00AC7CFF">
              <w:rPr>
                <w:rFonts w:ascii="Times New Roman" w:hAnsi="Times New Roman" w:cs="Times New Roman"/>
                <w:sz w:val="24"/>
                <w:szCs w:val="24"/>
              </w:rPr>
              <w:t>architektūriniams</w:t>
            </w:r>
            <w:proofErr w:type="spellEnd"/>
            <w:r w:rsidR="00DD67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C7CFF" w:rsidRPr="00AC7CFF">
              <w:rPr>
                <w:rFonts w:ascii="Times New Roman" w:hAnsi="Times New Roman" w:cs="Times New Roman"/>
                <w:sz w:val="24"/>
                <w:szCs w:val="24"/>
              </w:rPr>
              <w:t>sprendimams</w:t>
            </w:r>
            <w:proofErr w:type="spellEnd"/>
            <w:r w:rsidR="00AC7CFF" w:rsidRPr="00AC7C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C7CFF" w:rsidRPr="00AC7CFF">
              <w:rPr>
                <w:rFonts w:ascii="Times New Roman" w:hAnsi="Times New Roman" w:cs="Times New Roman"/>
                <w:sz w:val="24"/>
                <w:szCs w:val="24"/>
              </w:rPr>
              <w:t>indiferentiški</w:t>
            </w:r>
            <w:proofErr w:type="spellEnd"/>
            <w:r w:rsidR="00AC7CFF" w:rsidRPr="00AC7C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C7CFF" w:rsidRPr="00AC7CFF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r w:rsidR="00AC7CFF">
              <w:rPr>
                <w:rFonts w:ascii="Times New Roman" w:hAnsi="Times New Roman" w:cs="Times New Roman"/>
                <w:sz w:val="24"/>
                <w:szCs w:val="24"/>
              </w:rPr>
              <w:t>ba</w:t>
            </w:r>
            <w:proofErr w:type="spellEnd"/>
            <w:r w:rsidR="00AC7CFF" w:rsidRPr="00AC7C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C7CFF" w:rsidRPr="00AC7CFF"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 w:rsidR="00AC7CFF">
              <w:rPr>
                <w:rFonts w:ascii="Times New Roman" w:hAnsi="Times New Roman" w:cs="Times New Roman"/>
                <w:sz w:val="24"/>
                <w:szCs w:val="24"/>
              </w:rPr>
              <w:t>uos</w:t>
            </w:r>
            <w:proofErr w:type="spellEnd"/>
            <w:r w:rsidR="00AC7CFF" w:rsidRPr="00AC7C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C7CFF" w:rsidRPr="00AC7CFF">
              <w:rPr>
                <w:rFonts w:ascii="Times New Roman" w:hAnsi="Times New Roman" w:cs="Times New Roman"/>
                <w:sz w:val="24"/>
                <w:szCs w:val="24"/>
              </w:rPr>
              <w:t>praturtinantys</w:t>
            </w:r>
            <w:proofErr w:type="spellEnd"/>
            <w:r w:rsidR="00AC7CFF" w:rsidRPr="00AC7C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C7CFF" w:rsidRPr="00AC7CFF">
              <w:rPr>
                <w:rFonts w:ascii="Times New Roman" w:hAnsi="Times New Roman" w:cs="Times New Roman"/>
                <w:sz w:val="24"/>
                <w:szCs w:val="24"/>
              </w:rPr>
              <w:t>sprendi</w:t>
            </w:r>
            <w:r w:rsidR="00AC7CFF">
              <w:rPr>
                <w:rFonts w:ascii="Times New Roman" w:hAnsi="Times New Roman" w:cs="Times New Roman"/>
                <w:sz w:val="24"/>
                <w:szCs w:val="24"/>
              </w:rPr>
              <w:t>niai</w:t>
            </w:r>
            <w:proofErr w:type="spellEnd"/>
            <w:r w:rsidR="00AC7CFF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980" w:type="dxa"/>
          </w:tcPr>
          <w:p w14:paraId="72369E3D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030" w:type="dxa"/>
          </w:tcPr>
          <w:p w14:paraId="34618CB0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150" w:type="dxa"/>
          </w:tcPr>
          <w:p w14:paraId="1D5EFF9A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</w:tr>
      <w:tr w:rsidR="00091262" w14:paraId="12DB2E3D" w14:textId="77777777" w:rsidTr="00D66A27">
        <w:trPr>
          <w:trHeight w:val="330"/>
        </w:trPr>
        <w:tc>
          <w:tcPr>
            <w:tcW w:w="7330" w:type="dxa"/>
          </w:tcPr>
          <w:p w14:paraId="399F217C" w14:textId="77777777" w:rsidR="00091262" w:rsidRPr="00F31C65" w:rsidRDefault="00122EF4" w:rsidP="00F00BAE">
            <w:pPr>
              <w:pStyle w:val="Sraopastraipa"/>
              <w:numPr>
                <w:ilvl w:val="0"/>
                <w:numId w:val="50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F00B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</w:t>
            </w:r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bjekto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architektūrinė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išraiška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atitinka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jo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faktinę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paskirtį</w:t>
            </w:r>
            <w:proofErr w:type="spellEnd"/>
            <w:r w:rsidR="00F00BAE" w:rsidRPr="00F00B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  <w:p w14:paraId="28D46478" w14:textId="77777777" w:rsidR="00091262" w:rsidRDefault="00091262" w:rsidP="00F31C65">
            <w:pPr>
              <w:ind w:firstLine="457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</w:p>
        </w:tc>
        <w:tc>
          <w:tcPr>
            <w:tcW w:w="980" w:type="dxa"/>
          </w:tcPr>
          <w:p w14:paraId="771F21F0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030" w:type="dxa"/>
          </w:tcPr>
          <w:p w14:paraId="0065E5EF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150" w:type="dxa"/>
          </w:tcPr>
          <w:p w14:paraId="6032AB1C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</w:tr>
      <w:tr w:rsidR="00091262" w14:paraId="66B1BE9B" w14:textId="77777777" w:rsidTr="00D66A27">
        <w:trPr>
          <w:trHeight w:val="330"/>
        </w:trPr>
        <w:tc>
          <w:tcPr>
            <w:tcW w:w="7330" w:type="dxa"/>
          </w:tcPr>
          <w:p w14:paraId="7D898C95" w14:textId="461FC44B" w:rsidR="00091262" w:rsidRPr="00F31C65" w:rsidRDefault="00122EF4" w:rsidP="004D2F20">
            <w:pPr>
              <w:pStyle w:val="Sraopastraipa"/>
              <w:numPr>
                <w:ilvl w:val="0"/>
                <w:numId w:val="50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F00BAE" w:rsidRP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</w:t>
            </w:r>
            <w:r w:rsidR="00091262" w:rsidRP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rojektuojamo</w:t>
            </w:r>
            <w:proofErr w:type="spellEnd"/>
            <w:r w:rsidR="00091262" w:rsidRP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="00091262" w:rsidRP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rekonstruojamo</w:t>
            </w:r>
            <w:proofErr w:type="spellEnd"/>
            <w:r w:rsidR="00091262" w:rsidRP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renovuojamo</w:t>
            </w:r>
            <w:proofErr w:type="spellEnd"/>
            <w:r w:rsidR="00091262" w:rsidRP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D2F20" w:rsidRP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statinio</w:t>
            </w:r>
            <w:proofErr w:type="spellEnd"/>
            <w:r w:rsidR="00091262" w:rsidRP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architektūros</w:t>
            </w:r>
            <w:proofErr w:type="spellEnd"/>
            <w:r w:rsidR="00091262" w:rsidRP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kokybė</w:t>
            </w:r>
            <w:proofErr w:type="spellEnd"/>
            <w:r w:rsidR="00156353" w:rsidRP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56353" w:rsidRP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F00BAE" w:rsidRP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F00BAE" w:rsidRP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parinktos</w:t>
            </w:r>
            <w:proofErr w:type="spellEnd"/>
            <w:r w:rsidR="00F00BAE" w:rsidRP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F00BAE" w:rsidRP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medžiagos</w:t>
            </w:r>
            <w:proofErr w:type="spellEnd"/>
            <w:r w:rsidR="00DD67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F00BAE" w:rsidRP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tinkamai</w:t>
            </w:r>
            <w:proofErr w:type="spellEnd"/>
            <w:r w:rsidR="00F00BAE" w:rsidRP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F00BAE" w:rsidRP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reprezentuoja</w:t>
            </w:r>
            <w:proofErr w:type="spellEnd"/>
            <w:r w:rsidR="00156353" w:rsidRP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,</w:t>
            </w:r>
            <w:r w:rsidR="00DD67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56353" w:rsidRP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palaiko</w:t>
            </w:r>
            <w:proofErr w:type="spellEnd"/>
            <w:r w:rsidR="00156353" w:rsidRP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156353" w:rsidRP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padeda</w:t>
            </w:r>
            <w:proofErr w:type="spellEnd"/>
            <w:r w:rsidR="00156353" w:rsidRP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21E17" w:rsidRP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</w:t>
            </w:r>
            <w:r w:rsidR="00321E1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ozicionuoti</w:t>
            </w:r>
            <w:proofErr w:type="spellEnd"/>
            <w:r w:rsidR="00321E1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21E1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vietą</w:t>
            </w:r>
            <w:proofErr w:type="spellEnd"/>
            <w:r w:rsidR="00321E1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/ </w:t>
            </w:r>
            <w:proofErr w:type="spellStart"/>
            <w:r w:rsidR="00321E1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padeda</w:t>
            </w:r>
            <w:proofErr w:type="spellEnd"/>
            <w:r w:rsidR="00321E1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21E1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atskleisti</w:t>
            </w:r>
            <w:proofErr w:type="spellEnd"/>
            <w:r w:rsidR="00321E1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kontekstą</w:t>
            </w:r>
            <w:proofErr w:type="spellEnd"/>
            <w:r w:rsid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(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pavyzdžiui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r w:rsidR="00F00B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–</w:t>
            </w:r>
            <w:r w:rsidR="00DD67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F00B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miest</w:t>
            </w:r>
            <w:r w:rsidR="0015635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</w:t>
            </w:r>
            <w:proofErr w:type="spellEnd"/>
            <w:r w:rsidR="0015635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15635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aikšt</w:t>
            </w:r>
            <w:r w:rsidR="00321E1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ę</w:t>
            </w:r>
            <w:proofErr w:type="spellEnd"/>
            <w:r w:rsidR="00321E1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21E1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supantys</w:t>
            </w:r>
            <w:proofErr w:type="spellEnd"/>
            <w:r w:rsidR="00321E1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21E1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pastatai</w:t>
            </w:r>
            <w:proofErr w:type="spellEnd"/>
            <w:r w:rsidR="00321E1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321E1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pastatai</w:t>
            </w:r>
            <w:proofErr w:type="spellEnd"/>
            <w:r w:rsidR="00321E1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21E1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greta</w:t>
            </w:r>
            <w:proofErr w:type="spellEnd"/>
            <w:r w:rsidR="00321E1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321E1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bažnyčios</w:t>
            </w:r>
            <w:proofErr w:type="spellEnd"/>
            <w:r w:rsid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kitų</w:t>
            </w:r>
            <w:proofErr w:type="spellEnd"/>
            <w:r w:rsid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dominuojančių</w:t>
            </w:r>
            <w:proofErr w:type="spellEnd"/>
            <w:r w:rsid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objektų</w:t>
            </w:r>
            <w:proofErr w:type="spellEnd"/>
            <w:r w:rsidR="0015635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,</w:t>
            </w:r>
            <w:r w:rsid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greta</w:t>
            </w:r>
            <w:proofErr w:type="spellEnd"/>
            <w:r w:rsid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gamtos</w:t>
            </w:r>
            <w:proofErr w:type="spellEnd"/>
            <w:r w:rsid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objektų</w:t>
            </w:r>
            <w:proofErr w:type="spellEnd"/>
            <w:r w:rsid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4D2F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pan.)</w:t>
            </w:r>
            <w:r w:rsidR="00F00BAE" w:rsidRPr="00F00B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20E339B3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030" w:type="dxa"/>
          </w:tcPr>
          <w:p w14:paraId="48294E63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150" w:type="dxa"/>
          </w:tcPr>
          <w:p w14:paraId="73B0F4F1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</w:tr>
      <w:tr w:rsidR="00091262" w14:paraId="5240CDD9" w14:textId="77777777" w:rsidTr="00D66A27">
        <w:trPr>
          <w:trHeight w:val="330"/>
        </w:trPr>
        <w:tc>
          <w:tcPr>
            <w:tcW w:w="7330" w:type="dxa"/>
          </w:tcPr>
          <w:p w14:paraId="4BEA204B" w14:textId="77777777" w:rsidR="00091262" w:rsidRPr="00F31C65" w:rsidRDefault="00122EF4" w:rsidP="00F00BAE">
            <w:pPr>
              <w:pStyle w:val="Sraopastraipa"/>
              <w:numPr>
                <w:ilvl w:val="0"/>
                <w:numId w:val="50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F00B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</w:t>
            </w:r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astato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architektūrinė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raiška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pastato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fasado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elementai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atliepia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į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viešų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erdvių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struktūros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ypatybes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pabrėžiamas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kampas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perspektyvą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uždaranti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fasado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dalis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skaidrus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pirmasis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aukštas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palei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viešas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erdves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panašiai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)</w:t>
            </w:r>
            <w:r w:rsidR="00F00BAE" w:rsidRPr="00F00B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6FE5AADF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030" w:type="dxa"/>
          </w:tcPr>
          <w:p w14:paraId="58D90DBE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150" w:type="dxa"/>
          </w:tcPr>
          <w:p w14:paraId="19F11F0C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</w:tr>
      <w:tr w:rsidR="00091262" w14:paraId="6891E85E" w14:textId="77777777" w:rsidTr="00D66A27">
        <w:tc>
          <w:tcPr>
            <w:tcW w:w="7330" w:type="dxa"/>
          </w:tcPr>
          <w:p w14:paraId="1B25EA68" w14:textId="77777777" w:rsidR="00091262" w:rsidRPr="00F31C65" w:rsidRDefault="00F31C65" w:rsidP="00F31C65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8.</w:t>
            </w:r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3.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sprendiniai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skatina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gyventojo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vartotojo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priklausomumo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vietai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jausmą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?  </w:t>
            </w:r>
          </w:p>
        </w:tc>
        <w:tc>
          <w:tcPr>
            <w:tcW w:w="980" w:type="dxa"/>
          </w:tcPr>
          <w:p w14:paraId="189E52D4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030" w:type="dxa"/>
          </w:tcPr>
          <w:p w14:paraId="0CDC4797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150" w:type="dxa"/>
          </w:tcPr>
          <w:p w14:paraId="79B324A6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</w:tr>
      <w:tr w:rsidR="00091262" w14:paraId="445149E2" w14:textId="77777777" w:rsidTr="00D66A27">
        <w:tc>
          <w:tcPr>
            <w:tcW w:w="7330" w:type="dxa"/>
          </w:tcPr>
          <w:p w14:paraId="408C45ED" w14:textId="77777777" w:rsidR="00091262" w:rsidRPr="00F31C65" w:rsidRDefault="00122EF4" w:rsidP="00677F28">
            <w:pPr>
              <w:pStyle w:val="Sraopastraipa"/>
              <w:numPr>
                <w:ilvl w:val="0"/>
                <w:numId w:val="51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F00B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</w:t>
            </w:r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audojamos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vietovei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būdingos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statybinės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apdailos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medžiagos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: 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medis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akmuo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netinkuotas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plytų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mūras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naudojamas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vietovės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istoriniams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pastatams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būdingas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modulis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).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Smulkaus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modulio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–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artimo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medžio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gontų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dangai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šlaitinio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stogo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danga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: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mežio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gontų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profiliuoto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metalo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molio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fibrocementinių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bituminių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čerpių</w:t>
            </w:r>
            <w:proofErr w:type="spellEnd"/>
            <w:r w:rsidR="00677F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77F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677F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77F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kita</w:t>
            </w:r>
            <w:proofErr w:type="spellEnd"/>
            <w:r w:rsidR="00677F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</w:t>
            </w:r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Apdailai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naudojamų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statybinių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medžiagų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spalvinė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677F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paletė</w:t>
            </w:r>
            <w:proofErr w:type="spellEnd"/>
            <w:r w:rsidR="00677F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–</w:t>
            </w:r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įvairūs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šilti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pilkos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atspalviai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laiko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paveiktos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medienos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atspalviai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),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galimi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kiti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natūralioje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gamtoje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randamų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spalvų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deriniai</w:t>
            </w:r>
            <w:proofErr w:type="spellEnd"/>
            <w:r w:rsidR="00F00BAE" w:rsidRPr="00F00B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60635E87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030" w:type="dxa"/>
          </w:tcPr>
          <w:p w14:paraId="5F2E3B2E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150" w:type="dxa"/>
          </w:tcPr>
          <w:p w14:paraId="0BA14142" w14:textId="77777777" w:rsidR="00091262" w:rsidRDefault="00091262" w:rsidP="00F31C65">
            <w:pPr>
              <w:jc w:val="both"/>
            </w:pPr>
          </w:p>
        </w:tc>
      </w:tr>
      <w:tr w:rsidR="00091262" w14:paraId="2A6BDDAE" w14:textId="77777777" w:rsidTr="00D66A27">
        <w:tc>
          <w:tcPr>
            <w:tcW w:w="7330" w:type="dxa"/>
          </w:tcPr>
          <w:p w14:paraId="7D8C32D2" w14:textId="77777777" w:rsidR="00091262" w:rsidRPr="00F31C65" w:rsidRDefault="00122EF4" w:rsidP="00F00BAE">
            <w:pPr>
              <w:pStyle w:val="Sraopastraipa"/>
              <w:numPr>
                <w:ilvl w:val="0"/>
                <w:numId w:val="51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F00B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</w:t>
            </w:r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asadams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būdingas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daugiasluoksniškumas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atskirų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dalių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smulkinimas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–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raštų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faktūrų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kūrimas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dėmesys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detalėms</w:t>
            </w:r>
            <w:proofErr w:type="spellEnd"/>
            <w:r w:rsidR="00F00BAE" w:rsidRPr="00F00B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0686ACAF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030" w:type="dxa"/>
          </w:tcPr>
          <w:p w14:paraId="779B7BEE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150" w:type="dxa"/>
          </w:tcPr>
          <w:p w14:paraId="22EE48CE" w14:textId="77777777" w:rsidR="00091262" w:rsidRDefault="00091262" w:rsidP="00F31C65">
            <w:pPr>
              <w:jc w:val="both"/>
            </w:pPr>
          </w:p>
        </w:tc>
      </w:tr>
      <w:tr w:rsidR="00091262" w14:paraId="2ED58CE9" w14:textId="77777777" w:rsidTr="00D66A27">
        <w:tc>
          <w:tcPr>
            <w:tcW w:w="7330" w:type="dxa"/>
          </w:tcPr>
          <w:p w14:paraId="072423B2" w14:textId="77777777" w:rsidR="00091262" w:rsidRPr="00F31C65" w:rsidRDefault="00122EF4" w:rsidP="00F00BAE">
            <w:pPr>
              <w:pStyle w:val="Sraopastraipa"/>
              <w:numPr>
                <w:ilvl w:val="0"/>
                <w:numId w:val="51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F00B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</w:t>
            </w:r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eprojektuojamos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stambiagabaritės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apdailos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medžiagos</w:t>
            </w:r>
            <w:proofErr w:type="spellEnd"/>
            <w:r w:rsidR="00F00BAE" w:rsidRPr="00F00B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107A2215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030" w:type="dxa"/>
          </w:tcPr>
          <w:p w14:paraId="387A3EDF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150" w:type="dxa"/>
          </w:tcPr>
          <w:p w14:paraId="44CAB02D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</w:tr>
      <w:tr w:rsidR="00091262" w14:paraId="1ADBA06C" w14:textId="77777777" w:rsidTr="00D66A27">
        <w:tc>
          <w:tcPr>
            <w:tcW w:w="7330" w:type="dxa"/>
          </w:tcPr>
          <w:p w14:paraId="518B82F6" w14:textId="4BBA5B7E" w:rsidR="00091262" w:rsidRPr="00F31C65" w:rsidRDefault="00122EF4" w:rsidP="00F00BAE">
            <w:pPr>
              <w:pStyle w:val="Sraopastraipa"/>
              <w:numPr>
                <w:ilvl w:val="0"/>
                <w:numId w:val="51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F00B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</w:t>
            </w:r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bjektas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kuria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darnią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visumą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aplinka</w:t>
            </w:r>
            <w:proofErr w:type="spellEnd"/>
            <w:r w:rsidR="00F00B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,</w:t>
            </w:r>
            <w:r w:rsidR="00DD67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F00B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</w:t>
            </w:r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prendžia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vietos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identiteto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jo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palaikymo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r w:rsidR="00F00B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/</w:t>
            </w:r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formavimo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problemas</w:t>
            </w:r>
            <w:proofErr w:type="spellEnd"/>
            <w:r w:rsidR="00F00BAE" w:rsidRPr="00F00B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702BF9AC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030" w:type="dxa"/>
          </w:tcPr>
          <w:p w14:paraId="6216214F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150" w:type="dxa"/>
          </w:tcPr>
          <w:p w14:paraId="0608CE36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</w:tr>
      <w:tr w:rsidR="00091262" w14:paraId="0FB55E12" w14:textId="77777777" w:rsidTr="00D66A27">
        <w:tc>
          <w:tcPr>
            <w:tcW w:w="7330" w:type="dxa"/>
          </w:tcPr>
          <w:p w14:paraId="76A6088D" w14:textId="77777777" w:rsidR="00091262" w:rsidRPr="00F31C65" w:rsidRDefault="00F31C65" w:rsidP="00F31C65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8.4.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architektūrinė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išraiška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atliepia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jo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paskirtį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vaidmenį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miesto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aplinkoje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5AA307B3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030" w:type="dxa"/>
          </w:tcPr>
          <w:p w14:paraId="3B6B4F3F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150" w:type="dxa"/>
          </w:tcPr>
          <w:p w14:paraId="1ECBE8F9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</w:tr>
      <w:tr w:rsidR="00091262" w14:paraId="481404A0" w14:textId="77777777" w:rsidTr="00D66A27">
        <w:tc>
          <w:tcPr>
            <w:tcW w:w="7330" w:type="dxa"/>
          </w:tcPr>
          <w:p w14:paraId="3BE68233" w14:textId="77777777" w:rsidR="00091262" w:rsidRPr="00F31C65" w:rsidRDefault="00122EF4" w:rsidP="00F00BAE">
            <w:pPr>
              <w:pStyle w:val="Sraopastraipa"/>
              <w:numPr>
                <w:ilvl w:val="0"/>
                <w:numId w:val="52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lastRenderedPageBreak/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F00B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</w:t>
            </w:r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bjekto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architektūrinė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išraiška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atitinka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jo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faktinę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paskirtį</w:t>
            </w:r>
            <w:proofErr w:type="spellEnd"/>
            <w:r w:rsidR="00F00BAE" w:rsidRPr="00F00B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151DB812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030" w:type="dxa"/>
          </w:tcPr>
          <w:p w14:paraId="302B4057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150" w:type="dxa"/>
          </w:tcPr>
          <w:p w14:paraId="06500D1F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</w:tr>
      <w:tr w:rsidR="00091262" w14:paraId="62857059" w14:textId="77777777" w:rsidTr="00D66A27">
        <w:tc>
          <w:tcPr>
            <w:tcW w:w="7330" w:type="dxa"/>
          </w:tcPr>
          <w:p w14:paraId="430247F7" w14:textId="77777777" w:rsidR="00091262" w:rsidRPr="00F31C65" w:rsidRDefault="00122EF4" w:rsidP="00F00BAE">
            <w:pPr>
              <w:pStyle w:val="Sraopastraipa"/>
              <w:numPr>
                <w:ilvl w:val="0"/>
                <w:numId w:val="52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F00B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</w:t>
            </w:r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astato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architektūrinė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raiška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pastato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fasado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elementai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atliepia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į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viešų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erdvių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struktūros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ypatybes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. (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Pabrėžiamas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kampas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perspektyvą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uždaranti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fasado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dalis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skaidrus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pirmasis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aukštas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palei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viešas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erdves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panašiai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)</w:t>
            </w:r>
            <w:r w:rsidR="00F00BAE" w:rsidRPr="00F00B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498FA067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030" w:type="dxa"/>
          </w:tcPr>
          <w:p w14:paraId="260968CF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150" w:type="dxa"/>
          </w:tcPr>
          <w:p w14:paraId="52069B6C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</w:tr>
      <w:tr w:rsidR="00091262" w14:paraId="50D32048" w14:textId="77777777" w:rsidTr="00D66A27">
        <w:tc>
          <w:tcPr>
            <w:tcW w:w="7330" w:type="dxa"/>
          </w:tcPr>
          <w:p w14:paraId="3433F8AC" w14:textId="77777777" w:rsidR="00091262" w:rsidRPr="00F31C65" w:rsidRDefault="00091262" w:rsidP="00F31C65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8.5.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sprendiniai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kuria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palankų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meninį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santykį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su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aplinka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kontrastas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;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pusiausvyra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;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proporcijos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;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atkartojimas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;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judesys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;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mastelis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;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skaidrumas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nepermatomumas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;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atvirumas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uždarumas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;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autentiškumas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t. t.)?  </w:t>
            </w:r>
          </w:p>
        </w:tc>
        <w:tc>
          <w:tcPr>
            <w:tcW w:w="980" w:type="dxa"/>
          </w:tcPr>
          <w:p w14:paraId="48D7BF5E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030" w:type="dxa"/>
          </w:tcPr>
          <w:p w14:paraId="17D54DAC" w14:textId="77777777" w:rsidR="00091262" w:rsidRDefault="00091262" w:rsidP="00F31C65">
            <w:pPr>
              <w:jc w:val="both"/>
            </w:pPr>
          </w:p>
        </w:tc>
        <w:tc>
          <w:tcPr>
            <w:tcW w:w="1150" w:type="dxa"/>
          </w:tcPr>
          <w:p w14:paraId="6D116EC3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</w:tr>
      <w:tr w:rsidR="00091262" w14:paraId="6274C85B" w14:textId="77777777" w:rsidTr="00D66A27">
        <w:tc>
          <w:tcPr>
            <w:tcW w:w="7330" w:type="dxa"/>
          </w:tcPr>
          <w:p w14:paraId="4E8A444B" w14:textId="77777777" w:rsidR="00091262" w:rsidRPr="00F31C65" w:rsidRDefault="00122EF4" w:rsidP="005F25A4">
            <w:pPr>
              <w:pStyle w:val="Sraopastraipa"/>
              <w:numPr>
                <w:ilvl w:val="0"/>
                <w:numId w:val="53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Bendruoju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atveju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gali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būti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vertinama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svarstant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projektinius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pasiūlymus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RAT</w:t>
            </w:r>
          </w:p>
        </w:tc>
        <w:tc>
          <w:tcPr>
            <w:tcW w:w="980" w:type="dxa"/>
          </w:tcPr>
          <w:p w14:paraId="296ADECB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030" w:type="dxa"/>
          </w:tcPr>
          <w:p w14:paraId="03F1DAA8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150" w:type="dxa"/>
          </w:tcPr>
          <w:p w14:paraId="705E0864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</w:tr>
      <w:tr w:rsidR="00091262" w14:paraId="6845F975" w14:textId="77777777" w:rsidTr="00D66A27">
        <w:tc>
          <w:tcPr>
            <w:tcW w:w="7330" w:type="dxa"/>
          </w:tcPr>
          <w:p w14:paraId="353737C8" w14:textId="77777777" w:rsidR="00091262" w:rsidRPr="00F31C65" w:rsidRDefault="00091262" w:rsidP="00F31C65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8.6.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kuriamos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formos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yra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proporcingos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t. y.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apmąstytas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objekto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elementų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aukščio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pločio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masės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tuštumos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santykis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horizontalių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vertikalių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elementų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santykis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t. t.?</w:t>
            </w:r>
          </w:p>
        </w:tc>
        <w:tc>
          <w:tcPr>
            <w:tcW w:w="980" w:type="dxa"/>
          </w:tcPr>
          <w:p w14:paraId="2263BCA3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030" w:type="dxa"/>
          </w:tcPr>
          <w:p w14:paraId="67488FE8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150" w:type="dxa"/>
          </w:tcPr>
          <w:p w14:paraId="65C59730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</w:tr>
      <w:tr w:rsidR="00091262" w14:paraId="2CB330C9" w14:textId="77777777" w:rsidTr="00D66A27">
        <w:tc>
          <w:tcPr>
            <w:tcW w:w="7330" w:type="dxa"/>
          </w:tcPr>
          <w:p w14:paraId="5F7FE25B" w14:textId="77777777" w:rsidR="00091262" w:rsidRPr="00F31C65" w:rsidRDefault="00122EF4" w:rsidP="00F00BAE">
            <w:pPr>
              <w:pStyle w:val="Sraopastraipa"/>
              <w:numPr>
                <w:ilvl w:val="0"/>
                <w:numId w:val="54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</w:t>
            </w:r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šlaikoma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r w:rsidR="00F00B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/</w:t>
            </w:r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sustiprinama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rekonstruojamo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renovuojamo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pastato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kompozicinė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darna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481BA9A1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030" w:type="dxa"/>
          </w:tcPr>
          <w:p w14:paraId="684766E5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150" w:type="dxa"/>
          </w:tcPr>
          <w:p w14:paraId="16433E21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</w:tr>
      <w:tr w:rsidR="00091262" w14:paraId="29652488" w14:textId="77777777" w:rsidTr="00D66A27">
        <w:tc>
          <w:tcPr>
            <w:tcW w:w="7330" w:type="dxa"/>
          </w:tcPr>
          <w:p w14:paraId="71635CB8" w14:textId="77777777" w:rsidR="00091262" w:rsidRPr="00F31C65" w:rsidRDefault="00091262" w:rsidP="00F31C65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8.7.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apmąstytos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detalės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–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medžiagiškumas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elementai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spalva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0BE8E68C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030" w:type="dxa"/>
          </w:tcPr>
          <w:p w14:paraId="00E14B53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150" w:type="dxa"/>
          </w:tcPr>
          <w:p w14:paraId="5E13670C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</w:tr>
      <w:tr w:rsidR="00091262" w14:paraId="796B5A68" w14:textId="77777777" w:rsidTr="00D66A27">
        <w:tc>
          <w:tcPr>
            <w:tcW w:w="7330" w:type="dxa"/>
          </w:tcPr>
          <w:p w14:paraId="28374D4D" w14:textId="77777777" w:rsidR="00091262" w:rsidRPr="00F31C65" w:rsidRDefault="00122EF4" w:rsidP="00122EF4">
            <w:pPr>
              <w:pStyle w:val="Sraopastraipa"/>
              <w:numPr>
                <w:ilvl w:val="0"/>
                <w:numId w:val="55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</w:t>
            </w:r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audojamos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tarpusavyje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derančios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architektūrinę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idėją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pabrėžiančios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spalvos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faktūros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medžiagos.Naudojamos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medžiagos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spalvos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faktūros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atrodo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natūraliai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išryškina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architektūrinę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idėją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dera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aplinkoje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6C9D38EB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030" w:type="dxa"/>
          </w:tcPr>
          <w:p w14:paraId="669D872E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150" w:type="dxa"/>
          </w:tcPr>
          <w:p w14:paraId="4457DAA2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</w:tr>
      <w:tr w:rsidR="00091262" w14:paraId="6030BA6F" w14:textId="77777777" w:rsidTr="00D66A27">
        <w:tc>
          <w:tcPr>
            <w:tcW w:w="7330" w:type="dxa"/>
          </w:tcPr>
          <w:p w14:paraId="267834A7" w14:textId="77777777" w:rsidR="00091262" w:rsidRPr="00F31C65" w:rsidRDefault="00122EF4" w:rsidP="00122EF4">
            <w:pPr>
              <w:pStyle w:val="Sraopastraipa"/>
              <w:numPr>
                <w:ilvl w:val="0"/>
                <w:numId w:val="55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o</w:t>
            </w:r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bjekto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projektinių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pasiūlymų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sprendiniuose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numatytas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inžinerinės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techninės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įrangos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: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kondicionierių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rekuperatorių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vėdinimo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blokų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šilumos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siurblių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buitinių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atliekų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konteinerių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kt.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uždengimas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vizualiai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neutralus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papildantis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fasadų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gretimos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aplinkos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kompozicijos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sprendinius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6C88C1A8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030" w:type="dxa"/>
          </w:tcPr>
          <w:p w14:paraId="557A45D0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150" w:type="dxa"/>
          </w:tcPr>
          <w:p w14:paraId="4ED51919" w14:textId="77777777" w:rsidR="00091262" w:rsidRDefault="00091262" w:rsidP="00F31C65">
            <w:pPr>
              <w:jc w:val="both"/>
            </w:pPr>
          </w:p>
        </w:tc>
      </w:tr>
      <w:tr w:rsidR="00091262" w14:paraId="0743EDDE" w14:textId="77777777" w:rsidTr="00D66A27">
        <w:tc>
          <w:tcPr>
            <w:tcW w:w="7330" w:type="dxa"/>
          </w:tcPr>
          <w:p w14:paraId="486D12CF" w14:textId="77777777" w:rsidR="00091262" w:rsidRPr="00F31C65" w:rsidRDefault="00091262" w:rsidP="00F31C65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</w:pPr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8.8.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siūlomi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sprendiniai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yra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šiuolaikiški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ir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atspindi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laikotarpį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stilių</w:t>
            </w:r>
            <w:proofErr w:type="spellEnd"/>
            <w:r w:rsidRPr="00F31C6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1B776AEA" w14:textId="77777777" w:rsidR="00091262" w:rsidRDefault="00091262" w:rsidP="00F31C65">
            <w:pPr>
              <w:jc w:val="both"/>
            </w:pPr>
          </w:p>
        </w:tc>
        <w:tc>
          <w:tcPr>
            <w:tcW w:w="1030" w:type="dxa"/>
          </w:tcPr>
          <w:p w14:paraId="4F4D5312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150" w:type="dxa"/>
          </w:tcPr>
          <w:p w14:paraId="6478BEFD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</w:tr>
      <w:tr w:rsidR="00091262" w14:paraId="1056747B" w14:textId="77777777" w:rsidTr="00D66A27">
        <w:tc>
          <w:tcPr>
            <w:tcW w:w="7330" w:type="dxa"/>
          </w:tcPr>
          <w:p w14:paraId="54091E16" w14:textId="77777777" w:rsidR="00091262" w:rsidRPr="00F31C65" w:rsidRDefault="00122EF4" w:rsidP="00122EF4">
            <w:pPr>
              <w:pStyle w:val="Sraopastraipa"/>
              <w:numPr>
                <w:ilvl w:val="0"/>
                <w:numId w:val="56"/>
              </w:num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proofErr w:type="spellStart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</w:t>
            </w:r>
            <w:proofErr w:type="spellEnd"/>
            <w:r w:rsidRPr="00122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š</w:t>
            </w:r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iuolaikiškas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projektas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–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projekte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matoma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šiuolaikinė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tūrio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kompozicija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architektūrinė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raiška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šiuolaikiškai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sprendžiama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funkcija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;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projektas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suteikia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aplinkai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naują</w:t>
            </w:r>
            <w:proofErr w:type="spellEnd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091262" w:rsidRPr="00F31C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kokyb</w:t>
            </w:r>
            <w:r w:rsidR="00677F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ę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?</w:t>
            </w:r>
          </w:p>
        </w:tc>
        <w:tc>
          <w:tcPr>
            <w:tcW w:w="980" w:type="dxa"/>
          </w:tcPr>
          <w:p w14:paraId="7CD413EC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030" w:type="dxa"/>
          </w:tcPr>
          <w:p w14:paraId="6F0D2E15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  <w:tc>
          <w:tcPr>
            <w:tcW w:w="1150" w:type="dxa"/>
          </w:tcPr>
          <w:p w14:paraId="67ADC474" w14:textId="77777777" w:rsidR="00091262" w:rsidRDefault="00091262" w:rsidP="00F31C65">
            <w:pPr>
              <w:pStyle w:val="Sraopastraipa"/>
              <w:ind w:left="360"/>
              <w:jc w:val="both"/>
            </w:pPr>
          </w:p>
        </w:tc>
      </w:tr>
    </w:tbl>
    <w:p w14:paraId="5FBF3A18" w14:textId="77777777" w:rsidR="00775B6C" w:rsidRDefault="00775B6C" w:rsidP="00F31C65">
      <w:pPr>
        <w:jc w:val="both"/>
      </w:pPr>
    </w:p>
    <w:sectPr w:rsidR="00775B6C" w:rsidSect="00D0417E">
      <w:pgSz w:w="12240" w:h="15840"/>
      <w:pgMar w:top="1276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74522A" w14:textId="77777777" w:rsidR="005E07A8" w:rsidRDefault="005E07A8" w:rsidP="005648AB">
      <w:pPr>
        <w:spacing w:after="0" w:line="240" w:lineRule="auto"/>
      </w:pPr>
      <w:r>
        <w:separator/>
      </w:r>
    </w:p>
  </w:endnote>
  <w:endnote w:type="continuationSeparator" w:id="0">
    <w:p w14:paraId="6F4029C4" w14:textId="77777777" w:rsidR="005E07A8" w:rsidRDefault="005E07A8" w:rsidP="00564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55858F" w14:textId="77777777" w:rsidR="005E07A8" w:rsidRDefault="005E07A8" w:rsidP="005648AB">
      <w:pPr>
        <w:spacing w:after="0" w:line="240" w:lineRule="auto"/>
      </w:pPr>
      <w:r>
        <w:separator/>
      </w:r>
    </w:p>
  </w:footnote>
  <w:footnote w:type="continuationSeparator" w:id="0">
    <w:p w14:paraId="01A11F78" w14:textId="77777777" w:rsidR="005E07A8" w:rsidRDefault="005E07A8" w:rsidP="005648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63169"/>
    <w:multiLevelType w:val="hybridMultilevel"/>
    <w:tmpl w:val="A2DA0054"/>
    <w:lvl w:ilvl="0" w:tplc="04090017">
      <w:start w:val="1"/>
      <w:numFmt w:val="lowerLetter"/>
      <w:lvlText w:val="%1)"/>
      <w:lvlJc w:val="left"/>
      <w:pPr>
        <w:ind w:left="1177" w:hanging="360"/>
      </w:pPr>
    </w:lvl>
    <w:lvl w:ilvl="1" w:tplc="04090019" w:tentative="1">
      <w:start w:val="1"/>
      <w:numFmt w:val="lowerLetter"/>
      <w:lvlText w:val="%2."/>
      <w:lvlJc w:val="left"/>
      <w:pPr>
        <w:ind w:left="1897" w:hanging="360"/>
      </w:pPr>
    </w:lvl>
    <w:lvl w:ilvl="2" w:tplc="0409001B" w:tentative="1">
      <w:start w:val="1"/>
      <w:numFmt w:val="lowerRoman"/>
      <w:lvlText w:val="%3."/>
      <w:lvlJc w:val="right"/>
      <w:pPr>
        <w:ind w:left="2617" w:hanging="180"/>
      </w:pPr>
    </w:lvl>
    <w:lvl w:ilvl="3" w:tplc="0409000F" w:tentative="1">
      <w:start w:val="1"/>
      <w:numFmt w:val="decimal"/>
      <w:lvlText w:val="%4."/>
      <w:lvlJc w:val="left"/>
      <w:pPr>
        <w:ind w:left="3337" w:hanging="360"/>
      </w:pPr>
    </w:lvl>
    <w:lvl w:ilvl="4" w:tplc="04090019" w:tentative="1">
      <w:start w:val="1"/>
      <w:numFmt w:val="lowerLetter"/>
      <w:lvlText w:val="%5."/>
      <w:lvlJc w:val="left"/>
      <w:pPr>
        <w:ind w:left="4057" w:hanging="360"/>
      </w:pPr>
    </w:lvl>
    <w:lvl w:ilvl="5" w:tplc="0409001B" w:tentative="1">
      <w:start w:val="1"/>
      <w:numFmt w:val="lowerRoman"/>
      <w:lvlText w:val="%6."/>
      <w:lvlJc w:val="right"/>
      <w:pPr>
        <w:ind w:left="4777" w:hanging="180"/>
      </w:pPr>
    </w:lvl>
    <w:lvl w:ilvl="6" w:tplc="0409000F" w:tentative="1">
      <w:start w:val="1"/>
      <w:numFmt w:val="decimal"/>
      <w:lvlText w:val="%7."/>
      <w:lvlJc w:val="left"/>
      <w:pPr>
        <w:ind w:left="5497" w:hanging="360"/>
      </w:pPr>
    </w:lvl>
    <w:lvl w:ilvl="7" w:tplc="04090019" w:tentative="1">
      <w:start w:val="1"/>
      <w:numFmt w:val="lowerLetter"/>
      <w:lvlText w:val="%8."/>
      <w:lvlJc w:val="left"/>
      <w:pPr>
        <w:ind w:left="6217" w:hanging="360"/>
      </w:pPr>
    </w:lvl>
    <w:lvl w:ilvl="8" w:tplc="0409001B" w:tentative="1">
      <w:start w:val="1"/>
      <w:numFmt w:val="lowerRoman"/>
      <w:lvlText w:val="%9."/>
      <w:lvlJc w:val="right"/>
      <w:pPr>
        <w:ind w:left="6937" w:hanging="180"/>
      </w:pPr>
    </w:lvl>
  </w:abstractNum>
  <w:abstractNum w:abstractNumId="1" w15:restartNumberingAfterBreak="0">
    <w:nsid w:val="01536B87"/>
    <w:multiLevelType w:val="hybridMultilevel"/>
    <w:tmpl w:val="4E0CAFD8"/>
    <w:lvl w:ilvl="0" w:tplc="5E4E38C6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4060562"/>
    <w:multiLevelType w:val="multilevel"/>
    <w:tmpl w:val="5FFE18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61201FE"/>
    <w:multiLevelType w:val="hybridMultilevel"/>
    <w:tmpl w:val="291EAF8E"/>
    <w:lvl w:ilvl="0" w:tplc="04090017">
      <w:start w:val="1"/>
      <w:numFmt w:val="lowerLetter"/>
      <w:lvlText w:val="%1)"/>
      <w:lvlJc w:val="left"/>
      <w:pPr>
        <w:ind w:left="1177" w:hanging="360"/>
      </w:pPr>
    </w:lvl>
    <w:lvl w:ilvl="1" w:tplc="04090019" w:tentative="1">
      <w:start w:val="1"/>
      <w:numFmt w:val="lowerLetter"/>
      <w:lvlText w:val="%2."/>
      <w:lvlJc w:val="left"/>
      <w:pPr>
        <w:ind w:left="1897" w:hanging="360"/>
      </w:pPr>
    </w:lvl>
    <w:lvl w:ilvl="2" w:tplc="0409001B" w:tentative="1">
      <w:start w:val="1"/>
      <w:numFmt w:val="lowerRoman"/>
      <w:lvlText w:val="%3."/>
      <w:lvlJc w:val="right"/>
      <w:pPr>
        <w:ind w:left="2617" w:hanging="180"/>
      </w:pPr>
    </w:lvl>
    <w:lvl w:ilvl="3" w:tplc="0409000F" w:tentative="1">
      <w:start w:val="1"/>
      <w:numFmt w:val="decimal"/>
      <w:lvlText w:val="%4."/>
      <w:lvlJc w:val="left"/>
      <w:pPr>
        <w:ind w:left="3337" w:hanging="360"/>
      </w:pPr>
    </w:lvl>
    <w:lvl w:ilvl="4" w:tplc="04090019" w:tentative="1">
      <w:start w:val="1"/>
      <w:numFmt w:val="lowerLetter"/>
      <w:lvlText w:val="%5."/>
      <w:lvlJc w:val="left"/>
      <w:pPr>
        <w:ind w:left="4057" w:hanging="360"/>
      </w:pPr>
    </w:lvl>
    <w:lvl w:ilvl="5" w:tplc="0409001B" w:tentative="1">
      <w:start w:val="1"/>
      <w:numFmt w:val="lowerRoman"/>
      <w:lvlText w:val="%6."/>
      <w:lvlJc w:val="right"/>
      <w:pPr>
        <w:ind w:left="4777" w:hanging="180"/>
      </w:pPr>
    </w:lvl>
    <w:lvl w:ilvl="6" w:tplc="0409000F" w:tentative="1">
      <w:start w:val="1"/>
      <w:numFmt w:val="decimal"/>
      <w:lvlText w:val="%7."/>
      <w:lvlJc w:val="left"/>
      <w:pPr>
        <w:ind w:left="5497" w:hanging="360"/>
      </w:pPr>
    </w:lvl>
    <w:lvl w:ilvl="7" w:tplc="04090019" w:tentative="1">
      <w:start w:val="1"/>
      <w:numFmt w:val="lowerLetter"/>
      <w:lvlText w:val="%8."/>
      <w:lvlJc w:val="left"/>
      <w:pPr>
        <w:ind w:left="6217" w:hanging="360"/>
      </w:pPr>
    </w:lvl>
    <w:lvl w:ilvl="8" w:tplc="0409001B" w:tentative="1">
      <w:start w:val="1"/>
      <w:numFmt w:val="lowerRoman"/>
      <w:lvlText w:val="%9."/>
      <w:lvlJc w:val="right"/>
      <w:pPr>
        <w:ind w:left="6937" w:hanging="180"/>
      </w:pPr>
    </w:lvl>
  </w:abstractNum>
  <w:abstractNum w:abstractNumId="4" w15:restartNumberingAfterBreak="0">
    <w:nsid w:val="06592AB7"/>
    <w:multiLevelType w:val="hybridMultilevel"/>
    <w:tmpl w:val="DCFAFBE4"/>
    <w:lvl w:ilvl="0" w:tplc="04090017">
      <w:start w:val="1"/>
      <w:numFmt w:val="lowerLetter"/>
      <w:lvlText w:val="%1)"/>
      <w:lvlJc w:val="left"/>
      <w:pPr>
        <w:ind w:left="1177" w:hanging="360"/>
      </w:pPr>
    </w:lvl>
    <w:lvl w:ilvl="1" w:tplc="04090019" w:tentative="1">
      <w:start w:val="1"/>
      <w:numFmt w:val="lowerLetter"/>
      <w:lvlText w:val="%2."/>
      <w:lvlJc w:val="left"/>
      <w:pPr>
        <w:ind w:left="1897" w:hanging="360"/>
      </w:pPr>
    </w:lvl>
    <w:lvl w:ilvl="2" w:tplc="0409001B" w:tentative="1">
      <w:start w:val="1"/>
      <w:numFmt w:val="lowerRoman"/>
      <w:lvlText w:val="%3."/>
      <w:lvlJc w:val="right"/>
      <w:pPr>
        <w:ind w:left="2617" w:hanging="180"/>
      </w:pPr>
    </w:lvl>
    <w:lvl w:ilvl="3" w:tplc="0409000F" w:tentative="1">
      <w:start w:val="1"/>
      <w:numFmt w:val="decimal"/>
      <w:lvlText w:val="%4."/>
      <w:lvlJc w:val="left"/>
      <w:pPr>
        <w:ind w:left="3337" w:hanging="360"/>
      </w:pPr>
    </w:lvl>
    <w:lvl w:ilvl="4" w:tplc="04090019" w:tentative="1">
      <w:start w:val="1"/>
      <w:numFmt w:val="lowerLetter"/>
      <w:lvlText w:val="%5."/>
      <w:lvlJc w:val="left"/>
      <w:pPr>
        <w:ind w:left="4057" w:hanging="360"/>
      </w:pPr>
    </w:lvl>
    <w:lvl w:ilvl="5" w:tplc="0409001B" w:tentative="1">
      <w:start w:val="1"/>
      <w:numFmt w:val="lowerRoman"/>
      <w:lvlText w:val="%6."/>
      <w:lvlJc w:val="right"/>
      <w:pPr>
        <w:ind w:left="4777" w:hanging="180"/>
      </w:pPr>
    </w:lvl>
    <w:lvl w:ilvl="6" w:tplc="0409000F" w:tentative="1">
      <w:start w:val="1"/>
      <w:numFmt w:val="decimal"/>
      <w:lvlText w:val="%7."/>
      <w:lvlJc w:val="left"/>
      <w:pPr>
        <w:ind w:left="5497" w:hanging="360"/>
      </w:pPr>
    </w:lvl>
    <w:lvl w:ilvl="7" w:tplc="04090019" w:tentative="1">
      <w:start w:val="1"/>
      <w:numFmt w:val="lowerLetter"/>
      <w:lvlText w:val="%8."/>
      <w:lvlJc w:val="left"/>
      <w:pPr>
        <w:ind w:left="6217" w:hanging="360"/>
      </w:pPr>
    </w:lvl>
    <w:lvl w:ilvl="8" w:tplc="0409001B" w:tentative="1">
      <w:start w:val="1"/>
      <w:numFmt w:val="lowerRoman"/>
      <w:lvlText w:val="%9."/>
      <w:lvlJc w:val="right"/>
      <w:pPr>
        <w:ind w:left="6937" w:hanging="180"/>
      </w:pPr>
    </w:lvl>
  </w:abstractNum>
  <w:abstractNum w:abstractNumId="5" w15:restartNumberingAfterBreak="0">
    <w:nsid w:val="0A644877"/>
    <w:multiLevelType w:val="hybridMultilevel"/>
    <w:tmpl w:val="9B520216"/>
    <w:lvl w:ilvl="0" w:tplc="04090017">
      <w:start w:val="1"/>
      <w:numFmt w:val="lowerLetter"/>
      <w:lvlText w:val="%1)"/>
      <w:lvlJc w:val="left"/>
      <w:pPr>
        <w:ind w:left="1177" w:hanging="360"/>
      </w:pPr>
    </w:lvl>
    <w:lvl w:ilvl="1" w:tplc="04090019" w:tentative="1">
      <w:start w:val="1"/>
      <w:numFmt w:val="lowerLetter"/>
      <w:lvlText w:val="%2."/>
      <w:lvlJc w:val="left"/>
      <w:pPr>
        <w:ind w:left="1897" w:hanging="360"/>
      </w:pPr>
    </w:lvl>
    <w:lvl w:ilvl="2" w:tplc="0409001B" w:tentative="1">
      <w:start w:val="1"/>
      <w:numFmt w:val="lowerRoman"/>
      <w:lvlText w:val="%3."/>
      <w:lvlJc w:val="right"/>
      <w:pPr>
        <w:ind w:left="2617" w:hanging="180"/>
      </w:pPr>
    </w:lvl>
    <w:lvl w:ilvl="3" w:tplc="0409000F" w:tentative="1">
      <w:start w:val="1"/>
      <w:numFmt w:val="decimal"/>
      <w:lvlText w:val="%4."/>
      <w:lvlJc w:val="left"/>
      <w:pPr>
        <w:ind w:left="3337" w:hanging="360"/>
      </w:pPr>
    </w:lvl>
    <w:lvl w:ilvl="4" w:tplc="04090019" w:tentative="1">
      <w:start w:val="1"/>
      <w:numFmt w:val="lowerLetter"/>
      <w:lvlText w:val="%5."/>
      <w:lvlJc w:val="left"/>
      <w:pPr>
        <w:ind w:left="4057" w:hanging="360"/>
      </w:pPr>
    </w:lvl>
    <w:lvl w:ilvl="5" w:tplc="0409001B" w:tentative="1">
      <w:start w:val="1"/>
      <w:numFmt w:val="lowerRoman"/>
      <w:lvlText w:val="%6."/>
      <w:lvlJc w:val="right"/>
      <w:pPr>
        <w:ind w:left="4777" w:hanging="180"/>
      </w:pPr>
    </w:lvl>
    <w:lvl w:ilvl="6" w:tplc="0409000F" w:tentative="1">
      <w:start w:val="1"/>
      <w:numFmt w:val="decimal"/>
      <w:lvlText w:val="%7."/>
      <w:lvlJc w:val="left"/>
      <w:pPr>
        <w:ind w:left="5497" w:hanging="360"/>
      </w:pPr>
    </w:lvl>
    <w:lvl w:ilvl="7" w:tplc="04090019" w:tentative="1">
      <w:start w:val="1"/>
      <w:numFmt w:val="lowerLetter"/>
      <w:lvlText w:val="%8."/>
      <w:lvlJc w:val="left"/>
      <w:pPr>
        <w:ind w:left="6217" w:hanging="360"/>
      </w:pPr>
    </w:lvl>
    <w:lvl w:ilvl="8" w:tplc="0409001B" w:tentative="1">
      <w:start w:val="1"/>
      <w:numFmt w:val="lowerRoman"/>
      <w:lvlText w:val="%9."/>
      <w:lvlJc w:val="right"/>
      <w:pPr>
        <w:ind w:left="6937" w:hanging="180"/>
      </w:pPr>
    </w:lvl>
  </w:abstractNum>
  <w:abstractNum w:abstractNumId="6" w15:restartNumberingAfterBreak="0">
    <w:nsid w:val="0B0F7B5B"/>
    <w:multiLevelType w:val="multilevel"/>
    <w:tmpl w:val="2990F6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0B87588D"/>
    <w:multiLevelType w:val="hybridMultilevel"/>
    <w:tmpl w:val="D7DED72A"/>
    <w:lvl w:ilvl="0" w:tplc="04090017">
      <w:start w:val="1"/>
      <w:numFmt w:val="lowerLetter"/>
      <w:lvlText w:val="%1)"/>
      <w:lvlJc w:val="left"/>
      <w:pPr>
        <w:ind w:left="1177" w:hanging="360"/>
      </w:pPr>
    </w:lvl>
    <w:lvl w:ilvl="1" w:tplc="04090019" w:tentative="1">
      <w:start w:val="1"/>
      <w:numFmt w:val="lowerLetter"/>
      <w:lvlText w:val="%2."/>
      <w:lvlJc w:val="left"/>
      <w:pPr>
        <w:ind w:left="1897" w:hanging="360"/>
      </w:pPr>
    </w:lvl>
    <w:lvl w:ilvl="2" w:tplc="0409001B" w:tentative="1">
      <w:start w:val="1"/>
      <w:numFmt w:val="lowerRoman"/>
      <w:lvlText w:val="%3."/>
      <w:lvlJc w:val="right"/>
      <w:pPr>
        <w:ind w:left="2617" w:hanging="180"/>
      </w:pPr>
    </w:lvl>
    <w:lvl w:ilvl="3" w:tplc="0409000F" w:tentative="1">
      <w:start w:val="1"/>
      <w:numFmt w:val="decimal"/>
      <w:lvlText w:val="%4."/>
      <w:lvlJc w:val="left"/>
      <w:pPr>
        <w:ind w:left="3337" w:hanging="360"/>
      </w:pPr>
    </w:lvl>
    <w:lvl w:ilvl="4" w:tplc="04090019" w:tentative="1">
      <w:start w:val="1"/>
      <w:numFmt w:val="lowerLetter"/>
      <w:lvlText w:val="%5."/>
      <w:lvlJc w:val="left"/>
      <w:pPr>
        <w:ind w:left="4057" w:hanging="360"/>
      </w:pPr>
    </w:lvl>
    <w:lvl w:ilvl="5" w:tplc="0409001B" w:tentative="1">
      <w:start w:val="1"/>
      <w:numFmt w:val="lowerRoman"/>
      <w:lvlText w:val="%6."/>
      <w:lvlJc w:val="right"/>
      <w:pPr>
        <w:ind w:left="4777" w:hanging="180"/>
      </w:pPr>
    </w:lvl>
    <w:lvl w:ilvl="6" w:tplc="0409000F" w:tentative="1">
      <w:start w:val="1"/>
      <w:numFmt w:val="decimal"/>
      <w:lvlText w:val="%7."/>
      <w:lvlJc w:val="left"/>
      <w:pPr>
        <w:ind w:left="5497" w:hanging="360"/>
      </w:pPr>
    </w:lvl>
    <w:lvl w:ilvl="7" w:tplc="04090019" w:tentative="1">
      <w:start w:val="1"/>
      <w:numFmt w:val="lowerLetter"/>
      <w:lvlText w:val="%8."/>
      <w:lvlJc w:val="left"/>
      <w:pPr>
        <w:ind w:left="6217" w:hanging="360"/>
      </w:pPr>
    </w:lvl>
    <w:lvl w:ilvl="8" w:tplc="0409001B" w:tentative="1">
      <w:start w:val="1"/>
      <w:numFmt w:val="lowerRoman"/>
      <w:lvlText w:val="%9."/>
      <w:lvlJc w:val="right"/>
      <w:pPr>
        <w:ind w:left="6937" w:hanging="180"/>
      </w:pPr>
    </w:lvl>
  </w:abstractNum>
  <w:abstractNum w:abstractNumId="8" w15:restartNumberingAfterBreak="0">
    <w:nsid w:val="0BD87E24"/>
    <w:multiLevelType w:val="hybridMultilevel"/>
    <w:tmpl w:val="77E89E40"/>
    <w:lvl w:ilvl="0" w:tplc="AEEE5D5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E376E3"/>
    <w:multiLevelType w:val="hybridMultilevel"/>
    <w:tmpl w:val="5D2E46E0"/>
    <w:lvl w:ilvl="0" w:tplc="04090017">
      <w:start w:val="1"/>
      <w:numFmt w:val="lowerLetter"/>
      <w:lvlText w:val="%1)"/>
      <w:lvlJc w:val="left"/>
      <w:pPr>
        <w:ind w:left="1177" w:hanging="360"/>
      </w:pPr>
    </w:lvl>
    <w:lvl w:ilvl="1" w:tplc="04090019" w:tentative="1">
      <w:start w:val="1"/>
      <w:numFmt w:val="lowerLetter"/>
      <w:lvlText w:val="%2."/>
      <w:lvlJc w:val="left"/>
      <w:pPr>
        <w:ind w:left="1897" w:hanging="360"/>
      </w:pPr>
    </w:lvl>
    <w:lvl w:ilvl="2" w:tplc="0409001B" w:tentative="1">
      <w:start w:val="1"/>
      <w:numFmt w:val="lowerRoman"/>
      <w:lvlText w:val="%3."/>
      <w:lvlJc w:val="right"/>
      <w:pPr>
        <w:ind w:left="2617" w:hanging="180"/>
      </w:pPr>
    </w:lvl>
    <w:lvl w:ilvl="3" w:tplc="0409000F" w:tentative="1">
      <w:start w:val="1"/>
      <w:numFmt w:val="decimal"/>
      <w:lvlText w:val="%4."/>
      <w:lvlJc w:val="left"/>
      <w:pPr>
        <w:ind w:left="3337" w:hanging="360"/>
      </w:pPr>
    </w:lvl>
    <w:lvl w:ilvl="4" w:tplc="04090019" w:tentative="1">
      <w:start w:val="1"/>
      <w:numFmt w:val="lowerLetter"/>
      <w:lvlText w:val="%5."/>
      <w:lvlJc w:val="left"/>
      <w:pPr>
        <w:ind w:left="4057" w:hanging="360"/>
      </w:pPr>
    </w:lvl>
    <w:lvl w:ilvl="5" w:tplc="0409001B" w:tentative="1">
      <w:start w:val="1"/>
      <w:numFmt w:val="lowerRoman"/>
      <w:lvlText w:val="%6."/>
      <w:lvlJc w:val="right"/>
      <w:pPr>
        <w:ind w:left="4777" w:hanging="180"/>
      </w:pPr>
    </w:lvl>
    <w:lvl w:ilvl="6" w:tplc="0409000F" w:tentative="1">
      <w:start w:val="1"/>
      <w:numFmt w:val="decimal"/>
      <w:lvlText w:val="%7."/>
      <w:lvlJc w:val="left"/>
      <w:pPr>
        <w:ind w:left="5497" w:hanging="360"/>
      </w:pPr>
    </w:lvl>
    <w:lvl w:ilvl="7" w:tplc="04090019" w:tentative="1">
      <w:start w:val="1"/>
      <w:numFmt w:val="lowerLetter"/>
      <w:lvlText w:val="%8."/>
      <w:lvlJc w:val="left"/>
      <w:pPr>
        <w:ind w:left="6217" w:hanging="360"/>
      </w:pPr>
    </w:lvl>
    <w:lvl w:ilvl="8" w:tplc="0409001B" w:tentative="1">
      <w:start w:val="1"/>
      <w:numFmt w:val="lowerRoman"/>
      <w:lvlText w:val="%9."/>
      <w:lvlJc w:val="right"/>
      <w:pPr>
        <w:ind w:left="6937" w:hanging="180"/>
      </w:pPr>
    </w:lvl>
  </w:abstractNum>
  <w:abstractNum w:abstractNumId="10" w15:restartNumberingAfterBreak="0">
    <w:nsid w:val="118F5B8C"/>
    <w:multiLevelType w:val="hybridMultilevel"/>
    <w:tmpl w:val="82B4D96E"/>
    <w:lvl w:ilvl="0" w:tplc="FE8AB93E">
      <w:start w:val="1"/>
      <w:numFmt w:val="lowerLetter"/>
      <w:lvlText w:val="%1)"/>
      <w:lvlJc w:val="left"/>
      <w:pPr>
        <w:ind w:left="117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97" w:hanging="360"/>
      </w:pPr>
    </w:lvl>
    <w:lvl w:ilvl="2" w:tplc="0409001B" w:tentative="1">
      <w:start w:val="1"/>
      <w:numFmt w:val="lowerRoman"/>
      <w:lvlText w:val="%3."/>
      <w:lvlJc w:val="right"/>
      <w:pPr>
        <w:ind w:left="2617" w:hanging="180"/>
      </w:pPr>
    </w:lvl>
    <w:lvl w:ilvl="3" w:tplc="0409000F" w:tentative="1">
      <w:start w:val="1"/>
      <w:numFmt w:val="decimal"/>
      <w:lvlText w:val="%4."/>
      <w:lvlJc w:val="left"/>
      <w:pPr>
        <w:ind w:left="3337" w:hanging="360"/>
      </w:pPr>
    </w:lvl>
    <w:lvl w:ilvl="4" w:tplc="04090019" w:tentative="1">
      <w:start w:val="1"/>
      <w:numFmt w:val="lowerLetter"/>
      <w:lvlText w:val="%5."/>
      <w:lvlJc w:val="left"/>
      <w:pPr>
        <w:ind w:left="4057" w:hanging="360"/>
      </w:pPr>
    </w:lvl>
    <w:lvl w:ilvl="5" w:tplc="0409001B" w:tentative="1">
      <w:start w:val="1"/>
      <w:numFmt w:val="lowerRoman"/>
      <w:lvlText w:val="%6."/>
      <w:lvlJc w:val="right"/>
      <w:pPr>
        <w:ind w:left="4777" w:hanging="180"/>
      </w:pPr>
    </w:lvl>
    <w:lvl w:ilvl="6" w:tplc="0409000F" w:tentative="1">
      <w:start w:val="1"/>
      <w:numFmt w:val="decimal"/>
      <w:lvlText w:val="%7."/>
      <w:lvlJc w:val="left"/>
      <w:pPr>
        <w:ind w:left="5497" w:hanging="360"/>
      </w:pPr>
    </w:lvl>
    <w:lvl w:ilvl="7" w:tplc="04090019" w:tentative="1">
      <w:start w:val="1"/>
      <w:numFmt w:val="lowerLetter"/>
      <w:lvlText w:val="%8."/>
      <w:lvlJc w:val="left"/>
      <w:pPr>
        <w:ind w:left="6217" w:hanging="360"/>
      </w:pPr>
    </w:lvl>
    <w:lvl w:ilvl="8" w:tplc="0409001B" w:tentative="1">
      <w:start w:val="1"/>
      <w:numFmt w:val="lowerRoman"/>
      <w:lvlText w:val="%9."/>
      <w:lvlJc w:val="right"/>
      <w:pPr>
        <w:ind w:left="6937" w:hanging="180"/>
      </w:pPr>
    </w:lvl>
  </w:abstractNum>
  <w:abstractNum w:abstractNumId="11" w15:restartNumberingAfterBreak="0">
    <w:nsid w:val="12341275"/>
    <w:multiLevelType w:val="hybridMultilevel"/>
    <w:tmpl w:val="960CF4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47320C"/>
    <w:multiLevelType w:val="hybridMultilevel"/>
    <w:tmpl w:val="7990040A"/>
    <w:lvl w:ilvl="0" w:tplc="04090017">
      <w:start w:val="1"/>
      <w:numFmt w:val="lowerLetter"/>
      <w:lvlText w:val="%1)"/>
      <w:lvlJc w:val="left"/>
      <w:pPr>
        <w:ind w:left="1177" w:hanging="360"/>
      </w:pPr>
    </w:lvl>
    <w:lvl w:ilvl="1" w:tplc="04090019" w:tentative="1">
      <w:start w:val="1"/>
      <w:numFmt w:val="lowerLetter"/>
      <w:lvlText w:val="%2."/>
      <w:lvlJc w:val="left"/>
      <w:pPr>
        <w:ind w:left="1897" w:hanging="360"/>
      </w:pPr>
    </w:lvl>
    <w:lvl w:ilvl="2" w:tplc="0409001B" w:tentative="1">
      <w:start w:val="1"/>
      <w:numFmt w:val="lowerRoman"/>
      <w:lvlText w:val="%3."/>
      <w:lvlJc w:val="right"/>
      <w:pPr>
        <w:ind w:left="2617" w:hanging="180"/>
      </w:pPr>
    </w:lvl>
    <w:lvl w:ilvl="3" w:tplc="0409000F" w:tentative="1">
      <w:start w:val="1"/>
      <w:numFmt w:val="decimal"/>
      <w:lvlText w:val="%4."/>
      <w:lvlJc w:val="left"/>
      <w:pPr>
        <w:ind w:left="3337" w:hanging="360"/>
      </w:pPr>
    </w:lvl>
    <w:lvl w:ilvl="4" w:tplc="04090019" w:tentative="1">
      <w:start w:val="1"/>
      <w:numFmt w:val="lowerLetter"/>
      <w:lvlText w:val="%5."/>
      <w:lvlJc w:val="left"/>
      <w:pPr>
        <w:ind w:left="4057" w:hanging="360"/>
      </w:pPr>
    </w:lvl>
    <w:lvl w:ilvl="5" w:tplc="0409001B" w:tentative="1">
      <w:start w:val="1"/>
      <w:numFmt w:val="lowerRoman"/>
      <w:lvlText w:val="%6."/>
      <w:lvlJc w:val="right"/>
      <w:pPr>
        <w:ind w:left="4777" w:hanging="180"/>
      </w:pPr>
    </w:lvl>
    <w:lvl w:ilvl="6" w:tplc="0409000F" w:tentative="1">
      <w:start w:val="1"/>
      <w:numFmt w:val="decimal"/>
      <w:lvlText w:val="%7."/>
      <w:lvlJc w:val="left"/>
      <w:pPr>
        <w:ind w:left="5497" w:hanging="360"/>
      </w:pPr>
    </w:lvl>
    <w:lvl w:ilvl="7" w:tplc="04090019" w:tentative="1">
      <w:start w:val="1"/>
      <w:numFmt w:val="lowerLetter"/>
      <w:lvlText w:val="%8."/>
      <w:lvlJc w:val="left"/>
      <w:pPr>
        <w:ind w:left="6217" w:hanging="360"/>
      </w:pPr>
    </w:lvl>
    <w:lvl w:ilvl="8" w:tplc="0409001B" w:tentative="1">
      <w:start w:val="1"/>
      <w:numFmt w:val="lowerRoman"/>
      <w:lvlText w:val="%9."/>
      <w:lvlJc w:val="right"/>
      <w:pPr>
        <w:ind w:left="6937" w:hanging="180"/>
      </w:pPr>
    </w:lvl>
  </w:abstractNum>
  <w:abstractNum w:abstractNumId="13" w15:restartNumberingAfterBreak="0">
    <w:nsid w:val="17A37A57"/>
    <w:multiLevelType w:val="hybridMultilevel"/>
    <w:tmpl w:val="7DF21C46"/>
    <w:lvl w:ilvl="0" w:tplc="3808031A">
      <w:start w:val="1"/>
      <w:numFmt w:val="bullet"/>
      <w:lvlText w:val="–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BB47274"/>
    <w:multiLevelType w:val="hybridMultilevel"/>
    <w:tmpl w:val="2CD8BF9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EF7CBE"/>
    <w:multiLevelType w:val="hybridMultilevel"/>
    <w:tmpl w:val="B01E19B8"/>
    <w:lvl w:ilvl="0" w:tplc="04090017">
      <w:start w:val="1"/>
      <w:numFmt w:val="lowerLetter"/>
      <w:lvlText w:val="%1)"/>
      <w:lvlJc w:val="left"/>
      <w:pPr>
        <w:ind w:left="1177" w:hanging="360"/>
      </w:pPr>
    </w:lvl>
    <w:lvl w:ilvl="1" w:tplc="04090019" w:tentative="1">
      <w:start w:val="1"/>
      <w:numFmt w:val="lowerLetter"/>
      <w:lvlText w:val="%2."/>
      <w:lvlJc w:val="left"/>
      <w:pPr>
        <w:ind w:left="1897" w:hanging="360"/>
      </w:pPr>
    </w:lvl>
    <w:lvl w:ilvl="2" w:tplc="0409001B" w:tentative="1">
      <w:start w:val="1"/>
      <w:numFmt w:val="lowerRoman"/>
      <w:lvlText w:val="%3."/>
      <w:lvlJc w:val="right"/>
      <w:pPr>
        <w:ind w:left="2617" w:hanging="180"/>
      </w:pPr>
    </w:lvl>
    <w:lvl w:ilvl="3" w:tplc="0409000F" w:tentative="1">
      <w:start w:val="1"/>
      <w:numFmt w:val="decimal"/>
      <w:lvlText w:val="%4."/>
      <w:lvlJc w:val="left"/>
      <w:pPr>
        <w:ind w:left="3337" w:hanging="360"/>
      </w:pPr>
    </w:lvl>
    <w:lvl w:ilvl="4" w:tplc="04090019" w:tentative="1">
      <w:start w:val="1"/>
      <w:numFmt w:val="lowerLetter"/>
      <w:lvlText w:val="%5."/>
      <w:lvlJc w:val="left"/>
      <w:pPr>
        <w:ind w:left="4057" w:hanging="360"/>
      </w:pPr>
    </w:lvl>
    <w:lvl w:ilvl="5" w:tplc="0409001B" w:tentative="1">
      <w:start w:val="1"/>
      <w:numFmt w:val="lowerRoman"/>
      <w:lvlText w:val="%6."/>
      <w:lvlJc w:val="right"/>
      <w:pPr>
        <w:ind w:left="4777" w:hanging="180"/>
      </w:pPr>
    </w:lvl>
    <w:lvl w:ilvl="6" w:tplc="0409000F" w:tentative="1">
      <w:start w:val="1"/>
      <w:numFmt w:val="decimal"/>
      <w:lvlText w:val="%7."/>
      <w:lvlJc w:val="left"/>
      <w:pPr>
        <w:ind w:left="5497" w:hanging="360"/>
      </w:pPr>
    </w:lvl>
    <w:lvl w:ilvl="7" w:tplc="04090019" w:tentative="1">
      <w:start w:val="1"/>
      <w:numFmt w:val="lowerLetter"/>
      <w:lvlText w:val="%8."/>
      <w:lvlJc w:val="left"/>
      <w:pPr>
        <w:ind w:left="6217" w:hanging="360"/>
      </w:pPr>
    </w:lvl>
    <w:lvl w:ilvl="8" w:tplc="0409001B" w:tentative="1">
      <w:start w:val="1"/>
      <w:numFmt w:val="lowerRoman"/>
      <w:lvlText w:val="%9."/>
      <w:lvlJc w:val="right"/>
      <w:pPr>
        <w:ind w:left="6937" w:hanging="180"/>
      </w:pPr>
    </w:lvl>
  </w:abstractNum>
  <w:abstractNum w:abstractNumId="16" w15:restartNumberingAfterBreak="0">
    <w:nsid w:val="20D12D6A"/>
    <w:multiLevelType w:val="hybridMultilevel"/>
    <w:tmpl w:val="2DEE64F8"/>
    <w:lvl w:ilvl="0" w:tplc="BB36B5C8">
      <w:start w:val="8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19C15EE"/>
    <w:multiLevelType w:val="hybridMultilevel"/>
    <w:tmpl w:val="1A6C227E"/>
    <w:lvl w:ilvl="0" w:tplc="04090017">
      <w:start w:val="1"/>
      <w:numFmt w:val="lowerLetter"/>
      <w:lvlText w:val="%1)"/>
      <w:lvlJc w:val="left"/>
      <w:pPr>
        <w:ind w:left="1177" w:hanging="360"/>
      </w:pPr>
    </w:lvl>
    <w:lvl w:ilvl="1" w:tplc="04090019" w:tentative="1">
      <w:start w:val="1"/>
      <w:numFmt w:val="lowerLetter"/>
      <w:lvlText w:val="%2."/>
      <w:lvlJc w:val="left"/>
      <w:pPr>
        <w:ind w:left="1897" w:hanging="360"/>
      </w:pPr>
    </w:lvl>
    <w:lvl w:ilvl="2" w:tplc="0409001B" w:tentative="1">
      <w:start w:val="1"/>
      <w:numFmt w:val="lowerRoman"/>
      <w:lvlText w:val="%3."/>
      <w:lvlJc w:val="right"/>
      <w:pPr>
        <w:ind w:left="2617" w:hanging="180"/>
      </w:pPr>
    </w:lvl>
    <w:lvl w:ilvl="3" w:tplc="0409000F" w:tentative="1">
      <w:start w:val="1"/>
      <w:numFmt w:val="decimal"/>
      <w:lvlText w:val="%4."/>
      <w:lvlJc w:val="left"/>
      <w:pPr>
        <w:ind w:left="3337" w:hanging="360"/>
      </w:pPr>
    </w:lvl>
    <w:lvl w:ilvl="4" w:tplc="04090019" w:tentative="1">
      <w:start w:val="1"/>
      <w:numFmt w:val="lowerLetter"/>
      <w:lvlText w:val="%5."/>
      <w:lvlJc w:val="left"/>
      <w:pPr>
        <w:ind w:left="4057" w:hanging="360"/>
      </w:pPr>
    </w:lvl>
    <w:lvl w:ilvl="5" w:tplc="0409001B" w:tentative="1">
      <w:start w:val="1"/>
      <w:numFmt w:val="lowerRoman"/>
      <w:lvlText w:val="%6."/>
      <w:lvlJc w:val="right"/>
      <w:pPr>
        <w:ind w:left="4777" w:hanging="180"/>
      </w:pPr>
    </w:lvl>
    <w:lvl w:ilvl="6" w:tplc="0409000F" w:tentative="1">
      <w:start w:val="1"/>
      <w:numFmt w:val="decimal"/>
      <w:lvlText w:val="%7."/>
      <w:lvlJc w:val="left"/>
      <w:pPr>
        <w:ind w:left="5497" w:hanging="360"/>
      </w:pPr>
    </w:lvl>
    <w:lvl w:ilvl="7" w:tplc="04090019" w:tentative="1">
      <w:start w:val="1"/>
      <w:numFmt w:val="lowerLetter"/>
      <w:lvlText w:val="%8."/>
      <w:lvlJc w:val="left"/>
      <w:pPr>
        <w:ind w:left="6217" w:hanging="360"/>
      </w:pPr>
    </w:lvl>
    <w:lvl w:ilvl="8" w:tplc="0409001B" w:tentative="1">
      <w:start w:val="1"/>
      <w:numFmt w:val="lowerRoman"/>
      <w:lvlText w:val="%9."/>
      <w:lvlJc w:val="right"/>
      <w:pPr>
        <w:ind w:left="6937" w:hanging="180"/>
      </w:pPr>
    </w:lvl>
  </w:abstractNum>
  <w:abstractNum w:abstractNumId="18" w15:restartNumberingAfterBreak="0">
    <w:nsid w:val="23D14256"/>
    <w:multiLevelType w:val="hybridMultilevel"/>
    <w:tmpl w:val="53D69A88"/>
    <w:lvl w:ilvl="0" w:tplc="04090017">
      <w:start w:val="1"/>
      <w:numFmt w:val="lowerLetter"/>
      <w:lvlText w:val="%1)"/>
      <w:lvlJc w:val="left"/>
      <w:pPr>
        <w:ind w:left="1177" w:hanging="360"/>
      </w:pPr>
    </w:lvl>
    <w:lvl w:ilvl="1" w:tplc="04090019" w:tentative="1">
      <w:start w:val="1"/>
      <w:numFmt w:val="lowerLetter"/>
      <w:lvlText w:val="%2."/>
      <w:lvlJc w:val="left"/>
      <w:pPr>
        <w:ind w:left="1897" w:hanging="360"/>
      </w:pPr>
    </w:lvl>
    <w:lvl w:ilvl="2" w:tplc="0409001B" w:tentative="1">
      <w:start w:val="1"/>
      <w:numFmt w:val="lowerRoman"/>
      <w:lvlText w:val="%3."/>
      <w:lvlJc w:val="right"/>
      <w:pPr>
        <w:ind w:left="2617" w:hanging="180"/>
      </w:pPr>
    </w:lvl>
    <w:lvl w:ilvl="3" w:tplc="0409000F" w:tentative="1">
      <w:start w:val="1"/>
      <w:numFmt w:val="decimal"/>
      <w:lvlText w:val="%4."/>
      <w:lvlJc w:val="left"/>
      <w:pPr>
        <w:ind w:left="3337" w:hanging="360"/>
      </w:pPr>
    </w:lvl>
    <w:lvl w:ilvl="4" w:tplc="04090019" w:tentative="1">
      <w:start w:val="1"/>
      <w:numFmt w:val="lowerLetter"/>
      <w:lvlText w:val="%5."/>
      <w:lvlJc w:val="left"/>
      <w:pPr>
        <w:ind w:left="4057" w:hanging="360"/>
      </w:pPr>
    </w:lvl>
    <w:lvl w:ilvl="5" w:tplc="0409001B" w:tentative="1">
      <w:start w:val="1"/>
      <w:numFmt w:val="lowerRoman"/>
      <w:lvlText w:val="%6."/>
      <w:lvlJc w:val="right"/>
      <w:pPr>
        <w:ind w:left="4777" w:hanging="180"/>
      </w:pPr>
    </w:lvl>
    <w:lvl w:ilvl="6" w:tplc="0409000F" w:tentative="1">
      <w:start w:val="1"/>
      <w:numFmt w:val="decimal"/>
      <w:lvlText w:val="%7."/>
      <w:lvlJc w:val="left"/>
      <w:pPr>
        <w:ind w:left="5497" w:hanging="360"/>
      </w:pPr>
    </w:lvl>
    <w:lvl w:ilvl="7" w:tplc="04090019" w:tentative="1">
      <w:start w:val="1"/>
      <w:numFmt w:val="lowerLetter"/>
      <w:lvlText w:val="%8."/>
      <w:lvlJc w:val="left"/>
      <w:pPr>
        <w:ind w:left="6217" w:hanging="360"/>
      </w:pPr>
    </w:lvl>
    <w:lvl w:ilvl="8" w:tplc="0409001B" w:tentative="1">
      <w:start w:val="1"/>
      <w:numFmt w:val="lowerRoman"/>
      <w:lvlText w:val="%9."/>
      <w:lvlJc w:val="right"/>
      <w:pPr>
        <w:ind w:left="6937" w:hanging="180"/>
      </w:pPr>
    </w:lvl>
  </w:abstractNum>
  <w:abstractNum w:abstractNumId="19" w15:restartNumberingAfterBreak="0">
    <w:nsid w:val="2568396C"/>
    <w:multiLevelType w:val="hybridMultilevel"/>
    <w:tmpl w:val="6F326C5E"/>
    <w:lvl w:ilvl="0" w:tplc="B918831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0D4CFC"/>
    <w:multiLevelType w:val="hybridMultilevel"/>
    <w:tmpl w:val="5B84344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F42D66"/>
    <w:multiLevelType w:val="hybridMultilevel"/>
    <w:tmpl w:val="C916E6E6"/>
    <w:lvl w:ilvl="0" w:tplc="04090017">
      <w:start w:val="1"/>
      <w:numFmt w:val="lowerLetter"/>
      <w:lvlText w:val="%1)"/>
      <w:lvlJc w:val="left"/>
      <w:pPr>
        <w:ind w:left="1177" w:hanging="360"/>
      </w:pPr>
    </w:lvl>
    <w:lvl w:ilvl="1" w:tplc="04090019" w:tentative="1">
      <w:start w:val="1"/>
      <w:numFmt w:val="lowerLetter"/>
      <w:lvlText w:val="%2."/>
      <w:lvlJc w:val="left"/>
      <w:pPr>
        <w:ind w:left="1897" w:hanging="360"/>
      </w:pPr>
    </w:lvl>
    <w:lvl w:ilvl="2" w:tplc="0409001B" w:tentative="1">
      <w:start w:val="1"/>
      <w:numFmt w:val="lowerRoman"/>
      <w:lvlText w:val="%3."/>
      <w:lvlJc w:val="right"/>
      <w:pPr>
        <w:ind w:left="2617" w:hanging="180"/>
      </w:pPr>
    </w:lvl>
    <w:lvl w:ilvl="3" w:tplc="0409000F" w:tentative="1">
      <w:start w:val="1"/>
      <w:numFmt w:val="decimal"/>
      <w:lvlText w:val="%4."/>
      <w:lvlJc w:val="left"/>
      <w:pPr>
        <w:ind w:left="3337" w:hanging="360"/>
      </w:pPr>
    </w:lvl>
    <w:lvl w:ilvl="4" w:tplc="04090019" w:tentative="1">
      <w:start w:val="1"/>
      <w:numFmt w:val="lowerLetter"/>
      <w:lvlText w:val="%5."/>
      <w:lvlJc w:val="left"/>
      <w:pPr>
        <w:ind w:left="4057" w:hanging="360"/>
      </w:pPr>
    </w:lvl>
    <w:lvl w:ilvl="5" w:tplc="0409001B" w:tentative="1">
      <w:start w:val="1"/>
      <w:numFmt w:val="lowerRoman"/>
      <w:lvlText w:val="%6."/>
      <w:lvlJc w:val="right"/>
      <w:pPr>
        <w:ind w:left="4777" w:hanging="180"/>
      </w:pPr>
    </w:lvl>
    <w:lvl w:ilvl="6" w:tplc="0409000F" w:tentative="1">
      <w:start w:val="1"/>
      <w:numFmt w:val="decimal"/>
      <w:lvlText w:val="%7."/>
      <w:lvlJc w:val="left"/>
      <w:pPr>
        <w:ind w:left="5497" w:hanging="360"/>
      </w:pPr>
    </w:lvl>
    <w:lvl w:ilvl="7" w:tplc="04090019" w:tentative="1">
      <w:start w:val="1"/>
      <w:numFmt w:val="lowerLetter"/>
      <w:lvlText w:val="%8."/>
      <w:lvlJc w:val="left"/>
      <w:pPr>
        <w:ind w:left="6217" w:hanging="360"/>
      </w:pPr>
    </w:lvl>
    <w:lvl w:ilvl="8" w:tplc="0409001B" w:tentative="1">
      <w:start w:val="1"/>
      <w:numFmt w:val="lowerRoman"/>
      <w:lvlText w:val="%9."/>
      <w:lvlJc w:val="right"/>
      <w:pPr>
        <w:ind w:left="6937" w:hanging="180"/>
      </w:pPr>
    </w:lvl>
  </w:abstractNum>
  <w:abstractNum w:abstractNumId="22" w15:restartNumberingAfterBreak="0">
    <w:nsid w:val="2BBB7053"/>
    <w:multiLevelType w:val="multilevel"/>
    <w:tmpl w:val="1BDABCB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2F383EE9"/>
    <w:multiLevelType w:val="hybridMultilevel"/>
    <w:tmpl w:val="6DA4C10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AC09B7"/>
    <w:multiLevelType w:val="hybridMultilevel"/>
    <w:tmpl w:val="D706A08E"/>
    <w:lvl w:ilvl="0" w:tplc="04090017">
      <w:start w:val="1"/>
      <w:numFmt w:val="lowerLetter"/>
      <w:lvlText w:val="%1)"/>
      <w:lvlJc w:val="left"/>
      <w:pPr>
        <w:ind w:left="1177" w:hanging="360"/>
      </w:pPr>
    </w:lvl>
    <w:lvl w:ilvl="1" w:tplc="04090019" w:tentative="1">
      <w:start w:val="1"/>
      <w:numFmt w:val="lowerLetter"/>
      <w:lvlText w:val="%2."/>
      <w:lvlJc w:val="left"/>
      <w:pPr>
        <w:ind w:left="1897" w:hanging="360"/>
      </w:pPr>
    </w:lvl>
    <w:lvl w:ilvl="2" w:tplc="0409001B" w:tentative="1">
      <w:start w:val="1"/>
      <w:numFmt w:val="lowerRoman"/>
      <w:lvlText w:val="%3."/>
      <w:lvlJc w:val="right"/>
      <w:pPr>
        <w:ind w:left="2617" w:hanging="180"/>
      </w:pPr>
    </w:lvl>
    <w:lvl w:ilvl="3" w:tplc="0409000F" w:tentative="1">
      <w:start w:val="1"/>
      <w:numFmt w:val="decimal"/>
      <w:lvlText w:val="%4."/>
      <w:lvlJc w:val="left"/>
      <w:pPr>
        <w:ind w:left="3337" w:hanging="360"/>
      </w:pPr>
    </w:lvl>
    <w:lvl w:ilvl="4" w:tplc="04090019" w:tentative="1">
      <w:start w:val="1"/>
      <w:numFmt w:val="lowerLetter"/>
      <w:lvlText w:val="%5."/>
      <w:lvlJc w:val="left"/>
      <w:pPr>
        <w:ind w:left="4057" w:hanging="360"/>
      </w:pPr>
    </w:lvl>
    <w:lvl w:ilvl="5" w:tplc="0409001B" w:tentative="1">
      <w:start w:val="1"/>
      <w:numFmt w:val="lowerRoman"/>
      <w:lvlText w:val="%6."/>
      <w:lvlJc w:val="right"/>
      <w:pPr>
        <w:ind w:left="4777" w:hanging="180"/>
      </w:pPr>
    </w:lvl>
    <w:lvl w:ilvl="6" w:tplc="0409000F" w:tentative="1">
      <w:start w:val="1"/>
      <w:numFmt w:val="decimal"/>
      <w:lvlText w:val="%7."/>
      <w:lvlJc w:val="left"/>
      <w:pPr>
        <w:ind w:left="5497" w:hanging="360"/>
      </w:pPr>
    </w:lvl>
    <w:lvl w:ilvl="7" w:tplc="04090019" w:tentative="1">
      <w:start w:val="1"/>
      <w:numFmt w:val="lowerLetter"/>
      <w:lvlText w:val="%8."/>
      <w:lvlJc w:val="left"/>
      <w:pPr>
        <w:ind w:left="6217" w:hanging="360"/>
      </w:pPr>
    </w:lvl>
    <w:lvl w:ilvl="8" w:tplc="0409001B" w:tentative="1">
      <w:start w:val="1"/>
      <w:numFmt w:val="lowerRoman"/>
      <w:lvlText w:val="%9."/>
      <w:lvlJc w:val="right"/>
      <w:pPr>
        <w:ind w:left="6937" w:hanging="180"/>
      </w:pPr>
    </w:lvl>
  </w:abstractNum>
  <w:abstractNum w:abstractNumId="25" w15:restartNumberingAfterBreak="0">
    <w:nsid w:val="33F454DD"/>
    <w:multiLevelType w:val="hybridMultilevel"/>
    <w:tmpl w:val="EC0AFC3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95252E"/>
    <w:multiLevelType w:val="multilevel"/>
    <w:tmpl w:val="0ECABD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3C7F1C8C"/>
    <w:multiLevelType w:val="hybridMultilevel"/>
    <w:tmpl w:val="79504FB8"/>
    <w:lvl w:ilvl="0" w:tplc="04090017">
      <w:start w:val="1"/>
      <w:numFmt w:val="lowerLetter"/>
      <w:lvlText w:val="%1)"/>
      <w:lvlJc w:val="left"/>
      <w:pPr>
        <w:ind w:left="1177" w:hanging="360"/>
      </w:pPr>
    </w:lvl>
    <w:lvl w:ilvl="1" w:tplc="04090019" w:tentative="1">
      <w:start w:val="1"/>
      <w:numFmt w:val="lowerLetter"/>
      <w:lvlText w:val="%2."/>
      <w:lvlJc w:val="left"/>
      <w:pPr>
        <w:ind w:left="1897" w:hanging="360"/>
      </w:pPr>
    </w:lvl>
    <w:lvl w:ilvl="2" w:tplc="0409001B" w:tentative="1">
      <w:start w:val="1"/>
      <w:numFmt w:val="lowerRoman"/>
      <w:lvlText w:val="%3."/>
      <w:lvlJc w:val="right"/>
      <w:pPr>
        <w:ind w:left="2617" w:hanging="180"/>
      </w:pPr>
    </w:lvl>
    <w:lvl w:ilvl="3" w:tplc="0409000F" w:tentative="1">
      <w:start w:val="1"/>
      <w:numFmt w:val="decimal"/>
      <w:lvlText w:val="%4."/>
      <w:lvlJc w:val="left"/>
      <w:pPr>
        <w:ind w:left="3337" w:hanging="360"/>
      </w:pPr>
    </w:lvl>
    <w:lvl w:ilvl="4" w:tplc="04090019" w:tentative="1">
      <w:start w:val="1"/>
      <w:numFmt w:val="lowerLetter"/>
      <w:lvlText w:val="%5."/>
      <w:lvlJc w:val="left"/>
      <w:pPr>
        <w:ind w:left="4057" w:hanging="360"/>
      </w:pPr>
    </w:lvl>
    <w:lvl w:ilvl="5" w:tplc="0409001B" w:tentative="1">
      <w:start w:val="1"/>
      <w:numFmt w:val="lowerRoman"/>
      <w:lvlText w:val="%6."/>
      <w:lvlJc w:val="right"/>
      <w:pPr>
        <w:ind w:left="4777" w:hanging="180"/>
      </w:pPr>
    </w:lvl>
    <w:lvl w:ilvl="6" w:tplc="0409000F" w:tentative="1">
      <w:start w:val="1"/>
      <w:numFmt w:val="decimal"/>
      <w:lvlText w:val="%7."/>
      <w:lvlJc w:val="left"/>
      <w:pPr>
        <w:ind w:left="5497" w:hanging="360"/>
      </w:pPr>
    </w:lvl>
    <w:lvl w:ilvl="7" w:tplc="04090019" w:tentative="1">
      <w:start w:val="1"/>
      <w:numFmt w:val="lowerLetter"/>
      <w:lvlText w:val="%8."/>
      <w:lvlJc w:val="left"/>
      <w:pPr>
        <w:ind w:left="6217" w:hanging="360"/>
      </w:pPr>
    </w:lvl>
    <w:lvl w:ilvl="8" w:tplc="0409001B" w:tentative="1">
      <w:start w:val="1"/>
      <w:numFmt w:val="lowerRoman"/>
      <w:lvlText w:val="%9."/>
      <w:lvlJc w:val="right"/>
      <w:pPr>
        <w:ind w:left="6937" w:hanging="180"/>
      </w:pPr>
    </w:lvl>
  </w:abstractNum>
  <w:abstractNum w:abstractNumId="28" w15:restartNumberingAfterBreak="0">
    <w:nsid w:val="3C9D0E1B"/>
    <w:multiLevelType w:val="multilevel"/>
    <w:tmpl w:val="A8B4828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3DD4259B"/>
    <w:multiLevelType w:val="hybridMultilevel"/>
    <w:tmpl w:val="DB341DF4"/>
    <w:lvl w:ilvl="0" w:tplc="04090017">
      <w:start w:val="1"/>
      <w:numFmt w:val="lowerLetter"/>
      <w:lvlText w:val="%1)"/>
      <w:lvlJc w:val="left"/>
      <w:pPr>
        <w:ind w:left="1177" w:hanging="360"/>
      </w:pPr>
    </w:lvl>
    <w:lvl w:ilvl="1" w:tplc="04090019" w:tentative="1">
      <w:start w:val="1"/>
      <w:numFmt w:val="lowerLetter"/>
      <w:lvlText w:val="%2."/>
      <w:lvlJc w:val="left"/>
      <w:pPr>
        <w:ind w:left="1897" w:hanging="360"/>
      </w:pPr>
    </w:lvl>
    <w:lvl w:ilvl="2" w:tplc="0409001B" w:tentative="1">
      <w:start w:val="1"/>
      <w:numFmt w:val="lowerRoman"/>
      <w:lvlText w:val="%3."/>
      <w:lvlJc w:val="right"/>
      <w:pPr>
        <w:ind w:left="2617" w:hanging="180"/>
      </w:pPr>
    </w:lvl>
    <w:lvl w:ilvl="3" w:tplc="0409000F" w:tentative="1">
      <w:start w:val="1"/>
      <w:numFmt w:val="decimal"/>
      <w:lvlText w:val="%4."/>
      <w:lvlJc w:val="left"/>
      <w:pPr>
        <w:ind w:left="3337" w:hanging="360"/>
      </w:pPr>
    </w:lvl>
    <w:lvl w:ilvl="4" w:tplc="04090019" w:tentative="1">
      <w:start w:val="1"/>
      <w:numFmt w:val="lowerLetter"/>
      <w:lvlText w:val="%5."/>
      <w:lvlJc w:val="left"/>
      <w:pPr>
        <w:ind w:left="4057" w:hanging="360"/>
      </w:pPr>
    </w:lvl>
    <w:lvl w:ilvl="5" w:tplc="0409001B" w:tentative="1">
      <w:start w:val="1"/>
      <w:numFmt w:val="lowerRoman"/>
      <w:lvlText w:val="%6."/>
      <w:lvlJc w:val="right"/>
      <w:pPr>
        <w:ind w:left="4777" w:hanging="180"/>
      </w:pPr>
    </w:lvl>
    <w:lvl w:ilvl="6" w:tplc="0409000F" w:tentative="1">
      <w:start w:val="1"/>
      <w:numFmt w:val="decimal"/>
      <w:lvlText w:val="%7."/>
      <w:lvlJc w:val="left"/>
      <w:pPr>
        <w:ind w:left="5497" w:hanging="360"/>
      </w:pPr>
    </w:lvl>
    <w:lvl w:ilvl="7" w:tplc="04090019" w:tentative="1">
      <w:start w:val="1"/>
      <w:numFmt w:val="lowerLetter"/>
      <w:lvlText w:val="%8."/>
      <w:lvlJc w:val="left"/>
      <w:pPr>
        <w:ind w:left="6217" w:hanging="360"/>
      </w:pPr>
    </w:lvl>
    <w:lvl w:ilvl="8" w:tplc="0409001B" w:tentative="1">
      <w:start w:val="1"/>
      <w:numFmt w:val="lowerRoman"/>
      <w:lvlText w:val="%9."/>
      <w:lvlJc w:val="right"/>
      <w:pPr>
        <w:ind w:left="6937" w:hanging="180"/>
      </w:pPr>
    </w:lvl>
  </w:abstractNum>
  <w:abstractNum w:abstractNumId="30" w15:restartNumberingAfterBreak="0">
    <w:nsid w:val="3E8E0D28"/>
    <w:multiLevelType w:val="hybridMultilevel"/>
    <w:tmpl w:val="F0AEC2D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2493EB2"/>
    <w:multiLevelType w:val="hybridMultilevel"/>
    <w:tmpl w:val="536E0ECA"/>
    <w:lvl w:ilvl="0" w:tplc="04090017">
      <w:start w:val="1"/>
      <w:numFmt w:val="lowerLetter"/>
      <w:lvlText w:val="%1)"/>
      <w:lvlJc w:val="left"/>
      <w:pPr>
        <w:ind w:left="1177" w:hanging="360"/>
      </w:pPr>
    </w:lvl>
    <w:lvl w:ilvl="1" w:tplc="04090019" w:tentative="1">
      <w:start w:val="1"/>
      <w:numFmt w:val="lowerLetter"/>
      <w:lvlText w:val="%2."/>
      <w:lvlJc w:val="left"/>
      <w:pPr>
        <w:ind w:left="1897" w:hanging="360"/>
      </w:pPr>
    </w:lvl>
    <w:lvl w:ilvl="2" w:tplc="0409001B" w:tentative="1">
      <w:start w:val="1"/>
      <w:numFmt w:val="lowerRoman"/>
      <w:lvlText w:val="%3."/>
      <w:lvlJc w:val="right"/>
      <w:pPr>
        <w:ind w:left="2617" w:hanging="180"/>
      </w:pPr>
    </w:lvl>
    <w:lvl w:ilvl="3" w:tplc="0409000F" w:tentative="1">
      <w:start w:val="1"/>
      <w:numFmt w:val="decimal"/>
      <w:lvlText w:val="%4."/>
      <w:lvlJc w:val="left"/>
      <w:pPr>
        <w:ind w:left="3337" w:hanging="360"/>
      </w:pPr>
    </w:lvl>
    <w:lvl w:ilvl="4" w:tplc="04090019" w:tentative="1">
      <w:start w:val="1"/>
      <w:numFmt w:val="lowerLetter"/>
      <w:lvlText w:val="%5."/>
      <w:lvlJc w:val="left"/>
      <w:pPr>
        <w:ind w:left="4057" w:hanging="360"/>
      </w:pPr>
    </w:lvl>
    <w:lvl w:ilvl="5" w:tplc="0409001B" w:tentative="1">
      <w:start w:val="1"/>
      <w:numFmt w:val="lowerRoman"/>
      <w:lvlText w:val="%6."/>
      <w:lvlJc w:val="right"/>
      <w:pPr>
        <w:ind w:left="4777" w:hanging="180"/>
      </w:pPr>
    </w:lvl>
    <w:lvl w:ilvl="6" w:tplc="0409000F" w:tentative="1">
      <w:start w:val="1"/>
      <w:numFmt w:val="decimal"/>
      <w:lvlText w:val="%7."/>
      <w:lvlJc w:val="left"/>
      <w:pPr>
        <w:ind w:left="5497" w:hanging="360"/>
      </w:pPr>
    </w:lvl>
    <w:lvl w:ilvl="7" w:tplc="04090019" w:tentative="1">
      <w:start w:val="1"/>
      <w:numFmt w:val="lowerLetter"/>
      <w:lvlText w:val="%8."/>
      <w:lvlJc w:val="left"/>
      <w:pPr>
        <w:ind w:left="6217" w:hanging="360"/>
      </w:pPr>
    </w:lvl>
    <w:lvl w:ilvl="8" w:tplc="0409001B" w:tentative="1">
      <w:start w:val="1"/>
      <w:numFmt w:val="lowerRoman"/>
      <w:lvlText w:val="%9."/>
      <w:lvlJc w:val="right"/>
      <w:pPr>
        <w:ind w:left="6937" w:hanging="180"/>
      </w:pPr>
    </w:lvl>
  </w:abstractNum>
  <w:abstractNum w:abstractNumId="32" w15:restartNumberingAfterBreak="0">
    <w:nsid w:val="43612D25"/>
    <w:multiLevelType w:val="hybridMultilevel"/>
    <w:tmpl w:val="42843888"/>
    <w:lvl w:ilvl="0" w:tplc="04090017">
      <w:start w:val="1"/>
      <w:numFmt w:val="lowerLetter"/>
      <w:lvlText w:val="%1)"/>
      <w:lvlJc w:val="left"/>
      <w:pPr>
        <w:ind w:left="1177" w:hanging="360"/>
      </w:pPr>
    </w:lvl>
    <w:lvl w:ilvl="1" w:tplc="04090019" w:tentative="1">
      <w:start w:val="1"/>
      <w:numFmt w:val="lowerLetter"/>
      <w:lvlText w:val="%2."/>
      <w:lvlJc w:val="left"/>
      <w:pPr>
        <w:ind w:left="1897" w:hanging="360"/>
      </w:pPr>
    </w:lvl>
    <w:lvl w:ilvl="2" w:tplc="0409001B" w:tentative="1">
      <w:start w:val="1"/>
      <w:numFmt w:val="lowerRoman"/>
      <w:lvlText w:val="%3."/>
      <w:lvlJc w:val="right"/>
      <w:pPr>
        <w:ind w:left="2617" w:hanging="180"/>
      </w:pPr>
    </w:lvl>
    <w:lvl w:ilvl="3" w:tplc="0409000F" w:tentative="1">
      <w:start w:val="1"/>
      <w:numFmt w:val="decimal"/>
      <w:lvlText w:val="%4."/>
      <w:lvlJc w:val="left"/>
      <w:pPr>
        <w:ind w:left="3337" w:hanging="360"/>
      </w:pPr>
    </w:lvl>
    <w:lvl w:ilvl="4" w:tplc="04090019" w:tentative="1">
      <w:start w:val="1"/>
      <w:numFmt w:val="lowerLetter"/>
      <w:lvlText w:val="%5."/>
      <w:lvlJc w:val="left"/>
      <w:pPr>
        <w:ind w:left="4057" w:hanging="360"/>
      </w:pPr>
    </w:lvl>
    <w:lvl w:ilvl="5" w:tplc="0409001B" w:tentative="1">
      <w:start w:val="1"/>
      <w:numFmt w:val="lowerRoman"/>
      <w:lvlText w:val="%6."/>
      <w:lvlJc w:val="right"/>
      <w:pPr>
        <w:ind w:left="4777" w:hanging="180"/>
      </w:pPr>
    </w:lvl>
    <w:lvl w:ilvl="6" w:tplc="0409000F" w:tentative="1">
      <w:start w:val="1"/>
      <w:numFmt w:val="decimal"/>
      <w:lvlText w:val="%7."/>
      <w:lvlJc w:val="left"/>
      <w:pPr>
        <w:ind w:left="5497" w:hanging="360"/>
      </w:pPr>
    </w:lvl>
    <w:lvl w:ilvl="7" w:tplc="04090019" w:tentative="1">
      <w:start w:val="1"/>
      <w:numFmt w:val="lowerLetter"/>
      <w:lvlText w:val="%8."/>
      <w:lvlJc w:val="left"/>
      <w:pPr>
        <w:ind w:left="6217" w:hanging="360"/>
      </w:pPr>
    </w:lvl>
    <w:lvl w:ilvl="8" w:tplc="0409001B" w:tentative="1">
      <w:start w:val="1"/>
      <w:numFmt w:val="lowerRoman"/>
      <w:lvlText w:val="%9."/>
      <w:lvlJc w:val="right"/>
      <w:pPr>
        <w:ind w:left="6937" w:hanging="180"/>
      </w:pPr>
    </w:lvl>
  </w:abstractNum>
  <w:abstractNum w:abstractNumId="33" w15:restartNumberingAfterBreak="0">
    <w:nsid w:val="4471582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461977AE"/>
    <w:multiLevelType w:val="hybridMultilevel"/>
    <w:tmpl w:val="3492322A"/>
    <w:lvl w:ilvl="0" w:tplc="04090017">
      <w:start w:val="1"/>
      <w:numFmt w:val="lowerLetter"/>
      <w:lvlText w:val="%1)"/>
      <w:lvlJc w:val="left"/>
      <w:pPr>
        <w:ind w:left="1177" w:hanging="360"/>
      </w:pPr>
    </w:lvl>
    <w:lvl w:ilvl="1" w:tplc="04090019" w:tentative="1">
      <w:start w:val="1"/>
      <w:numFmt w:val="lowerLetter"/>
      <w:lvlText w:val="%2."/>
      <w:lvlJc w:val="left"/>
      <w:pPr>
        <w:ind w:left="1897" w:hanging="360"/>
      </w:pPr>
    </w:lvl>
    <w:lvl w:ilvl="2" w:tplc="0409001B" w:tentative="1">
      <w:start w:val="1"/>
      <w:numFmt w:val="lowerRoman"/>
      <w:lvlText w:val="%3."/>
      <w:lvlJc w:val="right"/>
      <w:pPr>
        <w:ind w:left="2617" w:hanging="180"/>
      </w:pPr>
    </w:lvl>
    <w:lvl w:ilvl="3" w:tplc="0409000F" w:tentative="1">
      <w:start w:val="1"/>
      <w:numFmt w:val="decimal"/>
      <w:lvlText w:val="%4."/>
      <w:lvlJc w:val="left"/>
      <w:pPr>
        <w:ind w:left="3337" w:hanging="360"/>
      </w:pPr>
    </w:lvl>
    <w:lvl w:ilvl="4" w:tplc="04090019" w:tentative="1">
      <w:start w:val="1"/>
      <w:numFmt w:val="lowerLetter"/>
      <w:lvlText w:val="%5."/>
      <w:lvlJc w:val="left"/>
      <w:pPr>
        <w:ind w:left="4057" w:hanging="360"/>
      </w:pPr>
    </w:lvl>
    <w:lvl w:ilvl="5" w:tplc="0409001B" w:tentative="1">
      <w:start w:val="1"/>
      <w:numFmt w:val="lowerRoman"/>
      <w:lvlText w:val="%6."/>
      <w:lvlJc w:val="right"/>
      <w:pPr>
        <w:ind w:left="4777" w:hanging="180"/>
      </w:pPr>
    </w:lvl>
    <w:lvl w:ilvl="6" w:tplc="0409000F" w:tentative="1">
      <w:start w:val="1"/>
      <w:numFmt w:val="decimal"/>
      <w:lvlText w:val="%7."/>
      <w:lvlJc w:val="left"/>
      <w:pPr>
        <w:ind w:left="5497" w:hanging="360"/>
      </w:pPr>
    </w:lvl>
    <w:lvl w:ilvl="7" w:tplc="04090019" w:tentative="1">
      <w:start w:val="1"/>
      <w:numFmt w:val="lowerLetter"/>
      <w:lvlText w:val="%8."/>
      <w:lvlJc w:val="left"/>
      <w:pPr>
        <w:ind w:left="6217" w:hanging="360"/>
      </w:pPr>
    </w:lvl>
    <w:lvl w:ilvl="8" w:tplc="0409001B" w:tentative="1">
      <w:start w:val="1"/>
      <w:numFmt w:val="lowerRoman"/>
      <w:lvlText w:val="%9."/>
      <w:lvlJc w:val="right"/>
      <w:pPr>
        <w:ind w:left="6937" w:hanging="180"/>
      </w:pPr>
    </w:lvl>
  </w:abstractNum>
  <w:abstractNum w:abstractNumId="35" w15:restartNumberingAfterBreak="0">
    <w:nsid w:val="4B332EE1"/>
    <w:multiLevelType w:val="hybridMultilevel"/>
    <w:tmpl w:val="380CAC3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F983257"/>
    <w:multiLevelType w:val="hybridMultilevel"/>
    <w:tmpl w:val="136C9342"/>
    <w:lvl w:ilvl="0" w:tplc="04090017">
      <w:start w:val="1"/>
      <w:numFmt w:val="lowerLetter"/>
      <w:lvlText w:val="%1)"/>
      <w:lvlJc w:val="left"/>
      <w:pPr>
        <w:ind w:left="1177" w:hanging="360"/>
      </w:pPr>
    </w:lvl>
    <w:lvl w:ilvl="1" w:tplc="04090019" w:tentative="1">
      <w:start w:val="1"/>
      <w:numFmt w:val="lowerLetter"/>
      <w:lvlText w:val="%2."/>
      <w:lvlJc w:val="left"/>
      <w:pPr>
        <w:ind w:left="1897" w:hanging="360"/>
      </w:pPr>
    </w:lvl>
    <w:lvl w:ilvl="2" w:tplc="0409001B" w:tentative="1">
      <w:start w:val="1"/>
      <w:numFmt w:val="lowerRoman"/>
      <w:lvlText w:val="%3."/>
      <w:lvlJc w:val="right"/>
      <w:pPr>
        <w:ind w:left="2617" w:hanging="180"/>
      </w:pPr>
    </w:lvl>
    <w:lvl w:ilvl="3" w:tplc="0409000F" w:tentative="1">
      <w:start w:val="1"/>
      <w:numFmt w:val="decimal"/>
      <w:lvlText w:val="%4."/>
      <w:lvlJc w:val="left"/>
      <w:pPr>
        <w:ind w:left="3337" w:hanging="360"/>
      </w:pPr>
    </w:lvl>
    <w:lvl w:ilvl="4" w:tplc="04090019" w:tentative="1">
      <w:start w:val="1"/>
      <w:numFmt w:val="lowerLetter"/>
      <w:lvlText w:val="%5."/>
      <w:lvlJc w:val="left"/>
      <w:pPr>
        <w:ind w:left="4057" w:hanging="360"/>
      </w:pPr>
    </w:lvl>
    <w:lvl w:ilvl="5" w:tplc="0409001B" w:tentative="1">
      <w:start w:val="1"/>
      <w:numFmt w:val="lowerRoman"/>
      <w:lvlText w:val="%6."/>
      <w:lvlJc w:val="right"/>
      <w:pPr>
        <w:ind w:left="4777" w:hanging="180"/>
      </w:pPr>
    </w:lvl>
    <w:lvl w:ilvl="6" w:tplc="0409000F" w:tentative="1">
      <w:start w:val="1"/>
      <w:numFmt w:val="decimal"/>
      <w:lvlText w:val="%7."/>
      <w:lvlJc w:val="left"/>
      <w:pPr>
        <w:ind w:left="5497" w:hanging="360"/>
      </w:pPr>
    </w:lvl>
    <w:lvl w:ilvl="7" w:tplc="04090019" w:tentative="1">
      <w:start w:val="1"/>
      <w:numFmt w:val="lowerLetter"/>
      <w:lvlText w:val="%8."/>
      <w:lvlJc w:val="left"/>
      <w:pPr>
        <w:ind w:left="6217" w:hanging="360"/>
      </w:pPr>
    </w:lvl>
    <w:lvl w:ilvl="8" w:tplc="0409001B" w:tentative="1">
      <w:start w:val="1"/>
      <w:numFmt w:val="lowerRoman"/>
      <w:lvlText w:val="%9."/>
      <w:lvlJc w:val="right"/>
      <w:pPr>
        <w:ind w:left="6937" w:hanging="180"/>
      </w:pPr>
    </w:lvl>
  </w:abstractNum>
  <w:abstractNum w:abstractNumId="37" w15:restartNumberingAfterBreak="0">
    <w:nsid w:val="50256D31"/>
    <w:multiLevelType w:val="hybridMultilevel"/>
    <w:tmpl w:val="5BEE45A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276FB0"/>
    <w:multiLevelType w:val="hybridMultilevel"/>
    <w:tmpl w:val="EF8EBA0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835CE3"/>
    <w:multiLevelType w:val="hybridMultilevel"/>
    <w:tmpl w:val="6E7AC81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9A85265"/>
    <w:multiLevelType w:val="hybridMultilevel"/>
    <w:tmpl w:val="7318EA84"/>
    <w:lvl w:ilvl="0" w:tplc="04090017">
      <w:start w:val="1"/>
      <w:numFmt w:val="lowerLetter"/>
      <w:lvlText w:val="%1)"/>
      <w:lvlJc w:val="left"/>
      <w:pPr>
        <w:ind w:left="1177" w:hanging="360"/>
      </w:pPr>
    </w:lvl>
    <w:lvl w:ilvl="1" w:tplc="04090017">
      <w:start w:val="1"/>
      <w:numFmt w:val="lowerLetter"/>
      <w:lvlText w:val="%2)"/>
      <w:lvlJc w:val="left"/>
      <w:pPr>
        <w:ind w:left="1897" w:hanging="360"/>
      </w:pPr>
    </w:lvl>
    <w:lvl w:ilvl="2" w:tplc="5444471C">
      <w:start w:val="6"/>
      <w:numFmt w:val="bullet"/>
      <w:lvlText w:val="-"/>
      <w:lvlJc w:val="left"/>
      <w:pPr>
        <w:ind w:left="2797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3337" w:hanging="360"/>
      </w:pPr>
    </w:lvl>
    <w:lvl w:ilvl="4" w:tplc="04090019" w:tentative="1">
      <w:start w:val="1"/>
      <w:numFmt w:val="lowerLetter"/>
      <w:lvlText w:val="%5."/>
      <w:lvlJc w:val="left"/>
      <w:pPr>
        <w:ind w:left="4057" w:hanging="360"/>
      </w:pPr>
    </w:lvl>
    <w:lvl w:ilvl="5" w:tplc="0409001B" w:tentative="1">
      <w:start w:val="1"/>
      <w:numFmt w:val="lowerRoman"/>
      <w:lvlText w:val="%6."/>
      <w:lvlJc w:val="right"/>
      <w:pPr>
        <w:ind w:left="4777" w:hanging="180"/>
      </w:pPr>
    </w:lvl>
    <w:lvl w:ilvl="6" w:tplc="0409000F" w:tentative="1">
      <w:start w:val="1"/>
      <w:numFmt w:val="decimal"/>
      <w:lvlText w:val="%7."/>
      <w:lvlJc w:val="left"/>
      <w:pPr>
        <w:ind w:left="5497" w:hanging="360"/>
      </w:pPr>
    </w:lvl>
    <w:lvl w:ilvl="7" w:tplc="04090019" w:tentative="1">
      <w:start w:val="1"/>
      <w:numFmt w:val="lowerLetter"/>
      <w:lvlText w:val="%8."/>
      <w:lvlJc w:val="left"/>
      <w:pPr>
        <w:ind w:left="6217" w:hanging="360"/>
      </w:pPr>
    </w:lvl>
    <w:lvl w:ilvl="8" w:tplc="0409001B" w:tentative="1">
      <w:start w:val="1"/>
      <w:numFmt w:val="lowerRoman"/>
      <w:lvlText w:val="%9."/>
      <w:lvlJc w:val="right"/>
      <w:pPr>
        <w:ind w:left="6937" w:hanging="180"/>
      </w:pPr>
    </w:lvl>
  </w:abstractNum>
  <w:abstractNum w:abstractNumId="41" w15:restartNumberingAfterBreak="0">
    <w:nsid w:val="5A7510A8"/>
    <w:multiLevelType w:val="hybridMultilevel"/>
    <w:tmpl w:val="7738285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BDC4522"/>
    <w:multiLevelType w:val="hybridMultilevel"/>
    <w:tmpl w:val="C950965A"/>
    <w:lvl w:ilvl="0" w:tplc="04090017">
      <w:start w:val="1"/>
      <w:numFmt w:val="lowerLetter"/>
      <w:lvlText w:val="%1)"/>
      <w:lvlJc w:val="left"/>
      <w:pPr>
        <w:ind w:left="1237" w:hanging="360"/>
      </w:pPr>
    </w:lvl>
    <w:lvl w:ilvl="1" w:tplc="04090019" w:tentative="1">
      <w:start w:val="1"/>
      <w:numFmt w:val="lowerLetter"/>
      <w:lvlText w:val="%2."/>
      <w:lvlJc w:val="left"/>
      <w:pPr>
        <w:ind w:left="1957" w:hanging="360"/>
      </w:pPr>
    </w:lvl>
    <w:lvl w:ilvl="2" w:tplc="0409001B" w:tentative="1">
      <w:start w:val="1"/>
      <w:numFmt w:val="lowerRoman"/>
      <w:lvlText w:val="%3."/>
      <w:lvlJc w:val="right"/>
      <w:pPr>
        <w:ind w:left="2677" w:hanging="180"/>
      </w:pPr>
    </w:lvl>
    <w:lvl w:ilvl="3" w:tplc="0409000F" w:tentative="1">
      <w:start w:val="1"/>
      <w:numFmt w:val="decimal"/>
      <w:lvlText w:val="%4."/>
      <w:lvlJc w:val="left"/>
      <w:pPr>
        <w:ind w:left="3397" w:hanging="360"/>
      </w:pPr>
    </w:lvl>
    <w:lvl w:ilvl="4" w:tplc="04090019" w:tentative="1">
      <w:start w:val="1"/>
      <w:numFmt w:val="lowerLetter"/>
      <w:lvlText w:val="%5."/>
      <w:lvlJc w:val="left"/>
      <w:pPr>
        <w:ind w:left="4117" w:hanging="360"/>
      </w:pPr>
    </w:lvl>
    <w:lvl w:ilvl="5" w:tplc="0409001B" w:tentative="1">
      <w:start w:val="1"/>
      <w:numFmt w:val="lowerRoman"/>
      <w:lvlText w:val="%6."/>
      <w:lvlJc w:val="right"/>
      <w:pPr>
        <w:ind w:left="4837" w:hanging="180"/>
      </w:pPr>
    </w:lvl>
    <w:lvl w:ilvl="6" w:tplc="0409000F" w:tentative="1">
      <w:start w:val="1"/>
      <w:numFmt w:val="decimal"/>
      <w:lvlText w:val="%7."/>
      <w:lvlJc w:val="left"/>
      <w:pPr>
        <w:ind w:left="5557" w:hanging="360"/>
      </w:pPr>
    </w:lvl>
    <w:lvl w:ilvl="7" w:tplc="04090019" w:tentative="1">
      <w:start w:val="1"/>
      <w:numFmt w:val="lowerLetter"/>
      <w:lvlText w:val="%8."/>
      <w:lvlJc w:val="left"/>
      <w:pPr>
        <w:ind w:left="6277" w:hanging="360"/>
      </w:pPr>
    </w:lvl>
    <w:lvl w:ilvl="8" w:tplc="0409001B" w:tentative="1">
      <w:start w:val="1"/>
      <w:numFmt w:val="lowerRoman"/>
      <w:lvlText w:val="%9."/>
      <w:lvlJc w:val="right"/>
      <w:pPr>
        <w:ind w:left="6997" w:hanging="180"/>
      </w:pPr>
    </w:lvl>
  </w:abstractNum>
  <w:abstractNum w:abstractNumId="43" w15:restartNumberingAfterBreak="0">
    <w:nsid w:val="5C4E5CCD"/>
    <w:multiLevelType w:val="hybridMultilevel"/>
    <w:tmpl w:val="D400BFDC"/>
    <w:lvl w:ilvl="0" w:tplc="04090017">
      <w:start w:val="1"/>
      <w:numFmt w:val="lowerLetter"/>
      <w:lvlText w:val="%1)"/>
      <w:lvlJc w:val="left"/>
      <w:pPr>
        <w:ind w:left="1177" w:hanging="360"/>
      </w:pPr>
    </w:lvl>
    <w:lvl w:ilvl="1" w:tplc="04090019" w:tentative="1">
      <w:start w:val="1"/>
      <w:numFmt w:val="lowerLetter"/>
      <w:lvlText w:val="%2."/>
      <w:lvlJc w:val="left"/>
      <w:pPr>
        <w:ind w:left="1897" w:hanging="360"/>
      </w:pPr>
    </w:lvl>
    <w:lvl w:ilvl="2" w:tplc="0409001B" w:tentative="1">
      <w:start w:val="1"/>
      <w:numFmt w:val="lowerRoman"/>
      <w:lvlText w:val="%3."/>
      <w:lvlJc w:val="right"/>
      <w:pPr>
        <w:ind w:left="2617" w:hanging="180"/>
      </w:pPr>
    </w:lvl>
    <w:lvl w:ilvl="3" w:tplc="0409000F" w:tentative="1">
      <w:start w:val="1"/>
      <w:numFmt w:val="decimal"/>
      <w:lvlText w:val="%4."/>
      <w:lvlJc w:val="left"/>
      <w:pPr>
        <w:ind w:left="3337" w:hanging="360"/>
      </w:pPr>
    </w:lvl>
    <w:lvl w:ilvl="4" w:tplc="04090019" w:tentative="1">
      <w:start w:val="1"/>
      <w:numFmt w:val="lowerLetter"/>
      <w:lvlText w:val="%5."/>
      <w:lvlJc w:val="left"/>
      <w:pPr>
        <w:ind w:left="4057" w:hanging="360"/>
      </w:pPr>
    </w:lvl>
    <w:lvl w:ilvl="5" w:tplc="0409001B" w:tentative="1">
      <w:start w:val="1"/>
      <w:numFmt w:val="lowerRoman"/>
      <w:lvlText w:val="%6."/>
      <w:lvlJc w:val="right"/>
      <w:pPr>
        <w:ind w:left="4777" w:hanging="180"/>
      </w:pPr>
    </w:lvl>
    <w:lvl w:ilvl="6" w:tplc="0409000F" w:tentative="1">
      <w:start w:val="1"/>
      <w:numFmt w:val="decimal"/>
      <w:lvlText w:val="%7."/>
      <w:lvlJc w:val="left"/>
      <w:pPr>
        <w:ind w:left="5497" w:hanging="360"/>
      </w:pPr>
    </w:lvl>
    <w:lvl w:ilvl="7" w:tplc="04090019" w:tentative="1">
      <w:start w:val="1"/>
      <w:numFmt w:val="lowerLetter"/>
      <w:lvlText w:val="%8."/>
      <w:lvlJc w:val="left"/>
      <w:pPr>
        <w:ind w:left="6217" w:hanging="360"/>
      </w:pPr>
    </w:lvl>
    <w:lvl w:ilvl="8" w:tplc="0409001B" w:tentative="1">
      <w:start w:val="1"/>
      <w:numFmt w:val="lowerRoman"/>
      <w:lvlText w:val="%9."/>
      <w:lvlJc w:val="right"/>
      <w:pPr>
        <w:ind w:left="6937" w:hanging="180"/>
      </w:pPr>
    </w:lvl>
  </w:abstractNum>
  <w:abstractNum w:abstractNumId="44" w15:restartNumberingAfterBreak="0">
    <w:nsid w:val="5F8F2FD0"/>
    <w:multiLevelType w:val="multilevel"/>
    <w:tmpl w:val="E6DC278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68820F06"/>
    <w:multiLevelType w:val="multilevel"/>
    <w:tmpl w:val="BC2A127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693F5681"/>
    <w:multiLevelType w:val="multilevel"/>
    <w:tmpl w:val="83246E7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6A1159E5"/>
    <w:multiLevelType w:val="hybridMultilevel"/>
    <w:tmpl w:val="BDF623F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C1E0135"/>
    <w:multiLevelType w:val="hybridMultilevel"/>
    <w:tmpl w:val="FD96310A"/>
    <w:lvl w:ilvl="0" w:tplc="04090017">
      <w:start w:val="1"/>
      <w:numFmt w:val="lowerLetter"/>
      <w:lvlText w:val="%1)"/>
      <w:lvlJc w:val="left"/>
      <w:pPr>
        <w:ind w:left="1177" w:hanging="360"/>
      </w:pPr>
    </w:lvl>
    <w:lvl w:ilvl="1" w:tplc="04090019" w:tentative="1">
      <w:start w:val="1"/>
      <w:numFmt w:val="lowerLetter"/>
      <w:lvlText w:val="%2."/>
      <w:lvlJc w:val="left"/>
      <w:pPr>
        <w:ind w:left="1897" w:hanging="360"/>
      </w:pPr>
    </w:lvl>
    <w:lvl w:ilvl="2" w:tplc="0409001B" w:tentative="1">
      <w:start w:val="1"/>
      <w:numFmt w:val="lowerRoman"/>
      <w:lvlText w:val="%3."/>
      <w:lvlJc w:val="right"/>
      <w:pPr>
        <w:ind w:left="2617" w:hanging="180"/>
      </w:pPr>
    </w:lvl>
    <w:lvl w:ilvl="3" w:tplc="0409000F" w:tentative="1">
      <w:start w:val="1"/>
      <w:numFmt w:val="decimal"/>
      <w:lvlText w:val="%4."/>
      <w:lvlJc w:val="left"/>
      <w:pPr>
        <w:ind w:left="3337" w:hanging="360"/>
      </w:pPr>
    </w:lvl>
    <w:lvl w:ilvl="4" w:tplc="04090019" w:tentative="1">
      <w:start w:val="1"/>
      <w:numFmt w:val="lowerLetter"/>
      <w:lvlText w:val="%5."/>
      <w:lvlJc w:val="left"/>
      <w:pPr>
        <w:ind w:left="4057" w:hanging="360"/>
      </w:pPr>
    </w:lvl>
    <w:lvl w:ilvl="5" w:tplc="0409001B" w:tentative="1">
      <w:start w:val="1"/>
      <w:numFmt w:val="lowerRoman"/>
      <w:lvlText w:val="%6."/>
      <w:lvlJc w:val="right"/>
      <w:pPr>
        <w:ind w:left="4777" w:hanging="180"/>
      </w:pPr>
    </w:lvl>
    <w:lvl w:ilvl="6" w:tplc="0409000F" w:tentative="1">
      <w:start w:val="1"/>
      <w:numFmt w:val="decimal"/>
      <w:lvlText w:val="%7."/>
      <w:lvlJc w:val="left"/>
      <w:pPr>
        <w:ind w:left="5497" w:hanging="360"/>
      </w:pPr>
    </w:lvl>
    <w:lvl w:ilvl="7" w:tplc="04090019" w:tentative="1">
      <w:start w:val="1"/>
      <w:numFmt w:val="lowerLetter"/>
      <w:lvlText w:val="%8."/>
      <w:lvlJc w:val="left"/>
      <w:pPr>
        <w:ind w:left="6217" w:hanging="360"/>
      </w:pPr>
    </w:lvl>
    <w:lvl w:ilvl="8" w:tplc="0409001B" w:tentative="1">
      <w:start w:val="1"/>
      <w:numFmt w:val="lowerRoman"/>
      <w:lvlText w:val="%9."/>
      <w:lvlJc w:val="right"/>
      <w:pPr>
        <w:ind w:left="6937" w:hanging="180"/>
      </w:pPr>
    </w:lvl>
  </w:abstractNum>
  <w:abstractNum w:abstractNumId="49" w15:restartNumberingAfterBreak="0">
    <w:nsid w:val="6D3A0E58"/>
    <w:multiLevelType w:val="hybridMultilevel"/>
    <w:tmpl w:val="C49C08D2"/>
    <w:lvl w:ilvl="0" w:tplc="30B85ADA">
      <w:start w:val="8"/>
      <w:numFmt w:val="bullet"/>
      <w:lvlText w:val="–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 w15:restartNumberingAfterBreak="0">
    <w:nsid w:val="6D645A41"/>
    <w:multiLevelType w:val="hybridMultilevel"/>
    <w:tmpl w:val="7AC8BD14"/>
    <w:lvl w:ilvl="0" w:tplc="04090017">
      <w:start w:val="1"/>
      <w:numFmt w:val="lowerLetter"/>
      <w:lvlText w:val="%1)"/>
      <w:lvlJc w:val="left"/>
      <w:pPr>
        <w:ind w:left="1177" w:hanging="360"/>
      </w:pPr>
    </w:lvl>
    <w:lvl w:ilvl="1" w:tplc="04090019" w:tentative="1">
      <w:start w:val="1"/>
      <w:numFmt w:val="lowerLetter"/>
      <w:lvlText w:val="%2."/>
      <w:lvlJc w:val="left"/>
      <w:pPr>
        <w:ind w:left="1897" w:hanging="360"/>
      </w:pPr>
    </w:lvl>
    <w:lvl w:ilvl="2" w:tplc="0409001B" w:tentative="1">
      <w:start w:val="1"/>
      <w:numFmt w:val="lowerRoman"/>
      <w:lvlText w:val="%3."/>
      <w:lvlJc w:val="right"/>
      <w:pPr>
        <w:ind w:left="2617" w:hanging="180"/>
      </w:pPr>
    </w:lvl>
    <w:lvl w:ilvl="3" w:tplc="0409000F" w:tentative="1">
      <w:start w:val="1"/>
      <w:numFmt w:val="decimal"/>
      <w:lvlText w:val="%4."/>
      <w:lvlJc w:val="left"/>
      <w:pPr>
        <w:ind w:left="3337" w:hanging="360"/>
      </w:pPr>
    </w:lvl>
    <w:lvl w:ilvl="4" w:tplc="04090019" w:tentative="1">
      <w:start w:val="1"/>
      <w:numFmt w:val="lowerLetter"/>
      <w:lvlText w:val="%5."/>
      <w:lvlJc w:val="left"/>
      <w:pPr>
        <w:ind w:left="4057" w:hanging="360"/>
      </w:pPr>
    </w:lvl>
    <w:lvl w:ilvl="5" w:tplc="0409001B" w:tentative="1">
      <w:start w:val="1"/>
      <w:numFmt w:val="lowerRoman"/>
      <w:lvlText w:val="%6."/>
      <w:lvlJc w:val="right"/>
      <w:pPr>
        <w:ind w:left="4777" w:hanging="180"/>
      </w:pPr>
    </w:lvl>
    <w:lvl w:ilvl="6" w:tplc="0409000F" w:tentative="1">
      <w:start w:val="1"/>
      <w:numFmt w:val="decimal"/>
      <w:lvlText w:val="%7."/>
      <w:lvlJc w:val="left"/>
      <w:pPr>
        <w:ind w:left="5497" w:hanging="360"/>
      </w:pPr>
    </w:lvl>
    <w:lvl w:ilvl="7" w:tplc="04090019" w:tentative="1">
      <w:start w:val="1"/>
      <w:numFmt w:val="lowerLetter"/>
      <w:lvlText w:val="%8."/>
      <w:lvlJc w:val="left"/>
      <w:pPr>
        <w:ind w:left="6217" w:hanging="360"/>
      </w:pPr>
    </w:lvl>
    <w:lvl w:ilvl="8" w:tplc="0409001B" w:tentative="1">
      <w:start w:val="1"/>
      <w:numFmt w:val="lowerRoman"/>
      <w:lvlText w:val="%9."/>
      <w:lvlJc w:val="right"/>
      <w:pPr>
        <w:ind w:left="6937" w:hanging="180"/>
      </w:pPr>
    </w:lvl>
  </w:abstractNum>
  <w:abstractNum w:abstractNumId="51" w15:restartNumberingAfterBreak="0">
    <w:nsid w:val="6FCA6BB2"/>
    <w:multiLevelType w:val="hybridMultilevel"/>
    <w:tmpl w:val="C470A02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0C5795F"/>
    <w:multiLevelType w:val="hybridMultilevel"/>
    <w:tmpl w:val="1248B6A2"/>
    <w:lvl w:ilvl="0" w:tplc="04090017">
      <w:start w:val="1"/>
      <w:numFmt w:val="lowerLetter"/>
      <w:lvlText w:val="%1)"/>
      <w:lvlJc w:val="left"/>
      <w:pPr>
        <w:ind w:left="1177" w:hanging="360"/>
      </w:pPr>
    </w:lvl>
    <w:lvl w:ilvl="1" w:tplc="04090019" w:tentative="1">
      <w:start w:val="1"/>
      <w:numFmt w:val="lowerLetter"/>
      <w:lvlText w:val="%2."/>
      <w:lvlJc w:val="left"/>
      <w:pPr>
        <w:ind w:left="1897" w:hanging="360"/>
      </w:pPr>
    </w:lvl>
    <w:lvl w:ilvl="2" w:tplc="0409001B" w:tentative="1">
      <w:start w:val="1"/>
      <w:numFmt w:val="lowerRoman"/>
      <w:lvlText w:val="%3."/>
      <w:lvlJc w:val="right"/>
      <w:pPr>
        <w:ind w:left="2617" w:hanging="180"/>
      </w:pPr>
    </w:lvl>
    <w:lvl w:ilvl="3" w:tplc="0409000F" w:tentative="1">
      <w:start w:val="1"/>
      <w:numFmt w:val="decimal"/>
      <w:lvlText w:val="%4."/>
      <w:lvlJc w:val="left"/>
      <w:pPr>
        <w:ind w:left="3337" w:hanging="360"/>
      </w:pPr>
    </w:lvl>
    <w:lvl w:ilvl="4" w:tplc="04090019" w:tentative="1">
      <w:start w:val="1"/>
      <w:numFmt w:val="lowerLetter"/>
      <w:lvlText w:val="%5."/>
      <w:lvlJc w:val="left"/>
      <w:pPr>
        <w:ind w:left="4057" w:hanging="360"/>
      </w:pPr>
    </w:lvl>
    <w:lvl w:ilvl="5" w:tplc="0409001B" w:tentative="1">
      <w:start w:val="1"/>
      <w:numFmt w:val="lowerRoman"/>
      <w:lvlText w:val="%6."/>
      <w:lvlJc w:val="right"/>
      <w:pPr>
        <w:ind w:left="4777" w:hanging="180"/>
      </w:pPr>
    </w:lvl>
    <w:lvl w:ilvl="6" w:tplc="0409000F" w:tentative="1">
      <w:start w:val="1"/>
      <w:numFmt w:val="decimal"/>
      <w:lvlText w:val="%7."/>
      <w:lvlJc w:val="left"/>
      <w:pPr>
        <w:ind w:left="5497" w:hanging="360"/>
      </w:pPr>
    </w:lvl>
    <w:lvl w:ilvl="7" w:tplc="04090019" w:tentative="1">
      <w:start w:val="1"/>
      <w:numFmt w:val="lowerLetter"/>
      <w:lvlText w:val="%8."/>
      <w:lvlJc w:val="left"/>
      <w:pPr>
        <w:ind w:left="6217" w:hanging="360"/>
      </w:pPr>
    </w:lvl>
    <w:lvl w:ilvl="8" w:tplc="0409001B" w:tentative="1">
      <w:start w:val="1"/>
      <w:numFmt w:val="lowerRoman"/>
      <w:lvlText w:val="%9."/>
      <w:lvlJc w:val="right"/>
      <w:pPr>
        <w:ind w:left="6937" w:hanging="180"/>
      </w:pPr>
    </w:lvl>
  </w:abstractNum>
  <w:abstractNum w:abstractNumId="53" w15:restartNumberingAfterBreak="0">
    <w:nsid w:val="71982A42"/>
    <w:multiLevelType w:val="hybridMultilevel"/>
    <w:tmpl w:val="9F0E784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1C033F9"/>
    <w:multiLevelType w:val="hybridMultilevel"/>
    <w:tmpl w:val="44EC986C"/>
    <w:lvl w:ilvl="0" w:tplc="04090017">
      <w:start w:val="1"/>
      <w:numFmt w:val="lowerLetter"/>
      <w:lvlText w:val="%1)"/>
      <w:lvlJc w:val="left"/>
      <w:pPr>
        <w:ind w:left="1177" w:hanging="360"/>
      </w:pPr>
    </w:lvl>
    <w:lvl w:ilvl="1" w:tplc="04090019" w:tentative="1">
      <w:start w:val="1"/>
      <w:numFmt w:val="lowerLetter"/>
      <w:lvlText w:val="%2."/>
      <w:lvlJc w:val="left"/>
      <w:pPr>
        <w:ind w:left="1897" w:hanging="360"/>
      </w:pPr>
    </w:lvl>
    <w:lvl w:ilvl="2" w:tplc="0409001B" w:tentative="1">
      <w:start w:val="1"/>
      <w:numFmt w:val="lowerRoman"/>
      <w:lvlText w:val="%3."/>
      <w:lvlJc w:val="right"/>
      <w:pPr>
        <w:ind w:left="2617" w:hanging="180"/>
      </w:pPr>
    </w:lvl>
    <w:lvl w:ilvl="3" w:tplc="0409000F" w:tentative="1">
      <w:start w:val="1"/>
      <w:numFmt w:val="decimal"/>
      <w:lvlText w:val="%4."/>
      <w:lvlJc w:val="left"/>
      <w:pPr>
        <w:ind w:left="3337" w:hanging="360"/>
      </w:pPr>
    </w:lvl>
    <w:lvl w:ilvl="4" w:tplc="04090019" w:tentative="1">
      <w:start w:val="1"/>
      <w:numFmt w:val="lowerLetter"/>
      <w:lvlText w:val="%5."/>
      <w:lvlJc w:val="left"/>
      <w:pPr>
        <w:ind w:left="4057" w:hanging="360"/>
      </w:pPr>
    </w:lvl>
    <w:lvl w:ilvl="5" w:tplc="0409001B" w:tentative="1">
      <w:start w:val="1"/>
      <w:numFmt w:val="lowerRoman"/>
      <w:lvlText w:val="%6."/>
      <w:lvlJc w:val="right"/>
      <w:pPr>
        <w:ind w:left="4777" w:hanging="180"/>
      </w:pPr>
    </w:lvl>
    <w:lvl w:ilvl="6" w:tplc="0409000F" w:tentative="1">
      <w:start w:val="1"/>
      <w:numFmt w:val="decimal"/>
      <w:lvlText w:val="%7."/>
      <w:lvlJc w:val="left"/>
      <w:pPr>
        <w:ind w:left="5497" w:hanging="360"/>
      </w:pPr>
    </w:lvl>
    <w:lvl w:ilvl="7" w:tplc="04090019" w:tentative="1">
      <w:start w:val="1"/>
      <w:numFmt w:val="lowerLetter"/>
      <w:lvlText w:val="%8."/>
      <w:lvlJc w:val="left"/>
      <w:pPr>
        <w:ind w:left="6217" w:hanging="360"/>
      </w:pPr>
    </w:lvl>
    <w:lvl w:ilvl="8" w:tplc="0409001B" w:tentative="1">
      <w:start w:val="1"/>
      <w:numFmt w:val="lowerRoman"/>
      <w:lvlText w:val="%9."/>
      <w:lvlJc w:val="right"/>
      <w:pPr>
        <w:ind w:left="6937" w:hanging="180"/>
      </w:pPr>
    </w:lvl>
  </w:abstractNum>
  <w:abstractNum w:abstractNumId="55" w15:restartNumberingAfterBreak="0">
    <w:nsid w:val="72FE588C"/>
    <w:multiLevelType w:val="hybridMultilevel"/>
    <w:tmpl w:val="6518E46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35B432F"/>
    <w:multiLevelType w:val="hybridMultilevel"/>
    <w:tmpl w:val="685C2510"/>
    <w:lvl w:ilvl="0" w:tplc="04090017">
      <w:start w:val="1"/>
      <w:numFmt w:val="lowerLetter"/>
      <w:lvlText w:val="%1)"/>
      <w:lvlJc w:val="left"/>
      <w:pPr>
        <w:ind w:left="1177" w:hanging="360"/>
      </w:pPr>
    </w:lvl>
    <w:lvl w:ilvl="1" w:tplc="04090019" w:tentative="1">
      <w:start w:val="1"/>
      <w:numFmt w:val="lowerLetter"/>
      <w:lvlText w:val="%2."/>
      <w:lvlJc w:val="left"/>
      <w:pPr>
        <w:ind w:left="1897" w:hanging="360"/>
      </w:pPr>
    </w:lvl>
    <w:lvl w:ilvl="2" w:tplc="0409001B" w:tentative="1">
      <w:start w:val="1"/>
      <w:numFmt w:val="lowerRoman"/>
      <w:lvlText w:val="%3."/>
      <w:lvlJc w:val="right"/>
      <w:pPr>
        <w:ind w:left="2617" w:hanging="180"/>
      </w:pPr>
    </w:lvl>
    <w:lvl w:ilvl="3" w:tplc="0409000F" w:tentative="1">
      <w:start w:val="1"/>
      <w:numFmt w:val="decimal"/>
      <w:lvlText w:val="%4."/>
      <w:lvlJc w:val="left"/>
      <w:pPr>
        <w:ind w:left="3337" w:hanging="360"/>
      </w:pPr>
    </w:lvl>
    <w:lvl w:ilvl="4" w:tplc="04090019" w:tentative="1">
      <w:start w:val="1"/>
      <w:numFmt w:val="lowerLetter"/>
      <w:lvlText w:val="%5."/>
      <w:lvlJc w:val="left"/>
      <w:pPr>
        <w:ind w:left="4057" w:hanging="360"/>
      </w:pPr>
    </w:lvl>
    <w:lvl w:ilvl="5" w:tplc="0409001B" w:tentative="1">
      <w:start w:val="1"/>
      <w:numFmt w:val="lowerRoman"/>
      <w:lvlText w:val="%6."/>
      <w:lvlJc w:val="right"/>
      <w:pPr>
        <w:ind w:left="4777" w:hanging="180"/>
      </w:pPr>
    </w:lvl>
    <w:lvl w:ilvl="6" w:tplc="0409000F" w:tentative="1">
      <w:start w:val="1"/>
      <w:numFmt w:val="decimal"/>
      <w:lvlText w:val="%7."/>
      <w:lvlJc w:val="left"/>
      <w:pPr>
        <w:ind w:left="5497" w:hanging="360"/>
      </w:pPr>
    </w:lvl>
    <w:lvl w:ilvl="7" w:tplc="04090019" w:tentative="1">
      <w:start w:val="1"/>
      <w:numFmt w:val="lowerLetter"/>
      <w:lvlText w:val="%8."/>
      <w:lvlJc w:val="left"/>
      <w:pPr>
        <w:ind w:left="6217" w:hanging="360"/>
      </w:pPr>
    </w:lvl>
    <w:lvl w:ilvl="8" w:tplc="0409001B" w:tentative="1">
      <w:start w:val="1"/>
      <w:numFmt w:val="lowerRoman"/>
      <w:lvlText w:val="%9."/>
      <w:lvlJc w:val="right"/>
      <w:pPr>
        <w:ind w:left="6937" w:hanging="180"/>
      </w:pPr>
    </w:lvl>
  </w:abstractNum>
  <w:abstractNum w:abstractNumId="57" w15:restartNumberingAfterBreak="0">
    <w:nsid w:val="779D1BCE"/>
    <w:multiLevelType w:val="hybridMultilevel"/>
    <w:tmpl w:val="CEBE0488"/>
    <w:lvl w:ilvl="0" w:tplc="04090017">
      <w:start w:val="1"/>
      <w:numFmt w:val="lowerLetter"/>
      <w:lvlText w:val="%1)"/>
      <w:lvlJc w:val="left"/>
      <w:pPr>
        <w:ind w:left="1177" w:hanging="360"/>
      </w:pPr>
    </w:lvl>
    <w:lvl w:ilvl="1" w:tplc="04090019" w:tentative="1">
      <w:start w:val="1"/>
      <w:numFmt w:val="lowerLetter"/>
      <w:lvlText w:val="%2."/>
      <w:lvlJc w:val="left"/>
      <w:pPr>
        <w:ind w:left="1897" w:hanging="360"/>
      </w:pPr>
    </w:lvl>
    <w:lvl w:ilvl="2" w:tplc="0409001B" w:tentative="1">
      <w:start w:val="1"/>
      <w:numFmt w:val="lowerRoman"/>
      <w:lvlText w:val="%3."/>
      <w:lvlJc w:val="right"/>
      <w:pPr>
        <w:ind w:left="2617" w:hanging="180"/>
      </w:pPr>
    </w:lvl>
    <w:lvl w:ilvl="3" w:tplc="0409000F" w:tentative="1">
      <w:start w:val="1"/>
      <w:numFmt w:val="decimal"/>
      <w:lvlText w:val="%4."/>
      <w:lvlJc w:val="left"/>
      <w:pPr>
        <w:ind w:left="3337" w:hanging="360"/>
      </w:pPr>
    </w:lvl>
    <w:lvl w:ilvl="4" w:tplc="04090019" w:tentative="1">
      <w:start w:val="1"/>
      <w:numFmt w:val="lowerLetter"/>
      <w:lvlText w:val="%5."/>
      <w:lvlJc w:val="left"/>
      <w:pPr>
        <w:ind w:left="4057" w:hanging="360"/>
      </w:pPr>
    </w:lvl>
    <w:lvl w:ilvl="5" w:tplc="0409001B" w:tentative="1">
      <w:start w:val="1"/>
      <w:numFmt w:val="lowerRoman"/>
      <w:lvlText w:val="%6."/>
      <w:lvlJc w:val="right"/>
      <w:pPr>
        <w:ind w:left="4777" w:hanging="180"/>
      </w:pPr>
    </w:lvl>
    <w:lvl w:ilvl="6" w:tplc="0409000F" w:tentative="1">
      <w:start w:val="1"/>
      <w:numFmt w:val="decimal"/>
      <w:lvlText w:val="%7."/>
      <w:lvlJc w:val="left"/>
      <w:pPr>
        <w:ind w:left="5497" w:hanging="360"/>
      </w:pPr>
    </w:lvl>
    <w:lvl w:ilvl="7" w:tplc="04090019" w:tentative="1">
      <w:start w:val="1"/>
      <w:numFmt w:val="lowerLetter"/>
      <w:lvlText w:val="%8."/>
      <w:lvlJc w:val="left"/>
      <w:pPr>
        <w:ind w:left="6217" w:hanging="360"/>
      </w:pPr>
    </w:lvl>
    <w:lvl w:ilvl="8" w:tplc="0409001B" w:tentative="1">
      <w:start w:val="1"/>
      <w:numFmt w:val="lowerRoman"/>
      <w:lvlText w:val="%9."/>
      <w:lvlJc w:val="right"/>
      <w:pPr>
        <w:ind w:left="6937" w:hanging="180"/>
      </w:pPr>
    </w:lvl>
  </w:abstractNum>
  <w:abstractNum w:abstractNumId="58" w15:restartNumberingAfterBreak="0">
    <w:nsid w:val="781501AD"/>
    <w:multiLevelType w:val="multilevel"/>
    <w:tmpl w:val="116836C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7B483CE5"/>
    <w:multiLevelType w:val="hybridMultilevel"/>
    <w:tmpl w:val="BDB2CECC"/>
    <w:lvl w:ilvl="0" w:tplc="04090017">
      <w:start w:val="1"/>
      <w:numFmt w:val="lowerLetter"/>
      <w:lvlText w:val="%1)"/>
      <w:lvlJc w:val="left"/>
      <w:pPr>
        <w:ind w:left="1177" w:hanging="360"/>
      </w:pPr>
    </w:lvl>
    <w:lvl w:ilvl="1" w:tplc="04090017">
      <w:start w:val="1"/>
      <w:numFmt w:val="lowerLetter"/>
      <w:lvlText w:val="%2)"/>
      <w:lvlJc w:val="left"/>
      <w:pPr>
        <w:ind w:left="1897" w:hanging="360"/>
      </w:pPr>
    </w:lvl>
    <w:lvl w:ilvl="2" w:tplc="0409001B" w:tentative="1">
      <w:start w:val="1"/>
      <w:numFmt w:val="lowerRoman"/>
      <w:lvlText w:val="%3."/>
      <w:lvlJc w:val="right"/>
      <w:pPr>
        <w:ind w:left="2617" w:hanging="180"/>
      </w:pPr>
    </w:lvl>
    <w:lvl w:ilvl="3" w:tplc="0409000F" w:tentative="1">
      <w:start w:val="1"/>
      <w:numFmt w:val="decimal"/>
      <w:lvlText w:val="%4."/>
      <w:lvlJc w:val="left"/>
      <w:pPr>
        <w:ind w:left="3337" w:hanging="360"/>
      </w:pPr>
    </w:lvl>
    <w:lvl w:ilvl="4" w:tplc="04090019" w:tentative="1">
      <w:start w:val="1"/>
      <w:numFmt w:val="lowerLetter"/>
      <w:lvlText w:val="%5."/>
      <w:lvlJc w:val="left"/>
      <w:pPr>
        <w:ind w:left="4057" w:hanging="360"/>
      </w:pPr>
    </w:lvl>
    <w:lvl w:ilvl="5" w:tplc="0409001B" w:tentative="1">
      <w:start w:val="1"/>
      <w:numFmt w:val="lowerRoman"/>
      <w:lvlText w:val="%6."/>
      <w:lvlJc w:val="right"/>
      <w:pPr>
        <w:ind w:left="4777" w:hanging="180"/>
      </w:pPr>
    </w:lvl>
    <w:lvl w:ilvl="6" w:tplc="0409000F" w:tentative="1">
      <w:start w:val="1"/>
      <w:numFmt w:val="decimal"/>
      <w:lvlText w:val="%7."/>
      <w:lvlJc w:val="left"/>
      <w:pPr>
        <w:ind w:left="5497" w:hanging="360"/>
      </w:pPr>
    </w:lvl>
    <w:lvl w:ilvl="7" w:tplc="04090019" w:tentative="1">
      <w:start w:val="1"/>
      <w:numFmt w:val="lowerLetter"/>
      <w:lvlText w:val="%8."/>
      <w:lvlJc w:val="left"/>
      <w:pPr>
        <w:ind w:left="6217" w:hanging="360"/>
      </w:pPr>
    </w:lvl>
    <w:lvl w:ilvl="8" w:tplc="0409001B" w:tentative="1">
      <w:start w:val="1"/>
      <w:numFmt w:val="lowerRoman"/>
      <w:lvlText w:val="%9."/>
      <w:lvlJc w:val="right"/>
      <w:pPr>
        <w:ind w:left="6937" w:hanging="180"/>
      </w:pPr>
    </w:lvl>
  </w:abstractNum>
  <w:abstractNum w:abstractNumId="60" w15:restartNumberingAfterBreak="0">
    <w:nsid w:val="7D4A47DE"/>
    <w:multiLevelType w:val="hybridMultilevel"/>
    <w:tmpl w:val="A2646CDC"/>
    <w:lvl w:ilvl="0" w:tplc="04090017">
      <w:start w:val="1"/>
      <w:numFmt w:val="lowerLetter"/>
      <w:lvlText w:val="%1)"/>
      <w:lvlJc w:val="left"/>
      <w:pPr>
        <w:ind w:left="1177" w:hanging="360"/>
      </w:pPr>
    </w:lvl>
    <w:lvl w:ilvl="1" w:tplc="04090019" w:tentative="1">
      <w:start w:val="1"/>
      <w:numFmt w:val="lowerLetter"/>
      <w:lvlText w:val="%2."/>
      <w:lvlJc w:val="left"/>
      <w:pPr>
        <w:ind w:left="1897" w:hanging="360"/>
      </w:pPr>
    </w:lvl>
    <w:lvl w:ilvl="2" w:tplc="0409001B" w:tentative="1">
      <w:start w:val="1"/>
      <w:numFmt w:val="lowerRoman"/>
      <w:lvlText w:val="%3."/>
      <w:lvlJc w:val="right"/>
      <w:pPr>
        <w:ind w:left="2617" w:hanging="180"/>
      </w:pPr>
    </w:lvl>
    <w:lvl w:ilvl="3" w:tplc="0409000F" w:tentative="1">
      <w:start w:val="1"/>
      <w:numFmt w:val="decimal"/>
      <w:lvlText w:val="%4."/>
      <w:lvlJc w:val="left"/>
      <w:pPr>
        <w:ind w:left="3337" w:hanging="360"/>
      </w:pPr>
    </w:lvl>
    <w:lvl w:ilvl="4" w:tplc="04090019" w:tentative="1">
      <w:start w:val="1"/>
      <w:numFmt w:val="lowerLetter"/>
      <w:lvlText w:val="%5."/>
      <w:lvlJc w:val="left"/>
      <w:pPr>
        <w:ind w:left="4057" w:hanging="360"/>
      </w:pPr>
    </w:lvl>
    <w:lvl w:ilvl="5" w:tplc="0409001B" w:tentative="1">
      <w:start w:val="1"/>
      <w:numFmt w:val="lowerRoman"/>
      <w:lvlText w:val="%6."/>
      <w:lvlJc w:val="right"/>
      <w:pPr>
        <w:ind w:left="4777" w:hanging="180"/>
      </w:pPr>
    </w:lvl>
    <w:lvl w:ilvl="6" w:tplc="0409000F" w:tentative="1">
      <w:start w:val="1"/>
      <w:numFmt w:val="decimal"/>
      <w:lvlText w:val="%7."/>
      <w:lvlJc w:val="left"/>
      <w:pPr>
        <w:ind w:left="5497" w:hanging="360"/>
      </w:pPr>
    </w:lvl>
    <w:lvl w:ilvl="7" w:tplc="04090019" w:tentative="1">
      <w:start w:val="1"/>
      <w:numFmt w:val="lowerLetter"/>
      <w:lvlText w:val="%8."/>
      <w:lvlJc w:val="left"/>
      <w:pPr>
        <w:ind w:left="6217" w:hanging="360"/>
      </w:pPr>
    </w:lvl>
    <w:lvl w:ilvl="8" w:tplc="0409001B" w:tentative="1">
      <w:start w:val="1"/>
      <w:numFmt w:val="lowerRoman"/>
      <w:lvlText w:val="%9."/>
      <w:lvlJc w:val="right"/>
      <w:pPr>
        <w:ind w:left="6937" w:hanging="180"/>
      </w:pPr>
    </w:lvl>
  </w:abstractNum>
  <w:num w:numId="1" w16cid:durableId="1823428133">
    <w:abstractNumId w:val="2"/>
  </w:num>
  <w:num w:numId="2" w16cid:durableId="1737821775">
    <w:abstractNumId w:val="33"/>
  </w:num>
  <w:num w:numId="3" w16cid:durableId="145170247">
    <w:abstractNumId w:val="46"/>
  </w:num>
  <w:num w:numId="4" w16cid:durableId="1393767481">
    <w:abstractNumId w:val="58"/>
  </w:num>
  <w:num w:numId="5" w16cid:durableId="379014291">
    <w:abstractNumId w:val="28"/>
  </w:num>
  <w:num w:numId="6" w16cid:durableId="1323004610">
    <w:abstractNumId w:val="22"/>
  </w:num>
  <w:num w:numId="7" w16cid:durableId="1863202721">
    <w:abstractNumId w:val="45"/>
  </w:num>
  <w:num w:numId="8" w16cid:durableId="515657533">
    <w:abstractNumId w:val="6"/>
  </w:num>
  <w:num w:numId="9" w16cid:durableId="273365144">
    <w:abstractNumId w:val="19"/>
  </w:num>
  <w:num w:numId="10" w16cid:durableId="1865711305">
    <w:abstractNumId w:val="44"/>
  </w:num>
  <w:num w:numId="11" w16cid:durableId="536046545">
    <w:abstractNumId w:val="8"/>
  </w:num>
  <w:num w:numId="12" w16cid:durableId="932278947">
    <w:abstractNumId w:val="15"/>
  </w:num>
  <w:num w:numId="13" w16cid:durableId="73626819">
    <w:abstractNumId w:val="35"/>
  </w:num>
  <w:num w:numId="14" w16cid:durableId="1952275289">
    <w:abstractNumId w:val="30"/>
  </w:num>
  <w:num w:numId="15" w16cid:durableId="2047607257">
    <w:abstractNumId w:val="51"/>
  </w:num>
  <w:num w:numId="16" w16cid:durableId="64692296">
    <w:abstractNumId w:val="11"/>
  </w:num>
  <w:num w:numId="17" w16cid:durableId="1967925127">
    <w:abstractNumId w:val="10"/>
  </w:num>
  <w:num w:numId="18" w16cid:durableId="301814676">
    <w:abstractNumId w:val="59"/>
  </w:num>
  <w:num w:numId="19" w16cid:durableId="2096781618">
    <w:abstractNumId w:val="52"/>
  </w:num>
  <w:num w:numId="20" w16cid:durableId="1034577041">
    <w:abstractNumId w:val="37"/>
  </w:num>
  <w:num w:numId="21" w16cid:durableId="384178449">
    <w:abstractNumId w:val="27"/>
  </w:num>
  <w:num w:numId="22" w16cid:durableId="1838380012">
    <w:abstractNumId w:val="43"/>
  </w:num>
  <w:num w:numId="23" w16cid:durableId="1541548456">
    <w:abstractNumId w:val="57"/>
  </w:num>
  <w:num w:numId="24" w16cid:durableId="378745973">
    <w:abstractNumId w:val="55"/>
  </w:num>
  <w:num w:numId="25" w16cid:durableId="1011182585">
    <w:abstractNumId w:val="50"/>
  </w:num>
  <w:num w:numId="26" w16cid:durableId="864170507">
    <w:abstractNumId w:val="40"/>
  </w:num>
  <w:num w:numId="27" w16cid:durableId="190339749">
    <w:abstractNumId w:val="12"/>
  </w:num>
  <w:num w:numId="28" w16cid:durableId="2000113228">
    <w:abstractNumId w:val="29"/>
  </w:num>
  <w:num w:numId="29" w16cid:durableId="1209756312">
    <w:abstractNumId w:val="7"/>
  </w:num>
  <w:num w:numId="30" w16cid:durableId="691104603">
    <w:abstractNumId w:val="42"/>
  </w:num>
  <w:num w:numId="31" w16cid:durableId="689717409">
    <w:abstractNumId w:val="48"/>
  </w:num>
  <w:num w:numId="32" w16cid:durableId="1305351667">
    <w:abstractNumId w:val="54"/>
  </w:num>
  <w:num w:numId="33" w16cid:durableId="1356732795">
    <w:abstractNumId w:val="24"/>
  </w:num>
  <w:num w:numId="34" w16cid:durableId="1413158273">
    <w:abstractNumId w:val="32"/>
  </w:num>
  <w:num w:numId="35" w16cid:durableId="245964937">
    <w:abstractNumId w:val="34"/>
  </w:num>
  <w:num w:numId="36" w16cid:durableId="502210866">
    <w:abstractNumId w:val="21"/>
  </w:num>
  <w:num w:numId="37" w16cid:durableId="1818915767">
    <w:abstractNumId w:val="4"/>
  </w:num>
  <w:num w:numId="38" w16cid:durableId="1044404130">
    <w:abstractNumId w:val="9"/>
  </w:num>
  <w:num w:numId="39" w16cid:durableId="2117872067">
    <w:abstractNumId w:val="56"/>
  </w:num>
  <w:num w:numId="40" w16cid:durableId="1150488351">
    <w:abstractNumId w:val="31"/>
  </w:num>
  <w:num w:numId="41" w16cid:durableId="45567945">
    <w:abstractNumId w:val="60"/>
  </w:num>
  <w:num w:numId="42" w16cid:durableId="510947734">
    <w:abstractNumId w:val="3"/>
  </w:num>
  <w:num w:numId="43" w16cid:durableId="2046903537">
    <w:abstractNumId w:val="0"/>
  </w:num>
  <w:num w:numId="44" w16cid:durableId="303238338">
    <w:abstractNumId w:val="23"/>
  </w:num>
  <w:num w:numId="45" w16cid:durableId="1305814372">
    <w:abstractNumId w:val="5"/>
  </w:num>
  <w:num w:numId="46" w16cid:durableId="1362634209">
    <w:abstractNumId w:val="17"/>
  </w:num>
  <w:num w:numId="47" w16cid:durableId="858735030">
    <w:abstractNumId w:val="36"/>
  </w:num>
  <w:num w:numId="48" w16cid:durableId="688455709">
    <w:abstractNumId w:val="18"/>
  </w:num>
  <w:num w:numId="49" w16cid:durableId="1870677574">
    <w:abstractNumId w:val="26"/>
  </w:num>
  <w:num w:numId="50" w16cid:durableId="285936542">
    <w:abstractNumId w:val="53"/>
  </w:num>
  <w:num w:numId="51" w16cid:durableId="1333527047">
    <w:abstractNumId w:val="39"/>
  </w:num>
  <w:num w:numId="52" w16cid:durableId="89787448">
    <w:abstractNumId w:val="47"/>
  </w:num>
  <w:num w:numId="53" w16cid:durableId="743331805">
    <w:abstractNumId w:val="25"/>
  </w:num>
  <w:num w:numId="54" w16cid:durableId="96872898">
    <w:abstractNumId w:val="14"/>
  </w:num>
  <w:num w:numId="55" w16cid:durableId="963272255">
    <w:abstractNumId w:val="41"/>
  </w:num>
  <w:num w:numId="56" w16cid:durableId="1733699416">
    <w:abstractNumId w:val="38"/>
  </w:num>
  <w:num w:numId="57" w16cid:durableId="959799564">
    <w:abstractNumId w:val="49"/>
  </w:num>
  <w:num w:numId="58" w16cid:durableId="1870947958">
    <w:abstractNumId w:val="16"/>
  </w:num>
  <w:num w:numId="59" w16cid:durableId="936258330">
    <w:abstractNumId w:val="1"/>
  </w:num>
  <w:num w:numId="60" w16cid:durableId="144012337">
    <w:abstractNumId w:val="13"/>
  </w:num>
  <w:num w:numId="61" w16cid:durableId="615060587">
    <w:abstractNumId w:val="2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976"/>
    <w:rsid w:val="0002336A"/>
    <w:rsid w:val="00035A7C"/>
    <w:rsid w:val="000365DD"/>
    <w:rsid w:val="000450A7"/>
    <w:rsid w:val="000463E7"/>
    <w:rsid w:val="00057A31"/>
    <w:rsid w:val="0006616B"/>
    <w:rsid w:val="00066F89"/>
    <w:rsid w:val="00091262"/>
    <w:rsid w:val="000A1385"/>
    <w:rsid w:val="000A7EF2"/>
    <w:rsid w:val="000B19EA"/>
    <w:rsid w:val="000B1BAB"/>
    <w:rsid w:val="000B22A8"/>
    <w:rsid w:val="000B2827"/>
    <w:rsid w:val="000C0958"/>
    <w:rsid w:val="000C237C"/>
    <w:rsid w:val="000D3D31"/>
    <w:rsid w:val="000D409D"/>
    <w:rsid w:val="00107132"/>
    <w:rsid w:val="00115317"/>
    <w:rsid w:val="00120853"/>
    <w:rsid w:val="00121714"/>
    <w:rsid w:val="00122EF4"/>
    <w:rsid w:val="0013263C"/>
    <w:rsid w:val="00151E7F"/>
    <w:rsid w:val="00154F23"/>
    <w:rsid w:val="00155E71"/>
    <w:rsid w:val="00156353"/>
    <w:rsid w:val="0016372D"/>
    <w:rsid w:val="00165DAB"/>
    <w:rsid w:val="00182F89"/>
    <w:rsid w:val="001A1FD8"/>
    <w:rsid w:val="001A2050"/>
    <w:rsid w:val="001A5CCF"/>
    <w:rsid w:val="001A74E6"/>
    <w:rsid w:val="001C6C9D"/>
    <w:rsid w:val="001D00E3"/>
    <w:rsid w:val="001D4699"/>
    <w:rsid w:val="001E2E16"/>
    <w:rsid w:val="001E698D"/>
    <w:rsid w:val="001F04D1"/>
    <w:rsid w:val="00203952"/>
    <w:rsid w:val="00210263"/>
    <w:rsid w:val="002103DE"/>
    <w:rsid w:val="00214963"/>
    <w:rsid w:val="002306A5"/>
    <w:rsid w:val="002341BB"/>
    <w:rsid w:val="002374F4"/>
    <w:rsid w:val="002475CA"/>
    <w:rsid w:val="00290B2A"/>
    <w:rsid w:val="002A226E"/>
    <w:rsid w:val="002B1FCB"/>
    <w:rsid w:val="002E3479"/>
    <w:rsid w:val="002F2A0A"/>
    <w:rsid w:val="002F4C16"/>
    <w:rsid w:val="003115AD"/>
    <w:rsid w:val="003169E8"/>
    <w:rsid w:val="00321E17"/>
    <w:rsid w:val="00322268"/>
    <w:rsid w:val="00324A01"/>
    <w:rsid w:val="0033214E"/>
    <w:rsid w:val="00332B10"/>
    <w:rsid w:val="00344A73"/>
    <w:rsid w:val="003534E6"/>
    <w:rsid w:val="00386CDD"/>
    <w:rsid w:val="00392EAD"/>
    <w:rsid w:val="003B3530"/>
    <w:rsid w:val="003C71D1"/>
    <w:rsid w:val="003D1389"/>
    <w:rsid w:val="003D50AC"/>
    <w:rsid w:val="003E608B"/>
    <w:rsid w:val="003E7B1C"/>
    <w:rsid w:val="003F5976"/>
    <w:rsid w:val="0040544A"/>
    <w:rsid w:val="00421136"/>
    <w:rsid w:val="0042765C"/>
    <w:rsid w:val="004450E9"/>
    <w:rsid w:val="00455D64"/>
    <w:rsid w:val="00461CA6"/>
    <w:rsid w:val="004668EE"/>
    <w:rsid w:val="004A0F25"/>
    <w:rsid w:val="004A1BC0"/>
    <w:rsid w:val="004B4802"/>
    <w:rsid w:val="004D1FE1"/>
    <w:rsid w:val="004D2F20"/>
    <w:rsid w:val="004E6DEF"/>
    <w:rsid w:val="004E73DF"/>
    <w:rsid w:val="004F77A3"/>
    <w:rsid w:val="005271E0"/>
    <w:rsid w:val="00534FFC"/>
    <w:rsid w:val="005427E5"/>
    <w:rsid w:val="005446A4"/>
    <w:rsid w:val="00551F61"/>
    <w:rsid w:val="00557FB2"/>
    <w:rsid w:val="00560AB8"/>
    <w:rsid w:val="005648AB"/>
    <w:rsid w:val="00566170"/>
    <w:rsid w:val="005709D0"/>
    <w:rsid w:val="00573394"/>
    <w:rsid w:val="00575D71"/>
    <w:rsid w:val="00593E5B"/>
    <w:rsid w:val="005A578C"/>
    <w:rsid w:val="005C1E8F"/>
    <w:rsid w:val="005C1F12"/>
    <w:rsid w:val="005E07A8"/>
    <w:rsid w:val="005E4A5A"/>
    <w:rsid w:val="005F25A4"/>
    <w:rsid w:val="0063116E"/>
    <w:rsid w:val="00632793"/>
    <w:rsid w:val="0063503D"/>
    <w:rsid w:val="00652502"/>
    <w:rsid w:val="0065426B"/>
    <w:rsid w:val="006644F8"/>
    <w:rsid w:val="0067125E"/>
    <w:rsid w:val="00677F28"/>
    <w:rsid w:val="00686D22"/>
    <w:rsid w:val="006965F1"/>
    <w:rsid w:val="006B47CC"/>
    <w:rsid w:val="006B7129"/>
    <w:rsid w:val="006D1E69"/>
    <w:rsid w:val="006E1DC9"/>
    <w:rsid w:val="006E612B"/>
    <w:rsid w:val="006E6506"/>
    <w:rsid w:val="006F46C1"/>
    <w:rsid w:val="00705E10"/>
    <w:rsid w:val="00712DD1"/>
    <w:rsid w:val="00746814"/>
    <w:rsid w:val="0075037F"/>
    <w:rsid w:val="0075750F"/>
    <w:rsid w:val="0076545A"/>
    <w:rsid w:val="00775B6C"/>
    <w:rsid w:val="0078168E"/>
    <w:rsid w:val="00794453"/>
    <w:rsid w:val="007C0F15"/>
    <w:rsid w:val="007C13C8"/>
    <w:rsid w:val="007C4CD1"/>
    <w:rsid w:val="007C59FD"/>
    <w:rsid w:val="007D348C"/>
    <w:rsid w:val="007D639F"/>
    <w:rsid w:val="007D6705"/>
    <w:rsid w:val="007D6DD5"/>
    <w:rsid w:val="007E4140"/>
    <w:rsid w:val="007F5061"/>
    <w:rsid w:val="007F6028"/>
    <w:rsid w:val="00807DE9"/>
    <w:rsid w:val="00822DC0"/>
    <w:rsid w:val="00824105"/>
    <w:rsid w:val="008312D8"/>
    <w:rsid w:val="00850DA9"/>
    <w:rsid w:val="00853F14"/>
    <w:rsid w:val="008644D5"/>
    <w:rsid w:val="008760F0"/>
    <w:rsid w:val="008763A9"/>
    <w:rsid w:val="00882F8D"/>
    <w:rsid w:val="0089182F"/>
    <w:rsid w:val="008A03E3"/>
    <w:rsid w:val="008B68E2"/>
    <w:rsid w:val="008C21F8"/>
    <w:rsid w:val="008C618F"/>
    <w:rsid w:val="008C7BF9"/>
    <w:rsid w:val="008F0262"/>
    <w:rsid w:val="008F0874"/>
    <w:rsid w:val="00903FDD"/>
    <w:rsid w:val="00906EF2"/>
    <w:rsid w:val="00916EA8"/>
    <w:rsid w:val="00941FB8"/>
    <w:rsid w:val="0094632E"/>
    <w:rsid w:val="009558CD"/>
    <w:rsid w:val="00956D98"/>
    <w:rsid w:val="00961009"/>
    <w:rsid w:val="00987550"/>
    <w:rsid w:val="009B52AE"/>
    <w:rsid w:val="009B58AE"/>
    <w:rsid w:val="009B7CC7"/>
    <w:rsid w:val="009D68AC"/>
    <w:rsid w:val="009F6E61"/>
    <w:rsid w:val="00A12754"/>
    <w:rsid w:val="00A340E3"/>
    <w:rsid w:val="00A40874"/>
    <w:rsid w:val="00A63B72"/>
    <w:rsid w:val="00A874FC"/>
    <w:rsid w:val="00AB0D83"/>
    <w:rsid w:val="00AC2BA9"/>
    <w:rsid w:val="00AC3125"/>
    <w:rsid w:val="00AC7CFF"/>
    <w:rsid w:val="00AE3D3F"/>
    <w:rsid w:val="00B0005B"/>
    <w:rsid w:val="00B00E32"/>
    <w:rsid w:val="00B13511"/>
    <w:rsid w:val="00B13B59"/>
    <w:rsid w:val="00B16062"/>
    <w:rsid w:val="00B16FE9"/>
    <w:rsid w:val="00B255EF"/>
    <w:rsid w:val="00B30185"/>
    <w:rsid w:val="00B33C23"/>
    <w:rsid w:val="00B70878"/>
    <w:rsid w:val="00B7140D"/>
    <w:rsid w:val="00B746A8"/>
    <w:rsid w:val="00BC6BFE"/>
    <w:rsid w:val="00BD3FD9"/>
    <w:rsid w:val="00BE5E9C"/>
    <w:rsid w:val="00BF3794"/>
    <w:rsid w:val="00C14605"/>
    <w:rsid w:val="00C200F8"/>
    <w:rsid w:val="00C30E29"/>
    <w:rsid w:val="00C415A8"/>
    <w:rsid w:val="00C63860"/>
    <w:rsid w:val="00C64564"/>
    <w:rsid w:val="00C81825"/>
    <w:rsid w:val="00C84C1E"/>
    <w:rsid w:val="00C94F92"/>
    <w:rsid w:val="00CD00DD"/>
    <w:rsid w:val="00CD0C55"/>
    <w:rsid w:val="00CF0EAF"/>
    <w:rsid w:val="00CF3FB6"/>
    <w:rsid w:val="00CF4180"/>
    <w:rsid w:val="00CF6C18"/>
    <w:rsid w:val="00D0417E"/>
    <w:rsid w:val="00D12F20"/>
    <w:rsid w:val="00D23CC7"/>
    <w:rsid w:val="00D25B14"/>
    <w:rsid w:val="00D3270F"/>
    <w:rsid w:val="00D355B2"/>
    <w:rsid w:val="00D52846"/>
    <w:rsid w:val="00D66A27"/>
    <w:rsid w:val="00D67957"/>
    <w:rsid w:val="00D7556A"/>
    <w:rsid w:val="00D77830"/>
    <w:rsid w:val="00D877C7"/>
    <w:rsid w:val="00D91B03"/>
    <w:rsid w:val="00DA4B63"/>
    <w:rsid w:val="00DB0332"/>
    <w:rsid w:val="00DB0E2B"/>
    <w:rsid w:val="00DB1E46"/>
    <w:rsid w:val="00DC32F5"/>
    <w:rsid w:val="00DD20AE"/>
    <w:rsid w:val="00DD6757"/>
    <w:rsid w:val="00DE055E"/>
    <w:rsid w:val="00E32B06"/>
    <w:rsid w:val="00E95564"/>
    <w:rsid w:val="00E963B2"/>
    <w:rsid w:val="00EE2677"/>
    <w:rsid w:val="00EF4353"/>
    <w:rsid w:val="00F00BAE"/>
    <w:rsid w:val="00F026C8"/>
    <w:rsid w:val="00F10826"/>
    <w:rsid w:val="00F224E4"/>
    <w:rsid w:val="00F31C65"/>
    <w:rsid w:val="00F32ECB"/>
    <w:rsid w:val="00F428B0"/>
    <w:rsid w:val="00F714B0"/>
    <w:rsid w:val="00F720F9"/>
    <w:rsid w:val="00F743EB"/>
    <w:rsid w:val="00F82738"/>
    <w:rsid w:val="00F93C46"/>
    <w:rsid w:val="00F972CE"/>
    <w:rsid w:val="00FA42D2"/>
    <w:rsid w:val="00FA6AF1"/>
    <w:rsid w:val="00FA71D6"/>
    <w:rsid w:val="00FB19CF"/>
    <w:rsid w:val="00FB76E5"/>
    <w:rsid w:val="00FF52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C0E32"/>
  <w15:docId w15:val="{07ACACA9-964B-4E0D-B104-1E15BB9EB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F5976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3F59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3F5976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5648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648AB"/>
  </w:style>
  <w:style w:type="paragraph" w:styleId="Porat">
    <w:name w:val="footer"/>
    <w:basedOn w:val="prastasis"/>
    <w:link w:val="PoratDiagrama"/>
    <w:uiPriority w:val="99"/>
    <w:unhideWhenUsed/>
    <w:rsid w:val="005648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5648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872D19-B51B-4C0D-A8B2-5FBE75E39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16</Pages>
  <Words>24774</Words>
  <Characters>14122</Characters>
  <Application>Microsoft Office Word</Application>
  <DocSecurity>0</DocSecurity>
  <Lines>117</Lines>
  <Paragraphs>77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Valdas Martikus</dc:creator>
  <cp:lastModifiedBy>Inga Ponomarenko</cp:lastModifiedBy>
  <cp:revision>2</cp:revision>
  <dcterms:created xsi:type="dcterms:W3CDTF">2026-03-31T13:38:00Z</dcterms:created>
  <dcterms:modified xsi:type="dcterms:W3CDTF">2026-03-31T13:38:00Z</dcterms:modified>
</cp:coreProperties>
</file>