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2C87E5E8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E511D7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E511D7">
        <w:rPr>
          <w:caps/>
          <w:sz w:val="22"/>
          <w:szCs w:val="22"/>
          <w:u w:val="single"/>
        </w:rPr>
        <w:t>12</w:t>
      </w:r>
      <w:r w:rsidR="00667481" w:rsidRPr="00872162">
        <w:rPr>
          <w:caps/>
          <w:sz w:val="22"/>
          <w:szCs w:val="22"/>
          <w:u w:val="single"/>
        </w:rPr>
        <w:t>.</w:t>
      </w:r>
      <w:r w:rsidR="00F7429D">
        <w:rPr>
          <w:caps/>
          <w:sz w:val="22"/>
          <w:szCs w:val="22"/>
          <w:u w:val="single"/>
        </w:rPr>
        <w:t>1</w:t>
      </w:r>
      <w:r w:rsidR="00E86BF7">
        <w:rPr>
          <w:caps/>
          <w:sz w:val="22"/>
          <w:szCs w:val="22"/>
          <w:u w:val="single"/>
        </w:rPr>
        <w:t>7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490"/>
        <w:gridCol w:w="1260"/>
        <w:gridCol w:w="1176"/>
        <w:gridCol w:w="1182"/>
        <w:gridCol w:w="616"/>
        <w:gridCol w:w="1157"/>
        <w:gridCol w:w="938"/>
      </w:tblGrid>
      <w:tr w:rsidR="00796042" w14:paraId="6D907251" w14:textId="77777777" w:rsidTr="003D7A8B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490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60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76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1182" w:type="dxa"/>
            <w:vAlign w:val="center"/>
          </w:tcPr>
          <w:p w14:paraId="1B0F2025" w14:textId="5614E80A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616" w:type="dxa"/>
            <w:vAlign w:val="center"/>
          </w:tcPr>
          <w:p w14:paraId="3D86E090" w14:textId="3B7052E1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 w:rsidR="00823304"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938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3D7A8B" w14:paraId="7FD2AB61" w14:textId="77777777" w:rsidTr="003D7A8B">
        <w:tc>
          <w:tcPr>
            <w:tcW w:w="809" w:type="dxa"/>
            <w:vAlign w:val="center"/>
          </w:tcPr>
          <w:p w14:paraId="597E8CE1" w14:textId="2D817AC2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90" w:type="dxa"/>
          </w:tcPr>
          <w:p w14:paraId="562D4981" w14:textId="77777777" w:rsidR="003D7A8B" w:rsidRPr="0011545C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Ford Mondeo, valstybinis Nr.  CET 361,</w:t>
            </w:r>
          </w:p>
          <w:p w14:paraId="2269AE03" w14:textId="77777777" w:rsidR="003D7A8B" w:rsidRPr="0011545C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identifikavimo Nr. WF05XXGBB5YT40581</w:t>
            </w:r>
          </w:p>
          <w:p w14:paraId="66EF6C87" w14:textId="7E4900A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60" w:type="dxa"/>
          </w:tcPr>
          <w:p w14:paraId="7DF7F647" w14:textId="77777777" w:rsidR="003D7A8B" w:rsidRDefault="003D7A8B" w:rsidP="003D7A8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Korpusas stipriai pažeistas korozijos,</w:t>
            </w:r>
          </w:p>
          <w:p w14:paraId="0A235A40" w14:textId="2CB00E3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Padangų defektai</w:t>
            </w:r>
          </w:p>
        </w:tc>
        <w:tc>
          <w:tcPr>
            <w:tcW w:w="1176" w:type="dxa"/>
          </w:tcPr>
          <w:p w14:paraId="094A0F9D" w14:textId="015E935A" w:rsidR="003D7A8B" w:rsidRPr="00E511D7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01500908</w:t>
            </w:r>
          </w:p>
        </w:tc>
        <w:tc>
          <w:tcPr>
            <w:tcW w:w="1182" w:type="dxa"/>
          </w:tcPr>
          <w:p w14:paraId="46D9635E" w14:textId="77777777" w:rsidR="003D7A8B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2006-1</w:t>
            </w:r>
            <w:r>
              <w:rPr>
                <w:sz w:val="22"/>
                <w:szCs w:val="22"/>
              </w:rPr>
              <w:t>1</w:t>
            </w:r>
            <w:r w:rsidRPr="0011545C">
              <w:rPr>
                <w:sz w:val="22"/>
                <w:szCs w:val="22"/>
              </w:rPr>
              <w:t>-2</w:t>
            </w:r>
            <w:r>
              <w:rPr>
                <w:sz w:val="22"/>
                <w:szCs w:val="22"/>
              </w:rPr>
              <w:t>9</w:t>
            </w:r>
          </w:p>
          <w:p w14:paraId="79459CA6" w14:textId="31633A51" w:rsidR="003D7A8B" w:rsidRPr="00796042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(pagamini-mo metai 2002)</w:t>
            </w:r>
          </w:p>
        </w:tc>
        <w:tc>
          <w:tcPr>
            <w:tcW w:w="616" w:type="dxa"/>
            <w:vAlign w:val="center"/>
          </w:tcPr>
          <w:p w14:paraId="7E97895B" w14:textId="6FF3BA1B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7" w:type="dxa"/>
          </w:tcPr>
          <w:p w14:paraId="167D6E68" w14:textId="15B5BD9D" w:rsidR="003D7A8B" w:rsidRPr="00220D2A" w:rsidRDefault="00D701E6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="003D7A8B">
              <w:rPr>
                <w:sz w:val="22"/>
                <w:szCs w:val="22"/>
              </w:rPr>
              <w:t>0,00</w:t>
            </w:r>
          </w:p>
        </w:tc>
        <w:tc>
          <w:tcPr>
            <w:tcW w:w="938" w:type="dxa"/>
          </w:tcPr>
          <w:p w14:paraId="6501597B" w14:textId="0EACD528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</w:p>
        </w:tc>
      </w:tr>
      <w:tr w:rsidR="003D7A8B" w14:paraId="19A53FFB" w14:textId="77777777" w:rsidTr="003D7A8B">
        <w:tc>
          <w:tcPr>
            <w:tcW w:w="809" w:type="dxa"/>
            <w:vAlign w:val="center"/>
          </w:tcPr>
          <w:p w14:paraId="5005B76D" w14:textId="445E8FE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490" w:type="dxa"/>
          </w:tcPr>
          <w:p w14:paraId="065AAEF0" w14:textId="4B455BE4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Dūkšto katilinės saulės kolektorius</w:t>
            </w:r>
          </w:p>
        </w:tc>
        <w:tc>
          <w:tcPr>
            <w:tcW w:w="1260" w:type="dxa"/>
          </w:tcPr>
          <w:p w14:paraId="5FF5D499" w14:textId="791DF060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36 kolektoriai (4 kolektoriai dalinai pažeisti)</w:t>
            </w:r>
          </w:p>
        </w:tc>
        <w:tc>
          <w:tcPr>
            <w:tcW w:w="1176" w:type="dxa"/>
          </w:tcPr>
          <w:p w14:paraId="74E9E040" w14:textId="6BE0A93D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00016011</w:t>
            </w:r>
          </w:p>
        </w:tc>
        <w:tc>
          <w:tcPr>
            <w:tcW w:w="1182" w:type="dxa"/>
          </w:tcPr>
          <w:p w14:paraId="4B4CDBF4" w14:textId="534340AC" w:rsidR="003D7A8B" w:rsidRPr="008B5119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2011</w:t>
            </w:r>
          </w:p>
        </w:tc>
        <w:tc>
          <w:tcPr>
            <w:tcW w:w="616" w:type="dxa"/>
            <w:vAlign w:val="center"/>
          </w:tcPr>
          <w:p w14:paraId="5E9EFE46" w14:textId="74377E77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7" w:type="dxa"/>
          </w:tcPr>
          <w:p w14:paraId="148DAD15" w14:textId="776E7295" w:rsidR="003D7A8B" w:rsidRPr="00220D2A" w:rsidRDefault="00CE2DF3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1992</w:t>
            </w:r>
            <w:r w:rsidR="003D7A8B">
              <w:rPr>
                <w:sz w:val="22"/>
                <w:szCs w:val="22"/>
              </w:rPr>
              <w:t>,00</w:t>
            </w:r>
          </w:p>
        </w:tc>
        <w:tc>
          <w:tcPr>
            <w:tcW w:w="938" w:type="dxa"/>
          </w:tcPr>
          <w:p w14:paraId="1A35B674" w14:textId="49310092" w:rsidR="003D7A8B" w:rsidRPr="00153AAE" w:rsidRDefault="003D7A8B" w:rsidP="003D7A8B">
            <w:pPr>
              <w:rPr>
                <w:sz w:val="22"/>
                <w:szCs w:val="22"/>
              </w:rPr>
            </w:pPr>
            <w:r w:rsidRPr="00153AAE">
              <w:rPr>
                <w:sz w:val="22"/>
                <w:szCs w:val="22"/>
              </w:rPr>
              <w:t>Vasario 16-osios g. 41, Ignalina</w:t>
            </w:r>
          </w:p>
        </w:tc>
      </w:tr>
    </w:tbl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p w14:paraId="0347B16B" w14:textId="7DD206CD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</w:t>
      </w:r>
      <w:r w:rsidR="00872162" w:rsidRPr="00872162">
        <w:rPr>
          <w:spacing w:val="80"/>
          <w:sz w:val="22"/>
          <w:szCs w:val="22"/>
        </w:rPr>
        <w:t>agal sąrašą Nr. 1/</w:t>
      </w:r>
      <w:r w:rsidR="00EE0D6C">
        <w:rPr>
          <w:spacing w:val="80"/>
          <w:sz w:val="22"/>
          <w:szCs w:val="22"/>
        </w:rPr>
        <w:t>II</w:t>
      </w:r>
    </w:p>
    <w:p w14:paraId="706E0719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481330E3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2347471D" w14:textId="21DEE918" w:rsidR="00F045AC" w:rsidRPr="00872162" w:rsidRDefault="004054B5" w:rsidP="00F045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Kazitiškio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007FE46D" w14:textId="77777777"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14:paraId="4201E2A5" w14:textId="77777777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89D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FA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E66B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06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84F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236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465D5E58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2FD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9E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7E37E966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E85F73" w:rsidRPr="00872162" w14:paraId="78C80D36" w14:textId="77777777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9FB1" w14:textId="77777777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87BB" w14:textId="77777777" w:rsidR="00E85F73" w:rsidRPr="006F280F" w:rsidRDefault="00E85F73" w:rsidP="00E85F73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Šienapjovė „Rasa“</w:t>
            </w:r>
          </w:p>
          <w:p w14:paraId="5EDB3BA4" w14:textId="62F44BA9" w:rsidR="00E85F73" w:rsidRPr="00872162" w:rsidRDefault="00E85F73" w:rsidP="00E85F73">
            <w:pPr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E377" w14:textId="40D579CF" w:rsidR="00E85F73" w:rsidRPr="00872162" w:rsidRDefault="00E85F73" w:rsidP="00E85F7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2C56" w14:textId="77777777" w:rsidR="00E85F73" w:rsidRPr="006F280F" w:rsidRDefault="00E85F73" w:rsidP="00E85F73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00001601</w:t>
            </w:r>
          </w:p>
          <w:p w14:paraId="60A1FA62" w14:textId="78F09752" w:rsidR="00E85F73" w:rsidRPr="00872162" w:rsidRDefault="00E85F73" w:rsidP="00E85F73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8775" w14:textId="2BB158D1" w:rsidR="00E85F73" w:rsidRPr="006F280F" w:rsidRDefault="00E85F73" w:rsidP="00C32E72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2001</w:t>
            </w:r>
          </w:p>
          <w:p w14:paraId="410F7D9C" w14:textId="72B3A958" w:rsidR="00E85F73" w:rsidRPr="00872162" w:rsidRDefault="00E85F73" w:rsidP="00C32E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4C1" w14:textId="77777777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63BE" w14:textId="3EF96ACA" w:rsidR="00E85F73" w:rsidRPr="00872162" w:rsidRDefault="00E85F73" w:rsidP="00E85F73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FB5EED">
              <w:rPr>
                <w:sz w:val="22"/>
                <w:szCs w:val="22"/>
              </w:rPr>
              <w:t>7</w:t>
            </w:r>
            <w:r w:rsidRPr="00872162">
              <w:rPr>
                <w:sz w:val="22"/>
                <w:szCs w:val="22"/>
              </w:rPr>
              <w:t>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45" w14:textId="0B7204D1" w:rsidR="00E85F73" w:rsidRPr="00872162" w:rsidRDefault="00E85F73" w:rsidP="00E85F73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Parko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Kazitiškio k.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Kazitiškio sen.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</w:tbl>
    <w:p w14:paraId="2DAFC5F5" w14:textId="77777777"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14:paraId="4B4A0CDD" w14:textId="77777777"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69E9C9CD" w14:textId="7FA0FF81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III</w:t>
      </w:r>
    </w:p>
    <w:p w14:paraId="48EFB5E2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2F2174F9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31912E14" w14:textId="77777777" w:rsidR="004054B5" w:rsidRPr="00872162" w:rsidRDefault="004054B5" w:rsidP="004054B5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Rimšės</w:t>
      </w:r>
      <w:r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29A182E5" w14:textId="77777777" w:rsidR="004054B5" w:rsidRPr="00872162" w:rsidRDefault="004054B5" w:rsidP="004054B5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4054B5" w:rsidRPr="00872162" w14:paraId="0D809CBF" w14:textId="77777777" w:rsidTr="00496D48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4590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6BE5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0E13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DF98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AB41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98B4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34DF2528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3B6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EB3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085A5BC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2E5720" w:rsidRPr="00872162" w14:paraId="1FC82F47" w14:textId="77777777" w:rsidTr="00496D48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F3A0" w14:textId="77777777" w:rsidR="002E5720" w:rsidRPr="00872162" w:rsidRDefault="002E5720" w:rsidP="002E5720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63AD" w14:textId="77777777" w:rsidR="002E5720" w:rsidRPr="006F280F" w:rsidRDefault="002E5720" w:rsidP="002E5720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Šienapjovė „Rasa“</w:t>
            </w:r>
          </w:p>
          <w:p w14:paraId="0AD4095C" w14:textId="60E87842" w:rsidR="002E5720" w:rsidRPr="00872162" w:rsidRDefault="002E5720" w:rsidP="002E5720">
            <w:pPr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DF81" w14:textId="33EEC0BF" w:rsidR="002E5720" w:rsidRPr="00872162" w:rsidRDefault="002E5720" w:rsidP="002E5720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FB13" w14:textId="77777777" w:rsidR="002E5720" w:rsidRPr="006F280F" w:rsidRDefault="002E5720" w:rsidP="002E5720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16012027</w:t>
            </w:r>
          </w:p>
          <w:p w14:paraId="07EA1AC7" w14:textId="042231BE" w:rsidR="002E5720" w:rsidRPr="00872162" w:rsidRDefault="002E5720" w:rsidP="002E5720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A213" w14:textId="76F0A512" w:rsidR="002E5720" w:rsidRPr="006F280F" w:rsidRDefault="002E5720" w:rsidP="002E5720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2007</w:t>
            </w:r>
          </w:p>
          <w:p w14:paraId="3B11FFA3" w14:textId="21DED275" w:rsidR="002E5720" w:rsidRPr="00872162" w:rsidRDefault="002E5720" w:rsidP="002E572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E4A9" w14:textId="77777777" w:rsidR="002E5720" w:rsidRPr="00872162" w:rsidRDefault="002E5720" w:rsidP="002E5720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F611" w14:textId="19F9C46E" w:rsidR="002E5720" w:rsidRPr="00872162" w:rsidRDefault="002E5720" w:rsidP="002E5720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FB5EED">
              <w:rPr>
                <w:sz w:val="22"/>
                <w:szCs w:val="22"/>
              </w:rPr>
              <w:t>7</w:t>
            </w:r>
            <w:r w:rsidRPr="00872162">
              <w:rPr>
                <w:sz w:val="22"/>
                <w:szCs w:val="22"/>
              </w:rPr>
              <w:t>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DFBD" w14:textId="77777777" w:rsidR="002E5720" w:rsidRPr="00872162" w:rsidRDefault="002E5720" w:rsidP="002E5720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Mokyklos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6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Rimšės</w:t>
            </w:r>
            <w:r w:rsidRPr="00872162">
              <w:rPr>
                <w:sz w:val="22"/>
                <w:szCs w:val="22"/>
              </w:rPr>
              <w:t xml:space="preserve"> m</w:t>
            </w:r>
            <w:r>
              <w:rPr>
                <w:sz w:val="22"/>
                <w:szCs w:val="22"/>
              </w:rPr>
              <w:t>stl</w:t>
            </w:r>
            <w:r w:rsidRPr="00872162">
              <w:rPr>
                <w:sz w:val="22"/>
                <w:szCs w:val="22"/>
              </w:rPr>
              <w:t xml:space="preserve">., </w:t>
            </w:r>
            <w:r>
              <w:rPr>
                <w:sz w:val="22"/>
                <w:szCs w:val="22"/>
              </w:rPr>
              <w:t>Rimšės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</w:tbl>
    <w:p w14:paraId="5A726E17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72F649AF" w14:textId="77777777" w:rsidR="004054B5" w:rsidRPr="00872162" w:rsidRDefault="004054B5" w:rsidP="004054B5">
      <w:pPr>
        <w:pStyle w:val="Pagrindinistekstas"/>
        <w:jc w:val="left"/>
        <w:rPr>
          <w:spacing w:val="80"/>
          <w:sz w:val="22"/>
          <w:szCs w:val="22"/>
        </w:rPr>
      </w:pPr>
    </w:p>
    <w:p w14:paraId="6182970D" w14:textId="2EFF0D51" w:rsidR="004054B5" w:rsidRDefault="004054B5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</w:t>
      </w:r>
    </w:p>
    <w:sectPr w:rsidR="004054B5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14796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3AAE"/>
    <w:rsid w:val="0015489D"/>
    <w:rsid w:val="00156E2C"/>
    <w:rsid w:val="001A1A85"/>
    <w:rsid w:val="001A7778"/>
    <w:rsid w:val="001C645D"/>
    <w:rsid w:val="001C727C"/>
    <w:rsid w:val="001F5F3F"/>
    <w:rsid w:val="001F6266"/>
    <w:rsid w:val="001F7274"/>
    <w:rsid w:val="00201BA0"/>
    <w:rsid w:val="00205184"/>
    <w:rsid w:val="00220D2A"/>
    <w:rsid w:val="002305A7"/>
    <w:rsid w:val="00236B16"/>
    <w:rsid w:val="00246153"/>
    <w:rsid w:val="00256988"/>
    <w:rsid w:val="00274821"/>
    <w:rsid w:val="00275516"/>
    <w:rsid w:val="00297E77"/>
    <w:rsid w:val="002B7EA4"/>
    <w:rsid w:val="002C5B9B"/>
    <w:rsid w:val="002D5BB5"/>
    <w:rsid w:val="002D635C"/>
    <w:rsid w:val="002E5720"/>
    <w:rsid w:val="002F101F"/>
    <w:rsid w:val="00302E53"/>
    <w:rsid w:val="003034D9"/>
    <w:rsid w:val="00307D29"/>
    <w:rsid w:val="00312E9B"/>
    <w:rsid w:val="00320567"/>
    <w:rsid w:val="003241AF"/>
    <w:rsid w:val="003362C6"/>
    <w:rsid w:val="00336895"/>
    <w:rsid w:val="00337691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D7A8B"/>
    <w:rsid w:val="003E380E"/>
    <w:rsid w:val="003E7D27"/>
    <w:rsid w:val="003F4A9B"/>
    <w:rsid w:val="003F67F5"/>
    <w:rsid w:val="004054B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85C22"/>
    <w:rsid w:val="00586D3B"/>
    <w:rsid w:val="005B0EAB"/>
    <w:rsid w:val="005B2DCF"/>
    <w:rsid w:val="005B4AA7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7481"/>
    <w:rsid w:val="00696CE1"/>
    <w:rsid w:val="006B301F"/>
    <w:rsid w:val="006B5DCF"/>
    <w:rsid w:val="006E3E46"/>
    <w:rsid w:val="006E416B"/>
    <w:rsid w:val="006F5755"/>
    <w:rsid w:val="0070124B"/>
    <w:rsid w:val="00712CF8"/>
    <w:rsid w:val="00715A2E"/>
    <w:rsid w:val="00726245"/>
    <w:rsid w:val="007274C8"/>
    <w:rsid w:val="00730E92"/>
    <w:rsid w:val="00745961"/>
    <w:rsid w:val="00747A9F"/>
    <w:rsid w:val="0075239E"/>
    <w:rsid w:val="007638C9"/>
    <w:rsid w:val="00766D5B"/>
    <w:rsid w:val="007768AD"/>
    <w:rsid w:val="00796042"/>
    <w:rsid w:val="007B5BFC"/>
    <w:rsid w:val="00810ED9"/>
    <w:rsid w:val="00822626"/>
    <w:rsid w:val="00823304"/>
    <w:rsid w:val="00835841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6427"/>
    <w:rsid w:val="009719B6"/>
    <w:rsid w:val="00992FAD"/>
    <w:rsid w:val="009975B5"/>
    <w:rsid w:val="009A1EDC"/>
    <w:rsid w:val="009C4832"/>
    <w:rsid w:val="009C59C8"/>
    <w:rsid w:val="009C7120"/>
    <w:rsid w:val="009D7153"/>
    <w:rsid w:val="009F31DF"/>
    <w:rsid w:val="009F631E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646B"/>
    <w:rsid w:val="00C210FD"/>
    <w:rsid w:val="00C22934"/>
    <w:rsid w:val="00C26D90"/>
    <w:rsid w:val="00C32E72"/>
    <w:rsid w:val="00C5115F"/>
    <w:rsid w:val="00C51484"/>
    <w:rsid w:val="00C57035"/>
    <w:rsid w:val="00C66284"/>
    <w:rsid w:val="00C9049C"/>
    <w:rsid w:val="00C94339"/>
    <w:rsid w:val="00CD223D"/>
    <w:rsid w:val="00CD4A9C"/>
    <w:rsid w:val="00CE1955"/>
    <w:rsid w:val="00CE2813"/>
    <w:rsid w:val="00CE2DF3"/>
    <w:rsid w:val="00D00D8C"/>
    <w:rsid w:val="00D012B5"/>
    <w:rsid w:val="00D01A37"/>
    <w:rsid w:val="00D0746A"/>
    <w:rsid w:val="00D12C52"/>
    <w:rsid w:val="00D278E9"/>
    <w:rsid w:val="00D33529"/>
    <w:rsid w:val="00D363CB"/>
    <w:rsid w:val="00D62069"/>
    <w:rsid w:val="00D642A0"/>
    <w:rsid w:val="00D701E6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11D7"/>
    <w:rsid w:val="00E57516"/>
    <w:rsid w:val="00E5785A"/>
    <w:rsid w:val="00E82548"/>
    <w:rsid w:val="00E85F73"/>
    <w:rsid w:val="00E86BF7"/>
    <w:rsid w:val="00E929AF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7429D"/>
    <w:rsid w:val="00FA23D2"/>
    <w:rsid w:val="00FB5EE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8</cp:revision>
  <cp:lastPrinted>2022-05-27T11:54:00Z</cp:lastPrinted>
  <dcterms:created xsi:type="dcterms:W3CDTF">2025-12-10T08:54:00Z</dcterms:created>
  <dcterms:modified xsi:type="dcterms:W3CDTF">2025-12-10T09:09:00Z</dcterms:modified>
</cp:coreProperties>
</file>