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FC0E2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ind w:left="5103"/>
        <w:jc w:val="both"/>
        <w:textAlignment w:val="baseline"/>
        <w:rPr>
          <w:rFonts w:eastAsia="Calibri"/>
          <w:lang w:val="lt-LT"/>
        </w:rPr>
      </w:pPr>
      <w:r w:rsidRPr="00F9284B">
        <w:rPr>
          <w:szCs w:val="20"/>
          <w:lang w:val="lt-LT"/>
        </w:rPr>
        <w:t>Ignalinos rajono s</w:t>
      </w:r>
      <w:r w:rsidRPr="00F9284B">
        <w:rPr>
          <w:rFonts w:eastAsia="Calibri"/>
          <w:lang w:val="lt-LT"/>
        </w:rPr>
        <w:t xml:space="preserve">avivaldybės užimtumo didinimo programos organizavimo ir įgyvendinimo (laikinų darbų) tvarkos aprašo </w:t>
      </w:r>
    </w:p>
    <w:p w14:paraId="2187831B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ind w:left="5103"/>
        <w:jc w:val="both"/>
        <w:textAlignment w:val="baseline"/>
        <w:rPr>
          <w:caps/>
          <w:lang w:val="lt-LT"/>
        </w:rPr>
      </w:pPr>
      <w:r w:rsidRPr="00F9284B">
        <w:rPr>
          <w:caps/>
          <w:lang w:val="lt-LT"/>
        </w:rPr>
        <w:t xml:space="preserve">1 </w:t>
      </w:r>
      <w:r w:rsidRPr="00F9284B">
        <w:rPr>
          <w:lang w:val="lt-LT"/>
        </w:rPr>
        <w:t xml:space="preserve">priedas </w:t>
      </w:r>
    </w:p>
    <w:p w14:paraId="66BD76F3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0D8947CF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DARBŲ VYKDYMO PARAIŠKA</w:t>
      </w:r>
    </w:p>
    <w:p w14:paraId="66948984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</w:p>
    <w:p w14:paraId="6B6C8B6E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lt-LT"/>
        </w:rPr>
      </w:pPr>
      <w:r w:rsidRPr="00F9284B">
        <w:rPr>
          <w:lang w:val="lt-LT"/>
        </w:rPr>
        <w:t>202    m. ...................... d.</w:t>
      </w:r>
    </w:p>
    <w:p w14:paraId="3E2DEC2E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02CA65E0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I SKYRIUS</w:t>
      </w:r>
    </w:p>
    <w:p w14:paraId="29B2E897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 xml:space="preserve"> PARAIŠKOS RENGĖJAS</w:t>
      </w:r>
    </w:p>
    <w:p w14:paraId="4F91B4C2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ind w:left="720"/>
        <w:textAlignment w:val="baseline"/>
        <w:rPr>
          <w:lang w:val="lt-LT"/>
        </w:rPr>
      </w:pPr>
    </w:p>
    <w:p w14:paraId="23D06765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1. Įmonės pavadinimas </w:t>
      </w:r>
    </w:p>
    <w:p w14:paraId="0D1B5D45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2. Įmonės kodas </w:t>
      </w:r>
    </w:p>
    <w:p w14:paraId="6DD5CFCB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3. Įmonės adresas, telefonas, el. paštas </w:t>
      </w:r>
    </w:p>
    <w:p w14:paraId="3E9193A2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4. Banko rekvizitai </w:t>
      </w:r>
    </w:p>
    <w:p w14:paraId="71D9957A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43484B2D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II SKYRIUS</w:t>
      </w:r>
    </w:p>
    <w:p w14:paraId="4778DFE1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 xml:space="preserve">ASMUO, ATSAKINGAS UŽ LAIKINŲ DARBŲ ORGANIZAVIMĄ </w:t>
      </w:r>
    </w:p>
    <w:p w14:paraId="03318F1D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</w:p>
    <w:p w14:paraId="1F4BECE1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>Vardas, pavardė, pareigos, telefono numeris, el. paštas.</w:t>
      </w:r>
    </w:p>
    <w:p w14:paraId="3ECB4710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1771FAB2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III SKYRIUS</w:t>
      </w:r>
    </w:p>
    <w:p w14:paraId="0AAB35E4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TRUMPAS DARBŲ APIBŪDINIMAS, APIMTYS IR ĮGYVENDINIMO VIETA</w:t>
      </w:r>
    </w:p>
    <w:p w14:paraId="653F1A48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lt-LT"/>
        </w:rPr>
      </w:pPr>
    </w:p>
    <w:p w14:paraId="40E02DAC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ind w:left="720"/>
        <w:textAlignment w:val="baseline"/>
        <w:rPr>
          <w:lang w:val="lt-LT"/>
        </w:rPr>
      </w:pPr>
    </w:p>
    <w:p w14:paraId="73450070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IV SKYRIUS</w:t>
      </w:r>
    </w:p>
    <w:p w14:paraId="392ECA8A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DARBŲ ĮGYVENDINIMO LAIKAS</w:t>
      </w:r>
    </w:p>
    <w:p w14:paraId="531CE1BB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160C955C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Pradžia </w:t>
      </w:r>
    </w:p>
    <w:p w14:paraId="7BCA9667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Pabaiga </w:t>
      </w:r>
    </w:p>
    <w:p w14:paraId="25F8DF29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b/>
          <w:lang w:val="lt-LT"/>
        </w:rPr>
      </w:pPr>
    </w:p>
    <w:p w14:paraId="5795F78B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V SKYRIUS</w:t>
      </w:r>
    </w:p>
    <w:p w14:paraId="2F466C8F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DARBAMS ATLIKTI REIKALINGA LĖŠŲ SUMA</w:t>
      </w:r>
    </w:p>
    <w:p w14:paraId="3BBF745B" w14:textId="77777777" w:rsidR="00F9284B" w:rsidRPr="00F9284B" w:rsidRDefault="00F9284B" w:rsidP="00F9284B">
      <w:pPr>
        <w:widowControl w:val="0"/>
        <w:tabs>
          <w:tab w:val="left" w:pos="0"/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lang w:val="lt-LT"/>
        </w:rPr>
      </w:pPr>
      <w:r w:rsidRPr="00F9284B">
        <w:rPr>
          <w:lang w:val="lt-LT"/>
        </w:rPr>
        <w:t xml:space="preserve">Iš viso </w:t>
      </w:r>
    </w:p>
    <w:p w14:paraId="3ADF88B2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2C8BF300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VI SKYRIUS</w:t>
      </w:r>
    </w:p>
    <w:p w14:paraId="0FF614C7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lt-LT"/>
        </w:rPr>
      </w:pPr>
      <w:r w:rsidRPr="00F9284B">
        <w:rPr>
          <w:b/>
          <w:lang w:val="lt-LT"/>
        </w:rPr>
        <w:t>DARBŲ APRAŠYMAS</w:t>
      </w:r>
    </w:p>
    <w:p w14:paraId="6E87DE99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6D737849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01DA6728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VII SKYRIUS</w:t>
      </w:r>
    </w:p>
    <w:p w14:paraId="32B42CE5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LAUKIAMI DARBŲ REZULTATAI</w:t>
      </w:r>
    </w:p>
    <w:p w14:paraId="452B0BFC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b/>
          <w:lang w:val="lt-LT"/>
        </w:rPr>
      </w:pPr>
    </w:p>
    <w:p w14:paraId="1F779545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b/>
          <w:lang w:val="lt-LT"/>
        </w:rPr>
      </w:pPr>
    </w:p>
    <w:p w14:paraId="49A63FEC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 xml:space="preserve">VIII SKYRIUS </w:t>
      </w:r>
    </w:p>
    <w:p w14:paraId="09EF21FF" w14:textId="77777777" w:rsidR="00F9284B" w:rsidRPr="00F9284B" w:rsidRDefault="00F9284B" w:rsidP="00F9284B">
      <w:pPr>
        <w:widowControl w:val="0"/>
        <w:tabs>
          <w:tab w:val="left" w:pos="1080"/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lt-LT"/>
        </w:rPr>
      </w:pPr>
      <w:r w:rsidRPr="00F9284B">
        <w:rPr>
          <w:b/>
          <w:lang w:val="lt-LT"/>
        </w:rPr>
        <w:t>DARBO UŽMOKESČIUI SKIRIAMŲ LĖŠŲ IŠLAIDŲ SĄMATA</w:t>
      </w:r>
    </w:p>
    <w:p w14:paraId="35F7DE46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b/>
          <w:lang w:val="lt-LT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811"/>
        <w:gridCol w:w="1117"/>
        <w:gridCol w:w="1118"/>
        <w:gridCol w:w="1661"/>
        <w:gridCol w:w="1269"/>
        <w:gridCol w:w="2233"/>
      </w:tblGrid>
      <w:tr w:rsidR="00F9284B" w:rsidRPr="00F9284B" w14:paraId="31802F91" w14:textId="77777777" w:rsidTr="0009586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E479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 xml:space="preserve">Eil. Nr.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9C8B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Vykdomi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6F3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37" w:hanging="37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Laikinų darbo vietų</w:t>
            </w:r>
          </w:p>
          <w:p w14:paraId="09B16E4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79" w:hanging="179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skaičius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2C1A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54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Vieno asmens</w:t>
            </w:r>
          </w:p>
          <w:p w14:paraId="3765E120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54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vidutinė</w:t>
            </w:r>
          </w:p>
          <w:p w14:paraId="5A7A4FE1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54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darbų trukmė</w:t>
            </w:r>
          </w:p>
          <w:p w14:paraId="215760FA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54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mėnesiais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0226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70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 xml:space="preserve">Numatomos kompensuoti lėšos darbo užmokesčiui (su socialinio draudimo </w:t>
            </w:r>
            <w:r w:rsidRPr="00F9284B">
              <w:rPr>
                <w:lang w:val="lt-LT"/>
              </w:rPr>
              <w:lastRenderedPageBreak/>
              <w:t xml:space="preserve">įmokomis ir </w:t>
            </w:r>
            <w:proofErr w:type="spellStart"/>
            <w:r w:rsidRPr="00F9284B">
              <w:rPr>
                <w:lang w:val="lt-LT"/>
              </w:rPr>
              <w:t>kompensaci</w:t>
            </w:r>
            <w:proofErr w:type="spellEnd"/>
            <w:r w:rsidRPr="00F9284B">
              <w:rPr>
                <w:lang w:val="lt-LT"/>
              </w:rPr>
              <w:t>-jomis už nepanaudotas atostogas) 1 mėnesiui 1 asmeniui eurais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6DA3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09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lastRenderedPageBreak/>
              <w:t>Darbdavio numatomos skirti darbo užmokesčio</w:t>
            </w:r>
          </w:p>
          <w:p w14:paraId="026BEF5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09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lėšos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B061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15"/>
              <w:jc w:val="center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Bendra darbo užmokesčiui reikalingų lėšų suma</w:t>
            </w:r>
          </w:p>
        </w:tc>
      </w:tr>
      <w:tr w:rsidR="00F9284B" w:rsidRPr="00F9284B" w14:paraId="2ACD013F" w14:textId="77777777" w:rsidTr="00095865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8C3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1.</w:t>
            </w:r>
          </w:p>
          <w:p w14:paraId="25E9C5B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06B9" w14:textId="77777777" w:rsidR="00F9284B" w:rsidRPr="00F9284B" w:rsidRDefault="00F9284B" w:rsidP="00F9284B">
            <w:pPr>
              <w:suppressAutoHyphens/>
              <w:autoSpaceDN w:val="0"/>
              <w:jc w:val="both"/>
              <w:textAlignment w:val="baseline"/>
              <w:rPr>
                <w:rFonts w:eastAsia="Calibri"/>
                <w:lang w:val="lt-LT"/>
              </w:rPr>
            </w:pPr>
            <w:r w:rsidRPr="00F9284B">
              <w:rPr>
                <w:rFonts w:eastAsia="Calibri"/>
                <w:lang w:val="lt-LT"/>
              </w:rPr>
              <w:t>S</w:t>
            </w:r>
            <w:r w:rsidRPr="00F9284B">
              <w:rPr>
                <w:lang w:val="lt-LT" w:eastAsia="lt-LT"/>
              </w:rPr>
              <w:t>avivaldybei priskirtų teritorijų tvarkymo ir želdinių priežiūros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9E81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96A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4BB3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F35C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E863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63436E74" w14:textId="77777777" w:rsidTr="00095865">
        <w:trPr>
          <w:trHeight w:val="6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9B37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2.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051D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lang w:val="lt-LT" w:eastAsia="lt-LT"/>
              </w:rPr>
            </w:pPr>
            <w:r w:rsidRPr="00F9284B">
              <w:rPr>
                <w:lang w:val="lt-LT" w:eastAsia="lt-LT"/>
              </w:rPr>
              <w:t xml:space="preserve"> Pagalbos teikiant socialines paslaugas darbai</w:t>
            </w:r>
          </w:p>
          <w:p w14:paraId="54207C2C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4" w:right="104"/>
              <w:jc w:val="both"/>
              <w:textAlignment w:val="baseline"/>
              <w:rPr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8084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54AB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02C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8FC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0A0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3FB5C009" w14:textId="77777777" w:rsidTr="00095865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560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3.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DDA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lang w:val="lt-LT" w:eastAsia="lt-LT"/>
              </w:rPr>
            </w:pPr>
            <w:r w:rsidRPr="00F9284B">
              <w:rPr>
                <w:lang w:val="lt-LT" w:eastAsia="lt-LT"/>
              </w:rPr>
              <w:t xml:space="preserve"> Pagalbos teikiant švietimo paslaugas darbai</w:t>
            </w:r>
          </w:p>
          <w:p w14:paraId="14AD0F5C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4" w:right="104"/>
              <w:jc w:val="both"/>
              <w:textAlignment w:val="baseline"/>
              <w:rPr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FF0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C21B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445F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E40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A40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141594EA" w14:textId="77777777" w:rsidTr="00095865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F4E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4.</w:t>
            </w:r>
          </w:p>
          <w:p w14:paraId="7F8447B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073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lang w:val="lt-LT" w:eastAsia="lt-LT"/>
              </w:rPr>
            </w:pPr>
            <w:r w:rsidRPr="00F9284B">
              <w:rPr>
                <w:lang w:val="lt-LT" w:eastAsia="lt-LT"/>
              </w:rPr>
              <w:t xml:space="preserve"> Pagalbiniai smulkaus remonto darbai</w:t>
            </w:r>
          </w:p>
          <w:p w14:paraId="583F601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4" w:right="104"/>
              <w:jc w:val="both"/>
              <w:textAlignment w:val="baseline"/>
              <w:rPr>
                <w:lang w:val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1D49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4593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D9E5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D03A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171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797AA9E2" w14:textId="77777777" w:rsidTr="00095865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9A7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5.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AFAE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lang w:val="lt-LT" w:eastAsia="lt-LT"/>
              </w:rPr>
            </w:pPr>
            <w:r w:rsidRPr="00F9284B">
              <w:rPr>
                <w:lang w:val="lt-LT" w:eastAsia="lt-LT"/>
              </w:rPr>
              <w:t>Pagalbiniai maisto paruošimo</w:t>
            </w:r>
            <w:r w:rsidRPr="00F9284B">
              <w:rPr>
                <w:color w:val="000000"/>
                <w:lang w:val="lt-LT" w:eastAsia="lt-LT"/>
              </w:rPr>
              <w:t xml:space="preserve"> </w:t>
            </w:r>
            <w:r w:rsidRPr="00F9284B">
              <w:rPr>
                <w:lang w:val="lt-LT" w:eastAsia="lt-LT"/>
              </w:rPr>
              <w:t>darbai</w:t>
            </w:r>
          </w:p>
          <w:p w14:paraId="14F887FF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ind w:firstLine="1134"/>
              <w:jc w:val="both"/>
              <w:textAlignment w:val="baseline"/>
              <w:rPr>
                <w:lang w:val="lt-LT"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F6B0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87E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195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416D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C120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7DDF51D3" w14:textId="77777777" w:rsidTr="00095865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4B5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6.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6B51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lang w:val="lt-LT" w:eastAsia="lt-LT"/>
              </w:rPr>
            </w:pPr>
            <w:r w:rsidRPr="00F9284B">
              <w:rPr>
                <w:lang w:val="lt-LT" w:eastAsia="lt-LT"/>
              </w:rPr>
              <w:t>Patalpų ir aplinkos tvarkymo darbai</w:t>
            </w:r>
          </w:p>
          <w:p w14:paraId="3FD3FD3C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ind w:firstLine="1134"/>
              <w:jc w:val="both"/>
              <w:textAlignment w:val="baseline"/>
              <w:rPr>
                <w:lang w:val="lt-LT"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B58C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920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EC09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F8C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A62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53AE0FAD" w14:textId="77777777" w:rsidTr="00095865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113F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7.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8FF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jc w:val="both"/>
              <w:textAlignment w:val="baseline"/>
              <w:rPr>
                <w:color w:val="000000"/>
                <w:lang w:val="lt-LT" w:eastAsia="lt-LT"/>
              </w:rPr>
            </w:pPr>
            <w:r w:rsidRPr="00F9284B">
              <w:rPr>
                <w:lang w:val="lt-LT" w:eastAsia="lt-LT"/>
              </w:rPr>
              <w:t>Pagalbos darbai</w:t>
            </w:r>
            <w:r w:rsidRPr="00F9284B">
              <w:rPr>
                <w:color w:val="000000"/>
                <w:lang w:val="lt-LT" w:eastAsia="lt-LT"/>
              </w:rPr>
              <w:t xml:space="preserve"> nevyriausybinėse organizacijose, veikiančiose socialinėje, švietimo, sveikatos srityse</w:t>
            </w:r>
          </w:p>
          <w:p w14:paraId="1CFF32E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suppressAutoHyphens/>
              <w:ind w:firstLine="1134"/>
              <w:jc w:val="both"/>
              <w:textAlignment w:val="baseline"/>
              <w:rPr>
                <w:lang w:val="lt-LT"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673E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6626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BB97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4607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60E4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  <w:tr w:rsidR="00F9284B" w:rsidRPr="00F9284B" w14:paraId="6725C8EB" w14:textId="77777777" w:rsidTr="0009586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3BA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8A340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ind w:left="14" w:right="104"/>
              <w:textAlignment w:val="baseline"/>
              <w:rPr>
                <w:lang w:val="lt-LT"/>
              </w:rPr>
            </w:pPr>
            <w:r w:rsidRPr="00F9284B">
              <w:rPr>
                <w:lang w:val="lt-LT"/>
              </w:rPr>
              <w:t>Iš viso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8938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014F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16FB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688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2E72" w14:textId="77777777" w:rsidR="00F9284B" w:rsidRPr="00F9284B" w:rsidRDefault="00F9284B" w:rsidP="00F9284B">
            <w:pPr>
              <w:widowControl w:val="0"/>
              <w:tabs>
                <w:tab w:val="left" w:pos="129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val="lt-LT"/>
              </w:rPr>
            </w:pPr>
          </w:p>
        </w:tc>
      </w:tr>
    </w:tbl>
    <w:p w14:paraId="2F99C2BA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38D02DDE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textAlignment w:val="baseline"/>
        <w:rPr>
          <w:b/>
          <w:lang w:val="lt-LT"/>
        </w:rPr>
      </w:pPr>
    </w:p>
    <w:p w14:paraId="257C5E63" w14:textId="77777777" w:rsidR="00F9284B" w:rsidRPr="00F9284B" w:rsidRDefault="00F9284B" w:rsidP="00F9284B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  <w:r w:rsidRPr="00F9284B">
        <w:rPr>
          <w:lang w:val="lt-LT"/>
        </w:rPr>
        <w:t xml:space="preserve">(Įmonės vadovas) </w:t>
      </w:r>
      <w:r w:rsidRPr="00F9284B">
        <w:rPr>
          <w:lang w:val="lt-LT"/>
        </w:rPr>
        <w:tab/>
        <w:t xml:space="preserve">(parašas) </w:t>
      </w:r>
      <w:r w:rsidRPr="00F9284B">
        <w:rPr>
          <w:lang w:val="lt-LT"/>
        </w:rPr>
        <w:tab/>
        <w:t>(vardas, pavardė)</w:t>
      </w:r>
    </w:p>
    <w:p w14:paraId="2F3DD368" w14:textId="77777777" w:rsidR="00F9284B" w:rsidRPr="00F9284B" w:rsidRDefault="00F9284B" w:rsidP="00F9284B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</w:p>
    <w:p w14:paraId="71E415A5" w14:textId="77777777" w:rsidR="00F9284B" w:rsidRPr="00F9284B" w:rsidRDefault="00F9284B" w:rsidP="00F9284B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overflowPunct w:val="0"/>
        <w:autoSpaceDE w:val="0"/>
        <w:autoSpaceDN w:val="0"/>
        <w:adjustRightInd w:val="0"/>
        <w:textAlignment w:val="baseline"/>
        <w:rPr>
          <w:lang w:val="lt-LT"/>
        </w:rPr>
      </w:pPr>
      <w:r w:rsidRPr="00F9284B">
        <w:rPr>
          <w:lang w:val="lt-LT"/>
        </w:rPr>
        <w:t>A. V.</w:t>
      </w:r>
    </w:p>
    <w:p w14:paraId="561F451D" w14:textId="77777777" w:rsidR="00F9284B" w:rsidRPr="00F9284B" w:rsidRDefault="00F9284B" w:rsidP="00F9284B">
      <w:pPr>
        <w:widowControl w:val="0"/>
        <w:tabs>
          <w:tab w:val="left" w:pos="1293"/>
        </w:tabs>
        <w:overflowPunct w:val="0"/>
        <w:autoSpaceDE w:val="0"/>
        <w:autoSpaceDN w:val="0"/>
        <w:adjustRightInd w:val="0"/>
        <w:jc w:val="center"/>
        <w:textAlignment w:val="baseline"/>
        <w:rPr>
          <w:lang w:val="lt-LT"/>
        </w:rPr>
      </w:pPr>
      <w:r w:rsidRPr="00F9284B">
        <w:rPr>
          <w:lang w:val="lt-LT"/>
        </w:rPr>
        <w:t>______________</w:t>
      </w:r>
    </w:p>
    <w:p w14:paraId="2A9A3FD5" w14:textId="77777777" w:rsidR="00AF38C3" w:rsidRDefault="00AF38C3" w:rsidP="00182F44">
      <w:pPr>
        <w:jc w:val="both"/>
        <w:rPr>
          <w:lang w:val="lt-LT"/>
        </w:rPr>
      </w:pPr>
    </w:p>
    <w:p w14:paraId="7A8F9E79" w14:textId="77777777" w:rsidR="00AF38C3" w:rsidRDefault="00AF38C3" w:rsidP="00182F44">
      <w:pPr>
        <w:jc w:val="both"/>
        <w:rPr>
          <w:lang w:val="lt-LT"/>
        </w:rPr>
      </w:pPr>
    </w:p>
    <w:p w14:paraId="72BF8ED3" w14:textId="77777777" w:rsidR="00AF38C3" w:rsidRDefault="00AF38C3" w:rsidP="00182F44">
      <w:pPr>
        <w:jc w:val="both"/>
        <w:rPr>
          <w:lang w:val="lt-LT"/>
        </w:rPr>
      </w:pPr>
    </w:p>
    <w:p w14:paraId="39D7330F" w14:textId="77777777" w:rsidR="00AF38C3" w:rsidRDefault="00AF38C3" w:rsidP="00182F44">
      <w:pPr>
        <w:jc w:val="both"/>
        <w:rPr>
          <w:lang w:val="lt-LT"/>
        </w:rPr>
      </w:pPr>
    </w:p>
    <w:p w14:paraId="0FCE8A6A" w14:textId="77777777" w:rsidR="00AF38C3" w:rsidRDefault="00AF38C3" w:rsidP="00182F44">
      <w:pPr>
        <w:jc w:val="both"/>
        <w:rPr>
          <w:lang w:val="lt-LT"/>
        </w:rPr>
      </w:pPr>
    </w:p>
    <w:p w14:paraId="01A0AE52" w14:textId="77777777" w:rsidR="00AF38C3" w:rsidRDefault="00AF38C3" w:rsidP="00182F44">
      <w:pPr>
        <w:jc w:val="both"/>
        <w:rPr>
          <w:lang w:val="lt-LT"/>
        </w:rPr>
      </w:pPr>
    </w:p>
    <w:p w14:paraId="0C4C40E8" w14:textId="77777777" w:rsidR="00AF38C3" w:rsidRDefault="00AF38C3" w:rsidP="00182F44">
      <w:pPr>
        <w:jc w:val="both"/>
        <w:rPr>
          <w:lang w:val="lt-LT"/>
        </w:rPr>
      </w:pPr>
    </w:p>
    <w:p w14:paraId="6462B1D6" w14:textId="77777777" w:rsidR="00AF38C3" w:rsidRDefault="00AF38C3" w:rsidP="00182F44">
      <w:pPr>
        <w:jc w:val="both"/>
        <w:rPr>
          <w:lang w:val="lt-LT"/>
        </w:rPr>
      </w:pPr>
    </w:p>
    <w:p w14:paraId="394D54DE" w14:textId="77777777" w:rsidR="00AF38C3" w:rsidRDefault="00AF38C3" w:rsidP="00182F44">
      <w:pPr>
        <w:jc w:val="both"/>
        <w:rPr>
          <w:lang w:val="lt-LT"/>
        </w:rPr>
      </w:pPr>
    </w:p>
    <w:p w14:paraId="66BD9D04" w14:textId="77777777" w:rsidR="00AF38C3" w:rsidRDefault="00AF38C3" w:rsidP="00182F44">
      <w:pPr>
        <w:jc w:val="both"/>
        <w:rPr>
          <w:lang w:val="lt-LT"/>
        </w:rPr>
      </w:pPr>
    </w:p>
    <w:p w14:paraId="133D9087" w14:textId="77777777" w:rsidR="00AF38C3" w:rsidRDefault="00AF38C3" w:rsidP="00182F44">
      <w:pPr>
        <w:jc w:val="both"/>
        <w:rPr>
          <w:lang w:val="lt-LT"/>
        </w:rPr>
      </w:pPr>
    </w:p>
    <w:p w14:paraId="3BDE3800" w14:textId="77777777" w:rsidR="00AF38C3" w:rsidRDefault="00AF38C3" w:rsidP="00182F44">
      <w:pPr>
        <w:jc w:val="both"/>
        <w:rPr>
          <w:lang w:val="lt-LT"/>
        </w:rPr>
      </w:pPr>
    </w:p>
    <w:p w14:paraId="5717313D" w14:textId="77777777" w:rsidR="00AF38C3" w:rsidRDefault="00AF38C3" w:rsidP="00182F44">
      <w:pPr>
        <w:jc w:val="both"/>
        <w:rPr>
          <w:lang w:val="lt-LT"/>
        </w:rPr>
      </w:pPr>
    </w:p>
    <w:p w14:paraId="2FC8D7D0" w14:textId="77777777" w:rsidR="00AF38C3" w:rsidRDefault="00AF38C3" w:rsidP="00182F44">
      <w:pPr>
        <w:jc w:val="both"/>
        <w:rPr>
          <w:lang w:val="lt-LT"/>
        </w:rPr>
      </w:pPr>
    </w:p>
    <w:p w14:paraId="470C1A8F" w14:textId="77777777" w:rsidR="00AF38C3" w:rsidRDefault="00AF38C3" w:rsidP="00182F44">
      <w:pPr>
        <w:jc w:val="both"/>
        <w:rPr>
          <w:lang w:val="lt-LT"/>
        </w:rPr>
      </w:pPr>
    </w:p>
    <w:p w14:paraId="3663AB2E" w14:textId="77777777" w:rsidR="00AF38C3" w:rsidRDefault="00AF38C3" w:rsidP="00182F44">
      <w:pPr>
        <w:jc w:val="both"/>
        <w:rPr>
          <w:lang w:val="lt-LT"/>
        </w:rPr>
      </w:pPr>
    </w:p>
    <w:p w14:paraId="28AAC546" w14:textId="77777777" w:rsidR="00AF38C3" w:rsidRDefault="00AF38C3" w:rsidP="00182F44">
      <w:pPr>
        <w:jc w:val="both"/>
        <w:rPr>
          <w:lang w:val="lt-LT"/>
        </w:rPr>
      </w:pPr>
    </w:p>
    <w:p w14:paraId="3A5EE5CC" w14:textId="77777777" w:rsidR="00AF38C3" w:rsidRDefault="00AF38C3" w:rsidP="00182F44">
      <w:pPr>
        <w:jc w:val="both"/>
        <w:rPr>
          <w:lang w:val="lt-LT"/>
        </w:rPr>
      </w:pPr>
    </w:p>
    <w:p w14:paraId="65A29501" w14:textId="77777777" w:rsidR="00AF38C3" w:rsidRDefault="00AF38C3" w:rsidP="00182F44">
      <w:pPr>
        <w:jc w:val="both"/>
        <w:rPr>
          <w:lang w:val="lt-LT"/>
        </w:rPr>
      </w:pPr>
    </w:p>
    <w:p w14:paraId="293B35A9" w14:textId="77777777" w:rsidR="00003069" w:rsidRDefault="00003069" w:rsidP="00182F44">
      <w:pPr>
        <w:jc w:val="both"/>
        <w:rPr>
          <w:lang w:val="lt-LT"/>
        </w:rPr>
      </w:pPr>
    </w:p>
    <w:p w14:paraId="5F865641" w14:textId="77777777" w:rsidR="00003069" w:rsidRDefault="00003069" w:rsidP="00182F44">
      <w:pPr>
        <w:jc w:val="both"/>
        <w:rPr>
          <w:lang w:val="lt-LT"/>
        </w:rPr>
      </w:pPr>
    </w:p>
    <w:p w14:paraId="3FA7EEDA" w14:textId="77777777" w:rsidR="00003069" w:rsidRDefault="00003069" w:rsidP="00182F44">
      <w:pPr>
        <w:jc w:val="both"/>
        <w:rPr>
          <w:lang w:val="lt-LT"/>
        </w:rPr>
      </w:pPr>
    </w:p>
    <w:p w14:paraId="288308F9" w14:textId="77777777" w:rsidR="00BC4F22" w:rsidRPr="00403350" w:rsidRDefault="00BC4F22" w:rsidP="00182F44">
      <w:pPr>
        <w:jc w:val="both"/>
        <w:rPr>
          <w:lang w:val="lt-LT"/>
        </w:rPr>
      </w:pPr>
    </w:p>
    <w:p w14:paraId="45FC01E3" w14:textId="77777777" w:rsidR="00403350" w:rsidRPr="00403350" w:rsidRDefault="00140396">
      <w:pPr>
        <w:pStyle w:val="Betarp"/>
        <w:rPr>
          <w:rFonts w:ascii="Times New Roman" w:hAnsi="Times New Roman"/>
          <w:sz w:val="24"/>
          <w:szCs w:val="24"/>
        </w:rPr>
      </w:pPr>
      <w:r w:rsidRPr="00403350">
        <w:rPr>
          <w:rFonts w:ascii="Times New Roman" w:hAnsi="Times New Roman"/>
          <w:sz w:val="24"/>
          <w:szCs w:val="24"/>
        </w:rPr>
        <w:t xml:space="preserve">Neringa </w:t>
      </w:r>
      <w:proofErr w:type="spellStart"/>
      <w:r w:rsidRPr="00403350">
        <w:rPr>
          <w:rFonts w:ascii="Times New Roman" w:hAnsi="Times New Roman"/>
          <w:sz w:val="24"/>
          <w:szCs w:val="24"/>
        </w:rPr>
        <w:t>Čiuželė</w:t>
      </w:r>
      <w:proofErr w:type="spellEnd"/>
      <w:r w:rsidRPr="00403350">
        <w:rPr>
          <w:rFonts w:ascii="Times New Roman" w:hAnsi="Times New Roman"/>
          <w:sz w:val="24"/>
          <w:szCs w:val="24"/>
        </w:rPr>
        <w:t xml:space="preserve">, tel. (8 386) </w:t>
      </w:r>
      <w:r w:rsidRPr="00403350">
        <w:rPr>
          <w:rFonts w:ascii="Arial" w:hAnsi="Arial" w:cs="Arial"/>
          <w:color w:val="212529"/>
          <w:sz w:val="16"/>
          <w:szCs w:val="16"/>
          <w:shd w:val="clear" w:color="auto" w:fill="FFFFFF"/>
        </w:rPr>
        <w:t> </w:t>
      </w:r>
      <w:r w:rsidRPr="0040335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52 </w:t>
      </w:r>
      <w:r w:rsidR="00D62BE9" w:rsidRPr="0040335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580</w:t>
      </w:r>
      <w:r w:rsidRPr="00403350">
        <w:rPr>
          <w:rFonts w:ascii="Times New Roman" w:hAnsi="Times New Roman"/>
          <w:sz w:val="24"/>
          <w:szCs w:val="24"/>
        </w:rPr>
        <w:t>, el. p. neringa.ciuzele@ignalina.lt</w:t>
      </w:r>
    </w:p>
    <w:sectPr w:rsidR="00403350" w:rsidRPr="00403350" w:rsidSect="00BC4F22">
      <w:footerReference w:type="default" r:id="rId8"/>
      <w:pgSz w:w="11906" w:h="16838"/>
      <w:pgMar w:top="1134" w:right="567" w:bottom="567" w:left="1701" w:header="567" w:footer="41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B626" w14:textId="77777777" w:rsidR="00751A6A" w:rsidRDefault="00751A6A" w:rsidP="00820791">
      <w:r>
        <w:separator/>
      </w:r>
    </w:p>
  </w:endnote>
  <w:endnote w:type="continuationSeparator" w:id="0">
    <w:p w14:paraId="26447A80" w14:textId="77777777" w:rsidR="00751A6A" w:rsidRDefault="00751A6A" w:rsidP="0082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8E7B05" w:rsidRPr="00F36647" w14:paraId="632F2FF6" w14:textId="77777777" w:rsidTr="00F36647">
      <w:tc>
        <w:tcPr>
          <w:tcW w:w="4927" w:type="dxa"/>
          <w:shd w:val="clear" w:color="auto" w:fill="auto"/>
        </w:tcPr>
        <w:p w14:paraId="5494E65E" w14:textId="77777777" w:rsidR="008E7B05" w:rsidRPr="00F36647" w:rsidRDefault="008E7B05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6F567764" w14:textId="77777777" w:rsidR="008E7B05" w:rsidRPr="00F36647" w:rsidRDefault="008E7B05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244FDB4B" w14:textId="77777777" w:rsidR="008E7B05" w:rsidRDefault="008E7B05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</w:t>
    </w:r>
    <w:r w:rsidR="00EC054E">
      <w:t xml:space="preserve">                  </w:t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05AD3" w14:textId="77777777" w:rsidR="00751A6A" w:rsidRDefault="00751A6A" w:rsidP="00820791">
      <w:r>
        <w:separator/>
      </w:r>
    </w:p>
  </w:footnote>
  <w:footnote w:type="continuationSeparator" w:id="0">
    <w:p w14:paraId="6DE24CC8" w14:textId="77777777" w:rsidR="00751A6A" w:rsidRDefault="00751A6A" w:rsidP="0082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76CE1"/>
    <w:multiLevelType w:val="hybridMultilevel"/>
    <w:tmpl w:val="DE0AD88A"/>
    <w:lvl w:ilvl="0" w:tplc="D39A591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3D4E0C33"/>
    <w:multiLevelType w:val="hybridMultilevel"/>
    <w:tmpl w:val="AF1082AA"/>
    <w:lvl w:ilvl="0" w:tplc="CC324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1072D"/>
    <w:multiLevelType w:val="hybridMultilevel"/>
    <w:tmpl w:val="666A77FE"/>
    <w:lvl w:ilvl="0" w:tplc="6E6478B6">
      <w:start w:val="1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2080395397">
    <w:abstractNumId w:val="1"/>
  </w:num>
  <w:num w:numId="2" w16cid:durableId="1082751761">
    <w:abstractNumId w:val="2"/>
  </w:num>
  <w:num w:numId="3" w16cid:durableId="211971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C5"/>
    <w:rsid w:val="00001295"/>
    <w:rsid w:val="00001D85"/>
    <w:rsid w:val="00002808"/>
    <w:rsid w:val="00003069"/>
    <w:rsid w:val="00006E47"/>
    <w:rsid w:val="00014B4D"/>
    <w:rsid w:val="000221AD"/>
    <w:rsid w:val="00023C25"/>
    <w:rsid w:val="00024B2B"/>
    <w:rsid w:val="000335D5"/>
    <w:rsid w:val="000527A9"/>
    <w:rsid w:val="00064E90"/>
    <w:rsid w:val="00065D3D"/>
    <w:rsid w:val="000741AC"/>
    <w:rsid w:val="000748C3"/>
    <w:rsid w:val="0008511A"/>
    <w:rsid w:val="000852B6"/>
    <w:rsid w:val="00086C12"/>
    <w:rsid w:val="00090614"/>
    <w:rsid w:val="000946A6"/>
    <w:rsid w:val="000963F4"/>
    <w:rsid w:val="000A1D0B"/>
    <w:rsid w:val="000A2EF7"/>
    <w:rsid w:val="000A4FC8"/>
    <w:rsid w:val="000B0B28"/>
    <w:rsid w:val="000B118C"/>
    <w:rsid w:val="000B379D"/>
    <w:rsid w:val="000B5606"/>
    <w:rsid w:val="000C03FD"/>
    <w:rsid w:val="000C0F0B"/>
    <w:rsid w:val="000C3635"/>
    <w:rsid w:val="000C5F12"/>
    <w:rsid w:val="000D116A"/>
    <w:rsid w:val="000D20DB"/>
    <w:rsid w:val="000D3C5A"/>
    <w:rsid w:val="000D3D27"/>
    <w:rsid w:val="000D6775"/>
    <w:rsid w:val="000E21FC"/>
    <w:rsid w:val="000E24B8"/>
    <w:rsid w:val="000E71DE"/>
    <w:rsid w:val="000F1FA5"/>
    <w:rsid w:val="000F2642"/>
    <w:rsid w:val="000F4684"/>
    <w:rsid w:val="000F483D"/>
    <w:rsid w:val="000F71C6"/>
    <w:rsid w:val="000F7CAE"/>
    <w:rsid w:val="00101746"/>
    <w:rsid w:val="00103A92"/>
    <w:rsid w:val="00106A81"/>
    <w:rsid w:val="00107B75"/>
    <w:rsid w:val="00116F0C"/>
    <w:rsid w:val="00117C8B"/>
    <w:rsid w:val="001200CE"/>
    <w:rsid w:val="001221A9"/>
    <w:rsid w:val="00122D36"/>
    <w:rsid w:val="0012385A"/>
    <w:rsid w:val="001259A6"/>
    <w:rsid w:val="0013501A"/>
    <w:rsid w:val="00136D18"/>
    <w:rsid w:val="00140396"/>
    <w:rsid w:val="001403A4"/>
    <w:rsid w:val="001410A1"/>
    <w:rsid w:val="00147C58"/>
    <w:rsid w:val="00152F4C"/>
    <w:rsid w:val="00154707"/>
    <w:rsid w:val="00154D51"/>
    <w:rsid w:val="001575AB"/>
    <w:rsid w:val="0016047C"/>
    <w:rsid w:val="001607CF"/>
    <w:rsid w:val="001662E8"/>
    <w:rsid w:val="00170855"/>
    <w:rsid w:val="00174D13"/>
    <w:rsid w:val="00174E4F"/>
    <w:rsid w:val="00177981"/>
    <w:rsid w:val="00182740"/>
    <w:rsid w:val="00182F44"/>
    <w:rsid w:val="0018616E"/>
    <w:rsid w:val="00195F22"/>
    <w:rsid w:val="00196404"/>
    <w:rsid w:val="001A033B"/>
    <w:rsid w:val="001A13DE"/>
    <w:rsid w:val="001A2332"/>
    <w:rsid w:val="001A3731"/>
    <w:rsid w:val="001A5C1B"/>
    <w:rsid w:val="001A77D6"/>
    <w:rsid w:val="001B019F"/>
    <w:rsid w:val="001B0EB3"/>
    <w:rsid w:val="001B2A63"/>
    <w:rsid w:val="001B4C40"/>
    <w:rsid w:val="001C06D5"/>
    <w:rsid w:val="001C32D8"/>
    <w:rsid w:val="001D5390"/>
    <w:rsid w:val="001D5596"/>
    <w:rsid w:val="001E0C69"/>
    <w:rsid w:val="001E333B"/>
    <w:rsid w:val="001F0206"/>
    <w:rsid w:val="001F408E"/>
    <w:rsid w:val="001F53A0"/>
    <w:rsid w:val="002008ED"/>
    <w:rsid w:val="00204CD0"/>
    <w:rsid w:val="00206D55"/>
    <w:rsid w:val="002163CB"/>
    <w:rsid w:val="00216B60"/>
    <w:rsid w:val="00221B3E"/>
    <w:rsid w:val="00224170"/>
    <w:rsid w:val="00230E1E"/>
    <w:rsid w:val="00235FB0"/>
    <w:rsid w:val="002369BF"/>
    <w:rsid w:val="002439D9"/>
    <w:rsid w:val="00244901"/>
    <w:rsid w:val="00244A89"/>
    <w:rsid w:val="00246F8F"/>
    <w:rsid w:val="0025041C"/>
    <w:rsid w:val="002565C3"/>
    <w:rsid w:val="002601E6"/>
    <w:rsid w:val="00260726"/>
    <w:rsid w:val="002616C3"/>
    <w:rsid w:val="002639AA"/>
    <w:rsid w:val="00263ADA"/>
    <w:rsid w:val="00265191"/>
    <w:rsid w:val="00265901"/>
    <w:rsid w:val="0027038F"/>
    <w:rsid w:val="002723B2"/>
    <w:rsid w:val="00272A1F"/>
    <w:rsid w:val="00275599"/>
    <w:rsid w:val="00275FA0"/>
    <w:rsid w:val="00280F01"/>
    <w:rsid w:val="00281FB8"/>
    <w:rsid w:val="00285349"/>
    <w:rsid w:val="00296925"/>
    <w:rsid w:val="00297E35"/>
    <w:rsid w:val="002A025E"/>
    <w:rsid w:val="002A1A08"/>
    <w:rsid w:val="002A21C8"/>
    <w:rsid w:val="002A551A"/>
    <w:rsid w:val="002A6AB8"/>
    <w:rsid w:val="002A73FF"/>
    <w:rsid w:val="002B1762"/>
    <w:rsid w:val="002B5D41"/>
    <w:rsid w:val="002B66FE"/>
    <w:rsid w:val="002B7AE4"/>
    <w:rsid w:val="002C010E"/>
    <w:rsid w:val="002C3E57"/>
    <w:rsid w:val="002C4BED"/>
    <w:rsid w:val="002C4D0F"/>
    <w:rsid w:val="002C51E2"/>
    <w:rsid w:val="002D4D3A"/>
    <w:rsid w:val="002D5163"/>
    <w:rsid w:val="002D7047"/>
    <w:rsid w:val="002E06A0"/>
    <w:rsid w:val="002E3717"/>
    <w:rsid w:val="002E38F0"/>
    <w:rsid w:val="002E3A66"/>
    <w:rsid w:val="002E6920"/>
    <w:rsid w:val="002F0B8C"/>
    <w:rsid w:val="002F1370"/>
    <w:rsid w:val="002F2A44"/>
    <w:rsid w:val="002F327F"/>
    <w:rsid w:val="0030352B"/>
    <w:rsid w:val="00304FA8"/>
    <w:rsid w:val="00305024"/>
    <w:rsid w:val="00305235"/>
    <w:rsid w:val="00310A42"/>
    <w:rsid w:val="00316DE4"/>
    <w:rsid w:val="003234C0"/>
    <w:rsid w:val="00323E65"/>
    <w:rsid w:val="00333C32"/>
    <w:rsid w:val="00333D5A"/>
    <w:rsid w:val="003360C0"/>
    <w:rsid w:val="00337880"/>
    <w:rsid w:val="003410D2"/>
    <w:rsid w:val="00341655"/>
    <w:rsid w:val="003421A9"/>
    <w:rsid w:val="00342498"/>
    <w:rsid w:val="003449BC"/>
    <w:rsid w:val="00346487"/>
    <w:rsid w:val="00347B25"/>
    <w:rsid w:val="00350410"/>
    <w:rsid w:val="00352264"/>
    <w:rsid w:val="0035371D"/>
    <w:rsid w:val="0035621F"/>
    <w:rsid w:val="003575C5"/>
    <w:rsid w:val="003579BF"/>
    <w:rsid w:val="00360618"/>
    <w:rsid w:val="00360B31"/>
    <w:rsid w:val="003632BE"/>
    <w:rsid w:val="00364F83"/>
    <w:rsid w:val="003651CB"/>
    <w:rsid w:val="00367B64"/>
    <w:rsid w:val="00373C2A"/>
    <w:rsid w:val="00374322"/>
    <w:rsid w:val="003748E1"/>
    <w:rsid w:val="00375667"/>
    <w:rsid w:val="00376161"/>
    <w:rsid w:val="00384D1B"/>
    <w:rsid w:val="00391494"/>
    <w:rsid w:val="00391644"/>
    <w:rsid w:val="00391F05"/>
    <w:rsid w:val="003925B7"/>
    <w:rsid w:val="00394E3B"/>
    <w:rsid w:val="00395196"/>
    <w:rsid w:val="00395D73"/>
    <w:rsid w:val="003A0594"/>
    <w:rsid w:val="003A07C9"/>
    <w:rsid w:val="003A2E08"/>
    <w:rsid w:val="003B066A"/>
    <w:rsid w:val="003B29A7"/>
    <w:rsid w:val="003B4CFA"/>
    <w:rsid w:val="003B6208"/>
    <w:rsid w:val="003B6C16"/>
    <w:rsid w:val="003C2883"/>
    <w:rsid w:val="003D13E4"/>
    <w:rsid w:val="003E1FDC"/>
    <w:rsid w:val="003E5A67"/>
    <w:rsid w:val="003F0CC9"/>
    <w:rsid w:val="003F7F7E"/>
    <w:rsid w:val="00403350"/>
    <w:rsid w:val="00410EB8"/>
    <w:rsid w:val="00417924"/>
    <w:rsid w:val="004179DC"/>
    <w:rsid w:val="00417F6F"/>
    <w:rsid w:val="004212CE"/>
    <w:rsid w:val="0042155A"/>
    <w:rsid w:val="0042181D"/>
    <w:rsid w:val="004223A5"/>
    <w:rsid w:val="00422669"/>
    <w:rsid w:val="004241FE"/>
    <w:rsid w:val="00432D39"/>
    <w:rsid w:val="00442343"/>
    <w:rsid w:val="004428E7"/>
    <w:rsid w:val="00444B0C"/>
    <w:rsid w:val="004470B9"/>
    <w:rsid w:val="00447BDC"/>
    <w:rsid w:val="004520B8"/>
    <w:rsid w:val="0045263A"/>
    <w:rsid w:val="00457334"/>
    <w:rsid w:val="00460F3A"/>
    <w:rsid w:val="00463B4E"/>
    <w:rsid w:val="00465560"/>
    <w:rsid w:val="004679BE"/>
    <w:rsid w:val="00470BDB"/>
    <w:rsid w:val="00471A60"/>
    <w:rsid w:val="004746F1"/>
    <w:rsid w:val="00474725"/>
    <w:rsid w:val="004765CC"/>
    <w:rsid w:val="00477917"/>
    <w:rsid w:val="00482B37"/>
    <w:rsid w:val="0048444E"/>
    <w:rsid w:val="00484EBF"/>
    <w:rsid w:val="0048641F"/>
    <w:rsid w:val="004870B1"/>
    <w:rsid w:val="00487A01"/>
    <w:rsid w:val="0049023E"/>
    <w:rsid w:val="0049093B"/>
    <w:rsid w:val="004943F8"/>
    <w:rsid w:val="00495E61"/>
    <w:rsid w:val="004961C2"/>
    <w:rsid w:val="0049634A"/>
    <w:rsid w:val="004A045C"/>
    <w:rsid w:val="004A1344"/>
    <w:rsid w:val="004A7D9F"/>
    <w:rsid w:val="004B16F7"/>
    <w:rsid w:val="004B5A8C"/>
    <w:rsid w:val="004B7238"/>
    <w:rsid w:val="004C1992"/>
    <w:rsid w:val="004C20AF"/>
    <w:rsid w:val="004D47C1"/>
    <w:rsid w:val="004D4B10"/>
    <w:rsid w:val="004E0DE4"/>
    <w:rsid w:val="004E2768"/>
    <w:rsid w:val="004E4CDE"/>
    <w:rsid w:val="004E58A7"/>
    <w:rsid w:val="004F45E6"/>
    <w:rsid w:val="005024A4"/>
    <w:rsid w:val="005122DF"/>
    <w:rsid w:val="00517A6E"/>
    <w:rsid w:val="00517DE6"/>
    <w:rsid w:val="00522D55"/>
    <w:rsid w:val="00524DC2"/>
    <w:rsid w:val="005302F4"/>
    <w:rsid w:val="00536C24"/>
    <w:rsid w:val="00536EDC"/>
    <w:rsid w:val="0054329B"/>
    <w:rsid w:val="005455F7"/>
    <w:rsid w:val="005514F3"/>
    <w:rsid w:val="00551648"/>
    <w:rsid w:val="00552DDD"/>
    <w:rsid w:val="00566E5B"/>
    <w:rsid w:val="00572843"/>
    <w:rsid w:val="00572BE5"/>
    <w:rsid w:val="00574703"/>
    <w:rsid w:val="00574BB1"/>
    <w:rsid w:val="00575398"/>
    <w:rsid w:val="00577398"/>
    <w:rsid w:val="00577909"/>
    <w:rsid w:val="00582510"/>
    <w:rsid w:val="005830C4"/>
    <w:rsid w:val="005831FC"/>
    <w:rsid w:val="00583C27"/>
    <w:rsid w:val="00590C46"/>
    <w:rsid w:val="00591F86"/>
    <w:rsid w:val="00592CAD"/>
    <w:rsid w:val="00597A34"/>
    <w:rsid w:val="005A09C6"/>
    <w:rsid w:val="005A27C0"/>
    <w:rsid w:val="005A5949"/>
    <w:rsid w:val="005A7EF5"/>
    <w:rsid w:val="005B18B7"/>
    <w:rsid w:val="005B1DFA"/>
    <w:rsid w:val="005B3E4A"/>
    <w:rsid w:val="005B50C0"/>
    <w:rsid w:val="005C21C3"/>
    <w:rsid w:val="005D380A"/>
    <w:rsid w:val="005E096D"/>
    <w:rsid w:val="005E2B21"/>
    <w:rsid w:val="005F2CF6"/>
    <w:rsid w:val="005F3AEF"/>
    <w:rsid w:val="005F5AE8"/>
    <w:rsid w:val="005F7446"/>
    <w:rsid w:val="005F79A0"/>
    <w:rsid w:val="005F7E78"/>
    <w:rsid w:val="006002D7"/>
    <w:rsid w:val="00606239"/>
    <w:rsid w:val="00610CE1"/>
    <w:rsid w:val="00611FDE"/>
    <w:rsid w:val="00616573"/>
    <w:rsid w:val="00622017"/>
    <w:rsid w:val="0062324D"/>
    <w:rsid w:val="00625126"/>
    <w:rsid w:val="00627DCD"/>
    <w:rsid w:val="006347AA"/>
    <w:rsid w:val="00637736"/>
    <w:rsid w:val="00637F30"/>
    <w:rsid w:val="006413AB"/>
    <w:rsid w:val="00642411"/>
    <w:rsid w:val="0064457F"/>
    <w:rsid w:val="00645784"/>
    <w:rsid w:val="006502AB"/>
    <w:rsid w:val="0065207C"/>
    <w:rsid w:val="00655506"/>
    <w:rsid w:val="00656C91"/>
    <w:rsid w:val="006572DF"/>
    <w:rsid w:val="00665579"/>
    <w:rsid w:val="00676300"/>
    <w:rsid w:val="0067688E"/>
    <w:rsid w:val="00677910"/>
    <w:rsid w:val="00677D83"/>
    <w:rsid w:val="00680CBB"/>
    <w:rsid w:val="00683CD8"/>
    <w:rsid w:val="00685A6D"/>
    <w:rsid w:val="006974FF"/>
    <w:rsid w:val="006A29D3"/>
    <w:rsid w:val="006B1251"/>
    <w:rsid w:val="006C2390"/>
    <w:rsid w:val="006C5F3A"/>
    <w:rsid w:val="006D18C3"/>
    <w:rsid w:val="006D276C"/>
    <w:rsid w:val="006D6720"/>
    <w:rsid w:val="006D78BE"/>
    <w:rsid w:val="006E0650"/>
    <w:rsid w:val="006E0C49"/>
    <w:rsid w:val="006F4E9B"/>
    <w:rsid w:val="006F5392"/>
    <w:rsid w:val="006F6663"/>
    <w:rsid w:val="006F77E5"/>
    <w:rsid w:val="0070039C"/>
    <w:rsid w:val="00701F43"/>
    <w:rsid w:val="00702EDB"/>
    <w:rsid w:val="0072441A"/>
    <w:rsid w:val="00727E53"/>
    <w:rsid w:val="007322B3"/>
    <w:rsid w:val="00733740"/>
    <w:rsid w:val="00734391"/>
    <w:rsid w:val="00737FD0"/>
    <w:rsid w:val="00750E52"/>
    <w:rsid w:val="00751A6A"/>
    <w:rsid w:val="0075744A"/>
    <w:rsid w:val="00761EA0"/>
    <w:rsid w:val="007664C2"/>
    <w:rsid w:val="00773C88"/>
    <w:rsid w:val="007776E6"/>
    <w:rsid w:val="00783E32"/>
    <w:rsid w:val="00793EEB"/>
    <w:rsid w:val="007A045E"/>
    <w:rsid w:val="007A0B28"/>
    <w:rsid w:val="007A1367"/>
    <w:rsid w:val="007A34DF"/>
    <w:rsid w:val="007A77A4"/>
    <w:rsid w:val="007B09E2"/>
    <w:rsid w:val="007B1EA5"/>
    <w:rsid w:val="007B3E1A"/>
    <w:rsid w:val="007B4C10"/>
    <w:rsid w:val="007B6CDB"/>
    <w:rsid w:val="007B7930"/>
    <w:rsid w:val="007C1FEC"/>
    <w:rsid w:val="007C3A57"/>
    <w:rsid w:val="007C42F7"/>
    <w:rsid w:val="007C43D5"/>
    <w:rsid w:val="007C7CA5"/>
    <w:rsid w:val="007D6A39"/>
    <w:rsid w:val="007E28DB"/>
    <w:rsid w:val="007E54B8"/>
    <w:rsid w:val="007F6312"/>
    <w:rsid w:val="0080231F"/>
    <w:rsid w:val="00810A91"/>
    <w:rsid w:val="0081162F"/>
    <w:rsid w:val="00820791"/>
    <w:rsid w:val="00824CCF"/>
    <w:rsid w:val="00827BE3"/>
    <w:rsid w:val="0083527C"/>
    <w:rsid w:val="00836361"/>
    <w:rsid w:val="008367F1"/>
    <w:rsid w:val="00836E14"/>
    <w:rsid w:val="008373E1"/>
    <w:rsid w:val="00844193"/>
    <w:rsid w:val="00844616"/>
    <w:rsid w:val="00844A12"/>
    <w:rsid w:val="00846E0E"/>
    <w:rsid w:val="008519A1"/>
    <w:rsid w:val="008616B4"/>
    <w:rsid w:val="00865078"/>
    <w:rsid w:val="00870AD9"/>
    <w:rsid w:val="00870E6C"/>
    <w:rsid w:val="00876918"/>
    <w:rsid w:val="00876E41"/>
    <w:rsid w:val="00876F38"/>
    <w:rsid w:val="008803DC"/>
    <w:rsid w:val="008865F2"/>
    <w:rsid w:val="008925FA"/>
    <w:rsid w:val="008A3432"/>
    <w:rsid w:val="008B037A"/>
    <w:rsid w:val="008B085E"/>
    <w:rsid w:val="008B109A"/>
    <w:rsid w:val="008C48B9"/>
    <w:rsid w:val="008C4931"/>
    <w:rsid w:val="008C713E"/>
    <w:rsid w:val="008D43CA"/>
    <w:rsid w:val="008D43D2"/>
    <w:rsid w:val="008D4526"/>
    <w:rsid w:val="008D5A4A"/>
    <w:rsid w:val="008E3ADE"/>
    <w:rsid w:val="008E5F10"/>
    <w:rsid w:val="008E668C"/>
    <w:rsid w:val="008E7B05"/>
    <w:rsid w:val="008F1B91"/>
    <w:rsid w:val="008F464E"/>
    <w:rsid w:val="008F6703"/>
    <w:rsid w:val="00901D81"/>
    <w:rsid w:val="009134ED"/>
    <w:rsid w:val="00914718"/>
    <w:rsid w:val="00920F72"/>
    <w:rsid w:val="00923955"/>
    <w:rsid w:val="00924FB0"/>
    <w:rsid w:val="00934213"/>
    <w:rsid w:val="00941E38"/>
    <w:rsid w:val="00946B14"/>
    <w:rsid w:val="009505C9"/>
    <w:rsid w:val="00952B1A"/>
    <w:rsid w:val="0095678F"/>
    <w:rsid w:val="00956809"/>
    <w:rsid w:val="00962F80"/>
    <w:rsid w:val="00963701"/>
    <w:rsid w:val="00965B65"/>
    <w:rsid w:val="009702C6"/>
    <w:rsid w:val="009765C9"/>
    <w:rsid w:val="009814DF"/>
    <w:rsid w:val="009868E4"/>
    <w:rsid w:val="00993524"/>
    <w:rsid w:val="009969E1"/>
    <w:rsid w:val="00996A2F"/>
    <w:rsid w:val="00996D15"/>
    <w:rsid w:val="009A0261"/>
    <w:rsid w:val="009A27C6"/>
    <w:rsid w:val="009A32BD"/>
    <w:rsid w:val="009A518B"/>
    <w:rsid w:val="009A5562"/>
    <w:rsid w:val="009A6375"/>
    <w:rsid w:val="009B18AF"/>
    <w:rsid w:val="009B48EB"/>
    <w:rsid w:val="009B7956"/>
    <w:rsid w:val="009C18C3"/>
    <w:rsid w:val="009C4D74"/>
    <w:rsid w:val="009D655A"/>
    <w:rsid w:val="009D7582"/>
    <w:rsid w:val="009E3096"/>
    <w:rsid w:val="009F4C3D"/>
    <w:rsid w:val="00A064D9"/>
    <w:rsid w:val="00A15AE8"/>
    <w:rsid w:val="00A214C3"/>
    <w:rsid w:val="00A22949"/>
    <w:rsid w:val="00A22E20"/>
    <w:rsid w:val="00A23621"/>
    <w:rsid w:val="00A26200"/>
    <w:rsid w:val="00A26DAC"/>
    <w:rsid w:val="00A3279B"/>
    <w:rsid w:val="00A32B6E"/>
    <w:rsid w:val="00A40AD9"/>
    <w:rsid w:val="00A43E8E"/>
    <w:rsid w:val="00A47F0A"/>
    <w:rsid w:val="00A47F9E"/>
    <w:rsid w:val="00A5491A"/>
    <w:rsid w:val="00A54EF2"/>
    <w:rsid w:val="00A600EC"/>
    <w:rsid w:val="00A61F64"/>
    <w:rsid w:val="00A65A6E"/>
    <w:rsid w:val="00A663A9"/>
    <w:rsid w:val="00A70926"/>
    <w:rsid w:val="00A73679"/>
    <w:rsid w:val="00A74B6C"/>
    <w:rsid w:val="00A7598F"/>
    <w:rsid w:val="00A763CF"/>
    <w:rsid w:val="00A77088"/>
    <w:rsid w:val="00A82353"/>
    <w:rsid w:val="00A828D6"/>
    <w:rsid w:val="00A86F64"/>
    <w:rsid w:val="00A90A40"/>
    <w:rsid w:val="00AA319E"/>
    <w:rsid w:val="00AA4F12"/>
    <w:rsid w:val="00AB295E"/>
    <w:rsid w:val="00AC0320"/>
    <w:rsid w:val="00AC2CBD"/>
    <w:rsid w:val="00AC4835"/>
    <w:rsid w:val="00AC55F7"/>
    <w:rsid w:val="00AC7806"/>
    <w:rsid w:val="00AD2819"/>
    <w:rsid w:val="00AD77C6"/>
    <w:rsid w:val="00AD7936"/>
    <w:rsid w:val="00AE09E8"/>
    <w:rsid w:val="00AE2875"/>
    <w:rsid w:val="00AE2B09"/>
    <w:rsid w:val="00AE6A0F"/>
    <w:rsid w:val="00AE71BE"/>
    <w:rsid w:val="00AF38C3"/>
    <w:rsid w:val="00AF3C3E"/>
    <w:rsid w:val="00AF4353"/>
    <w:rsid w:val="00AF5B75"/>
    <w:rsid w:val="00AF7EB3"/>
    <w:rsid w:val="00B0030F"/>
    <w:rsid w:val="00B048E0"/>
    <w:rsid w:val="00B05705"/>
    <w:rsid w:val="00B12661"/>
    <w:rsid w:val="00B12D00"/>
    <w:rsid w:val="00B217F1"/>
    <w:rsid w:val="00B218DC"/>
    <w:rsid w:val="00B229D3"/>
    <w:rsid w:val="00B22A78"/>
    <w:rsid w:val="00B23A7F"/>
    <w:rsid w:val="00B27A2E"/>
    <w:rsid w:val="00B42C69"/>
    <w:rsid w:val="00B43D98"/>
    <w:rsid w:val="00B44ABD"/>
    <w:rsid w:val="00B47AE9"/>
    <w:rsid w:val="00B50A0A"/>
    <w:rsid w:val="00B52711"/>
    <w:rsid w:val="00B53254"/>
    <w:rsid w:val="00B535A2"/>
    <w:rsid w:val="00B53A97"/>
    <w:rsid w:val="00B64CAF"/>
    <w:rsid w:val="00B6522E"/>
    <w:rsid w:val="00B65977"/>
    <w:rsid w:val="00B670BC"/>
    <w:rsid w:val="00B7165D"/>
    <w:rsid w:val="00B76148"/>
    <w:rsid w:val="00B77B27"/>
    <w:rsid w:val="00B87541"/>
    <w:rsid w:val="00B876FF"/>
    <w:rsid w:val="00B87742"/>
    <w:rsid w:val="00B907C0"/>
    <w:rsid w:val="00B93B76"/>
    <w:rsid w:val="00B973C2"/>
    <w:rsid w:val="00BA55A2"/>
    <w:rsid w:val="00BA5D60"/>
    <w:rsid w:val="00BA7916"/>
    <w:rsid w:val="00BB7605"/>
    <w:rsid w:val="00BC0521"/>
    <w:rsid w:val="00BC11C8"/>
    <w:rsid w:val="00BC4F22"/>
    <w:rsid w:val="00BC7309"/>
    <w:rsid w:val="00BC7E38"/>
    <w:rsid w:val="00BD1ED3"/>
    <w:rsid w:val="00BD6467"/>
    <w:rsid w:val="00BD78A5"/>
    <w:rsid w:val="00BE5754"/>
    <w:rsid w:val="00BE58AC"/>
    <w:rsid w:val="00BE75F4"/>
    <w:rsid w:val="00BF1ADF"/>
    <w:rsid w:val="00BF7A5D"/>
    <w:rsid w:val="00C011FB"/>
    <w:rsid w:val="00C028F3"/>
    <w:rsid w:val="00C03745"/>
    <w:rsid w:val="00C04CF5"/>
    <w:rsid w:val="00C12425"/>
    <w:rsid w:val="00C1291E"/>
    <w:rsid w:val="00C14E0A"/>
    <w:rsid w:val="00C20166"/>
    <w:rsid w:val="00C20475"/>
    <w:rsid w:val="00C2388B"/>
    <w:rsid w:val="00C3076A"/>
    <w:rsid w:val="00C337AD"/>
    <w:rsid w:val="00C33C79"/>
    <w:rsid w:val="00C33D66"/>
    <w:rsid w:val="00C43ED2"/>
    <w:rsid w:val="00C44DD4"/>
    <w:rsid w:val="00C54597"/>
    <w:rsid w:val="00C60CC8"/>
    <w:rsid w:val="00C60DFE"/>
    <w:rsid w:val="00C71AD8"/>
    <w:rsid w:val="00C71FC0"/>
    <w:rsid w:val="00C720C1"/>
    <w:rsid w:val="00C74CED"/>
    <w:rsid w:val="00C75E51"/>
    <w:rsid w:val="00C772C0"/>
    <w:rsid w:val="00C80E21"/>
    <w:rsid w:val="00C95DB1"/>
    <w:rsid w:val="00C9735C"/>
    <w:rsid w:val="00CA4407"/>
    <w:rsid w:val="00CA4C49"/>
    <w:rsid w:val="00CB7856"/>
    <w:rsid w:val="00CC1037"/>
    <w:rsid w:val="00CC2BD3"/>
    <w:rsid w:val="00CC3914"/>
    <w:rsid w:val="00CC3FE4"/>
    <w:rsid w:val="00CC43EA"/>
    <w:rsid w:val="00CC485E"/>
    <w:rsid w:val="00CD2278"/>
    <w:rsid w:val="00CD6313"/>
    <w:rsid w:val="00CD6CCB"/>
    <w:rsid w:val="00CD7953"/>
    <w:rsid w:val="00CE02B4"/>
    <w:rsid w:val="00CE1D8C"/>
    <w:rsid w:val="00CE212F"/>
    <w:rsid w:val="00CE2396"/>
    <w:rsid w:val="00CE5D32"/>
    <w:rsid w:val="00CF4633"/>
    <w:rsid w:val="00D021AE"/>
    <w:rsid w:val="00D04B7F"/>
    <w:rsid w:val="00D10ED5"/>
    <w:rsid w:val="00D116D5"/>
    <w:rsid w:val="00D12309"/>
    <w:rsid w:val="00D13B82"/>
    <w:rsid w:val="00D179B0"/>
    <w:rsid w:val="00D225FA"/>
    <w:rsid w:val="00D23FEF"/>
    <w:rsid w:val="00D25500"/>
    <w:rsid w:val="00D3289D"/>
    <w:rsid w:val="00D36168"/>
    <w:rsid w:val="00D365BF"/>
    <w:rsid w:val="00D424E1"/>
    <w:rsid w:val="00D4364A"/>
    <w:rsid w:val="00D46106"/>
    <w:rsid w:val="00D62BE9"/>
    <w:rsid w:val="00D65FFC"/>
    <w:rsid w:val="00D678F0"/>
    <w:rsid w:val="00D70C3C"/>
    <w:rsid w:val="00D70F22"/>
    <w:rsid w:val="00D7277B"/>
    <w:rsid w:val="00D76D6A"/>
    <w:rsid w:val="00D7780E"/>
    <w:rsid w:val="00D85D4A"/>
    <w:rsid w:val="00D92105"/>
    <w:rsid w:val="00D953EC"/>
    <w:rsid w:val="00D95584"/>
    <w:rsid w:val="00D95FA8"/>
    <w:rsid w:val="00D966D9"/>
    <w:rsid w:val="00D97B19"/>
    <w:rsid w:val="00DA504C"/>
    <w:rsid w:val="00DB5051"/>
    <w:rsid w:val="00DC2DC8"/>
    <w:rsid w:val="00DC3547"/>
    <w:rsid w:val="00DC48F0"/>
    <w:rsid w:val="00DD2E2A"/>
    <w:rsid w:val="00DD3F60"/>
    <w:rsid w:val="00DD51C8"/>
    <w:rsid w:val="00DD7561"/>
    <w:rsid w:val="00DE02E0"/>
    <w:rsid w:val="00DE21D4"/>
    <w:rsid w:val="00DE5C72"/>
    <w:rsid w:val="00DF05F6"/>
    <w:rsid w:val="00DF3B59"/>
    <w:rsid w:val="00DF448B"/>
    <w:rsid w:val="00E03766"/>
    <w:rsid w:val="00E04B19"/>
    <w:rsid w:val="00E14281"/>
    <w:rsid w:val="00E14560"/>
    <w:rsid w:val="00E16532"/>
    <w:rsid w:val="00E1664F"/>
    <w:rsid w:val="00E31342"/>
    <w:rsid w:val="00E44B7A"/>
    <w:rsid w:val="00E51FA3"/>
    <w:rsid w:val="00E533BB"/>
    <w:rsid w:val="00E55353"/>
    <w:rsid w:val="00E64FE6"/>
    <w:rsid w:val="00E65FE8"/>
    <w:rsid w:val="00E70155"/>
    <w:rsid w:val="00E74704"/>
    <w:rsid w:val="00E75E9A"/>
    <w:rsid w:val="00E777F6"/>
    <w:rsid w:val="00E83278"/>
    <w:rsid w:val="00E855E4"/>
    <w:rsid w:val="00E93C1E"/>
    <w:rsid w:val="00E96C2A"/>
    <w:rsid w:val="00EA2860"/>
    <w:rsid w:val="00EA5EDA"/>
    <w:rsid w:val="00EB368C"/>
    <w:rsid w:val="00EB4953"/>
    <w:rsid w:val="00EB69B7"/>
    <w:rsid w:val="00EC054E"/>
    <w:rsid w:val="00EC42CB"/>
    <w:rsid w:val="00EC4816"/>
    <w:rsid w:val="00EC76E3"/>
    <w:rsid w:val="00ED48CC"/>
    <w:rsid w:val="00ED62D7"/>
    <w:rsid w:val="00EE2BF9"/>
    <w:rsid w:val="00EE32A6"/>
    <w:rsid w:val="00EE5B99"/>
    <w:rsid w:val="00EF1CE2"/>
    <w:rsid w:val="00EF6A52"/>
    <w:rsid w:val="00EF6E36"/>
    <w:rsid w:val="00F00C8D"/>
    <w:rsid w:val="00F036D2"/>
    <w:rsid w:val="00F06BA3"/>
    <w:rsid w:val="00F17AA1"/>
    <w:rsid w:val="00F24856"/>
    <w:rsid w:val="00F2489A"/>
    <w:rsid w:val="00F26BAB"/>
    <w:rsid w:val="00F26EF5"/>
    <w:rsid w:val="00F300A1"/>
    <w:rsid w:val="00F30EDF"/>
    <w:rsid w:val="00F32CB1"/>
    <w:rsid w:val="00F33805"/>
    <w:rsid w:val="00F34C7F"/>
    <w:rsid w:val="00F3521F"/>
    <w:rsid w:val="00F35C85"/>
    <w:rsid w:val="00F36647"/>
    <w:rsid w:val="00F40300"/>
    <w:rsid w:val="00F404D7"/>
    <w:rsid w:val="00F41C10"/>
    <w:rsid w:val="00F43B78"/>
    <w:rsid w:val="00F4404B"/>
    <w:rsid w:val="00F4560C"/>
    <w:rsid w:val="00F47740"/>
    <w:rsid w:val="00F501B6"/>
    <w:rsid w:val="00F50B08"/>
    <w:rsid w:val="00F50E96"/>
    <w:rsid w:val="00F52324"/>
    <w:rsid w:val="00F532A7"/>
    <w:rsid w:val="00F5420A"/>
    <w:rsid w:val="00F54952"/>
    <w:rsid w:val="00F54B04"/>
    <w:rsid w:val="00F55425"/>
    <w:rsid w:val="00F623A4"/>
    <w:rsid w:val="00F652D1"/>
    <w:rsid w:val="00F71BA3"/>
    <w:rsid w:val="00F7678D"/>
    <w:rsid w:val="00F81F7F"/>
    <w:rsid w:val="00F87BDB"/>
    <w:rsid w:val="00F9284B"/>
    <w:rsid w:val="00F92915"/>
    <w:rsid w:val="00F92A4B"/>
    <w:rsid w:val="00F96CEA"/>
    <w:rsid w:val="00FA0E7B"/>
    <w:rsid w:val="00FA3DAE"/>
    <w:rsid w:val="00FB0CC0"/>
    <w:rsid w:val="00FC4834"/>
    <w:rsid w:val="00FC49E1"/>
    <w:rsid w:val="00FD131B"/>
    <w:rsid w:val="00FD486C"/>
    <w:rsid w:val="00FD6280"/>
    <w:rsid w:val="00FD7473"/>
    <w:rsid w:val="00FE1C76"/>
    <w:rsid w:val="00FE21D9"/>
    <w:rsid w:val="00FE261B"/>
    <w:rsid w:val="00FE622B"/>
    <w:rsid w:val="00FF5C3C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,"/>
  <w:listSeparator w:val=";"/>
  <w14:docId w14:val="2033871A"/>
  <w15:docId w15:val="{1DFFB98F-415D-4549-BDC1-5B4E7BE7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652D1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652D1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6F53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F5392"/>
    <w:rPr>
      <w:rFonts w:ascii="Tahoma" w:hAnsi="Tahoma" w:cs="Tahoma"/>
      <w:sz w:val="16"/>
      <w:szCs w:val="16"/>
      <w:lang w:val="en-GB" w:eastAsia="en-US"/>
    </w:rPr>
  </w:style>
  <w:style w:type="paragraph" w:styleId="Antrats">
    <w:name w:val="header"/>
    <w:basedOn w:val="prastasis"/>
    <w:link w:val="AntratsDiagrama"/>
    <w:uiPriority w:val="99"/>
    <w:unhideWhenUsed/>
    <w:rsid w:val="001607CF"/>
    <w:pPr>
      <w:spacing w:before="100" w:beforeAutospacing="1" w:after="100" w:afterAutospacing="1"/>
    </w:pPr>
  </w:style>
  <w:style w:type="character" w:customStyle="1" w:styleId="AntratsDiagrama">
    <w:name w:val="Antraštės Diagrama"/>
    <w:link w:val="Antrats"/>
    <w:uiPriority w:val="99"/>
    <w:rsid w:val="001607CF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583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Porat">
    <w:name w:val="footer"/>
    <w:basedOn w:val="prastasis"/>
    <w:link w:val="PoratDiagrama"/>
    <w:rsid w:val="008207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20791"/>
    <w:rPr>
      <w:sz w:val="24"/>
      <w:szCs w:val="24"/>
      <w:lang w:val="en-GB" w:eastAsia="en-US"/>
    </w:rPr>
  </w:style>
  <w:style w:type="table" w:styleId="Lentelstinklelis">
    <w:name w:val="Table Grid"/>
    <w:basedOn w:val="prastojilentel"/>
    <w:rsid w:val="00337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unhideWhenUsed/>
    <w:rsid w:val="002B7AE4"/>
    <w:pPr>
      <w:ind w:firstLine="720"/>
      <w:jc w:val="both"/>
    </w:pPr>
  </w:style>
  <w:style w:type="character" w:customStyle="1" w:styleId="PagrindiniotekstotraukaDiagrama">
    <w:name w:val="Pagrindinio teksto įtrauka Diagrama"/>
    <w:link w:val="Pagrindiniotekstotrauka"/>
    <w:rsid w:val="002B7AE4"/>
    <w:rPr>
      <w:sz w:val="24"/>
      <w:szCs w:val="24"/>
      <w:lang w:eastAsia="en-US"/>
    </w:rPr>
  </w:style>
  <w:style w:type="character" w:customStyle="1" w:styleId="Neapdorotaspaminjimas1">
    <w:name w:val="Neapdorotas paminėjimas1"/>
    <w:uiPriority w:val="99"/>
    <w:semiHidden/>
    <w:unhideWhenUsed/>
    <w:rsid w:val="00347B25"/>
    <w:rPr>
      <w:color w:val="605E5C"/>
      <w:shd w:val="clear" w:color="auto" w:fill="E1DFDD"/>
    </w:rPr>
  </w:style>
  <w:style w:type="character" w:customStyle="1" w:styleId="ae1555e2852e449fd97e5d4e31de367aa44">
    <w:name w:val="ae1555e2852e449fd97e5d4e31de367aa44"/>
    <w:rsid w:val="00941E38"/>
  </w:style>
  <w:style w:type="character" w:customStyle="1" w:styleId="ae1555e2852e449fd97e5d4e31de367aa46">
    <w:name w:val="ae1555e2852e449fd97e5d4e31de367aa46"/>
    <w:rsid w:val="00941E38"/>
  </w:style>
  <w:style w:type="character" w:customStyle="1" w:styleId="ae1555e2852e449fd97e5d4e31de367aa47">
    <w:name w:val="ae1555e2852e449fd97e5d4e31de367aa47"/>
    <w:rsid w:val="00941E38"/>
  </w:style>
  <w:style w:type="character" w:customStyle="1" w:styleId="ae1555e2852e449fd97e5d4e31de367aa48">
    <w:name w:val="ae1555e2852e449fd97e5d4e31de367aa48"/>
    <w:rsid w:val="00941E38"/>
  </w:style>
  <w:style w:type="character" w:customStyle="1" w:styleId="ae1555e2852e449fd97e5d4e31de367aa49">
    <w:name w:val="ae1555e2852e449fd97e5d4e31de367aa49"/>
    <w:rsid w:val="00941E38"/>
  </w:style>
  <w:style w:type="character" w:customStyle="1" w:styleId="ae1555e2852e449fd97e5d4e31de367aa54">
    <w:name w:val="ae1555e2852e449fd97e5d4e31de367aa54"/>
    <w:rsid w:val="00941E38"/>
  </w:style>
  <w:style w:type="paragraph" w:styleId="Pagrindinistekstas">
    <w:name w:val="Body Text"/>
    <w:basedOn w:val="prastasis"/>
    <w:link w:val="PagrindinistekstasDiagrama"/>
    <w:unhideWhenUsed/>
    <w:rsid w:val="00182F44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182F44"/>
    <w:rPr>
      <w:sz w:val="24"/>
      <w:szCs w:val="24"/>
      <w:lang w:val="en-GB" w:eastAsia="en-US"/>
    </w:rPr>
  </w:style>
  <w:style w:type="paragraph" w:styleId="Betarp">
    <w:name w:val="No Spacing"/>
    <w:uiPriority w:val="1"/>
    <w:qFormat/>
    <w:rsid w:val="0014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CF14A-9871-47F6-A6AE-07616864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1742</CharactersWithSpaces>
  <SharedDoc>false</SharedDoc>
  <HLinks>
    <vt:vector size="18" baseType="variant">
      <vt:variant>
        <vt:i4>131173</vt:i4>
      </vt:variant>
      <vt:variant>
        <vt:i4>6</vt:i4>
      </vt:variant>
      <vt:variant>
        <vt:i4>0</vt:i4>
      </vt:variant>
      <vt:variant>
        <vt:i4>5</vt:i4>
      </vt:variant>
      <vt:variant>
        <vt:lpwstr>mailto:vilius.gasiukevicius@ignalina.lt</vt:lpwstr>
      </vt:variant>
      <vt:variant>
        <vt:lpwstr/>
      </vt:variant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Irena Matešienė</cp:lastModifiedBy>
  <cp:revision>3</cp:revision>
  <cp:lastPrinted>2018-12-14T09:11:00Z</cp:lastPrinted>
  <dcterms:created xsi:type="dcterms:W3CDTF">2026-04-02T14:10:00Z</dcterms:created>
  <dcterms:modified xsi:type="dcterms:W3CDTF">2026-04-02T14:10:00Z</dcterms:modified>
</cp:coreProperties>
</file>