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0F979" w14:textId="77777777" w:rsidR="00FA7C4A" w:rsidRDefault="00FA7C4A" w:rsidP="00FA7C4A">
      <w:pPr>
        <w:jc w:val="center"/>
        <w:rPr>
          <w:b/>
          <w:lang w:val="lt-LT"/>
        </w:rPr>
      </w:pPr>
      <w:r>
        <w:rPr>
          <w:b/>
          <w:lang w:val="lt-LT"/>
        </w:rPr>
        <w:t>SAVIVALDYBĖS SOCIALINIAI BŪSTAI NUOMOJAMI PAGAL LIETUVOS RESPUBLIKOS PARAMOS BŪSTUI ĮSIGYTI AR IŠSINUOMOTI ĮSTATYMO 16 STRAIPSNIO 8 DALI</w:t>
      </w:r>
      <w:r w:rsidR="00EE0930">
        <w:rPr>
          <w:b/>
          <w:lang w:val="lt-LT"/>
        </w:rPr>
        <w:t>MI</w:t>
      </w:r>
      <w:r>
        <w:rPr>
          <w:b/>
          <w:lang w:val="lt-LT"/>
        </w:rPr>
        <w:t xml:space="preserve"> </w:t>
      </w:r>
    </w:p>
    <w:p w14:paraId="7F2F71C4" w14:textId="77777777" w:rsidR="00FC72B2" w:rsidRDefault="00FC72B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75"/>
        <w:gridCol w:w="2405"/>
        <w:gridCol w:w="2557"/>
        <w:gridCol w:w="3118"/>
      </w:tblGrid>
      <w:tr w:rsidR="002F61A4" w:rsidRPr="00D870C1" w14:paraId="70523979" w14:textId="77777777" w:rsidTr="00EE0930">
        <w:tc>
          <w:tcPr>
            <w:tcW w:w="675" w:type="dxa"/>
          </w:tcPr>
          <w:p w14:paraId="5A2C7219" w14:textId="77777777" w:rsidR="002F61A4" w:rsidRPr="000D714F" w:rsidRDefault="002F61A4" w:rsidP="0016747F">
            <w:pPr>
              <w:jc w:val="center"/>
              <w:rPr>
                <w:b/>
                <w:lang w:val="lt-LT"/>
              </w:rPr>
            </w:pPr>
            <w:r w:rsidRPr="000D714F">
              <w:rPr>
                <w:b/>
                <w:lang w:val="lt-LT"/>
              </w:rPr>
              <w:t>Eil. Nr.</w:t>
            </w:r>
          </w:p>
        </w:tc>
        <w:tc>
          <w:tcPr>
            <w:tcW w:w="2405" w:type="dxa"/>
          </w:tcPr>
          <w:p w14:paraId="1540C218" w14:textId="78286944" w:rsidR="002F61A4" w:rsidRPr="000D714F" w:rsidRDefault="002F61A4" w:rsidP="00820E52">
            <w:pPr>
              <w:jc w:val="center"/>
              <w:rPr>
                <w:b/>
                <w:lang w:val="lt-LT"/>
              </w:rPr>
            </w:pPr>
            <w:r w:rsidRPr="000D714F">
              <w:rPr>
                <w:b/>
                <w:lang w:val="lt-LT"/>
              </w:rPr>
              <w:t>Vard</w:t>
            </w:r>
            <w:r w:rsidR="00820E52">
              <w:rPr>
                <w:b/>
                <w:lang w:val="lt-LT"/>
              </w:rPr>
              <w:t>as</w:t>
            </w:r>
            <w:r w:rsidRPr="000D714F">
              <w:rPr>
                <w:b/>
                <w:lang w:val="lt-LT"/>
              </w:rPr>
              <w:t xml:space="preserve"> ir pavardė</w:t>
            </w:r>
          </w:p>
        </w:tc>
        <w:tc>
          <w:tcPr>
            <w:tcW w:w="2557" w:type="dxa"/>
          </w:tcPr>
          <w:p w14:paraId="7062D314" w14:textId="77777777" w:rsidR="002F61A4" w:rsidRPr="000D714F" w:rsidRDefault="002F61A4" w:rsidP="0016747F">
            <w:pPr>
              <w:jc w:val="center"/>
              <w:rPr>
                <w:b/>
                <w:lang w:val="lt-LT"/>
              </w:rPr>
            </w:pPr>
            <w:r w:rsidRPr="000D714F">
              <w:rPr>
                <w:b/>
                <w:lang w:val="lt-LT"/>
              </w:rPr>
              <w:t>Adresas</w:t>
            </w:r>
          </w:p>
        </w:tc>
        <w:tc>
          <w:tcPr>
            <w:tcW w:w="3118" w:type="dxa"/>
          </w:tcPr>
          <w:p w14:paraId="1A48A798" w14:textId="77777777" w:rsidR="002F61A4" w:rsidRPr="000D714F" w:rsidRDefault="002F61A4" w:rsidP="0016747F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Teisės akto</w:t>
            </w:r>
            <w:r w:rsidRPr="000D714F">
              <w:rPr>
                <w:b/>
                <w:lang w:val="lt-LT"/>
              </w:rPr>
              <w:t xml:space="preserve"> priėmimo data ir numeris</w:t>
            </w:r>
          </w:p>
        </w:tc>
      </w:tr>
      <w:tr w:rsidR="002F61A4" w14:paraId="2D9CD30B" w14:textId="77777777" w:rsidTr="00EE0930">
        <w:tc>
          <w:tcPr>
            <w:tcW w:w="675" w:type="dxa"/>
          </w:tcPr>
          <w:p w14:paraId="1D73CD32" w14:textId="77777777" w:rsidR="002F61A4" w:rsidRDefault="002F61A4" w:rsidP="0016747F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1.</w:t>
            </w:r>
          </w:p>
        </w:tc>
        <w:tc>
          <w:tcPr>
            <w:tcW w:w="2405" w:type="dxa"/>
          </w:tcPr>
          <w:p w14:paraId="7E93C2EA" w14:textId="77777777" w:rsidR="002F61A4" w:rsidRDefault="002F61A4" w:rsidP="0016747F">
            <w:pPr>
              <w:jc w:val="center"/>
              <w:rPr>
                <w:lang w:val="lt-LT"/>
              </w:rPr>
            </w:pPr>
            <w:r w:rsidRPr="00CB2600">
              <w:rPr>
                <w:lang w:val="lt-LT"/>
              </w:rPr>
              <w:t>Duomenys neskelbtini</w:t>
            </w:r>
          </w:p>
        </w:tc>
        <w:tc>
          <w:tcPr>
            <w:tcW w:w="2557" w:type="dxa"/>
          </w:tcPr>
          <w:p w14:paraId="05A97D5A" w14:textId="77777777" w:rsidR="002F61A4" w:rsidRDefault="002F61A4" w:rsidP="0016747F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Karalyčios g. 8-4</w:t>
            </w:r>
            <w:r w:rsidR="00EE0930">
              <w:rPr>
                <w:lang w:val="lt-LT"/>
              </w:rPr>
              <w:t>,</w:t>
            </w:r>
          </w:p>
          <w:p w14:paraId="523AA05D" w14:textId="77777777" w:rsidR="00EE0930" w:rsidRDefault="00EE0930" w:rsidP="00EE093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Didžiasalio k.,</w:t>
            </w:r>
          </w:p>
          <w:p w14:paraId="2E26F23E" w14:textId="77777777" w:rsidR="00EE0930" w:rsidRDefault="00EE0930" w:rsidP="00EE093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Didžiasalio sen.</w:t>
            </w:r>
          </w:p>
        </w:tc>
        <w:tc>
          <w:tcPr>
            <w:tcW w:w="3118" w:type="dxa"/>
          </w:tcPr>
          <w:p w14:paraId="272801ED" w14:textId="77777777" w:rsidR="002F61A4" w:rsidRDefault="002F61A4" w:rsidP="0016747F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2022-01-20</w:t>
            </w:r>
          </w:p>
          <w:p w14:paraId="44DEACED" w14:textId="77777777" w:rsidR="002F61A4" w:rsidRDefault="002F61A4" w:rsidP="0016747F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Nr. X-XX</w:t>
            </w:r>
          </w:p>
        </w:tc>
      </w:tr>
      <w:tr w:rsidR="00574C07" w14:paraId="6E55CBC4" w14:textId="77777777" w:rsidTr="00EE0930">
        <w:tc>
          <w:tcPr>
            <w:tcW w:w="675" w:type="dxa"/>
          </w:tcPr>
          <w:p w14:paraId="42C43A57" w14:textId="4002B796" w:rsidR="00574C07" w:rsidRDefault="006F7C47" w:rsidP="00503C3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</w:t>
            </w:r>
            <w:r w:rsidR="00574C07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7CFEF750" w14:textId="5DC08E43" w:rsidR="00574C07" w:rsidRDefault="00990B0B" w:rsidP="00503C3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Duomenys neskelbtini</w:t>
            </w:r>
          </w:p>
        </w:tc>
        <w:tc>
          <w:tcPr>
            <w:tcW w:w="2557" w:type="dxa"/>
          </w:tcPr>
          <w:p w14:paraId="22AC4884" w14:textId="77777777" w:rsidR="00574C07" w:rsidRDefault="00990B0B" w:rsidP="00503C3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Agarinio g. 6-14</w:t>
            </w:r>
          </w:p>
          <w:p w14:paraId="19FDE666" w14:textId="77777777" w:rsidR="00990B0B" w:rsidRDefault="00990B0B" w:rsidP="00503C3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Didžiasalio k.</w:t>
            </w:r>
          </w:p>
          <w:p w14:paraId="117347AD" w14:textId="77777777" w:rsidR="00990B0B" w:rsidRDefault="00990B0B" w:rsidP="00503C3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Didžiasalio sen.</w:t>
            </w:r>
          </w:p>
          <w:p w14:paraId="5C62C4DA" w14:textId="5441B1A1" w:rsidR="00990B0B" w:rsidRDefault="00990B0B" w:rsidP="00503C3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r. sav.</w:t>
            </w:r>
          </w:p>
        </w:tc>
        <w:tc>
          <w:tcPr>
            <w:tcW w:w="3118" w:type="dxa"/>
          </w:tcPr>
          <w:p w14:paraId="213ABF62" w14:textId="77777777" w:rsidR="00574C07" w:rsidRDefault="00990B0B" w:rsidP="00503C3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2024</w:t>
            </w:r>
            <w:r w:rsidR="002E52F1">
              <w:rPr>
                <w:lang w:val="lt-LT"/>
              </w:rPr>
              <w:t>-03-27</w:t>
            </w:r>
          </w:p>
          <w:p w14:paraId="5426C4B9" w14:textId="4EFFAD25" w:rsidR="002E52F1" w:rsidRDefault="002E52F1" w:rsidP="00503C3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Nr. X-XX</w:t>
            </w:r>
          </w:p>
        </w:tc>
      </w:tr>
    </w:tbl>
    <w:p w14:paraId="6E828347" w14:textId="77777777" w:rsidR="002F61A4" w:rsidRDefault="002F61A4"/>
    <w:sectPr w:rsidR="002F61A4" w:rsidSect="00B52D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3CD"/>
    <w:rsid w:val="00016C3C"/>
    <w:rsid w:val="001F2758"/>
    <w:rsid w:val="002E52F1"/>
    <w:rsid w:val="002F61A4"/>
    <w:rsid w:val="00503C3E"/>
    <w:rsid w:val="00574C07"/>
    <w:rsid w:val="006503CD"/>
    <w:rsid w:val="006F7C47"/>
    <w:rsid w:val="00820E52"/>
    <w:rsid w:val="00990B0B"/>
    <w:rsid w:val="00B05527"/>
    <w:rsid w:val="00B52DA1"/>
    <w:rsid w:val="00C20B83"/>
    <w:rsid w:val="00C73C24"/>
    <w:rsid w:val="00D3733B"/>
    <w:rsid w:val="00D870C1"/>
    <w:rsid w:val="00EE0930"/>
    <w:rsid w:val="00FA7C4A"/>
    <w:rsid w:val="00FC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0CFCC"/>
  <w15:docId w15:val="{66F0C36B-9EDB-4BFE-8788-1C6BA15AD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A7C4A"/>
    <w:pPr>
      <w:tabs>
        <w:tab w:val="left" w:pos="1293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2F61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</Characters>
  <Application>Microsoft Office Word</Application>
  <DocSecurity>0</DocSecurity>
  <Lines>1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Laima Gudonienė</cp:lastModifiedBy>
  <cp:revision>3</cp:revision>
  <dcterms:created xsi:type="dcterms:W3CDTF">2025-12-11T14:02:00Z</dcterms:created>
  <dcterms:modified xsi:type="dcterms:W3CDTF">2025-12-11T14:02:00Z</dcterms:modified>
</cp:coreProperties>
</file>