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4385D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>Ignalinos rajono savivaldybės biudžeto</w:t>
      </w:r>
    </w:p>
    <w:p w14:paraId="0AC2EB4E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>lėšomis finansuojamų projektų konkursų</w:t>
      </w:r>
    </w:p>
    <w:p w14:paraId="72C9C68E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 xml:space="preserve">organizavimo ir finansavimo tvarkos aprašo </w:t>
      </w:r>
    </w:p>
    <w:p w14:paraId="41D330C5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 xml:space="preserve">priedas </w:t>
      </w:r>
    </w:p>
    <w:p w14:paraId="5E02C0B8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ind w:left="5670"/>
        <w:textAlignment w:val="auto"/>
        <w:rPr>
          <w:b/>
          <w:smallCaps/>
          <w:szCs w:val="24"/>
          <w:lang w:val="lt-LT" w:eastAsia="lt-LT"/>
        </w:rPr>
      </w:pPr>
    </w:p>
    <w:p w14:paraId="2AA833CD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ind w:left="5670"/>
        <w:textAlignment w:val="auto"/>
        <w:rPr>
          <w:b/>
          <w:smallCaps/>
          <w:szCs w:val="24"/>
          <w:lang w:val="lt-LT" w:eastAsia="lt-LT"/>
        </w:rPr>
      </w:pPr>
    </w:p>
    <w:p w14:paraId="11D81AF7" w14:textId="77777777" w:rsidR="00D027CC" w:rsidRPr="00DD3CCD" w:rsidRDefault="00D027CC" w:rsidP="00D027CC">
      <w:pPr>
        <w:suppressAutoHyphens w:val="0"/>
        <w:overflowPunct w:val="0"/>
        <w:jc w:val="center"/>
        <w:rPr>
          <w:b/>
          <w:lang w:val="lt-LT"/>
        </w:rPr>
      </w:pPr>
      <w:r w:rsidRPr="00DD3CCD">
        <w:rPr>
          <w:b/>
          <w:lang w:val="lt-LT"/>
        </w:rPr>
        <w:t>(</w:t>
      </w:r>
      <w:r w:rsidRPr="00DD3CCD">
        <w:rPr>
          <w:b/>
          <w:szCs w:val="24"/>
          <w:lang w:val="lt-LT"/>
        </w:rPr>
        <w:t>Ignalinos rajono savivaldybės biudžeto lėšomis finansuojamų projektų konkursų organizavimo ir finansavimo</w:t>
      </w:r>
      <w:r w:rsidRPr="00DD3CCD">
        <w:rPr>
          <w:szCs w:val="24"/>
          <w:lang w:val="lt-LT"/>
        </w:rPr>
        <w:t xml:space="preserve"> </w:t>
      </w:r>
      <w:r w:rsidRPr="00DD3CCD">
        <w:rPr>
          <w:b/>
          <w:lang w:val="lt-LT"/>
        </w:rPr>
        <w:t>paraiškos forma)</w:t>
      </w:r>
    </w:p>
    <w:p w14:paraId="2A8F20E4" w14:textId="77777777" w:rsidR="00D027CC" w:rsidRPr="00DD3CCD" w:rsidRDefault="00D027CC" w:rsidP="00D027CC">
      <w:pPr>
        <w:suppressAutoHyphens w:val="0"/>
        <w:overflowPunct w:val="0"/>
        <w:jc w:val="center"/>
        <w:rPr>
          <w:b/>
          <w:smallCaps/>
          <w:lang w:val="lt-LT"/>
        </w:rPr>
      </w:pPr>
    </w:p>
    <w:p w14:paraId="4FED9648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16"/>
          <w:szCs w:val="24"/>
          <w:lang w:val="lt-LT"/>
        </w:rPr>
      </w:pPr>
      <w:r w:rsidRPr="00DD3CCD">
        <w:rPr>
          <w:bCs/>
          <w:sz w:val="16"/>
          <w:szCs w:val="24"/>
          <w:lang w:val="lt-LT"/>
        </w:rPr>
        <w:t>________________________________________________________________</w:t>
      </w:r>
    </w:p>
    <w:p w14:paraId="68AB1E9F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22"/>
          <w:szCs w:val="22"/>
          <w:lang w:val="lt-LT"/>
        </w:rPr>
      </w:pPr>
      <w:r w:rsidRPr="00DD3CCD">
        <w:rPr>
          <w:bCs/>
          <w:sz w:val="22"/>
          <w:szCs w:val="22"/>
          <w:vertAlign w:val="superscript"/>
          <w:lang w:val="lt-LT"/>
        </w:rPr>
        <w:t>(paraišką teikiantis juridinis ar fizinis asmuo, kodas)</w:t>
      </w:r>
    </w:p>
    <w:p w14:paraId="07C2AB22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22"/>
          <w:szCs w:val="22"/>
          <w:lang w:val="lt-LT"/>
        </w:rPr>
      </w:pPr>
      <w:r w:rsidRPr="00DD3CCD">
        <w:rPr>
          <w:bCs/>
          <w:sz w:val="22"/>
          <w:szCs w:val="22"/>
          <w:lang w:val="lt-LT"/>
        </w:rPr>
        <w:t>________________________________________________________________</w:t>
      </w:r>
    </w:p>
    <w:p w14:paraId="522BE402" w14:textId="77777777" w:rsidR="00D027CC" w:rsidRPr="00DD3CCD" w:rsidRDefault="00D027CC" w:rsidP="00D027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22"/>
          <w:szCs w:val="22"/>
          <w:vertAlign w:val="superscript"/>
          <w:lang w:val="lt-LT"/>
        </w:rPr>
      </w:pPr>
      <w:r w:rsidRPr="00DD3CCD">
        <w:rPr>
          <w:bCs/>
          <w:sz w:val="22"/>
          <w:szCs w:val="22"/>
          <w:vertAlign w:val="superscript"/>
          <w:lang w:val="lt-LT"/>
        </w:rPr>
        <w:t>( adresas, tel. Nr., el. paštas)</w:t>
      </w:r>
    </w:p>
    <w:p w14:paraId="78D70474" w14:textId="77777777" w:rsidR="00D027CC" w:rsidRPr="00DD3CCD" w:rsidRDefault="00D027CC" w:rsidP="00D027CC">
      <w:pPr>
        <w:suppressAutoHyphens w:val="0"/>
        <w:overflowPunct w:val="0"/>
        <w:rPr>
          <w:b/>
          <w:smallCaps/>
          <w:lang w:val="lt-LT"/>
        </w:rPr>
      </w:pPr>
    </w:p>
    <w:p w14:paraId="6BD2CD46" w14:textId="77777777" w:rsidR="00D027CC" w:rsidRPr="00DD3CCD" w:rsidRDefault="00D027CC" w:rsidP="00D027CC">
      <w:pPr>
        <w:suppressAutoHyphens w:val="0"/>
        <w:overflowPunct w:val="0"/>
        <w:rPr>
          <w:b/>
          <w:smallCaps/>
          <w:lang w:val="lt-LT"/>
        </w:rPr>
      </w:pPr>
    </w:p>
    <w:p w14:paraId="1119EF71" w14:textId="77777777" w:rsidR="00D027CC" w:rsidRPr="00DD3CCD" w:rsidRDefault="00D027CC" w:rsidP="00D027CC">
      <w:pPr>
        <w:suppressAutoHyphens w:val="0"/>
        <w:overflowPunct w:val="0"/>
        <w:jc w:val="center"/>
        <w:rPr>
          <w:b/>
          <w:szCs w:val="24"/>
          <w:lang w:val="lt-LT"/>
        </w:rPr>
      </w:pPr>
      <w:r w:rsidRPr="00DD3CCD">
        <w:rPr>
          <w:b/>
          <w:szCs w:val="24"/>
          <w:lang w:val="lt-LT"/>
        </w:rPr>
        <w:t>PARAIŠKA</w:t>
      </w:r>
    </w:p>
    <w:p w14:paraId="2B038304" w14:textId="77777777" w:rsidR="00D027CC" w:rsidRPr="00DD3CCD" w:rsidRDefault="00D027CC" w:rsidP="00D027CC">
      <w:pPr>
        <w:suppressAutoHyphens w:val="0"/>
        <w:overflowPunct w:val="0"/>
        <w:jc w:val="center"/>
        <w:rPr>
          <w:b/>
          <w:szCs w:val="24"/>
          <w:lang w:val="lt-LT"/>
        </w:rPr>
      </w:pPr>
      <w:r w:rsidRPr="00DD3CCD">
        <w:rPr>
          <w:b/>
          <w:szCs w:val="24"/>
          <w:lang w:val="lt-LT"/>
        </w:rPr>
        <w:t xml:space="preserve">IGNALINOS RAJONO SAVIVALDYBĖS BIUDŽETO LĖŠOMIS FINANSUOJAMŲ PROJEKTŲ KONKURSUI </w:t>
      </w:r>
    </w:p>
    <w:p w14:paraId="40C5F670" w14:textId="77777777" w:rsidR="00D027CC" w:rsidRPr="00DD3CCD" w:rsidRDefault="00D027CC" w:rsidP="00D027CC">
      <w:pPr>
        <w:suppressAutoHyphens w:val="0"/>
        <w:overflowPunct w:val="0"/>
        <w:jc w:val="center"/>
        <w:rPr>
          <w:b/>
          <w:smallCaps/>
          <w:lang w:val="lt-LT"/>
        </w:rPr>
      </w:pPr>
    </w:p>
    <w:p w14:paraId="058BF331" w14:textId="77777777" w:rsidR="00D027CC" w:rsidRPr="00DD3CCD" w:rsidRDefault="00D027CC" w:rsidP="00D027CC">
      <w:pPr>
        <w:suppressAutoHyphens w:val="0"/>
        <w:overflowPunct w:val="0"/>
        <w:jc w:val="center"/>
        <w:rPr>
          <w:b/>
          <w:lang w:val="lt-LT"/>
        </w:rPr>
      </w:pPr>
      <w:r w:rsidRPr="00DD3CCD">
        <w:rPr>
          <w:b/>
          <w:lang w:val="lt-LT"/>
        </w:rPr>
        <w:t xml:space="preserve">_______________ </w:t>
      </w:r>
      <w:r w:rsidRPr="00DD3CCD">
        <w:rPr>
          <w:lang w:val="lt-LT"/>
        </w:rPr>
        <w:t>Nr.</w:t>
      </w:r>
      <w:r w:rsidRPr="00DD3CCD">
        <w:rPr>
          <w:b/>
          <w:lang w:val="lt-LT"/>
        </w:rPr>
        <w:t xml:space="preserve"> __________</w:t>
      </w:r>
    </w:p>
    <w:p w14:paraId="64FD63BC" w14:textId="77777777" w:rsidR="00D027CC" w:rsidRPr="00DD3CCD" w:rsidRDefault="00D027CC" w:rsidP="00D027CC">
      <w:pPr>
        <w:suppressAutoHyphens w:val="0"/>
        <w:overflowPunct w:val="0"/>
        <w:ind w:left="-1418"/>
        <w:jc w:val="center"/>
        <w:rPr>
          <w:vertAlign w:val="superscript"/>
          <w:lang w:val="lt-LT"/>
        </w:rPr>
      </w:pPr>
      <w:r w:rsidRPr="00DD3CCD">
        <w:rPr>
          <w:vertAlign w:val="superscript"/>
          <w:lang w:val="lt-LT"/>
        </w:rPr>
        <w:t>(data)</w:t>
      </w:r>
    </w:p>
    <w:p w14:paraId="67E80154" w14:textId="77777777" w:rsidR="00D027CC" w:rsidRPr="00DD3CCD" w:rsidRDefault="00D027CC" w:rsidP="00D027CC">
      <w:pPr>
        <w:suppressAutoHyphens w:val="0"/>
        <w:overflowPunct w:val="0"/>
        <w:jc w:val="center"/>
        <w:rPr>
          <w:lang w:val="lt-LT"/>
        </w:rPr>
      </w:pPr>
      <w:r w:rsidRPr="00DD3CCD">
        <w:rPr>
          <w:lang w:val="lt-LT"/>
        </w:rPr>
        <w:t>__________</w:t>
      </w:r>
    </w:p>
    <w:p w14:paraId="4A87F225" w14:textId="77777777" w:rsidR="00D027CC" w:rsidRPr="00DD3CCD" w:rsidRDefault="00D027CC" w:rsidP="00D027CC">
      <w:pPr>
        <w:suppressAutoHyphens w:val="0"/>
        <w:overflowPunct w:val="0"/>
        <w:jc w:val="center"/>
        <w:rPr>
          <w:sz w:val="18"/>
          <w:szCs w:val="18"/>
          <w:lang w:val="lt-LT"/>
        </w:rPr>
      </w:pPr>
      <w:r w:rsidRPr="00DD3CCD">
        <w:rPr>
          <w:sz w:val="18"/>
          <w:szCs w:val="18"/>
          <w:lang w:val="lt-LT"/>
        </w:rPr>
        <w:t>(sudarymo vieta)</w:t>
      </w:r>
    </w:p>
    <w:p w14:paraId="5C614E3B" w14:textId="77777777" w:rsidR="00D027CC" w:rsidRPr="00DD3CCD" w:rsidRDefault="00D027CC" w:rsidP="00D027CC">
      <w:pPr>
        <w:suppressAutoHyphens w:val="0"/>
        <w:overflowPunct w:val="0"/>
        <w:ind w:left="360"/>
        <w:jc w:val="both"/>
        <w:rPr>
          <w:lang w:val="lt-LT"/>
        </w:rPr>
      </w:pPr>
    </w:p>
    <w:p w14:paraId="1C0310A4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1. PAREIŠKĖJO REKVIZITAI:</w:t>
      </w:r>
    </w:p>
    <w:p w14:paraId="3CA229F0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1.1. Pareiškėjo pavadinimas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D027CC" w:rsidRPr="00DD3CCD" w14:paraId="22E03951" w14:textId="77777777" w:rsidTr="00911C5E">
        <w:trPr>
          <w:trHeight w:val="29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A52B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b/>
                <w:lang w:val="lt-LT"/>
              </w:rPr>
            </w:pPr>
          </w:p>
        </w:tc>
      </w:tr>
    </w:tbl>
    <w:p w14:paraId="0F0391F9" w14:textId="77777777" w:rsidR="00D027CC" w:rsidRPr="00DD3CCD" w:rsidRDefault="00D027CC" w:rsidP="00D027CC">
      <w:pPr>
        <w:suppressAutoHyphens w:val="0"/>
        <w:overflowPunct w:val="0"/>
        <w:ind w:right="180"/>
        <w:jc w:val="both"/>
        <w:rPr>
          <w:lang w:val="lt-LT"/>
        </w:rPr>
      </w:pPr>
    </w:p>
    <w:p w14:paraId="1703C41E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1.2. Pareiškėjo teisinė forma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D027CC" w:rsidRPr="00DD3CCD" w14:paraId="1515CF8A" w14:textId="77777777" w:rsidTr="00911C5E">
        <w:trPr>
          <w:trHeight w:val="29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7164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b/>
                <w:lang w:val="lt-LT"/>
              </w:rPr>
            </w:pPr>
          </w:p>
        </w:tc>
      </w:tr>
    </w:tbl>
    <w:p w14:paraId="00C79C2E" w14:textId="77777777" w:rsidR="00D027CC" w:rsidRPr="00DD3CCD" w:rsidRDefault="00D027CC" w:rsidP="00D027CC">
      <w:pPr>
        <w:suppressAutoHyphens w:val="0"/>
        <w:overflowPunct w:val="0"/>
        <w:ind w:right="180"/>
        <w:jc w:val="both"/>
        <w:rPr>
          <w:lang w:val="lt-LT"/>
        </w:rPr>
      </w:pPr>
    </w:p>
    <w:p w14:paraId="04BF4949" w14:textId="77777777" w:rsidR="00D027CC" w:rsidRPr="00DD3CCD" w:rsidRDefault="00D027CC" w:rsidP="00D027CC">
      <w:pPr>
        <w:suppressAutoHyphens w:val="0"/>
        <w:overflowPunct w:val="0"/>
        <w:ind w:right="180"/>
        <w:jc w:val="both"/>
        <w:rPr>
          <w:lang w:val="lt-LT"/>
        </w:rPr>
      </w:pPr>
      <w:r w:rsidRPr="00DD3CCD">
        <w:rPr>
          <w:lang w:val="lt-LT"/>
        </w:rPr>
        <w:t>1.3. Kontaktiniai duomenys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D027CC" w:rsidRPr="00DD3CCD" w14:paraId="5FDCB29F" w14:textId="77777777" w:rsidTr="00911C5E">
        <w:trPr>
          <w:trHeight w:val="314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2E51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b/>
                <w:lang w:val="lt-LT"/>
              </w:rPr>
            </w:pPr>
          </w:p>
        </w:tc>
      </w:tr>
    </w:tbl>
    <w:p w14:paraId="30BD6C82" w14:textId="77777777" w:rsidR="00D027CC" w:rsidRPr="00DD3CCD" w:rsidRDefault="00D027CC" w:rsidP="00D027CC">
      <w:pPr>
        <w:suppressAutoHyphens w:val="0"/>
        <w:overflowPunct w:val="0"/>
        <w:ind w:right="180"/>
        <w:jc w:val="both"/>
        <w:rPr>
          <w:lang w:val="lt-LT"/>
        </w:rPr>
      </w:pPr>
    </w:p>
    <w:p w14:paraId="6DF87C88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70CE6E48" w14:textId="77777777" w:rsidR="00D027CC" w:rsidRPr="00DD3CCD" w:rsidRDefault="00D027CC" w:rsidP="00D027CC">
      <w:pPr>
        <w:widowControl/>
        <w:tabs>
          <w:tab w:val="clear" w:pos="1293"/>
          <w:tab w:val="left" w:pos="284"/>
        </w:tabs>
        <w:suppressAutoHyphens w:val="0"/>
        <w:jc w:val="both"/>
        <w:textAlignment w:val="auto"/>
        <w:rPr>
          <w:lang w:val="lt-LT"/>
        </w:rPr>
      </w:pPr>
      <w:r w:rsidRPr="00DD3CCD">
        <w:rPr>
          <w:lang w:val="lt-LT"/>
        </w:rPr>
        <w:t>2.</w:t>
      </w:r>
      <w:r w:rsidRPr="00DD3CCD">
        <w:rPr>
          <w:lang w:val="lt-LT"/>
        </w:rPr>
        <w:tab/>
        <w:t>PROJEKTO  APRAŠYMAS</w:t>
      </w:r>
    </w:p>
    <w:p w14:paraId="3A69AA2E" w14:textId="77777777" w:rsidR="00D027CC" w:rsidRPr="00DD3CCD" w:rsidRDefault="00D027CC" w:rsidP="00D027CC">
      <w:pPr>
        <w:suppressAutoHyphens w:val="0"/>
        <w:overflowPunct w:val="0"/>
        <w:ind w:left="720"/>
        <w:jc w:val="both"/>
        <w:rPr>
          <w:lang w:val="lt-LT"/>
        </w:rPr>
      </w:pPr>
    </w:p>
    <w:p w14:paraId="02B28174" w14:textId="77777777" w:rsidR="00D027CC" w:rsidRPr="00DD3CCD" w:rsidRDefault="00D027CC" w:rsidP="00D027CC">
      <w:pPr>
        <w:tabs>
          <w:tab w:val="clear" w:pos="1293"/>
          <w:tab w:val="left" w:pos="284"/>
        </w:tabs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2.1. Sritis, pagal kurią teikiama projekto paraiška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D027CC" w:rsidRPr="00DD3CCD" w14:paraId="12638B46" w14:textId="77777777" w:rsidTr="00911C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F158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0FE2BFCB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08E48D8A" w14:textId="77777777" w:rsidR="00D027CC" w:rsidRPr="00DD3CCD" w:rsidRDefault="00D027CC" w:rsidP="00D027CC">
      <w:pPr>
        <w:tabs>
          <w:tab w:val="clear" w:pos="1293"/>
          <w:tab w:val="left" w:pos="426"/>
        </w:tabs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2.2. Projekto pavadinimas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D027CC" w:rsidRPr="00DD3CCD" w14:paraId="5672561E" w14:textId="77777777" w:rsidTr="00911C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A2DA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7B5E9D54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77C696F3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2.3. Projekto bendra vertė su PVM (Jei prisidedama nuosavomis lėšomis, išskiriamos prašomos ir nuosavos lėšos)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D027CC" w:rsidRPr="00324AFD" w14:paraId="60D226F3" w14:textId="77777777" w:rsidTr="00911C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D6CD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792D261E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541C580A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2.4. Projekto įgyvendinimo laikotarpis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318A8C32" w14:textId="77777777" w:rsidTr="00911C5E">
        <w:tc>
          <w:tcPr>
            <w:tcW w:w="9854" w:type="dxa"/>
          </w:tcPr>
          <w:p w14:paraId="5E6A5D4F" w14:textId="77777777" w:rsidR="00D027CC" w:rsidRPr="00DD3CCD" w:rsidRDefault="00D027CC" w:rsidP="00911C5E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2B31349B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19BBDB01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56CD6DC9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2.5. Projekto tikslas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7D12E576" w14:textId="77777777" w:rsidTr="00911C5E">
        <w:tc>
          <w:tcPr>
            <w:tcW w:w="9854" w:type="dxa"/>
          </w:tcPr>
          <w:p w14:paraId="21F9893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58F9ED2E" w14:textId="77777777" w:rsidR="00D027CC" w:rsidRPr="00DD3CCD" w:rsidRDefault="00D027CC" w:rsidP="00D027CC">
      <w:pPr>
        <w:suppressAutoHyphens w:val="0"/>
        <w:overflowPunct w:val="0"/>
        <w:jc w:val="both"/>
        <w:rPr>
          <w:b/>
          <w:lang w:val="lt-LT"/>
        </w:rPr>
      </w:pPr>
    </w:p>
    <w:p w14:paraId="070CEDBC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2.6. Projekto uždaviniai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6EAA5337" w14:textId="77777777" w:rsidTr="00911C5E">
        <w:tc>
          <w:tcPr>
            <w:tcW w:w="9854" w:type="dxa"/>
          </w:tcPr>
          <w:p w14:paraId="1608E79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17475560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26A30909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2.7. Projekto idėjos pagrindimas, atitiktis remiamoms veikloms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7375D2BB" w14:textId="77777777" w:rsidTr="00911C5E">
        <w:tc>
          <w:tcPr>
            <w:tcW w:w="9854" w:type="dxa"/>
          </w:tcPr>
          <w:p w14:paraId="579E6AD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0A225037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616C0041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2.8. Trumpas veiklų aprašymas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0B99747D" w14:textId="77777777" w:rsidTr="00911C5E">
        <w:tc>
          <w:tcPr>
            <w:tcW w:w="9854" w:type="dxa"/>
          </w:tcPr>
          <w:p w14:paraId="0752B940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1916A7A5" w14:textId="77777777" w:rsidR="00D027CC" w:rsidRPr="00DD3CCD" w:rsidRDefault="00D027CC" w:rsidP="00D027CC">
      <w:pPr>
        <w:suppressAutoHyphens w:val="0"/>
        <w:overflowPunct w:val="0"/>
        <w:jc w:val="both"/>
        <w:rPr>
          <w:b/>
          <w:lang w:val="lt-LT"/>
        </w:rPr>
      </w:pPr>
    </w:p>
    <w:p w14:paraId="152A1C51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2.9. Tikslinė grupė ir dalyviai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3D0B3A33" w14:textId="77777777" w:rsidTr="00911C5E">
        <w:tc>
          <w:tcPr>
            <w:tcW w:w="9854" w:type="dxa"/>
          </w:tcPr>
          <w:p w14:paraId="0B8D0BD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72C4983B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7B110A3D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 xml:space="preserve">2.10. Laukiami rezultatai ir nauda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649742AC" w14:textId="77777777" w:rsidTr="00911C5E">
        <w:tc>
          <w:tcPr>
            <w:tcW w:w="9854" w:type="dxa"/>
          </w:tcPr>
          <w:p w14:paraId="57C2BB4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19E59CF3" w14:textId="77777777" w:rsidR="00D027CC" w:rsidRPr="00DD3CCD" w:rsidRDefault="00D027CC" w:rsidP="00D027CC">
      <w:pPr>
        <w:suppressAutoHyphens w:val="0"/>
        <w:overflowPunct w:val="0"/>
        <w:jc w:val="both"/>
        <w:rPr>
          <w:strike/>
          <w:lang w:val="lt-LT"/>
        </w:rPr>
      </w:pPr>
    </w:p>
    <w:p w14:paraId="18C2CF4D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3.  VEIKLŲ ĮGYVENDINIMO PLANAS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571"/>
        <w:gridCol w:w="2551"/>
        <w:gridCol w:w="1843"/>
      </w:tblGrid>
      <w:tr w:rsidR="00D027CC" w:rsidRPr="00DD3CCD" w14:paraId="6597CFC1" w14:textId="77777777" w:rsidTr="00911C5E">
        <w:tc>
          <w:tcPr>
            <w:tcW w:w="669" w:type="dxa"/>
            <w:shd w:val="clear" w:color="auto" w:fill="auto"/>
            <w:vAlign w:val="center"/>
          </w:tcPr>
          <w:p w14:paraId="04977938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Eil. Nr.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2120E51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Priemonės / veiklos pavadinimas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BC2360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Planuojama vykdymo data (trukmė)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A5ED92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Planuojama vykdymo vieta</w:t>
            </w:r>
          </w:p>
        </w:tc>
      </w:tr>
      <w:tr w:rsidR="00D027CC" w:rsidRPr="00DD3CCD" w14:paraId="007CD853" w14:textId="77777777" w:rsidTr="00911C5E">
        <w:tc>
          <w:tcPr>
            <w:tcW w:w="669" w:type="dxa"/>
            <w:shd w:val="clear" w:color="auto" w:fill="auto"/>
          </w:tcPr>
          <w:p w14:paraId="0C0A178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shd w:val="clear" w:color="auto" w:fill="auto"/>
          </w:tcPr>
          <w:p w14:paraId="7A35458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shd w:val="clear" w:color="auto" w:fill="auto"/>
          </w:tcPr>
          <w:p w14:paraId="68B9EBD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auto"/>
          </w:tcPr>
          <w:p w14:paraId="3F998B2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41C1AF36" w14:textId="77777777" w:rsidTr="00911C5E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5083AA9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6635274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03160E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15E8283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448A029B" w14:textId="77777777" w:rsidTr="00911C5E">
        <w:tc>
          <w:tcPr>
            <w:tcW w:w="669" w:type="dxa"/>
            <w:shd w:val="clear" w:color="auto" w:fill="auto"/>
          </w:tcPr>
          <w:p w14:paraId="3E6B795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shd w:val="clear" w:color="auto" w:fill="auto"/>
          </w:tcPr>
          <w:p w14:paraId="3C1BE15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shd w:val="clear" w:color="auto" w:fill="auto"/>
          </w:tcPr>
          <w:p w14:paraId="149FB5E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auto"/>
          </w:tcPr>
          <w:p w14:paraId="4E12DBE0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483EAD56" w14:textId="77777777" w:rsidTr="00911C5E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7D92D32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04BBF0D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39122D7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0966CFC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44EBBE02" w14:textId="77777777" w:rsidTr="00911C5E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278C891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55752BA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0B19554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65E95EE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6AFDE6AE" w14:textId="77777777" w:rsidTr="00911C5E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22E51BA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4A61E593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8B11C6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D9C949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426BAC09" w14:textId="77777777" w:rsidTr="00911C5E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2987A264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536D8F7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D26EBA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92C454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6866831D" w14:textId="77777777" w:rsidTr="00911C5E">
        <w:tc>
          <w:tcPr>
            <w:tcW w:w="669" w:type="dxa"/>
            <w:shd w:val="clear" w:color="auto" w:fill="auto"/>
          </w:tcPr>
          <w:p w14:paraId="37B3A1E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shd w:val="clear" w:color="auto" w:fill="auto"/>
          </w:tcPr>
          <w:p w14:paraId="0157AD9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shd w:val="clear" w:color="auto" w:fill="auto"/>
          </w:tcPr>
          <w:p w14:paraId="1BABE91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auto"/>
          </w:tcPr>
          <w:p w14:paraId="2D1A637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3FC0DE8B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652644F9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4.  PROJEKTO ĮGYVENDINIMO SĄMATA (bendrojo finansavimo atveju ir perkeliant lėšas į kitus metus, teikiama daugiau lentelių su kitų metų išlaidomis ketvirčiais)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"/>
        <w:gridCol w:w="1617"/>
        <w:gridCol w:w="1056"/>
        <w:gridCol w:w="1056"/>
        <w:gridCol w:w="1056"/>
        <w:gridCol w:w="1056"/>
        <w:gridCol w:w="789"/>
        <w:gridCol w:w="1122"/>
        <w:gridCol w:w="1470"/>
      </w:tblGrid>
      <w:tr w:rsidR="00D027CC" w:rsidRPr="00DD3CCD" w14:paraId="52A1A7BE" w14:textId="77777777" w:rsidTr="00911C5E">
        <w:tc>
          <w:tcPr>
            <w:tcW w:w="876" w:type="dxa"/>
          </w:tcPr>
          <w:p w14:paraId="0830F36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Eil. Nr.</w:t>
            </w:r>
          </w:p>
        </w:tc>
        <w:tc>
          <w:tcPr>
            <w:tcW w:w="1633" w:type="dxa"/>
          </w:tcPr>
          <w:p w14:paraId="58F776C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Išlaidų pavadinimas</w:t>
            </w:r>
          </w:p>
        </w:tc>
        <w:tc>
          <w:tcPr>
            <w:tcW w:w="1116" w:type="dxa"/>
          </w:tcPr>
          <w:p w14:paraId="2895D7B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1116" w:type="dxa"/>
          </w:tcPr>
          <w:p w14:paraId="17814C44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II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1116" w:type="dxa"/>
          </w:tcPr>
          <w:p w14:paraId="56579CC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III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1116" w:type="dxa"/>
          </w:tcPr>
          <w:p w14:paraId="7A2744F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IV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819" w:type="dxa"/>
          </w:tcPr>
          <w:p w14:paraId="4F8E293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Iš viso</w:t>
            </w:r>
          </w:p>
        </w:tc>
        <w:tc>
          <w:tcPr>
            <w:tcW w:w="1131" w:type="dxa"/>
          </w:tcPr>
          <w:p w14:paraId="1BD05A0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Iš jų nuosavų lėšų </w:t>
            </w:r>
          </w:p>
        </w:tc>
        <w:tc>
          <w:tcPr>
            <w:tcW w:w="931" w:type="dxa"/>
          </w:tcPr>
          <w:p w14:paraId="231AB51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Kitų šaltinių lėšos (bendrojo finansavimo atveju)</w:t>
            </w:r>
          </w:p>
        </w:tc>
      </w:tr>
      <w:tr w:rsidR="00D027CC" w:rsidRPr="00DD3CCD" w14:paraId="47E5E87D" w14:textId="77777777" w:rsidTr="00911C5E">
        <w:tc>
          <w:tcPr>
            <w:tcW w:w="876" w:type="dxa"/>
          </w:tcPr>
          <w:p w14:paraId="1EACF7F2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1</w:t>
            </w:r>
          </w:p>
        </w:tc>
        <w:tc>
          <w:tcPr>
            <w:tcW w:w="1633" w:type="dxa"/>
          </w:tcPr>
          <w:p w14:paraId="6CB0C32C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2</w:t>
            </w:r>
          </w:p>
        </w:tc>
        <w:tc>
          <w:tcPr>
            <w:tcW w:w="1116" w:type="dxa"/>
          </w:tcPr>
          <w:p w14:paraId="543C5B08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3</w:t>
            </w:r>
          </w:p>
        </w:tc>
        <w:tc>
          <w:tcPr>
            <w:tcW w:w="1116" w:type="dxa"/>
          </w:tcPr>
          <w:p w14:paraId="2A7D190D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4</w:t>
            </w:r>
          </w:p>
        </w:tc>
        <w:tc>
          <w:tcPr>
            <w:tcW w:w="1116" w:type="dxa"/>
          </w:tcPr>
          <w:p w14:paraId="1C36C4B8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5</w:t>
            </w:r>
          </w:p>
        </w:tc>
        <w:tc>
          <w:tcPr>
            <w:tcW w:w="1116" w:type="dxa"/>
          </w:tcPr>
          <w:p w14:paraId="7C2574C5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6</w:t>
            </w:r>
          </w:p>
        </w:tc>
        <w:tc>
          <w:tcPr>
            <w:tcW w:w="819" w:type="dxa"/>
          </w:tcPr>
          <w:p w14:paraId="43FDB708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7</w:t>
            </w:r>
          </w:p>
        </w:tc>
        <w:tc>
          <w:tcPr>
            <w:tcW w:w="1131" w:type="dxa"/>
          </w:tcPr>
          <w:p w14:paraId="77638558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8</w:t>
            </w:r>
          </w:p>
        </w:tc>
        <w:tc>
          <w:tcPr>
            <w:tcW w:w="931" w:type="dxa"/>
          </w:tcPr>
          <w:p w14:paraId="3FFF8033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9</w:t>
            </w:r>
          </w:p>
        </w:tc>
      </w:tr>
      <w:tr w:rsidR="00D027CC" w:rsidRPr="00DD3CCD" w14:paraId="72F1DF51" w14:textId="77777777" w:rsidTr="00911C5E">
        <w:tc>
          <w:tcPr>
            <w:tcW w:w="876" w:type="dxa"/>
          </w:tcPr>
          <w:p w14:paraId="5A14D39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  <w:p w14:paraId="6C05E29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38D3283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7BB23B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155295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B201253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86BCF9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3B06FC0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15FFE9F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15BF9CD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2BFEA6D1" w14:textId="77777777" w:rsidTr="00911C5E">
        <w:tc>
          <w:tcPr>
            <w:tcW w:w="876" w:type="dxa"/>
          </w:tcPr>
          <w:p w14:paraId="44110B2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5CE4CF9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0FDF06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8FCCA5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4EADEB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16F0964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2BC8254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384B20D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353777E0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5B1E7471" w14:textId="77777777" w:rsidTr="00911C5E">
        <w:tc>
          <w:tcPr>
            <w:tcW w:w="876" w:type="dxa"/>
          </w:tcPr>
          <w:p w14:paraId="63525C9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69B7F82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1B8F44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F80DD8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DC0512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5F6F4D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4E1C304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2A75E36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07A1895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08C0CDCB" w14:textId="77777777" w:rsidTr="00911C5E">
        <w:tc>
          <w:tcPr>
            <w:tcW w:w="876" w:type="dxa"/>
          </w:tcPr>
          <w:p w14:paraId="3A6608D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776DE84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E74291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959D7D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6B9FD3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83403F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4E89048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797F9B2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2F70783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6C79B3BC" w14:textId="77777777" w:rsidTr="00911C5E">
        <w:tc>
          <w:tcPr>
            <w:tcW w:w="876" w:type="dxa"/>
          </w:tcPr>
          <w:p w14:paraId="67A3A93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0CA0170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74A00BC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AF1DAB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B617D1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607F16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49C502E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260DA69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74BC078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75FD6CF4" w14:textId="77777777" w:rsidTr="00911C5E">
        <w:tc>
          <w:tcPr>
            <w:tcW w:w="876" w:type="dxa"/>
          </w:tcPr>
          <w:p w14:paraId="13F1308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26DE8C6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2BDD09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6F91EE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E2283A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2D21059E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66E14C7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6C3FA22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603BECE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528BA48B" w14:textId="77777777" w:rsidTr="00911C5E">
        <w:tc>
          <w:tcPr>
            <w:tcW w:w="876" w:type="dxa"/>
          </w:tcPr>
          <w:p w14:paraId="1649CE9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2886695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7831DB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C170444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A0B6CE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35EEA8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7B5952B4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2CC6ACA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5CDAD78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444AA277" w14:textId="77777777" w:rsidTr="00911C5E">
        <w:tc>
          <w:tcPr>
            <w:tcW w:w="876" w:type="dxa"/>
          </w:tcPr>
          <w:p w14:paraId="5234596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3D57071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EB786B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71B835B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2F22E8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FF105E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3C7B721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66D49EA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05D7D673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D027CC" w:rsidRPr="00DD3CCD" w14:paraId="0D49A494" w14:textId="77777777" w:rsidTr="00911C5E">
        <w:tc>
          <w:tcPr>
            <w:tcW w:w="2509" w:type="dxa"/>
            <w:gridSpan w:val="2"/>
          </w:tcPr>
          <w:p w14:paraId="7E477AE8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  <w:p w14:paraId="174301A8" w14:textId="77777777" w:rsidR="00D027CC" w:rsidRPr="00DD3CCD" w:rsidRDefault="00D027CC" w:rsidP="00911C5E">
            <w:pPr>
              <w:suppressAutoHyphens w:val="0"/>
              <w:overflowPunct w:val="0"/>
              <w:jc w:val="right"/>
              <w:rPr>
                <w:lang w:val="lt-LT"/>
              </w:rPr>
            </w:pPr>
            <w:r w:rsidRPr="00DD3CCD">
              <w:rPr>
                <w:lang w:val="lt-LT"/>
              </w:rPr>
              <w:t>IŠ VISO:</w:t>
            </w:r>
          </w:p>
        </w:tc>
        <w:tc>
          <w:tcPr>
            <w:tcW w:w="1116" w:type="dxa"/>
          </w:tcPr>
          <w:p w14:paraId="00A348C0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32AA281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5A8DD8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A48090F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5890414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3125A09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0B8F234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5D3B7B4F" w14:textId="77777777" w:rsidR="00D027CC" w:rsidRPr="00DD3CCD" w:rsidRDefault="00D027CC" w:rsidP="00D027CC">
      <w:pPr>
        <w:suppressAutoHyphens w:val="0"/>
        <w:overflowPunct w:val="0"/>
        <w:jc w:val="both"/>
        <w:rPr>
          <w:b/>
          <w:lang w:val="lt-LT"/>
        </w:rPr>
      </w:pPr>
    </w:p>
    <w:p w14:paraId="4DF672B8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5. PAPILDOMA INFORMACIJA</w:t>
      </w:r>
    </w:p>
    <w:p w14:paraId="029BE1B4" w14:textId="77777777" w:rsidR="00D027CC" w:rsidRPr="00DD3CCD" w:rsidRDefault="00D027CC" w:rsidP="00D027CC">
      <w:pPr>
        <w:suppressAutoHyphens w:val="0"/>
        <w:overflowPunct w:val="0"/>
        <w:jc w:val="both"/>
        <w:rPr>
          <w:b/>
          <w:lang w:val="lt-LT"/>
        </w:rPr>
      </w:pPr>
      <w:r w:rsidRPr="00DD3CCD">
        <w:rPr>
          <w:lang w:val="lt-LT"/>
        </w:rPr>
        <w:t>5.1. Pagrindinio (-</w:t>
      </w:r>
      <w:proofErr w:type="spellStart"/>
      <w:r w:rsidRPr="00DD3CCD">
        <w:rPr>
          <w:lang w:val="lt-LT"/>
        </w:rPr>
        <w:t>ių</w:t>
      </w:r>
      <w:proofErr w:type="spellEnd"/>
      <w:r w:rsidRPr="00DD3CCD">
        <w:rPr>
          <w:lang w:val="lt-LT"/>
        </w:rPr>
        <w:t>) projekto vykdytojo (-ų) kvalifikacija, patirtis, gebėjimai įgyvendinti planuojamą projektą ar kita pareiškėjo norima nurodyti papildoma informacija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324AFD" w14:paraId="59AF1D34" w14:textId="77777777" w:rsidTr="00911C5E">
        <w:tc>
          <w:tcPr>
            <w:tcW w:w="9854" w:type="dxa"/>
          </w:tcPr>
          <w:p w14:paraId="312E563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2E0049D4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5C1D201B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5.2. Viešinimas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027CC" w:rsidRPr="00DD3CCD" w14:paraId="29D2B44B" w14:textId="77777777" w:rsidTr="00911C5E">
        <w:tc>
          <w:tcPr>
            <w:tcW w:w="9854" w:type="dxa"/>
          </w:tcPr>
          <w:p w14:paraId="6465A0B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135B5CBE" w14:textId="77777777" w:rsidR="00D027CC" w:rsidRPr="00DD3CCD" w:rsidRDefault="00D027CC" w:rsidP="00D027CC">
      <w:pPr>
        <w:suppressAutoHyphens w:val="0"/>
        <w:overflowPunct w:val="0"/>
        <w:jc w:val="both"/>
        <w:rPr>
          <w:b/>
          <w:lang w:val="lt-LT"/>
        </w:rPr>
      </w:pPr>
    </w:p>
    <w:p w14:paraId="3301A10B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6. PRIDEDAMI DOKUMENTAI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0"/>
        <w:gridCol w:w="1099"/>
      </w:tblGrid>
      <w:tr w:rsidR="00D027CC" w:rsidRPr="00DD3CCD" w14:paraId="3DD4ED37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608BE96D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Dokumento pavadinimas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7286F0E8" w14:textId="77777777" w:rsidR="00D027CC" w:rsidRPr="00DD3CCD" w:rsidRDefault="00D027CC" w:rsidP="00911C5E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Lapų skaičius</w:t>
            </w:r>
          </w:p>
        </w:tc>
      </w:tr>
      <w:tr w:rsidR="00D027CC" w:rsidRPr="00DD3CCD" w14:paraId="592D5222" w14:textId="77777777" w:rsidTr="00911C5E">
        <w:trPr>
          <w:trHeight w:val="851"/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2C9D376A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Pareiškėjo steigimo dokumentų (nuostatų (įstatų, steigimo sutarties) kopijos, patvirtintos pareiškėjo antspaudu, jei jis antspaudą privalo turėti, ir asmens, turinčio teisę veikti pareiškėjo vardu, parašu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2663AE9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D027CC" w:rsidRPr="00DD3CCD" w14:paraId="7E9F5F2F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3AB4D18C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Jei pareiškėjui atstovauja ne vadovas – dokumento, patvirtinančio asmens teisę veikti pareiškėjo vardu, originalas ar tinkamai patvirtinta jo kopija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45D7B09D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D027CC" w:rsidRPr="00DD3CCD" w14:paraId="650B8692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43137A59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Projekto poreikį pagrindžiantys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5D496DF0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D027CC" w:rsidRPr="00DD3CCD" w14:paraId="5A9422FD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06368EF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Projekto išlaidas pagrindžiantys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76168FB6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D027CC" w:rsidRPr="00DD3CCD" w14:paraId="15E177AC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000F3714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Nuosavą įnašą pagrindžiantys dokumentai (jei prisidedama savo lėšomis)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62C0B4B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D027CC" w:rsidRPr="00DD3CCD" w14:paraId="7AC71E3B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05B8C287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szCs w:val="24"/>
                <w:lang w:val="lt-LT"/>
              </w:rPr>
              <w:t>Verslo liudijimo kopiją planuojamoms sporto veikloms įgyvendinti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1C0B5BA2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D027CC" w:rsidRPr="00DD3CCD" w14:paraId="73C452AE" w14:textId="77777777" w:rsidTr="00911C5E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43DFA91B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Kiti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76674B65" w14:textId="77777777" w:rsidR="00D027CC" w:rsidRPr="00DD3CCD" w:rsidRDefault="00D027CC" w:rsidP="00911C5E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4DA4DA1E" w14:textId="77777777" w:rsidR="00D027CC" w:rsidRPr="00DD3CCD" w:rsidRDefault="00D027CC" w:rsidP="00D027CC">
      <w:pPr>
        <w:suppressAutoHyphens w:val="0"/>
        <w:overflowPunct w:val="0"/>
        <w:jc w:val="both"/>
        <w:rPr>
          <w:lang w:val="lt-LT"/>
        </w:rPr>
      </w:pPr>
    </w:p>
    <w:p w14:paraId="485082F2" w14:textId="77777777" w:rsidR="00D027CC" w:rsidRPr="00DD3CCD" w:rsidRDefault="00D027CC" w:rsidP="00D027CC">
      <w:pPr>
        <w:suppressAutoHyphens w:val="0"/>
        <w:overflowPunct w:val="0"/>
        <w:ind w:right="-1440"/>
        <w:jc w:val="both"/>
        <w:rPr>
          <w:b/>
          <w:lang w:val="lt-LT"/>
        </w:rPr>
      </w:pPr>
      <w:r w:rsidRPr="00DD3CCD">
        <w:rPr>
          <w:b/>
          <w:lang w:val="lt-LT"/>
        </w:rPr>
        <w:t>Pareiškėjo vadovas / įgaliotas asmuo ________________                    ________________________</w:t>
      </w:r>
    </w:p>
    <w:p w14:paraId="53BC53C8" w14:textId="77777777" w:rsidR="00D027CC" w:rsidRPr="00DD3CCD" w:rsidRDefault="00D027CC" w:rsidP="00D027CC">
      <w:pPr>
        <w:suppressAutoHyphens w:val="0"/>
        <w:overflowPunct w:val="0"/>
        <w:ind w:left="2592" w:right="-1440" w:firstLine="1296"/>
        <w:jc w:val="both"/>
        <w:rPr>
          <w:lang w:val="lt-LT"/>
        </w:rPr>
      </w:pPr>
      <w:r w:rsidRPr="00DD3CCD">
        <w:rPr>
          <w:lang w:val="lt-LT"/>
        </w:rPr>
        <w:t>(parašas)</w:t>
      </w:r>
      <w:r w:rsidRPr="00DD3CCD">
        <w:rPr>
          <w:b/>
          <w:lang w:val="lt-LT"/>
        </w:rPr>
        <w:tab/>
      </w:r>
      <w:r w:rsidRPr="00DD3CCD">
        <w:rPr>
          <w:b/>
          <w:lang w:val="lt-LT"/>
        </w:rPr>
        <w:tab/>
        <w:t xml:space="preserve">                      </w:t>
      </w:r>
      <w:r w:rsidRPr="00DD3CCD">
        <w:rPr>
          <w:lang w:val="lt-LT"/>
        </w:rPr>
        <w:t>(vardas, pavardė)</w:t>
      </w:r>
    </w:p>
    <w:p w14:paraId="7AE6FFA3" w14:textId="77777777" w:rsidR="00D027CC" w:rsidRPr="00DD3CCD" w:rsidRDefault="00D027CC" w:rsidP="00D027CC">
      <w:pPr>
        <w:suppressAutoHyphens w:val="0"/>
        <w:overflowPunct w:val="0"/>
        <w:ind w:right="-1440"/>
        <w:jc w:val="both"/>
        <w:rPr>
          <w:b/>
          <w:lang w:val="lt-LT"/>
        </w:rPr>
      </w:pPr>
    </w:p>
    <w:p w14:paraId="0AEA0435" w14:textId="77777777" w:rsidR="00D027CC" w:rsidRPr="00DD3CCD" w:rsidRDefault="00D027CC" w:rsidP="00D027CC">
      <w:pPr>
        <w:suppressAutoHyphens w:val="0"/>
        <w:overflowPunct w:val="0"/>
        <w:ind w:left="1296" w:right="-1440" w:firstLine="434"/>
        <w:jc w:val="both"/>
        <w:rPr>
          <w:b/>
          <w:lang w:val="lt-LT"/>
        </w:rPr>
      </w:pPr>
      <w:r w:rsidRPr="00DD3CCD">
        <w:rPr>
          <w:b/>
          <w:lang w:val="lt-LT"/>
        </w:rPr>
        <w:t>A. V.</w:t>
      </w:r>
    </w:p>
    <w:p w14:paraId="4EB01F9F" w14:textId="77777777" w:rsidR="00D027CC" w:rsidRPr="00DD3CCD" w:rsidRDefault="00D027CC" w:rsidP="00D027CC">
      <w:pPr>
        <w:suppressAutoHyphens w:val="0"/>
        <w:overflowPunct w:val="0"/>
        <w:ind w:right="-1"/>
        <w:jc w:val="center"/>
        <w:rPr>
          <w:lang w:val="lt-LT"/>
        </w:rPr>
      </w:pPr>
      <w:r w:rsidRPr="00DD3CCD">
        <w:rPr>
          <w:lang w:val="lt-LT"/>
        </w:rPr>
        <w:t>________________</w:t>
      </w:r>
    </w:p>
    <w:p w14:paraId="55BA03B5" w14:textId="77777777" w:rsidR="00D027CC" w:rsidRPr="00E82BFF" w:rsidRDefault="00D027CC" w:rsidP="00D027CC">
      <w:pPr>
        <w:tabs>
          <w:tab w:val="clear" w:pos="1293"/>
          <w:tab w:val="left" w:pos="2655"/>
        </w:tabs>
        <w:rPr>
          <w:lang w:val="lt-LT"/>
        </w:rPr>
      </w:pPr>
    </w:p>
    <w:p w14:paraId="5C2D14A3" w14:textId="77777777" w:rsidR="00D027CC" w:rsidRPr="00E82BFF" w:rsidRDefault="00D027CC" w:rsidP="00D027CC">
      <w:pPr>
        <w:rPr>
          <w:szCs w:val="24"/>
          <w:lang w:val="lt-LT"/>
        </w:rPr>
      </w:pPr>
    </w:p>
    <w:p w14:paraId="038E3E46" w14:textId="77777777" w:rsidR="00F26AB6" w:rsidRDefault="00F26AB6"/>
    <w:sectPr w:rsidR="00F26AB6">
      <w:footerReference w:type="default" r:id="rId4"/>
      <w:pgSz w:w="11906" w:h="16838"/>
      <w:pgMar w:top="1134" w:right="567" w:bottom="1701" w:left="1276" w:header="0" w:footer="1644" w:gutter="0"/>
      <w:cols w:space="1296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DA1E8" w14:textId="77777777" w:rsidR="004B5FAB" w:rsidRDefault="00D027CC">
    <w:pPr>
      <w:pStyle w:val="Porat"/>
      <w:widowControl/>
      <w:jc w:val="right"/>
      <w:rPr>
        <w:sz w:val="18"/>
        <w:szCs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CC"/>
    <w:rsid w:val="00D027CC"/>
    <w:rsid w:val="00F2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B1551"/>
  <w15:chartTrackingRefBased/>
  <w15:docId w15:val="{1FA930BD-F0BF-47A6-BB82-CD43D0356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027CC"/>
    <w:pPr>
      <w:widowControl w:val="0"/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oratDiagrama">
    <w:name w:val="Poraštė Diagrama"/>
    <w:basedOn w:val="Numatytasispastraiposriftas"/>
    <w:link w:val="Porat"/>
    <w:qFormat/>
    <w:rsid w:val="00D027CC"/>
    <w:rPr>
      <w:sz w:val="24"/>
      <w:lang w:val="en-US"/>
    </w:rPr>
  </w:style>
  <w:style w:type="paragraph" w:styleId="Porat">
    <w:name w:val="footer"/>
    <w:basedOn w:val="prastasis"/>
    <w:link w:val="PoratDiagrama"/>
    <w:rsid w:val="00D027CC"/>
    <w:pPr>
      <w:tabs>
        <w:tab w:val="clear" w:pos="1293"/>
        <w:tab w:val="center" w:pos="4153"/>
        <w:tab w:val="right" w:pos="8306"/>
      </w:tabs>
    </w:pPr>
    <w:rPr>
      <w:rFonts w:asciiTheme="minorHAnsi" w:eastAsiaTheme="minorHAnsi" w:hAnsiTheme="minorHAnsi" w:cstheme="minorBidi"/>
      <w:szCs w:val="22"/>
    </w:rPr>
  </w:style>
  <w:style w:type="character" w:customStyle="1" w:styleId="PoratDiagrama1">
    <w:name w:val="Poraštė Diagrama1"/>
    <w:basedOn w:val="Numatytasispastraiposriftas"/>
    <w:uiPriority w:val="99"/>
    <w:semiHidden/>
    <w:rsid w:val="00D027CC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1850</Words>
  <Characters>1056</Characters>
  <Application>Microsoft Office Word</Application>
  <DocSecurity>0</DocSecurity>
  <Lines>8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2024-03-06T12:22:00Z</dcterms:created>
  <dcterms:modified xsi:type="dcterms:W3CDTF">2024-03-06T12:23:00Z</dcterms:modified>
</cp:coreProperties>
</file>